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7B6F" w14:textId="5D9CFDF2" w:rsidR="009D32FB" w:rsidRDefault="000E2D71">
      <w:r>
        <w:t>Nazwa systemu operacyjnego:</w:t>
      </w:r>
    </w:p>
    <w:p w14:paraId="6AC71DFB" w14:textId="062038EE" w:rsidR="000E2D71" w:rsidRDefault="000E2D71">
      <w:r>
        <w:t>Windows 11</w:t>
      </w:r>
    </w:p>
    <w:p w14:paraId="1D34C18E" w14:textId="0BF215D1" w:rsidR="000E2D71" w:rsidRDefault="000E2D71"/>
    <w:p w14:paraId="613BB35D" w14:textId="25264D41" w:rsidR="000E2D71" w:rsidRDefault="000E2D71">
      <w:r>
        <w:t>Nazwa i wersja języka:</w:t>
      </w:r>
    </w:p>
    <w:p w14:paraId="496E84D7" w14:textId="50C97F20" w:rsidR="000E2D71" w:rsidRDefault="000E2D71">
      <w:proofErr w:type="spellStart"/>
      <w:r>
        <w:t>Python</w:t>
      </w:r>
      <w:proofErr w:type="spellEnd"/>
      <w:r>
        <w:t xml:space="preserve"> 3.11</w:t>
      </w:r>
    </w:p>
    <w:p w14:paraId="5D1EDF51" w14:textId="0BEE0DD2" w:rsidR="000E2D71" w:rsidRDefault="000E2D71">
      <w:r>
        <w:t xml:space="preserve">Nazwa </w:t>
      </w:r>
      <w:proofErr w:type="spellStart"/>
      <w:r>
        <w:t>frameworka</w:t>
      </w:r>
      <w:proofErr w:type="spellEnd"/>
      <w:r>
        <w:t>:</w:t>
      </w:r>
    </w:p>
    <w:p w14:paraId="4694F94C" w14:textId="504649B5" w:rsidR="000E2D71" w:rsidRDefault="000E2D71">
      <w:r>
        <w:t>Pyqt6</w:t>
      </w:r>
    </w:p>
    <w:p w14:paraId="3386826A" w14:textId="77777777" w:rsidR="000E2D71" w:rsidRDefault="000E2D71">
      <w:bookmarkStart w:id="0" w:name="_GoBack"/>
      <w:bookmarkEnd w:id="0"/>
    </w:p>
    <w:sectPr w:rsidR="000E2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19"/>
    <w:rsid w:val="000E2D71"/>
    <w:rsid w:val="00126BEC"/>
    <w:rsid w:val="009D32FB"/>
    <w:rsid w:val="00E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CB320"/>
  <w15:chartTrackingRefBased/>
  <w15:docId w15:val="{D64FF954-7DED-436F-B2C6-6450E69F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2024-04-23T08:02:00Z</dcterms:created>
  <dcterms:modified xsi:type="dcterms:W3CDTF">2024-04-23T08:03:00Z</dcterms:modified>
</cp:coreProperties>
</file>