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CEB8" w14:textId="78797109" w:rsidR="0089409E" w:rsidRDefault="0066570B">
      <w:pPr>
        <w:rPr>
          <w:kern w:val="0"/>
          <w:sz w:val="40"/>
          <w:szCs w:val="40"/>
          <w14:ligatures w14:val="none"/>
        </w:rPr>
      </w:pPr>
      <w:r w:rsidRPr="0066570B">
        <w:rPr>
          <w:kern w:val="0"/>
          <w:sz w:val="40"/>
          <w:szCs w:val="40"/>
          <w14:ligatures w14:val="none"/>
        </w:rPr>
        <w:t>Badanie efektywności operacji dodawania, usuwania oraz wyszukiwania elementów w  różnych strukturach danych</w:t>
      </w:r>
    </w:p>
    <w:p w14:paraId="08748055" w14:textId="4C12DAC1" w:rsidR="0066570B" w:rsidRDefault="0066570B">
      <w:pPr>
        <w:rPr>
          <w:sz w:val="28"/>
          <w:szCs w:val="28"/>
        </w:rPr>
      </w:pPr>
    </w:p>
    <w:p w14:paraId="59EAFED6" w14:textId="09F61C26" w:rsidR="0066570B" w:rsidRPr="0066570B" w:rsidRDefault="0066570B">
      <w:pPr>
        <w:rPr>
          <w:b/>
          <w:bCs/>
          <w:sz w:val="28"/>
          <w:szCs w:val="28"/>
        </w:rPr>
      </w:pPr>
      <w:r w:rsidRPr="0066570B">
        <w:rPr>
          <w:b/>
          <w:bCs/>
          <w:sz w:val="28"/>
          <w:szCs w:val="28"/>
        </w:rPr>
        <w:t>Spis treści</w:t>
      </w:r>
    </w:p>
    <w:p w14:paraId="14BD880E" w14:textId="057C42CC" w:rsidR="0066570B" w:rsidRP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>Wstęp______________________________________________________________</w:t>
      </w:r>
      <w:r>
        <w:rPr>
          <w:sz w:val="24"/>
          <w:szCs w:val="24"/>
        </w:rPr>
        <w:t>____________</w:t>
      </w:r>
      <w:r w:rsidRPr="0066570B">
        <w:rPr>
          <w:sz w:val="24"/>
          <w:szCs w:val="24"/>
        </w:rPr>
        <w:t>1</w:t>
      </w:r>
    </w:p>
    <w:p w14:paraId="7D63A0C5" w14:textId="64BBF7E7" w:rsidR="0066570B" w:rsidRP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 xml:space="preserve">Plan </w:t>
      </w:r>
      <w:r w:rsidR="00263B5A">
        <w:rPr>
          <w:sz w:val="24"/>
          <w:szCs w:val="24"/>
        </w:rPr>
        <w:t>eksperymentu</w:t>
      </w:r>
      <w:r w:rsidRPr="0066570B">
        <w:rPr>
          <w:sz w:val="24"/>
          <w:szCs w:val="24"/>
        </w:rPr>
        <w:t>____________________________________________</w:t>
      </w:r>
      <w:r>
        <w:rPr>
          <w:sz w:val="24"/>
          <w:szCs w:val="24"/>
        </w:rPr>
        <w:t>___________</w:t>
      </w:r>
      <w:r w:rsidR="00D14328">
        <w:rPr>
          <w:sz w:val="24"/>
          <w:szCs w:val="24"/>
        </w:rPr>
        <w:t>______</w:t>
      </w:r>
      <w:r w:rsidRPr="0066570B">
        <w:rPr>
          <w:sz w:val="24"/>
          <w:szCs w:val="24"/>
        </w:rPr>
        <w:t xml:space="preserve"> 1</w:t>
      </w:r>
    </w:p>
    <w:p w14:paraId="548939E9" w14:textId="618B9289" w:rsidR="0066570B" w:rsidRP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Opis struktur daych</w:t>
      </w:r>
      <w:r w:rsidR="0066570B" w:rsidRPr="0066570B">
        <w:rPr>
          <w:sz w:val="24"/>
          <w:szCs w:val="24"/>
        </w:rPr>
        <w:t>__________________________________________________</w:t>
      </w:r>
      <w:r w:rsidR="0066570B">
        <w:rPr>
          <w:sz w:val="24"/>
          <w:szCs w:val="24"/>
        </w:rPr>
        <w:t>___________</w:t>
      </w:r>
      <w:r w:rsidR="0066570B"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2</w:t>
      </w:r>
    </w:p>
    <w:p w14:paraId="4390C1FC" w14:textId="7CAD92F3" w:rsid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Złożoność obliczeniowa metod</w:t>
      </w:r>
      <w:r w:rsidR="0066570B" w:rsidRPr="0066570B">
        <w:rPr>
          <w:sz w:val="24"/>
          <w:szCs w:val="24"/>
        </w:rPr>
        <w:t>_______________________________________</w:t>
      </w:r>
      <w:r w:rsidR="0066570B">
        <w:rPr>
          <w:sz w:val="24"/>
          <w:szCs w:val="24"/>
        </w:rPr>
        <w:t>___________</w:t>
      </w:r>
      <w:r w:rsidR="0066570B"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2</w:t>
      </w:r>
    </w:p>
    <w:p w14:paraId="4CF1EA90" w14:textId="7029C200" w:rsidR="00D14328" w:rsidRP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Rezultaty____________________________________________________________________</w:t>
      </w:r>
      <w:r w:rsidR="00415C8C">
        <w:rPr>
          <w:sz w:val="24"/>
          <w:szCs w:val="24"/>
        </w:rPr>
        <w:t>3-6</w:t>
      </w:r>
    </w:p>
    <w:p w14:paraId="6BC5C504" w14:textId="7DF983D8" w:rsid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>Podsumowanie_____________________________________________________</w:t>
      </w:r>
      <w:r>
        <w:rPr>
          <w:sz w:val="24"/>
          <w:szCs w:val="24"/>
        </w:rPr>
        <w:t>___________</w:t>
      </w:r>
      <w:r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7</w:t>
      </w:r>
    </w:p>
    <w:p w14:paraId="72B11693" w14:textId="10FB4768" w:rsidR="00D14328" w:rsidRDefault="00D14328">
      <w:pPr>
        <w:rPr>
          <w:sz w:val="24"/>
          <w:szCs w:val="24"/>
        </w:rPr>
      </w:pPr>
      <w:r>
        <w:rPr>
          <w:sz w:val="24"/>
          <w:szCs w:val="24"/>
        </w:rPr>
        <w:t>Czego nie udało się zrobić______________________________________________________</w:t>
      </w:r>
      <w:r w:rsidR="00415C8C">
        <w:rPr>
          <w:sz w:val="24"/>
          <w:szCs w:val="24"/>
        </w:rPr>
        <w:t>7</w:t>
      </w:r>
    </w:p>
    <w:p w14:paraId="1ADB6782" w14:textId="77777777" w:rsidR="00B02CF7" w:rsidRDefault="00B02CF7">
      <w:pPr>
        <w:rPr>
          <w:sz w:val="24"/>
          <w:szCs w:val="24"/>
        </w:rPr>
      </w:pPr>
    </w:p>
    <w:p w14:paraId="0F78973E" w14:textId="1B499BA1" w:rsidR="009147BF" w:rsidRPr="00BB2C56" w:rsidRDefault="00B02CF7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Wstęp:</w:t>
      </w:r>
    </w:p>
    <w:p w14:paraId="25AC08E8" w14:textId="17FAEBA8" w:rsidR="00192C49" w:rsidRDefault="00ED242C" w:rsidP="00B02CF7">
      <w:pPr>
        <w:ind w:firstLine="708"/>
        <w:rPr>
          <w:sz w:val="24"/>
          <w:szCs w:val="24"/>
        </w:rPr>
      </w:pPr>
      <w:r>
        <w:rPr>
          <w:sz w:val="24"/>
          <w:szCs w:val="24"/>
        </w:rPr>
        <w:t>Założeniami projektu jest sprawdzenie jak wpływa ilość danych na czas wykonywania operacji w różnych strukturach takich jak np. tablica, lista albo drzewo. W eksperymencie chodzi o napisanie ręcznie funkcji i sprawdzenie ile zajmuj</w:t>
      </w:r>
      <w:r w:rsidR="00192C49">
        <w:rPr>
          <w:sz w:val="24"/>
          <w:szCs w:val="24"/>
        </w:rPr>
        <w:t>ą</w:t>
      </w:r>
      <w:r>
        <w:rPr>
          <w:sz w:val="24"/>
          <w:szCs w:val="24"/>
        </w:rPr>
        <w:t xml:space="preserve"> im poszczególne zadania takie jak </w:t>
      </w:r>
      <w:r w:rsidR="00192C49">
        <w:rPr>
          <w:sz w:val="24"/>
          <w:szCs w:val="24"/>
        </w:rPr>
        <w:t xml:space="preserve">dodawanie elementów, usuwanie elementów oraz wyszukiwanie elementów. Dane na których operujemy są generowane. </w:t>
      </w:r>
    </w:p>
    <w:p w14:paraId="0CDEE34B" w14:textId="378C0121" w:rsidR="00192C49" w:rsidRDefault="00192C49">
      <w:pPr>
        <w:rPr>
          <w:sz w:val="24"/>
          <w:szCs w:val="24"/>
        </w:rPr>
      </w:pPr>
      <w:r>
        <w:rPr>
          <w:sz w:val="24"/>
          <w:szCs w:val="24"/>
        </w:rPr>
        <w:t>Sensem projektu jest wykazanie która struktura jest najlepsza dla danej ilości danych dla danych operacji, takie doświadczenie może pomóc w przyszłości w doborze struktur.</w:t>
      </w:r>
    </w:p>
    <w:p w14:paraId="7735EF0E" w14:textId="77777777" w:rsidR="00C027D1" w:rsidRDefault="00C027D1">
      <w:pPr>
        <w:rPr>
          <w:sz w:val="24"/>
          <w:szCs w:val="24"/>
        </w:rPr>
      </w:pPr>
    </w:p>
    <w:p w14:paraId="37B176B3" w14:textId="152D0DDA" w:rsidR="00C027D1" w:rsidRPr="00BB2C56" w:rsidRDefault="00C027D1" w:rsidP="00C027D1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 xml:space="preserve">Plan </w:t>
      </w:r>
      <w:r w:rsidR="004F6D63" w:rsidRPr="00BB2C56">
        <w:rPr>
          <w:b/>
          <w:bCs/>
          <w:sz w:val="24"/>
          <w:szCs w:val="24"/>
        </w:rPr>
        <w:t>eksperymentu</w:t>
      </w:r>
      <w:r w:rsidRPr="00BB2C56">
        <w:rPr>
          <w:b/>
          <w:bCs/>
          <w:sz w:val="24"/>
          <w:szCs w:val="24"/>
        </w:rPr>
        <w:t>:</w:t>
      </w:r>
    </w:p>
    <w:p w14:paraId="2E237942" w14:textId="77777777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>- Testowane będą struktury pod kątem czasu wykonywania operacji dodawania i usuwania elementów do tablicy</w:t>
      </w:r>
    </w:p>
    <w:p w14:paraId="21EFB6B7" w14:textId="46CB7603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 xml:space="preserve">- Rozmiary danych jakie będą używane w testach to 100, 1000, 10 000, </w:t>
      </w:r>
      <w:r w:rsidR="000C2630">
        <w:rPr>
          <w:sz w:val="24"/>
          <w:szCs w:val="24"/>
        </w:rPr>
        <w:t>5</w:t>
      </w:r>
      <w:r>
        <w:rPr>
          <w:sz w:val="24"/>
          <w:szCs w:val="24"/>
        </w:rPr>
        <w:t>0 000, dane będą generowane losowo.</w:t>
      </w:r>
    </w:p>
    <w:p w14:paraId="044146E0" w14:textId="12AB6D8E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 xml:space="preserve">- Do pomiaru czasu wykorzystywany jest własny </w:t>
      </w:r>
      <w:r w:rsidR="00BA127D">
        <w:rPr>
          <w:sz w:val="24"/>
          <w:szCs w:val="24"/>
        </w:rPr>
        <w:t>timer</w:t>
      </w:r>
    </w:p>
    <w:p w14:paraId="67AB74EC" w14:textId="77777777" w:rsidR="00C027D1" w:rsidRDefault="00C027D1">
      <w:pPr>
        <w:rPr>
          <w:sz w:val="24"/>
          <w:szCs w:val="24"/>
        </w:rPr>
      </w:pPr>
    </w:p>
    <w:p w14:paraId="13FDC3F4" w14:textId="77777777" w:rsidR="00A17442" w:rsidRDefault="00A17442">
      <w:pPr>
        <w:rPr>
          <w:sz w:val="24"/>
          <w:szCs w:val="24"/>
        </w:rPr>
      </w:pPr>
    </w:p>
    <w:p w14:paraId="6201DED5" w14:textId="77777777" w:rsidR="00906464" w:rsidRDefault="00906464" w:rsidP="005F466F">
      <w:pPr>
        <w:rPr>
          <w:sz w:val="24"/>
          <w:szCs w:val="24"/>
        </w:rPr>
      </w:pPr>
    </w:p>
    <w:p w14:paraId="131E42D0" w14:textId="5B2C0C39" w:rsidR="00906464" w:rsidRPr="00BB2C56" w:rsidRDefault="00906464" w:rsidP="00906464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lastRenderedPageBreak/>
        <w:t>Opis struktury danych:</w:t>
      </w:r>
    </w:p>
    <w:p w14:paraId="0AF5DA8A" w14:textId="77777777" w:rsidR="00906464" w:rsidRDefault="00906464" w:rsidP="009064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Tablica – </w:t>
      </w:r>
      <w:r w:rsidRPr="00906464">
        <w:rPr>
          <w:sz w:val="24"/>
          <w:szCs w:val="24"/>
        </w:rPr>
        <w:t>tablica jest podstawową strukturą danych, która umożliwia przechowywanie elementów o jednorodnym typie w sposób uporządkowany, używając indeksów do odwoływania się do poszczególnych elementów.</w:t>
      </w:r>
    </w:p>
    <w:p w14:paraId="14CDA3B9" w14:textId="77777777" w:rsidR="00906464" w:rsidRPr="00BB2C56" w:rsidRDefault="00906464" w:rsidP="0090646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B2C56">
        <w:rPr>
          <w:b/>
          <w:bCs/>
          <w:sz w:val="24"/>
          <w:szCs w:val="24"/>
        </w:rPr>
        <w:t>Założenia tablicy:</w:t>
      </w:r>
    </w:p>
    <w:p w14:paraId="3BBE8CDA" w14:textId="37E630B2" w:rsidR="00906464" w:rsidRDefault="00906464" w:rsidP="00906464">
      <w:pPr>
        <w:rPr>
          <w:sz w:val="24"/>
          <w:szCs w:val="24"/>
        </w:rPr>
      </w:pPr>
      <w:r>
        <w:rPr>
          <w:sz w:val="24"/>
          <w:szCs w:val="24"/>
        </w:rPr>
        <w:tab/>
        <w:t>-każdy element posiada index</w:t>
      </w:r>
    </w:p>
    <w:p w14:paraId="182E593F" w14:textId="77777777" w:rsidR="00906464" w:rsidRDefault="00906464" w:rsidP="00906464">
      <w:r>
        <w:rPr>
          <w:sz w:val="24"/>
          <w:szCs w:val="24"/>
        </w:rPr>
        <w:tab/>
        <w:t xml:space="preserve">-złożoność operacji zazwyczaj w przypadku tablicy to O(1) </w:t>
      </w:r>
      <w:r>
        <w:t>co oznacza, że czas wykonania operacji nie zależy od rozmiaru tablicy.</w:t>
      </w:r>
    </w:p>
    <w:p w14:paraId="45227564" w14:textId="77777777" w:rsidR="00906464" w:rsidRDefault="00906464" w:rsidP="00906464">
      <w:r>
        <w:tab/>
        <w:t>-dostęp za pomocą indexów</w:t>
      </w:r>
    </w:p>
    <w:p w14:paraId="55FE5D4F" w14:textId="77777777" w:rsidR="00906464" w:rsidRDefault="00906464" w:rsidP="00906464">
      <w:r>
        <w:tab/>
        <w:t xml:space="preserve">-elementy tablicy są przechowywane w sposób ciągły co oznacza że każdy element ma adres w pamięci następnego elementu </w:t>
      </w:r>
    </w:p>
    <w:p w14:paraId="1A4E93B1" w14:textId="77777777" w:rsidR="00906464" w:rsidRDefault="00906464" w:rsidP="00906464">
      <w:r>
        <w:tab/>
        <w:t>-tablica ma stały rozmiar</w:t>
      </w:r>
    </w:p>
    <w:p w14:paraId="5384A7AB" w14:textId="77777777" w:rsidR="00906464" w:rsidRDefault="00906464" w:rsidP="00906464">
      <w:pPr>
        <w:ind w:firstLine="708"/>
        <w:rPr>
          <w:sz w:val="24"/>
          <w:szCs w:val="24"/>
        </w:rPr>
      </w:pPr>
      <w:r>
        <w:t>-typy danych musza być takie same</w:t>
      </w:r>
    </w:p>
    <w:p w14:paraId="5261F5C4" w14:textId="77777777" w:rsidR="00906464" w:rsidRDefault="00906464" w:rsidP="005F466F">
      <w:pPr>
        <w:rPr>
          <w:sz w:val="24"/>
          <w:szCs w:val="24"/>
        </w:rPr>
      </w:pPr>
    </w:p>
    <w:p w14:paraId="0C48B5F1" w14:textId="5AE305CA" w:rsidR="005F466F" w:rsidRPr="00BB2C56" w:rsidRDefault="005F466F" w:rsidP="005F466F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Złożoność obliczeniowa metod:</w:t>
      </w:r>
    </w:p>
    <w:p w14:paraId="5C789147" w14:textId="77777777" w:rsidR="005F466F" w:rsidRPr="005F466F" w:rsidRDefault="005F466F" w:rsidP="005F466F">
      <w:pPr>
        <w:ind w:firstLine="708"/>
        <w:rPr>
          <w:sz w:val="24"/>
          <w:szCs w:val="24"/>
        </w:rPr>
      </w:pPr>
      <w:r w:rsidRPr="005F466F">
        <w:rPr>
          <w:sz w:val="24"/>
          <w:szCs w:val="24"/>
        </w:rPr>
        <w:t>insertIntoArray(int index, int value): Złożoność czasowa tej metody to O(n) w najgorszym przypadku, gdy indeks jest na początku tablicy, ponieważ wymaga przesunięcia wszystkich elementów tablicy. W przypadku, gdy indeks jest na końcu tablicy, złożoność czasowa to O(1). W przypadku, gdy tablica jest pełna i wymaga rozszerzenia, złożoność czasowa to O(n), ponieważ wymaga skopiowania wszystkich elementów do nowej tablicy.</w:t>
      </w:r>
    </w:p>
    <w:p w14:paraId="186A2983" w14:textId="77777777" w:rsidR="005F466F" w:rsidRPr="005F466F" w:rsidRDefault="005F466F" w:rsidP="005F466F">
      <w:pPr>
        <w:ind w:firstLine="708"/>
        <w:rPr>
          <w:sz w:val="24"/>
          <w:szCs w:val="24"/>
        </w:rPr>
      </w:pPr>
      <w:r w:rsidRPr="005F466F">
        <w:rPr>
          <w:sz w:val="24"/>
          <w:szCs w:val="24"/>
        </w:rPr>
        <w:t>removeByValue(int value): Złożoność czasowa tej metody to O(n) w najgorszym przypadku, gdy wartość jest na początku tablicy, ponieważ wymaga przesunięcia wszystkich elementów tablicy. W przypadku, gdy wartość jest na końcu tablicy, złożoność czasowa to O(1).</w:t>
      </w:r>
    </w:p>
    <w:p w14:paraId="317C6558" w14:textId="3BC73C77" w:rsidR="005F466F" w:rsidRDefault="005F466F" w:rsidP="005F466F">
      <w:pPr>
        <w:rPr>
          <w:sz w:val="24"/>
          <w:szCs w:val="24"/>
        </w:rPr>
      </w:pPr>
      <w:r w:rsidRPr="005F466F">
        <w:rPr>
          <w:sz w:val="24"/>
          <w:szCs w:val="24"/>
        </w:rPr>
        <w:t>search(int value): Złożoność czasowa tej metody to O(n) w najgorszym przypadku, gdy wartość jest na końcu tablicy, ponieważ wymaga przeszukania całej tablicy.</w:t>
      </w:r>
    </w:p>
    <w:p w14:paraId="6B03DEFD" w14:textId="77777777" w:rsidR="00B3729C" w:rsidRDefault="00B3729C">
      <w:pPr>
        <w:rPr>
          <w:sz w:val="24"/>
          <w:szCs w:val="24"/>
        </w:rPr>
      </w:pPr>
    </w:p>
    <w:p w14:paraId="7C973C91" w14:textId="77777777" w:rsidR="00F85FE4" w:rsidRDefault="00F85FE4">
      <w:pPr>
        <w:rPr>
          <w:sz w:val="24"/>
          <w:szCs w:val="24"/>
        </w:rPr>
      </w:pPr>
    </w:p>
    <w:p w14:paraId="5E1BA458" w14:textId="77777777" w:rsidR="00F85FE4" w:rsidRDefault="00F85FE4">
      <w:pPr>
        <w:rPr>
          <w:sz w:val="24"/>
          <w:szCs w:val="24"/>
        </w:rPr>
      </w:pPr>
    </w:p>
    <w:p w14:paraId="7A4E6DE4" w14:textId="77777777" w:rsidR="00F85FE4" w:rsidRDefault="00F85FE4">
      <w:pPr>
        <w:rPr>
          <w:sz w:val="24"/>
          <w:szCs w:val="24"/>
        </w:rPr>
      </w:pPr>
    </w:p>
    <w:p w14:paraId="3CF294D4" w14:textId="77777777" w:rsidR="00F85FE4" w:rsidRDefault="00F85FE4">
      <w:pPr>
        <w:rPr>
          <w:sz w:val="24"/>
          <w:szCs w:val="24"/>
        </w:rPr>
      </w:pPr>
    </w:p>
    <w:p w14:paraId="76D665A2" w14:textId="77777777" w:rsidR="00F85FE4" w:rsidRDefault="00F85FE4">
      <w:pPr>
        <w:rPr>
          <w:sz w:val="24"/>
          <w:szCs w:val="24"/>
        </w:rPr>
      </w:pPr>
    </w:p>
    <w:p w14:paraId="70DC8CE4" w14:textId="77777777" w:rsidR="00B93158" w:rsidRDefault="00B93158">
      <w:pPr>
        <w:rPr>
          <w:sz w:val="24"/>
          <w:szCs w:val="24"/>
        </w:rPr>
      </w:pPr>
    </w:p>
    <w:p w14:paraId="26667D09" w14:textId="30817119" w:rsidR="00103D1D" w:rsidRDefault="004021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Przedstawienie wyników</w:t>
      </w:r>
      <w:r w:rsidR="0001594E">
        <w:rPr>
          <w:sz w:val="24"/>
          <w:szCs w:val="24"/>
        </w:rPr>
        <w:t xml:space="preserve"> tablicy 100 elementów</w:t>
      </w:r>
      <w:r>
        <w:rPr>
          <w:sz w:val="24"/>
          <w:szCs w:val="24"/>
        </w:rPr>
        <w:t>:</w:t>
      </w:r>
    </w:p>
    <w:p w14:paraId="02BBAC4C" w14:textId="0D05142E" w:rsidR="00402147" w:rsidRDefault="004021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Przy </w:t>
      </w:r>
      <w:r w:rsidR="0001594E">
        <w:rPr>
          <w:sz w:val="24"/>
          <w:szCs w:val="24"/>
        </w:rPr>
        <w:t xml:space="preserve">wielkości </w:t>
      </w:r>
      <w:r>
        <w:rPr>
          <w:sz w:val="24"/>
          <w:szCs w:val="24"/>
        </w:rPr>
        <w:t xml:space="preserve">tablicy 100 zdecydowanie najdłuższą operacją jest wyszukiwanie </w:t>
      </w:r>
    </w:p>
    <w:p w14:paraId="3A219F3D" w14:textId="36E6C233" w:rsidR="0021684C" w:rsidRDefault="00402147">
      <w:pPr>
        <w:rPr>
          <w:noProof/>
          <w:sz w:val="24"/>
          <w:szCs w:val="24"/>
        </w:rPr>
      </w:pPr>
      <w:r>
        <w:rPr>
          <w:sz w:val="24"/>
          <w:szCs w:val="24"/>
        </w:rPr>
        <w:t>danych w tablicy</w:t>
      </w:r>
      <w:r>
        <w:rPr>
          <w:noProof/>
          <w:sz w:val="24"/>
          <w:szCs w:val="24"/>
        </w:rPr>
        <w:t xml:space="preserve"> co możemy zobaczeć na wykresie poniżej</w:t>
      </w:r>
      <w:r w:rsidR="0021684C">
        <w:rPr>
          <w:noProof/>
          <w:sz w:val="24"/>
          <w:szCs w:val="24"/>
        </w:rPr>
        <w:t>.</w:t>
      </w:r>
    </w:p>
    <w:p w14:paraId="4C6AD81A" w14:textId="696A9D4E" w:rsidR="00402147" w:rsidRDefault="000159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0D891" wp14:editId="493F08A2">
            <wp:extent cx="5753735" cy="4831080"/>
            <wp:effectExtent l="0" t="0" r="0" b="7620"/>
            <wp:docPr id="18986114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BE67" w14:textId="77777777" w:rsidR="00402147" w:rsidRDefault="00402147">
      <w:pPr>
        <w:rPr>
          <w:sz w:val="24"/>
          <w:szCs w:val="24"/>
        </w:rPr>
      </w:pPr>
    </w:p>
    <w:p w14:paraId="56411A45" w14:textId="77777777" w:rsidR="00462E02" w:rsidRDefault="00462E02">
      <w:pPr>
        <w:rPr>
          <w:sz w:val="24"/>
          <w:szCs w:val="24"/>
        </w:rPr>
      </w:pPr>
    </w:p>
    <w:p w14:paraId="147B5F67" w14:textId="77777777" w:rsidR="00462E02" w:rsidRDefault="00462E02">
      <w:pPr>
        <w:rPr>
          <w:sz w:val="24"/>
          <w:szCs w:val="24"/>
        </w:rPr>
      </w:pPr>
    </w:p>
    <w:p w14:paraId="57AFD12D" w14:textId="77777777" w:rsidR="004B14D1" w:rsidRDefault="004B14D1">
      <w:pPr>
        <w:rPr>
          <w:sz w:val="24"/>
          <w:szCs w:val="24"/>
        </w:rPr>
      </w:pPr>
    </w:p>
    <w:p w14:paraId="6F007545" w14:textId="77777777" w:rsidR="004B14D1" w:rsidRDefault="004B14D1">
      <w:pPr>
        <w:rPr>
          <w:sz w:val="24"/>
          <w:szCs w:val="24"/>
        </w:rPr>
      </w:pPr>
    </w:p>
    <w:p w14:paraId="3A458748" w14:textId="77777777" w:rsidR="004B14D1" w:rsidRDefault="004B14D1">
      <w:pPr>
        <w:rPr>
          <w:sz w:val="24"/>
          <w:szCs w:val="24"/>
        </w:rPr>
      </w:pPr>
    </w:p>
    <w:p w14:paraId="27528BE1" w14:textId="77777777" w:rsidR="004B14D1" w:rsidRDefault="004B14D1">
      <w:pPr>
        <w:rPr>
          <w:sz w:val="24"/>
          <w:szCs w:val="24"/>
        </w:rPr>
      </w:pPr>
    </w:p>
    <w:p w14:paraId="378EA707" w14:textId="77777777" w:rsidR="008E3BC6" w:rsidRDefault="008E3BC6">
      <w:pPr>
        <w:rPr>
          <w:sz w:val="24"/>
          <w:szCs w:val="24"/>
        </w:rPr>
      </w:pPr>
    </w:p>
    <w:p w14:paraId="4ED3D92F" w14:textId="098AAE2C" w:rsidR="008E3BC6" w:rsidRDefault="008E3BC6">
      <w:pPr>
        <w:rPr>
          <w:sz w:val="24"/>
          <w:szCs w:val="24"/>
        </w:rPr>
      </w:pPr>
    </w:p>
    <w:p w14:paraId="4DF9187B" w14:textId="77777777" w:rsidR="00192C49" w:rsidRDefault="00192C49">
      <w:pPr>
        <w:rPr>
          <w:sz w:val="24"/>
          <w:szCs w:val="24"/>
        </w:rPr>
      </w:pPr>
    </w:p>
    <w:p w14:paraId="0568CD96" w14:textId="29E9790D" w:rsidR="0001594E" w:rsidRDefault="0001594E" w:rsidP="00015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Przedstawienie wyników tablicy 1000 elementów:</w:t>
      </w:r>
    </w:p>
    <w:p w14:paraId="4EE0A2E9" w14:textId="77777777" w:rsidR="00DF19A3" w:rsidRDefault="0001594E" w:rsidP="0001594E">
      <w:pPr>
        <w:rPr>
          <w:sz w:val="24"/>
          <w:szCs w:val="24"/>
        </w:rPr>
      </w:pPr>
      <w:r>
        <w:rPr>
          <w:sz w:val="24"/>
          <w:szCs w:val="24"/>
        </w:rPr>
        <w:tab/>
        <w:t>Przy wielkości tablicy 1000 elementów widzimy że dalej definitywnie wyszukiwanie jest najdłuższą operacją lecz reszta operacji też lekko się wydłużyła  jest to normalny wzrost który jest spowodowany większą ilością elementów</w:t>
      </w:r>
      <w:r w:rsidR="00DF19A3">
        <w:rPr>
          <w:sz w:val="24"/>
          <w:szCs w:val="24"/>
        </w:rPr>
        <w:t>.</w:t>
      </w:r>
    </w:p>
    <w:p w14:paraId="2BD1ECA1" w14:textId="25948C8C" w:rsidR="0001594E" w:rsidRDefault="0001594E" w:rsidP="000159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EE01B1" wp14:editId="102A7E61">
            <wp:extent cx="5753735" cy="4779010"/>
            <wp:effectExtent l="0" t="0" r="0" b="2540"/>
            <wp:docPr id="51465733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B17A" w14:textId="4B57E13D" w:rsidR="00192C49" w:rsidRDefault="00192C49">
      <w:pPr>
        <w:rPr>
          <w:sz w:val="24"/>
          <w:szCs w:val="24"/>
        </w:rPr>
      </w:pPr>
    </w:p>
    <w:p w14:paraId="7F124277" w14:textId="77777777" w:rsidR="00192C49" w:rsidRDefault="00192C49">
      <w:pPr>
        <w:rPr>
          <w:sz w:val="24"/>
          <w:szCs w:val="24"/>
        </w:rPr>
      </w:pPr>
    </w:p>
    <w:p w14:paraId="05F3532D" w14:textId="77777777" w:rsidR="00192C49" w:rsidRDefault="00192C49">
      <w:pPr>
        <w:rPr>
          <w:sz w:val="24"/>
          <w:szCs w:val="24"/>
        </w:rPr>
      </w:pPr>
    </w:p>
    <w:p w14:paraId="134F9191" w14:textId="77777777" w:rsidR="00192C49" w:rsidRDefault="00192C49">
      <w:pPr>
        <w:rPr>
          <w:sz w:val="24"/>
          <w:szCs w:val="24"/>
        </w:rPr>
      </w:pPr>
    </w:p>
    <w:p w14:paraId="2FAE3B11" w14:textId="77777777" w:rsidR="006B5B1C" w:rsidRDefault="006B5B1C">
      <w:pPr>
        <w:rPr>
          <w:sz w:val="24"/>
          <w:szCs w:val="24"/>
        </w:rPr>
      </w:pPr>
    </w:p>
    <w:p w14:paraId="4EC31085" w14:textId="77777777" w:rsidR="006B5B1C" w:rsidRDefault="006B5B1C">
      <w:pPr>
        <w:rPr>
          <w:sz w:val="24"/>
          <w:szCs w:val="24"/>
        </w:rPr>
      </w:pPr>
    </w:p>
    <w:p w14:paraId="2151DDC9" w14:textId="77777777" w:rsidR="006B5B1C" w:rsidRDefault="006B5B1C">
      <w:pPr>
        <w:rPr>
          <w:sz w:val="24"/>
          <w:szCs w:val="24"/>
        </w:rPr>
      </w:pPr>
    </w:p>
    <w:p w14:paraId="559F36E3" w14:textId="77777777" w:rsidR="006B5B1C" w:rsidRDefault="006B5B1C">
      <w:pPr>
        <w:rPr>
          <w:sz w:val="24"/>
          <w:szCs w:val="24"/>
        </w:rPr>
      </w:pPr>
    </w:p>
    <w:p w14:paraId="01F4EB5A" w14:textId="77777777" w:rsidR="006B5B1C" w:rsidRDefault="006B5B1C">
      <w:pPr>
        <w:rPr>
          <w:sz w:val="24"/>
          <w:szCs w:val="24"/>
        </w:rPr>
      </w:pPr>
    </w:p>
    <w:p w14:paraId="2E00A772" w14:textId="77777777" w:rsidR="006B5B1C" w:rsidRDefault="006B5B1C">
      <w:pPr>
        <w:rPr>
          <w:sz w:val="24"/>
          <w:szCs w:val="24"/>
        </w:rPr>
      </w:pPr>
    </w:p>
    <w:p w14:paraId="473ED271" w14:textId="413D8B3B" w:rsidR="006B5B1C" w:rsidRDefault="006B5B1C" w:rsidP="006B5B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Przedstawienie wyników tablicy 10 000 elementów:</w:t>
      </w:r>
    </w:p>
    <w:p w14:paraId="05B0581A" w14:textId="77777777" w:rsidR="006B5B1C" w:rsidRDefault="006B5B1C" w:rsidP="006B5B1C">
      <w:pPr>
        <w:rPr>
          <w:sz w:val="24"/>
          <w:szCs w:val="24"/>
        </w:rPr>
      </w:pPr>
      <w:r>
        <w:rPr>
          <w:sz w:val="24"/>
          <w:szCs w:val="24"/>
        </w:rPr>
        <w:tab/>
        <w:t>Przy tablicy o wielkości 10 000 możemy zaobserwować ciekawe zjawisko w którym wartości minimalne oraz średnie są bardzo podobne do wartości z tablicy o rozmiarze 1000 elementów ale wartości maksymalne są o wiele większe owszem dalej wyszukiwanie jest najdłuższym procesem ale reszta operacji też zwiększyła znacząco swoje czasy.</w:t>
      </w:r>
    </w:p>
    <w:p w14:paraId="086C1C64" w14:textId="45CDDD51" w:rsidR="006B5B1C" w:rsidRDefault="006B5B1C" w:rsidP="006B5B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CAD0E" wp14:editId="109BDA4C">
            <wp:extent cx="5753735" cy="4692650"/>
            <wp:effectExtent l="0" t="0" r="0" b="0"/>
            <wp:docPr id="131651293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A274" w14:textId="77777777" w:rsidR="006B5B1C" w:rsidRDefault="006B5B1C">
      <w:pPr>
        <w:rPr>
          <w:sz w:val="24"/>
          <w:szCs w:val="24"/>
        </w:rPr>
      </w:pPr>
    </w:p>
    <w:p w14:paraId="374E5E3E" w14:textId="77777777" w:rsidR="006B5B1C" w:rsidRDefault="006B5B1C">
      <w:pPr>
        <w:rPr>
          <w:sz w:val="24"/>
          <w:szCs w:val="24"/>
        </w:rPr>
      </w:pPr>
    </w:p>
    <w:p w14:paraId="258B4209" w14:textId="77777777" w:rsidR="006B5B1C" w:rsidRDefault="006B5B1C">
      <w:pPr>
        <w:rPr>
          <w:sz w:val="24"/>
          <w:szCs w:val="24"/>
        </w:rPr>
      </w:pPr>
    </w:p>
    <w:p w14:paraId="11BFC9A6" w14:textId="77777777" w:rsidR="006B5B1C" w:rsidRDefault="006B5B1C">
      <w:pPr>
        <w:rPr>
          <w:sz w:val="24"/>
          <w:szCs w:val="24"/>
        </w:rPr>
      </w:pPr>
    </w:p>
    <w:p w14:paraId="0D31F914" w14:textId="77777777" w:rsidR="006B5B1C" w:rsidRDefault="006B5B1C">
      <w:pPr>
        <w:rPr>
          <w:sz w:val="24"/>
          <w:szCs w:val="24"/>
        </w:rPr>
      </w:pPr>
    </w:p>
    <w:p w14:paraId="4ABF6830" w14:textId="77777777" w:rsidR="006B5B1C" w:rsidRDefault="006B5B1C">
      <w:pPr>
        <w:rPr>
          <w:sz w:val="24"/>
          <w:szCs w:val="24"/>
        </w:rPr>
      </w:pPr>
    </w:p>
    <w:p w14:paraId="4F3066A5" w14:textId="77777777" w:rsidR="00042F17" w:rsidRDefault="00042F17">
      <w:pPr>
        <w:rPr>
          <w:sz w:val="24"/>
          <w:szCs w:val="24"/>
        </w:rPr>
      </w:pPr>
    </w:p>
    <w:p w14:paraId="10724A7E" w14:textId="77777777" w:rsidR="00042F17" w:rsidRDefault="00042F17">
      <w:pPr>
        <w:rPr>
          <w:sz w:val="24"/>
          <w:szCs w:val="24"/>
        </w:rPr>
      </w:pPr>
    </w:p>
    <w:p w14:paraId="263C81BA" w14:textId="77777777" w:rsidR="00042F17" w:rsidRDefault="00042F17">
      <w:pPr>
        <w:rPr>
          <w:sz w:val="24"/>
          <w:szCs w:val="24"/>
        </w:rPr>
      </w:pPr>
    </w:p>
    <w:p w14:paraId="02E7EEE3" w14:textId="0BA07887" w:rsidR="005F466F" w:rsidRDefault="005F4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Przedstawienie wyników tablicy 50 000 elementów:</w:t>
      </w:r>
    </w:p>
    <w:p w14:paraId="20998D0B" w14:textId="77777777" w:rsidR="00CF1594" w:rsidRDefault="00CF1594">
      <w:pPr>
        <w:rPr>
          <w:sz w:val="24"/>
          <w:szCs w:val="24"/>
        </w:rPr>
      </w:pPr>
      <w:r>
        <w:rPr>
          <w:sz w:val="24"/>
          <w:szCs w:val="24"/>
        </w:rPr>
        <w:tab/>
        <w:t>Przy tablicy o wielkości 50 000 możemy zaobserwować spadek maksymalnego czasu wykonywania wszystkich operacji oprócz wyszukiwania.</w:t>
      </w:r>
    </w:p>
    <w:p w14:paraId="5A72CEF6" w14:textId="16965723" w:rsidR="00CF1594" w:rsidRDefault="00CF15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398079" wp14:editId="3DC4A2BB">
            <wp:extent cx="5748655" cy="4763135"/>
            <wp:effectExtent l="0" t="0" r="4445" b="0"/>
            <wp:docPr id="19368985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2700" w14:textId="77777777" w:rsidR="005F466F" w:rsidRDefault="005F466F">
      <w:pPr>
        <w:rPr>
          <w:sz w:val="24"/>
          <w:szCs w:val="24"/>
        </w:rPr>
      </w:pPr>
    </w:p>
    <w:p w14:paraId="2809517F" w14:textId="77777777" w:rsidR="005F466F" w:rsidRDefault="005F466F">
      <w:pPr>
        <w:rPr>
          <w:sz w:val="24"/>
          <w:szCs w:val="24"/>
        </w:rPr>
      </w:pPr>
    </w:p>
    <w:p w14:paraId="6F845E6B" w14:textId="77777777" w:rsidR="005F466F" w:rsidRDefault="005F466F">
      <w:pPr>
        <w:rPr>
          <w:sz w:val="24"/>
          <w:szCs w:val="24"/>
        </w:rPr>
      </w:pPr>
    </w:p>
    <w:p w14:paraId="29777501" w14:textId="77777777" w:rsidR="005F466F" w:rsidRDefault="005F466F">
      <w:pPr>
        <w:rPr>
          <w:sz w:val="24"/>
          <w:szCs w:val="24"/>
        </w:rPr>
      </w:pPr>
    </w:p>
    <w:p w14:paraId="63115213" w14:textId="77777777" w:rsidR="005F466F" w:rsidRDefault="005F466F">
      <w:pPr>
        <w:rPr>
          <w:sz w:val="24"/>
          <w:szCs w:val="24"/>
        </w:rPr>
      </w:pPr>
    </w:p>
    <w:p w14:paraId="09C77903" w14:textId="77777777" w:rsidR="005F466F" w:rsidRDefault="005F466F">
      <w:pPr>
        <w:rPr>
          <w:sz w:val="24"/>
          <w:szCs w:val="24"/>
        </w:rPr>
      </w:pPr>
    </w:p>
    <w:p w14:paraId="1A0D8C09" w14:textId="77777777" w:rsidR="005F466F" w:rsidRDefault="005F466F">
      <w:pPr>
        <w:rPr>
          <w:sz w:val="24"/>
          <w:szCs w:val="24"/>
        </w:rPr>
      </w:pPr>
    </w:p>
    <w:p w14:paraId="6D27A346" w14:textId="77777777" w:rsidR="005F466F" w:rsidRDefault="005F466F">
      <w:pPr>
        <w:rPr>
          <w:sz w:val="24"/>
          <w:szCs w:val="24"/>
        </w:rPr>
      </w:pPr>
    </w:p>
    <w:p w14:paraId="00AC3F77" w14:textId="77777777" w:rsidR="005F466F" w:rsidRDefault="005F466F">
      <w:pPr>
        <w:rPr>
          <w:sz w:val="24"/>
          <w:szCs w:val="24"/>
        </w:rPr>
      </w:pPr>
    </w:p>
    <w:p w14:paraId="319CE001" w14:textId="77777777" w:rsidR="005F466F" w:rsidRDefault="005F466F">
      <w:pPr>
        <w:rPr>
          <w:sz w:val="24"/>
          <w:szCs w:val="24"/>
        </w:rPr>
      </w:pPr>
    </w:p>
    <w:p w14:paraId="4733283F" w14:textId="3E5A1185" w:rsidR="006B5B1C" w:rsidRPr="00BB2C56" w:rsidRDefault="00D14328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lastRenderedPageBreak/>
        <w:t>Podsumowanie</w:t>
      </w:r>
      <w:r w:rsidR="004C4929" w:rsidRPr="00BB2C56">
        <w:rPr>
          <w:b/>
          <w:bCs/>
          <w:sz w:val="24"/>
          <w:szCs w:val="24"/>
        </w:rPr>
        <w:t>:</w:t>
      </w:r>
    </w:p>
    <w:p w14:paraId="0E8EE253" w14:textId="04ACC9CC" w:rsidR="004C4929" w:rsidRDefault="004C49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Wnioski jaki możemy wyciągnąć z tych danych </w:t>
      </w:r>
      <w:r w:rsidR="008A3BDE">
        <w:rPr>
          <w:sz w:val="24"/>
          <w:szCs w:val="24"/>
        </w:rPr>
        <w:t>są</w:t>
      </w:r>
      <w:r>
        <w:rPr>
          <w:sz w:val="24"/>
          <w:szCs w:val="24"/>
        </w:rPr>
        <w:t xml:space="preserve"> takie że operacja wyszukiwania jest najbardziej czasochłonną co za tym idzie obciążającą operacja z tych podanych jeśli mowa o tablicy elementów. Jest to o tyle ważne że jeśli chcielibyśmy coś pisać w oparciu o tablicę danych to musimy pamiętać że </w:t>
      </w:r>
      <w:r w:rsidR="008A3BDE">
        <w:rPr>
          <w:sz w:val="24"/>
          <w:szCs w:val="24"/>
        </w:rPr>
        <w:t>operacja wyszukiwania jest najbardziej czasochłonna i obciążająca co może być ważne w kontekście urządzenia na którym będzie to działać.</w:t>
      </w:r>
      <w:r w:rsidR="00A32825">
        <w:rPr>
          <w:sz w:val="24"/>
          <w:szCs w:val="24"/>
        </w:rPr>
        <w:t xml:space="preserve"> Ten eksperyment pokazuje że do tablica może nie być idealna w każdym zastosowaniu.</w:t>
      </w:r>
    </w:p>
    <w:p w14:paraId="4C92DB9A" w14:textId="77777777" w:rsidR="00F57835" w:rsidRDefault="00F57835">
      <w:pPr>
        <w:rPr>
          <w:sz w:val="24"/>
          <w:szCs w:val="24"/>
        </w:rPr>
      </w:pPr>
    </w:p>
    <w:p w14:paraId="3A57D43B" w14:textId="77777777" w:rsidR="00F57835" w:rsidRDefault="00F57835">
      <w:pPr>
        <w:rPr>
          <w:sz w:val="24"/>
          <w:szCs w:val="24"/>
        </w:rPr>
      </w:pPr>
    </w:p>
    <w:p w14:paraId="7A11AE9F" w14:textId="1BECEB72" w:rsidR="00F57835" w:rsidRPr="00BB2C56" w:rsidRDefault="00F57835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Czego nie udało się zrobić:</w:t>
      </w:r>
    </w:p>
    <w:p w14:paraId="0F81417B" w14:textId="2035AD1A" w:rsidR="00F57835" w:rsidRDefault="00F57835">
      <w:pPr>
        <w:rPr>
          <w:sz w:val="24"/>
          <w:szCs w:val="24"/>
        </w:rPr>
      </w:pPr>
      <w:r>
        <w:rPr>
          <w:sz w:val="24"/>
          <w:szCs w:val="24"/>
        </w:rPr>
        <w:tab/>
        <w:t>Niestety nie udało się wykonać innych rodzajów struktur danych oprócz tablicy</w:t>
      </w:r>
      <w:r w:rsidR="00042F17">
        <w:rPr>
          <w:sz w:val="24"/>
          <w:szCs w:val="24"/>
        </w:rPr>
        <w:t>, ponieważ zabrakło czasu.</w:t>
      </w:r>
    </w:p>
    <w:p w14:paraId="1ECC5B8E" w14:textId="23EC73CE" w:rsidR="00D264E1" w:rsidRDefault="00D264E1">
      <w:pPr>
        <w:rPr>
          <w:sz w:val="24"/>
          <w:szCs w:val="24"/>
        </w:rPr>
      </w:pPr>
      <w:r>
        <w:rPr>
          <w:sz w:val="24"/>
          <w:szCs w:val="24"/>
        </w:rPr>
        <w:tab/>
        <w:t>Również nie udało się zrobić usuwania i wyszukiwania na początku środku i końcu</w:t>
      </w:r>
      <w:r w:rsidR="00301469">
        <w:rPr>
          <w:sz w:val="24"/>
          <w:szCs w:val="24"/>
        </w:rPr>
        <w:t>.</w:t>
      </w:r>
    </w:p>
    <w:p w14:paraId="53248112" w14:textId="3A49CA92" w:rsidR="00A17442" w:rsidRPr="00ED242C" w:rsidRDefault="00A17442">
      <w:pPr>
        <w:rPr>
          <w:sz w:val="24"/>
          <w:szCs w:val="24"/>
        </w:rPr>
      </w:pPr>
    </w:p>
    <w:sectPr w:rsidR="00A17442" w:rsidRPr="00ED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F4C" w14:textId="77777777" w:rsidR="00462E02" w:rsidRDefault="00462E02" w:rsidP="00462E02">
      <w:pPr>
        <w:spacing w:after="0" w:line="240" w:lineRule="auto"/>
      </w:pPr>
      <w:r>
        <w:separator/>
      </w:r>
    </w:p>
  </w:endnote>
  <w:endnote w:type="continuationSeparator" w:id="0">
    <w:p w14:paraId="39408864" w14:textId="77777777" w:rsidR="00462E02" w:rsidRDefault="00462E02" w:rsidP="0046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5615" w14:textId="77777777" w:rsidR="00462E02" w:rsidRDefault="00462E02" w:rsidP="00462E02">
      <w:pPr>
        <w:spacing w:after="0" w:line="240" w:lineRule="auto"/>
      </w:pPr>
      <w:r>
        <w:separator/>
      </w:r>
    </w:p>
  </w:footnote>
  <w:footnote w:type="continuationSeparator" w:id="0">
    <w:p w14:paraId="6FD8BCF3" w14:textId="77777777" w:rsidR="00462E02" w:rsidRDefault="00462E02" w:rsidP="00462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0B"/>
    <w:rsid w:val="0001594E"/>
    <w:rsid w:val="00042F17"/>
    <w:rsid w:val="000C2630"/>
    <w:rsid w:val="00103D1D"/>
    <w:rsid w:val="00192C49"/>
    <w:rsid w:val="001B31AB"/>
    <w:rsid w:val="0021684C"/>
    <w:rsid w:val="00263B5A"/>
    <w:rsid w:val="00301469"/>
    <w:rsid w:val="003609AE"/>
    <w:rsid w:val="00377CBD"/>
    <w:rsid w:val="00382EDB"/>
    <w:rsid w:val="00402147"/>
    <w:rsid w:val="00415C8C"/>
    <w:rsid w:val="00462E02"/>
    <w:rsid w:val="004B14D1"/>
    <w:rsid w:val="004C4929"/>
    <w:rsid w:val="004F6D63"/>
    <w:rsid w:val="00506C26"/>
    <w:rsid w:val="005F466F"/>
    <w:rsid w:val="0061150B"/>
    <w:rsid w:val="0066570B"/>
    <w:rsid w:val="006B5B1C"/>
    <w:rsid w:val="006D6492"/>
    <w:rsid w:val="0089409E"/>
    <w:rsid w:val="008A3BDE"/>
    <w:rsid w:val="008E3BC6"/>
    <w:rsid w:val="00906464"/>
    <w:rsid w:val="009147BF"/>
    <w:rsid w:val="00A17442"/>
    <w:rsid w:val="00A32825"/>
    <w:rsid w:val="00B02CF7"/>
    <w:rsid w:val="00B3729C"/>
    <w:rsid w:val="00B40DD5"/>
    <w:rsid w:val="00B92EF4"/>
    <w:rsid w:val="00B93158"/>
    <w:rsid w:val="00BA127D"/>
    <w:rsid w:val="00BA4AB8"/>
    <w:rsid w:val="00BB2C56"/>
    <w:rsid w:val="00C027D1"/>
    <w:rsid w:val="00C10E6B"/>
    <w:rsid w:val="00C826C1"/>
    <w:rsid w:val="00CF1594"/>
    <w:rsid w:val="00D14328"/>
    <w:rsid w:val="00D264E1"/>
    <w:rsid w:val="00DA6BCA"/>
    <w:rsid w:val="00DF19A3"/>
    <w:rsid w:val="00ED242C"/>
    <w:rsid w:val="00F57835"/>
    <w:rsid w:val="00F85FE4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234F"/>
  <w15:chartTrackingRefBased/>
  <w15:docId w15:val="{E2EC9052-F552-4D69-9B41-2163CDD0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B1C"/>
  </w:style>
  <w:style w:type="paragraph" w:styleId="Nagwek1">
    <w:name w:val="heading 1"/>
    <w:basedOn w:val="Normalny"/>
    <w:next w:val="Normalny"/>
    <w:link w:val="Nagwek1Znak"/>
    <w:uiPriority w:val="9"/>
    <w:qFormat/>
    <w:rsid w:val="0066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57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57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57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57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57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57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57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57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57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57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570B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2E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2E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2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E1BE-8BDC-4048-9F5D-BCDEC4C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691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Michna</dc:creator>
  <cp:keywords/>
  <dc:description/>
  <cp:lastModifiedBy>Szymon Michna</cp:lastModifiedBy>
  <cp:revision>65</cp:revision>
  <dcterms:created xsi:type="dcterms:W3CDTF">2024-03-16T09:34:00Z</dcterms:created>
  <dcterms:modified xsi:type="dcterms:W3CDTF">2024-04-08T19:10:00Z</dcterms:modified>
</cp:coreProperties>
</file>