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0515" w14:textId="77777777" w:rsidR="00715A8C" w:rsidRPr="00715A8C" w:rsidRDefault="00715A8C" w:rsidP="00715A8C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C3C3C"/>
          <w:sz w:val="29"/>
          <w:szCs w:val="29"/>
        </w:rPr>
      </w:pPr>
      <w:r w:rsidRPr="00715A8C">
        <w:rPr>
          <w:rFonts w:ascii="Open Sans" w:eastAsia="Times New Roman" w:hAnsi="Open Sans" w:cs="Open Sans"/>
          <w:b/>
          <w:bCs/>
          <w:color w:val="3C3C3C"/>
          <w:sz w:val="29"/>
          <w:szCs w:val="29"/>
        </w:rPr>
        <w:t>Setup Your Development Environment</w:t>
      </w:r>
    </w:p>
    <w:p w14:paraId="669BB1BF" w14:textId="77777777" w:rsidR="00715A8C" w:rsidRPr="00715A8C" w:rsidRDefault="00715A8C" w:rsidP="00715A8C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Open the previously created homework assignments folder using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Visual Studio Code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. &gt; This folder will be used for every homework assignment. Each assignment builds on the previous assignments.</w:t>
      </w:r>
    </w:p>
    <w:p w14:paraId="7DFED249" w14:textId="77777777" w:rsidR="00715A8C" w:rsidRPr="00715A8C" w:rsidRDefault="00715A8C" w:rsidP="00715A8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Create a new folder within your project using the name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img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33D63BEC" w14:textId="14B904A9" w:rsidR="00715A8C" w:rsidRPr="00715A8C" w:rsidRDefault="00715A8C" w:rsidP="00715A8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 xml:space="preserve">Download </w:t>
      </w:r>
      <w:r>
        <w:rPr>
          <w:rFonts w:ascii="Open Sans" w:eastAsia="Times New Roman" w:hAnsi="Open Sans" w:cs="Open Sans"/>
          <w:color w:val="3C3C3C"/>
          <w:sz w:val="24"/>
          <w:szCs w:val="24"/>
        </w:rPr>
        <w:t>any image and save it into the folder</w:t>
      </w:r>
    </w:p>
    <w:p w14:paraId="3CC59AE3" w14:textId="77777777" w:rsidR="00715A8C" w:rsidRPr="00715A8C" w:rsidRDefault="00715A8C" w:rsidP="00715A8C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Open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index.html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file in the editor.</w:t>
      </w:r>
    </w:p>
    <w:p w14:paraId="03D3BB41" w14:textId="77777777" w:rsidR="00715A8C" w:rsidRPr="00715A8C" w:rsidRDefault="00715A8C" w:rsidP="00715A8C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C3C3C"/>
          <w:sz w:val="29"/>
          <w:szCs w:val="29"/>
        </w:rPr>
      </w:pPr>
      <w:r w:rsidRPr="00715A8C">
        <w:rPr>
          <w:rFonts w:ascii="Open Sans" w:eastAsia="Times New Roman" w:hAnsi="Open Sans" w:cs="Open Sans"/>
          <w:b/>
          <w:bCs/>
          <w:color w:val="3C3C3C"/>
          <w:sz w:val="29"/>
          <w:szCs w:val="29"/>
        </w:rPr>
        <w:t>Add HTML Form and Inputs</w:t>
      </w:r>
    </w:p>
    <w:p w14:paraId="6CC35659" w14:textId="77777777" w:rsidR="00715A8C" w:rsidRPr="00715A8C" w:rsidRDefault="00715A8C" w:rsidP="00715A8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Within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body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element, add a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h4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after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header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and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main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elements.</w:t>
      </w:r>
    </w:p>
    <w:p w14:paraId="1CD474D8" w14:textId="77777777" w:rsidR="00715A8C" w:rsidRPr="00715A8C" w:rsidRDefault="00715A8C" w:rsidP="00715A8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Set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h4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content to </w:t>
      </w:r>
      <w:r w:rsidRPr="00715A8C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Sign Up For Our Emails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1D933426" w14:textId="77777777" w:rsidR="00715A8C" w:rsidRPr="00715A8C" w:rsidRDefault="00715A8C" w:rsidP="00715A8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Within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body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element, add a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summary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after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header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,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main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and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h4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elements.</w:t>
      </w:r>
    </w:p>
    <w:p w14:paraId="334459B1" w14:textId="77777777" w:rsidR="00715A8C" w:rsidRPr="00715A8C" w:rsidRDefault="00715A8C" w:rsidP="00715A8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Within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summary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element, add a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form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element.</w:t>
      </w:r>
    </w:p>
    <w:p w14:paraId="6031A481" w14:textId="77777777" w:rsidR="00715A8C" w:rsidRPr="00715A8C" w:rsidRDefault="00715A8C" w:rsidP="00715A8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Within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form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element, add a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label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with the content </w:t>
      </w:r>
      <w:r w:rsidRPr="00715A8C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E-mail Address: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(include the colon and a blank space at the end).</w:t>
      </w:r>
    </w:p>
    <w:p w14:paraId="6B80D475" w14:textId="77777777" w:rsidR="00715A8C" w:rsidRPr="00715A8C" w:rsidRDefault="00715A8C" w:rsidP="00715A8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Within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form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element, add a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input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with the following attributes set:</w:t>
      </w:r>
    </w:p>
    <w:p w14:paraId="48638669" w14:textId="77777777" w:rsidR="00715A8C" w:rsidRPr="00715A8C" w:rsidRDefault="00715A8C" w:rsidP="00715A8C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type: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text</w:t>
      </w:r>
    </w:p>
    <w:p w14:paraId="2D28585E" w14:textId="77777777" w:rsidR="00715A8C" w:rsidRPr="00715A8C" w:rsidRDefault="00715A8C" w:rsidP="00715A8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Within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form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element, add a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label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with the content </w:t>
      </w:r>
      <w:r w:rsidRPr="00715A8C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Delivery Preference: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(include the colon and a blank space at the end):</w:t>
      </w:r>
    </w:p>
    <w:p w14:paraId="7FD2C90A" w14:textId="77777777" w:rsidR="00715A8C" w:rsidRPr="00715A8C" w:rsidRDefault="00715A8C" w:rsidP="00715A8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Within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form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element, add a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select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element.</w:t>
      </w:r>
    </w:p>
    <w:p w14:paraId="54777BFE" w14:textId="77777777" w:rsidR="00715A8C" w:rsidRPr="00715A8C" w:rsidRDefault="00715A8C" w:rsidP="00715A8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Within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select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element, add these three options:</w:t>
      </w:r>
    </w:p>
    <w:p w14:paraId="06DCA6C1" w14:textId="77777777" w:rsidR="00715A8C" w:rsidRPr="00715A8C" w:rsidRDefault="00715A8C" w:rsidP="00715A8C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Daily</w:t>
      </w:r>
    </w:p>
    <w:p w14:paraId="59F5E7AB" w14:textId="77777777" w:rsidR="00715A8C" w:rsidRPr="00715A8C" w:rsidRDefault="00715A8C" w:rsidP="00715A8C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Weekly</w:t>
      </w:r>
    </w:p>
    <w:p w14:paraId="49C575BE" w14:textId="77777777" w:rsidR="00715A8C" w:rsidRPr="00715A8C" w:rsidRDefault="00715A8C" w:rsidP="00715A8C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Monthly</w:t>
      </w:r>
    </w:p>
    <w:p w14:paraId="3742E612" w14:textId="77777777" w:rsidR="00715A8C" w:rsidRPr="00715A8C" w:rsidRDefault="00715A8C" w:rsidP="00715A8C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C3C3C"/>
          <w:sz w:val="29"/>
          <w:szCs w:val="29"/>
        </w:rPr>
      </w:pPr>
      <w:r w:rsidRPr="00715A8C">
        <w:rPr>
          <w:rFonts w:ascii="Open Sans" w:eastAsia="Times New Roman" w:hAnsi="Open Sans" w:cs="Open Sans"/>
          <w:b/>
          <w:bCs/>
          <w:color w:val="3C3C3C"/>
          <w:sz w:val="29"/>
          <w:szCs w:val="29"/>
        </w:rPr>
        <w:t>Add Form Submission Button</w:t>
      </w:r>
    </w:p>
    <w:p w14:paraId="1C811789" w14:textId="77777777" w:rsidR="00715A8C" w:rsidRPr="00715A8C" w:rsidRDefault="00715A8C" w:rsidP="00715A8C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lastRenderedPageBreak/>
        <w:t>Within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form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element, add a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input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with the following attributes set:</w:t>
      </w:r>
    </w:p>
    <w:p w14:paraId="1F7091D4" w14:textId="77777777" w:rsidR="00715A8C" w:rsidRPr="00715A8C" w:rsidRDefault="00715A8C" w:rsidP="00715A8C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type: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submit</w:t>
      </w:r>
    </w:p>
    <w:p w14:paraId="3C972830" w14:textId="77777777" w:rsidR="00715A8C" w:rsidRPr="00715A8C" w:rsidRDefault="00715A8C" w:rsidP="00715A8C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value: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Sign-Up</w:t>
      </w:r>
    </w:p>
    <w:p w14:paraId="0DED9FCB" w14:textId="77777777" w:rsidR="00715A8C" w:rsidRPr="00715A8C" w:rsidRDefault="00715A8C" w:rsidP="00715A8C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Activate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View in Default Application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extension in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Visual Studio Code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to view the resulting web page.</w:t>
      </w:r>
    </w:p>
    <w:p w14:paraId="7017E6DD" w14:textId="77777777" w:rsidR="00715A8C" w:rsidRPr="00715A8C" w:rsidRDefault="00715A8C" w:rsidP="00715A8C">
      <w:pPr>
        <w:numPr>
          <w:ilvl w:val="0"/>
          <w:numId w:val="3"/>
        </w:numPr>
        <w:shd w:val="clear" w:color="auto" w:fill="FFFFFF"/>
        <w:spacing w:after="34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Locate and click the form submission button. &gt; Since we did not create a server web application to receive the form data, you will see that the page simply does nothing.</w:t>
      </w:r>
    </w:p>
    <w:p w14:paraId="6000AE5C" w14:textId="77777777" w:rsidR="00715A8C" w:rsidRPr="00715A8C" w:rsidRDefault="00715A8C" w:rsidP="00715A8C">
      <w:pPr>
        <w:numPr>
          <w:ilvl w:val="0"/>
          <w:numId w:val="3"/>
        </w:numPr>
        <w:shd w:val="clear" w:color="auto" w:fill="FFFFFF"/>
        <w:spacing w:after="34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Close your open browser and return to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Visual Studio Code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152DE5DA" w14:textId="77777777" w:rsidR="00715A8C" w:rsidRPr="00715A8C" w:rsidRDefault="00715A8C" w:rsidP="00715A8C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C3C3C"/>
          <w:sz w:val="29"/>
          <w:szCs w:val="29"/>
        </w:rPr>
      </w:pPr>
      <w:r w:rsidRPr="00715A8C">
        <w:rPr>
          <w:rFonts w:ascii="Open Sans" w:eastAsia="Times New Roman" w:hAnsi="Open Sans" w:cs="Open Sans"/>
          <w:b/>
          <w:bCs/>
          <w:color w:val="3C3C3C"/>
          <w:sz w:val="29"/>
          <w:szCs w:val="29"/>
        </w:rPr>
        <w:t>Add Basic Form Validation</w:t>
      </w:r>
    </w:p>
    <w:p w14:paraId="1CD79B4A" w14:textId="77777777" w:rsidR="00715A8C" w:rsidRPr="00715A8C" w:rsidRDefault="00715A8C" w:rsidP="00715A8C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Locate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input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in your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form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of type </w:t>
      </w:r>
      <w:r w:rsidRPr="00715A8C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text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and update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input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by setting it's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required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attribute to the value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required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166D171D" w14:textId="77777777" w:rsidR="00715A8C" w:rsidRPr="00715A8C" w:rsidRDefault="00715A8C" w:rsidP="00715A8C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Activate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View in Default Application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extension in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Visual Studio Code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to view the resulting web page.</w:t>
      </w:r>
    </w:p>
    <w:p w14:paraId="721C73F9" w14:textId="77777777" w:rsidR="00715A8C" w:rsidRPr="00715A8C" w:rsidRDefault="00715A8C" w:rsidP="00715A8C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Locate and click the form submission button.</w:t>
      </w:r>
    </w:p>
    <w:p w14:paraId="4899F963" w14:textId="77777777" w:rsidR="00715A8C" w:rsidRPr="00715A8C" w:rsidRDefault="00715A8C" w:rsidP="00715A8C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Observe that you must fill out the text field prior to submitting the form.</w:t>
      </w:r>
    </w:p>
    <w:p w14:paraId="56013463" w14:textId="77777777" w:rsidR="00715A8C" w:rsidRPr="00715A8C" w:rsidRDefault="00715A8C" w:rsidP="00715A8C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Place any text value in the text field.</w:t>
      </w:r>
    </w:p>
    <w:p w14:paraId="0743A99D" w14:textId="77777777" w:rsidR="00715A8C" w:rsidRPr="00715A8C" w:rsidRDefault="00715A8C" w:rsidP="00715A8C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Click the form submission button again.</w:t>
      </w:r>
    </w:p>
    <w:p w14:paraId="49CE91E0" w14:textId="77777777" w:rsidR="00715A8C" w:rsidRPr="00715A8C" w:rsidRDefault="00715A8C" w:rsidP="00715A8C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C3C3C"/>
          <w:sz w:val="29"/>
          <w:szCs w:val="29"/>
        </w:rPr>
      </w:pPr>
      <w:r w:rsidRPr="00715A8C">
        <w:rPr>
          <w:rFonts w:ascii="Open Sans" w:eastAsia="Times New Roman" w:hAnsi="Open Sans" w:cs="Open Sans"/>
          <w:b/>
          <w:bCs/>
          <w:color w:val="3C3C3C"/>
          <w:sz w:val="29"/>
          <w:szCs w:val="29"/>
        </w:rPr>
        <w:t>Add Time Elements</w:t>
      </w:r>
    </w:p>
    <w:p w14:paraId="14BF0DCD" w14:textId="77777777" w:rsidR="00715A8C" w:rsidRPr="00715A8C" w:rsidRDefault="00715A8C" w:rsidP="00715A8C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Locate the </w:t>
      </w:r>
      <w:r w:rsidRPr="00715A8C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first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article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within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main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element. Add a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time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within this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article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before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h4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and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p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elements.</w:t>
      </w:r>
    </w:p>
    <w:p w14:paraId="008139A2" w14:textId="77777777" w:rsidR="00715A8C" w:rsidRPr="00715A8C" w:rsidRDefault="00715A8C" w:rsidP="00715A8C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Within the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time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element, set it's content to </w:t>
      </w:r>
      <w:r w:rsidRPr="00715A8C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Friday, Jan 16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and it's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datetime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attribute to the value </w:t>
      </w:r>
      <w:r w:rsidRPr="00715A8C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16-01-2016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788CAC41" w14:textId="77777777" w:rsidR="00715A8C" w:rsidRPr="00715A8C" w:rsidRDefault="00715A8C" w:rsidP="00715A8C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Locate the </w:t>
      </w:r>
      <w:r w:rsidRPr="00715A8C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second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article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within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main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element. Add a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time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within this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article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before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h4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and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p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elements.</w:t>
      </w:r>
    </w:p>
    <w:p w14:paraId="47B9207E" w14:textId="77777777" w:rsidR="00715A8C" w:rsidRPr="00715A8C" w:rsidRDefault="00715A8C" w:rsidP="00715A8C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lastRenderedPageBreak/>
        <w:t>Within the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time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element, set it's content to </w:t>
      </w:r>
      <w:r w:rsidRPr="00715A8C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Wednesday, Jan 14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and it's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datetime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attribute to the value </w:t>
      </w:r>
      <w:r w:rsidRPr="00715A8C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14-01-2016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24204FED" w14:textId="77777777" w:rsidR="00715A8C" w:rsidRPr="00715A8C" w:rsidRDefault="00715A8C" w:rsidP="00715A8C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Locate the </w:t>
      </w:r>
      <w:r w:rsidRPr="00715A8C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third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article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within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main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element. Add a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time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within this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article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before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h4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and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p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elements.</w:t>
      </w:r>
    </w:p>
    <w:p w14:paraId="06A6FBE3" w14:textId="77777777" w:rsidR="00715A8C" w:rsidRPr="00715A8C" w:rsidRDefault="00715A8C" w:rsidP="00715A8C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Within the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time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element, set it's content to </w:t>
      </w:r>
      <w:r w:rsidRPr="00715A8C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Wednesday, Jan 14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and it's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datetime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attribute to the value </w:t>
      </w:r>
      <w:r w:rsidRPr="00715A8C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14-01-2016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4F19DD33" w14:textId="77777777" w:rsidR="00715A8C" w:rsidRPr="00715A8C" w:rsidRDefault="00715A8C" w:rsidP="00715A8C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C3C3C"/>
          <w:sz w:val="29"/>
          <w:szCs w:val="29"/>
        </w:rPr>
      </w:pPr>
      <w:r w:rsidRPr="00715A8C">
        <w:rPr>
          <w:rFonts w:ascii="Open Sans" w:eastAsia="Times New Roman" w:hAnsi="Open Sans" w:cs="Open Sans"/>
          <w:b/>
          <w:bCs/>
          <w:color w:val="3C3C3C"/>
          <w:sz w:val="29"/>
          <w:szCs w:val="29"/>
        </w:rPr>
        <w:t>Add Figure Element</w:t>
      </w:r>
    </w:p>
    <w:p w14:paraId="2E47CE09" w14:textId="77777777" w:rsidR="00715A8C" w:rsidRPr="00715A8C" w:rsidRDefault="00715A8C" w:rsidP="00715A8C">
      <w:pPr>
        <w:numPr>
          <w:ilvl w:val="0"/>
          <w:numId w:val="6"/>
        </w:numPr>
        <w:shd w:val="clear" w:color="auto" w:fill="FFFFFF"/>
        <w:spacing w:after="34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Within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p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inside of the </w:t>
      </w:r>
      <w:r w:rsidRPr="00715A8C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second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article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element, you should see two distinct lines of text with a line break separating them. Split these two lines of text (inside of a single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p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) into two separate 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p** elements. &gt; We will place new content between these two paragraph elements.</w:t>
      </w:r>
    </w:p>
    <w:p w14:paraId="13B80750" w14:textId="77777777" w:rsidR="00715A8C" w:rsidRPr="00715A8C" w:rsidRDefault="00715A8C" w:rsidP="00715A8C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Between the two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p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elements, add a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figure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element.</w:t>
      </w:r>
    </w:p>
    <w:p w14:paraId="15FD4BF3" w14:textId="77777777" w:rsidR="00715A8C" w:rsidRPr="00715A8C" w:rsidRDefault="00715A8C" w:rsidP="00715A8C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Within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figure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element, add a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img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with the following attributes set:</w:t>
      </w:r>
    </w:p>
    <w:p w14:paraId="3157727C" w14:textId="77777777" w:rsidR="00715A8C" w:rsidRPr="00715A8C" w:rsidRDefault="00715A8C" w:rsidP="00715A8C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src: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img/chip_debit.png</w:t>
      </w:r>
    </w:p>
    <w:p w14:paraId="02CFC449" w14:textId="77777777" w:rsidR="00715A8C" w:rsidRPr="00715A8C" w:rsidRDefault="00715A8C" w:rsidP="00715A8C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alt: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Debit Card with Chip</w:t>
      </w:r>
    </w:p>
    <w:p w14:paraId="77A9D1B3" w14:textId="77777777" w:rsidR="00715A8C" w:rsidRPr="00715A8C" w:rsidRDefault="00715A8C" w:rsidP="00715A8C">
      <w:pPr>
        <w:numPr>
          <w:ilvl w:val="0"/>
          <w:numId w:val="6"/>
        </w:numPr>
        <w:shd w:val="clear" w:color="auto" w:fill="FFFFFF"/>
        <w:spacing w:after="34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Within the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figure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element, add a new </w:t>
      </w:r>
      <w:r w:rsidRPr="00715A8C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figcaption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 element with it's content set to </w:t>
      </w:r>
      <w:r w:rsidRPr="00715A8C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New Debit Cards with Chip-Based Security</w:t>
      </w:r>
      <w:r w:rsidRPr="00715A8C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2808BDC9" w14:textId="77777777" w:rsidR="006660C4" w:rsidRDefault="006660C4"/>
    <w:sectPr w:rsidR="0066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6892"/>
    <w:multiLevelType w:val="multilevel"/>
    <w:tmpl w:val="E236C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A14A0"/>
    <w:multiLevelType w:val="multilevel"/>
    <w:tmpl w:val="FEE4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16863"/>
    <w:multiLevelType w:val="multilevel"/>
    <w:tmpl w:val="BF0A7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2256A"/>
    <w:multiLevelType w:val="multilevel"/>
    <w:tmpl w:val="FFEC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AD58EA"/>
    <w:multiLevelType w:val="multilevel"/>
    <w:tmpl w:val="AD20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2544E2"/>
    <w:multiLevelType w:val="multilevel"/>
    <w:tmpl w:val="A67A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8C"/>
    <w:rsid w:val="00327BF7"/>
    <w:rsid w:val="006660C4"/>
    <w:rsid w:val="0071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66B9"/>
  <w15:chartTrackingRefBased/>
  <w15:docId w15:val="{3FAC91E6-7206-4E8C-9184-882BE947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5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5A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5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5A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5A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15A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Fareed</dc:creator>
  <cp:keywords/>
  <dc:description/>
  <cp:lastModifiedBy>Ripandeep Mann</cp:lastModifiedBy>
  <cp:revision>2</cp:revision>
  <dcterms:created xsi:type="dcterms:W3CDTF">2022-04-07T20:14:00Z</dcterms:created>
  <dcterms:modified xsi:type="dcterms:W3CDTF">2022-04-07T20:14:00Z</dcterms:modified>
</cp:coreProperties>
</file>