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BF5" w14:textId="77777777" w:rsidR="00880900" w:rsidRPr="009B3F92" w:rsidRDefault="00880900" w:rsidP="00880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51CBE00" w14:textId="77777777" w:rsidR="00880900" w:rsidRPr="009B3F92" w:rsidRDefault="00880900" w:rsidP="00880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5AB1D38D" w14:textId="77777777" w:rsidR="00880900" w:rsidRPr="009B3F92" w:rsidRDefault="00880900" w:rsidP="00880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0DA1FC" w14:textId="77777777" w:rsidR="00880900" w:rsidRPr="009B3F92" w:rsidRDefault="00880900" w:rsidP="008809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0C319C" w14:textId="77777777" w:rsidR="00880900" w:rsidRPr="009B3F92" w:rsidRDefault="00880900" w:rsidP="008809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D831A0" w14:textId="77777777" w:rsidR="00880900" w:rsidRPr="009B3F92" w:rsidRDefault="00880900" w:rsidP="008809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F475A9" w14:textId="77777777" w:rsidR="00880900" w:rsidRPr="009B3F92" w:rsidRDefault="00880900" w:rsidP="00880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528027" w14:textId="486FF7A0" w:rsidR="00880900" w:rsidRPr="009B3F92" w:rsidRDefault="00880900" w:rsidP="00D53C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Дисциплина «Методы сбора, хранения, обработки и анализа данных»</w:t>
      </w:r>
    </w:p>
    <w:p w14:paraId="440B3501" w14:textId="1F8CAD79" w:rsidR="00880900" w:rsidRPr="009B3F92" w:rsidRDefault="008843AC" w:rsidP="00D53C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  <w:r w:rsidRPr="009B3F92">
        <w:rPr>
          <w:rFonts w:ascii="Times New Roman" w:hAnsi="Times New Roman" w:cs="Times New Roman"/>
          <w:sz w:val="28"/>
          <w:szCs w:val="28"/>
          <w:lang w:val="ru-RU"/>
        </w:rPr>
        <w:br/>
        <w:t>«Проектирование базы данных»</w:t>
      </w:r>
    </w:p>
    <w:p w14:paraId="7CFD4339" w14:textId="77777777" w:rsidR="00880900" w:rsidRPr="009B3F92" w:rsidRDefault="00880900" w:rsidP="00880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8D613" w14:textId="77777777" w:rsidR="00880900" w:rsidRPr="009B3F92" w:rsidRDefault="00880900" w:rsidP="00880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094DD3" w14:textId="77777777" w:rsidR="00880900" w:rsidRPr="009B3F92" w:rsidRDefault="00880900" w:rsidP="00880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B76F6" w14:textId="77777777" w:rsidR="00880900" w:rsidRPr="009B3F92" w:rsidRDefault="00880900" w:rsidP="00880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0F9701" w14:textId="77777777" w:rsidR="00880900" w:rsidRPr="009B3F92" w:rsidRDefault="00880900" w:rsidP="008809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20E0D3" w14:textId="77777777" w:rsidR="00880900" w:rsidRPr="009B3F92" w:rsidRDefault="00880900" w:rsidP="008809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5DC1DC" w14:textId="61C734DA" w:rsidR="00880900" w:rsidRPr="009B3F92" w:rsidRDefault="00880900" w:rsidP="008809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Студент: Драч К.А.</w:t>
      </w:r>
    </w:p>
    <w:p w14:paraId="62E31280" w14:textId="627CC945" w:rsidR="00880900" w:rsidRPr="009B3F92" w:rsidRDefault="00880900" w:rsidP="008809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ФИТ 3 курс 1 группа</w:t>
      </w:r>
    </w:p>
    <w:p w14:paraId="3C49A2D3" w14:textId="41BC23F1" w:rsidR="00880900" w:rsidRPr="009B3F92" w:rsidRDefault="00880900" w:rsidP="008809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 w:rsidR="00320118" w:rsidRPr="009B3F92">
        <w:rPr>
          <w:rFonts w:ascii="Times New Roman" w:hAnsi="Times New Roman" w:cs="Times New Roman"/>
          <w:sz w:val="28"/>
          <w:szCs w:val="28"/>
          <w:lang w:val="ru-RU"/>
        </w:rPr>
        <w:t>Харланович</w:t>
      </w:r>
      <w:proofErr w:type="spellEnd"/>
      <w:r w:rsidR="00320118" w:rsidRPr="009B3F92">
        <w:rPr>
          <w:rFonts w:ascii="Times New Roman" w:hAnsi="Times New Roman" w:cs="Times New Roman"/>
          <w:sz w:val="28"/>
          <w:szCs w:val="28"/>
          <w:lang w:val="ru-RU"/>
        </w:rPr>
        <w:t xml:space="preserve"> А. В.</w:t>
      </w:r>
    </w:p>
    <w:p w14:paraId="6FF848D3" w14:textId="77777777" w:rsidR="00880900" w:rsidRPr="009B3F92" w:rsidRDefault="00880900" w:rsidP="008809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E3C3A1" w14:textId="7A8D46C3" w:rsidR="00906AA4" w:rsidRPr="009B3F92" w:rsidRDefault="00906A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E0900B" w14:textId="7A02AA5E" w:rsidR="00B924CD" w:rsidRPr="009B3F92" w:rsidRDefault="00B924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4ED713" w14:textId="129DE8B8" w:rsidR="00B924CD" w:rsidRPr="009B3F92" w:rsidRDefault="00B924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F59523" w14:textId="3E6745B1" w:rsidR="00B924CD" w:rsidRPr="009B3F92" w:rsidRDefault="00B924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E9794F" w14:textId="09DF95A8" w:rsidR="00B924CD" w:rsidRPr="009B3F92" w:rsidRDefault="00B924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7D0C38" w14:textId="154AB768" w:rsidR="00B924CD" w:rsidRPr="009B3F92" w:rsidRDefault="00B924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A33185" w14:textId="28ED542D" w:rsidR="002F4FC5" w:rsidRPr="009B3F92" w:rsidRDefault="002F4FC5" w:rsidP="002F4FC5">
      <w:pPr>
        <w:spacing w:before="100" w:beforeAutospacing="1" w:after="120" w:line="276" w:lineRule="auto"/>
        <w:ind w:left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4C073A" w:rsidRPr="009B3F92">
        <w:rPr>
          <w:rFonts w:ascii="Times New Roman" w:hAnsi="Times New Roman" w:cs="Times New Roman"/>
          <w:b/>
          <w:bCs/>
          <w:sz w:val="28"/>
          <w:szCs w:val="28"/>
          <w:lang w:val="ru-RU"/>
        </w:rPr>
        <w:t>2 -</w:t>
      </w:r>
      <w:r w:rsidRPr="009B3F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Университет </w:t>
      </w:r>
    </w:p>
    <w:p w14:paraId="2E63AF1F" w14:textId="41B87667" w:rsidR="00D53C3A" w:rsidRPr="009B3F92" w:rsidRDefault="00D53C3A" w:rsidP="007A165D">
      <w:pPr>
        <w:numPr>
          <w:ilvl w:val="0"/>
          <w:numId w:val="2"/>
        </w:numPr>
        <w:spacing w:before="100" w:beforeAutospacing="1" w:after="120" w:line="276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Спроектировать базу данных по своему варианту, учитывая:</w:t>
      </w:r>
    </w:p>
    <w:p w14:paraId="414209A2" w14:textId="52AC621E" w:rsidR="00D53C3A" w:rsidRPr="009B3F92" w:rsidRDefault="007A165D" w:rsidP="007A165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3F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Список типичных бизнес-задач: </w:t>
      </w:r>
    </w:p>
    <w:p w14:paraId="39A40E87" w14:textId="5C107C9D" w:rsidR="00D53C3A" w:rsidRPr="009B3F92" w:rsidRDefault="00D53C3A" w:rsidP="007A165D">
      <w:pPr>
        <w:pStyle w:val="a3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Управление студентами: регистрация, запись на курсы</w:t>
      </w:r>
      <w:r w:rsidR="00F86153">
        <w:rPr>
          <w:rFonts w:ascii="Times New Roman" w:hAnsi="Times New Roman" w:cs="Times New Roman"/>
          <w:sz w:val="28"/>
          <w:szCs w:val="28"/>
          <w:lang w:val="ru-RU"/>
        </w:rPr>
        <w:t>, предоставление информации о расписании и оценках за экзамены</w:t>
      </w:r>
      <w:r w:rsidRPr="009B3F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E1B12" w14:textId="24C394F0" w:rsidR="00D53C3A" w:rsidRPr="009B3F92" w:rsidRDefault="00D53C3A" w:rsidP="007A165D">
      <w:pPr>
        <w:pStyle w:val="a3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преподавателями: учет преподаваемых </w:t>
      </w:r>
      <w:r w:rsidR="008F4D54">
        <w:rPr>
          <w:rFonts w:ascii="Times New Roman" w:hAnsi="Times New Roman" w:cs="Times New Roman"/>
          <w:sz w:val="28"/>
          <w:szCs w:val="28"/>
          <w:lang w:val="ru-RU"/>
        </w:rPr>
        <w:t>предметов</w:t>
      </w:r>
      <w:r w:rsidRPr="009B3F92">
        <w:rPr>
          <w:rFonts w:ascii="Times New Roman" w:hAnsi="Times New Roman" w:cs="Times New Roman"/>
          <w:sz w:val="28"/>
          <w:szCs w:val="28"/>
          <w:lang w:val="ru-RU"/>
        </w:rPr>
        <w:t>, назначение и изменение расписания</w:t>
      </w:r>
      <w:r w:rsidR="00F86153">
        <w:rPr>
          <w:rFonts w:ascii="Times New Roman" w:hAnsi="Times New Roman" w:cs="Times New Roman"/>
          <w:sz w:val="28"/>
          <w:szCs w:val="28"/>
          <w:lang w:val="ru-RU"/>
        </w:rPr>
        <w:t>, выставление оценок за экзамены студентам</w:t>
      </w:r>
      <w:r w:rsidRPr="009B3F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F16D10" w14:textId="32D77A20" w:rsidR="00D53C3A" w:rsidRPr="009B3F92" w:rsidRDefault="00D53C3A" w:rsidP="007A165D">
      <w:pPr>
        <w:pStyle w:val="a3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Управление курсами: создани</w:t>
      </w:r>
      <w:r w:rsidR="00F86153">
        <w:rPr>
          <w:rFonts w:ascii="Times New Roman" w:hAnsi="Times New Roman" w:cs="Times New Roman"/>
          <w:sz w:val="28"/>
          <w:szCs w:val="28"/>
          <w:lang w:val="ru-RU"/>
        </w:rPr>
        <w:t>е учебных предметов, их редактирование, добавление их в учебные программы</w:t>
      </w:r>
      <w:r w:rsidRPr="009B3F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786FBC" w14:textId="085402FC" w:rsidR="00D53C3A" w:rsidRPr="009B3F92" w:rsidRDefault="00D53C3A" w:rsidP="00D84A8E">
      <w:pPr>
        <w:pStyle w:val="a3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Управление расписанием занятий: создание расписания для студентов и преподавателей.</w:t>
      </w:r>
      <w:r w:rsidR="00D84A8E">
        <w:rPr>
          <w:rFonts w:ascii="Times New Roman" w:hAnsi="Times New Roman" w:cs="Times New Roman"/>
          <w:sz w:val="28"/>
          <w:szCs w:val="28"/>
          <w:lang w:val="ru-RU"/>
        </w:rPr>
        <w:br/>
      </w:r>
      <w:r w:rsidR="007A165D" w:rsidRPr="009B3F9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пользователей проекта:</w:t>
      </w:r>
      <w:r w:rsidR="007A165D" w:rsidRPr="009B3F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DC5EC7" w14:textId="0761BE0C" w:rsidR="00C54FB2" w:rsidRPr="009B3F92" w:rsidRDefault="00C54FB2" w:rsidP="002A2CDB">
      <w:pPr>
        <w:pStyle w:val="a3"/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Администратор университета: полный доступ ко всей информации и управление вс</w:t>
      </w:r>
      <w:r w:rsidR="00A02AEE">
        <w:rPr>
          <w:rFonts w:ascii="Times New Roman" w:hAnsi="Times New Roman" w:cs="Times New Roman"/>
          <w:sz w:val="28"/>
          <w:szCs w:val="28"/>
          <w:lang w:val="ru-RU"/>
        </w:rPr>
        <w:t xml:space="preserve">ей </w:t>
      </w:r>
      <w:r w:rsidRPr="009B3F92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A02AEE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9B3F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2CF055" w14:textId="7C19DE2C" w:rsidR="00C54FB2" w:rsidRPr="009B3F92" w:rsidRDefault="00C54FB2" w:rsidP="002A2CDB">
      <w:pPr>
        <w:pStyle w:val="a3"/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Преподаватели: доступ к данным о курсах, расписанию</w:t>
      </w:r>
      <w:r w:rsidR="000536C5" w:rsidRPr="000536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536C5">
        <w:rPr>
          <w:rFonts w:ascii="Times New Roman" w:hAnsi="Times New Roman" w:cs="Times New Roman"/>
          <w:sz w:val="28"/>
          <w:szCs w:val="28"/>
          <w:lang w:val="ru-RU"/>
        </w:rPr>
        <w:t>Добавление новых предметов и включение их в учебные планы</w:t>
      </w:r>
      <w:r w:rsidR="00D84A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0CF0489" w14:textId="00A9BA33" w:rsidR="00C54FB2" w:rsidRDefault="00C54FB2" w:rsidP="00B20C3E">
      <w:pPr>
        <w:pStyle w:val="a3"/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Студенты: доступ к информации о своих курсах, расписании</w:t>
      </w:r>
      <w:r w:rsidR="00A02AEE">
        <w:rPr>
          <w:rFonts w:ascii="Times New Roman" w:hAnsi="Times New Roman" w:cs="Times New Roman"/>
          <w:sz w:val="28"/>
          <w:szCs w:val="28"/>
          <w:lang w:val="ru-RU"/>
        </w:rPr>
        <w:t xml:space="preserve"> и оценках за экзамены</w:t>
      </w:r>
      <w:r w:rsidRPr="009B3F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7C6427" w14:textId="75E8A249" w:rsidR="00A9771D" w:rsidRPr="00B20C3E" w:rsidRDefault="00A9771D" w:rsidP="00B20C3E">
      <w:pPr>
        <w:pStyle w:val="a3"/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Секретарь: добавление в базу новых студентов и их групп</w:t>
      </w:r>
      <w:r w:rsidR="00A02AEE">
        <w:rPr>
          <w:rFonts w:ascii="Times New Roman" w:hAnsi="Times New Roman" w:cs="Times New Roman"/>
          <w:sz w:val="28"/>
          <w:szCs w:val="28"/>
          <w:lang w:val="ru-RU"/>
        </w:rPr>
        <w:t xml:space="preserve">. Добавление новых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преподавателей. </w:t>
      </w:r>
    </w:p>
    <w:p w14:paraId="40D8B4DF" w14:textId="5B320DC7" w:rsidR="008F4D54" w:rsidRDefault="008F4D54" w:rsidP="008F4D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47825C" w14:textId="1460BF98" w:rsidR="008F4D54" w:rsidRDefault="008F4D54" w:rsidP="008F4D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A2D839" w14:textId="284DF0C7" w:rsidR="008F4D54" w:rsidRPr="000536C5" w:rsidRDefault="008F4D54" w:rsidP="008F4D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1AD59D" w14:textId="0D81C147" w:rsidR="008F4D54" w:rsidRDefault="008F4D54" w:rsidP="008F4D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E08115" w14:textId="50C4D69F" w:rsidR="008F4D54" w:rsidRDefault="008F4D54" w:rsidP="008F4D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A835B" w14:textId="77777777" w:rsidR="008F4D54" w:rsidRPr="008F4D54" w:rsidRDefault="008F4D54" w:rsidP="008F4D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586A4B" w14:textId="5B894714" w:rsidR="008F4D54" w:rsidRDefault="008F4D54" w:rsidP="008F4D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UML</w:t>
      </w:r>
      <w:r w:rsidRPr="008F4D54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</w:t>
      </w:r>
      <w:r w:rsidRPr="008F4D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8F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C2D">
        <w:rPr>
          <w:noProof/>
        </w:rPr>
        <w:drawing>
          <wp:inline distT="0" distB="0" distL="0" distR="0" wp14:anchorId="6D3BBBB2" wp14:editId="02214A98">
            <wp:extent cx="5943600" cy="4313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06337A5" w14:textId="659002A1" w:rsidR="00D53C3A" w:rsidRPr="009B3F92" w:rsidRDefault="00D53C3A" w:rsidP="002A2CDB">
      <w:pPr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Проверить логическую схему проекта на:</w:t>
      </w:r>
    </w:p>
    <w:p w14:paraId="46CA1369" w14:textId="1A50E9FE" w:rsidR="00AC55EA" w:rsidRDefault="00AC55EA" w:rsidP="00AC55EA">
      <w:pPr>
        <w:spacing w:after="0" w:line="276" w:lineRule="auto"/>
        <w:ind w:left="720" w:firstLine="696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sz w:val="28"/>
          <w:szCs w:val="28"/>
          <w:lang w:val="ru-RU"/>
        </w:rPr>
        <w:t>Теперь приступим к проектированию логической схемы базы данных:</w:t>
      </w:r>
    </w:p>
    <w:p w14:paraId="2D2D7BEF" w14:textId="77777777" w:rsidR="006F531F" w:rsidRPr="009B3F92" w:rsidRDefault="006F531F" w:rsidP="00AC55EA">
      <w:pPr>
        <w:spacing w:after="0" w:line="276" w:lineRule="auto"/>
        <w:ind w:left="720" w:firstLine="696"/>
        <w:rPr>
          <w:rFonts w:ascii="Times New Roman" w:hAnsi="Times New Roman" w:cs="Times New Roman"/>
          <w:sz w:val="28"/>
          <w:szCs w:val="28"/>
          <w:lang w:val="ru-RU"/>
        </w:rPr>
      </w:pPr>
    </w:p>
    <w:p w14:paraId="4A04BACB" w14:textId="3446C719" w:rsidR="0039024A" w:rsidRPr="009B3F92" w:rsidRDefault="0039024A" w:rsidP="006F5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3F92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121ECDF3" wp14:editId="60D1CE1B">
            <wp:extent cx="5943600" cy="417030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0D2" w14:textId="3DB74191" w:rsidR="001360A2" w:rsidRDefault="00187D5C" w:rsidP="006F531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сущностей для базы данных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187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187D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187D5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D53D4">
        <w:rPr>
          <w:rFonts w:ascii="Times New Roman" w:hAnsi="Times New Roman" w:cs="Times New Roman"/>
          <w:sz w:val="28"/>
          <w:szCs w:val="28"/>
          <w:lang w:val="ru-RU"/>
        </w:rPr>
        <w:br/>
      </w:r>
      <w:r w:rsidR="00FD53D4">
        <w:rPr>
          <w:rFonts w:ascii="Times New Roman" w:hAnsi="Times New Roman" w:cs="Times New Roman"/>
          <w:sz w:val="28"/>
          <w:szCs w:val="28"/>
          <w:lang w:val="ru-RU"/>
        </w:rPr>
        <w:br/>
      </w:r>
      <w:r w:rsidR="0046303C" w:rsidRPr="0046303C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04E0EA3F" wp14:editId="085F2FC7">
            <wp:extent cx="5048250" cy="6753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AD3" w:rsidRPr="006D2AD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91E9A55" wp14:editId="6D35BEA9">
            <wp:extent cx="5943600" cy="25685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EDAB" w14:textId="4FE6392E" w:rsidR="00FF03B4" w:rsidRDefault="00FF03B4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2C88E7" w14:textId="1D8CF50A" w:rsidR="00D60A39" w:rsidRDefault="00D60A39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A1426C" w14:textId="1C7DEF25" w:rsidR="00D60A39" w:rsidRDefault="00D60A39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4C23FA" w14:textId="296F9D7F" w:rsidR="00D60A39" w:rsidRPr="006D2AD3" w:rsidRDefault="00D60A39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6B2B18" w14:textId="77777777" w:rsidR="001360A2" w:rsidRPr="001360A2" w:rsidRDefault="001360A2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>Specializations</w:t>
      </w:r>
      <w:proofErr w:type="spellEnd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(Специализации):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258"/>
        <w:gridCol w:w="5591"/>
      </w:tblGrid>
      <w:tr w:rsidR="001360A2" w:rsidRPr="001360A2" w14:paraId="33CD10FF" w14:textId="77777777" w:rsidTr="001360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60FBF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AF91D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7BC8A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360A2" w:rsidRPr="001360A2" w14:paraId="522F3548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11E32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44F55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84C2B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специализации (Первичный ключ)</w:t>
            </w:r>
          </w:p>
        </w:tc>
      </w:tr>
      <w:tr w:rsidR="001360A2" w:rsidRPr="001360A2" w14:paraId="55E74E63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1BF19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spec_kode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0FC69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4219D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специализации</w:t>
            </w:r>
          </w:p>
        </w:tc>
      </w:tr>
      <w:tr w:rsidR="001360A2" w:rsidRPr="001360A2" w14:paraId="001348B4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5B705C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faculty_id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66818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83319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факультета</w:t>
            </w:r>
          </w:p>
        </w:tc>
      </w:tr>
      <w:tr w:rsidR="001360A2" w:rsidRPr="001360A2" w14:paraId="5DBC4914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D8CDD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5CE67A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02C13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кафедры</w:t>
            </w:r>
          </w:p>
        </w:tc>
      </w:tr>
      <w:tr w:rsidR="001360A2" w:rsidRPr="001360A2" w14:paraId="2228BDA2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4C712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9D22A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D466F4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наименование специализации</w:t>
            </w:r>
          </w:p>
        </w:tc>
      </w:tr>
      <w:tr w:rsidR="001360A2" w:rsidRPr="001360A2" w14:paraId="024BCD18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FFAF78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shortName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FB4A3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95BD01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наименование специализации</w:t>
            </w:r>
          </w:p>
        </w:tc>
      </w:tr>
    </w:tbl>
    <w:p w14:paraId="14A50A59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07BC0E" w14:textId="30610261" w:rsidR="001360A2" w:rsidRPr="001360A2" w:rsidRDefault="001360A2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>Teachers_Salary</w:t>
      </w:r>
      <w:proofErr w:type="spellEnd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(Зарплата учителей):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591"/>
        <w:gridCol w:w="6257"/>
      </w:tblGrid>
      <w:tr w:rsidR="001360A2" w:rsidRPr="001360A2" w14:paraId="4D0DC3EF" w14:textId="77777777" w:rsidTr="001360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C6309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43EB7A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AD652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360A2" w:rsidRPr="00DC655D" w14:paraId="6C4EE4F3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2287F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C69D9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979C2A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зарплаты учителя (Первичный ключ)</w:t>
            </w:r>
          </w:p>
        </w:tc>
      </w:tr>
      <w:tr w:rsidR="001360A2" w:rsidRPr="001360A2" w14:paraId="7B454DED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0777A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8563D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54B8E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начала периода зарплаты</w:t>
            </w:r>
          </w:p>
        </w:tc>
      </w:tr>
      <w:tr w:rsidR="001360A2" w:rsidRPr="001360A2" w14:paraId="6E6A0741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CB742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341480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03308B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окончания периода зарплаты</w:t>
            </w:r>
          </w:p>
        </w:tc>
      </w:tr>
      <w:tr w:rsidR="001360A2" w:rsidRPr="001360A2" w14:paraId="5FF842E9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A542B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work_time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FE763A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70A44A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отработанных часов</w:t>
            </w:r>
          </w:p>
        </w:tc>
      </w:tr>
      <w:tr w:rsidR="001360A2" w:rsidRPr="001360A2" w14:paraId="44E23085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2BD4D0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salary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90062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49EBA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зарплаты</w:t>
            </w:r>
          </w:p>
        </w:tc>
      </w:tr>
      <w:tr w:rsidR="001360A2" w:rsidRPr="001360A2" w14:paraId="182F3409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6C49C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56A9D0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BD609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учителя</w:t>
            </w:r>
          </w:p>
        </w:tc>
      </w:tr>
    </w:tbl>
    <w:p w14:paraId="5718BCE9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EBF311" w14:textId="1A8ABA46" w:rsidR="001360A2" w:rsidRPr="001360A2" w:rsidRDefault="001360A2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>Groups</w:t>
      </w:r>
      <w:proofErr w:type="spellEnd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(Группы):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2258"/>
        <w:gridCol w:w="5685"/>
      </w:tblGrid>
      <w:tr w:rsidR="001360A2" w:rsidRPr="001360A2" w14:paraId="70AAC811" w14:textId="77777777" w:rsidTr="001360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D8BD0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D9687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88DD9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360A2" w:rsidRPr="001360A2" w14:paraId="56143293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CA341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3CBF8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8B825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группы (Первичный ключ)</w:t>
            </w:r>
          </w:p>
        </w:tc>
      </w:tr>
      <w:tr w:rsidR="001360A2" w:rsidRPr="00DC655D" w14:paraId="578AA326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E5229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faculty_id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6DF2D8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0A347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факультета, к которому относится группа</w:t>
            </w:r>
          </w:p>
        </w:tc>
      </w:tr>
      <w:tr w:rsidR="001360A2" w:rsidRPr="001360A2" w14:paraId="74F0B2BD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A1C94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group_name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B4DA1A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2001C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группы</w:t>
            </w:r>
          </w:p>
        </w:tc>
      </w:tr>
      <w:tr w:rsidR="001360A2" w:rsidRPr="001360A2" w14:paraId="0CE5DAE6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05E42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curator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0DE6B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2589F5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куратора группы</w:t>
            </w:r>
          </w:p>
        </w:tc>
      </w:tr>
    </w:tbl>
    <w:p w14:paraId="7D41C5C6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0B5A8E" w14:textId="6B141A4C" w:rsidR="001360A2" w:rsidRPr="001360A2" w:rsidRDefault="001360A2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>Subjects</w:t>
      </w:r>
      <w:proofErr w:type="spellEnd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(Предметы):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258"/>
        <w:gridCol w:w="5617"/>
      </w:tblGrid>
      <w:tr w:rsidR="001360A2" w:rsidRPr="001360A2" w14:paraId="7F4DB70C" w14:textId="77777777" w:rsidTr="001360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9DF1D8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53D9C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D5F610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360A2" w:rsidRPr="001360A2" w14:paraId="2EC3D105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74557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00D90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91DC7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предмета (Первичный ключ)</w:t>
            </w:r>
          </w:p>
        </w:tc>
      </w:tr>
      <w:tr w:rsidR="001360A2" w:rsidRPr="00DC655D" w14:paraId="7B49F731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36819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departnemt_id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16A56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ED5632A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кафедры, к которой относится предмет</w:t>
            </w:r>
          </w:p>
        </w:tc>
      </w:tr>
      <w:tr w:rsidR="001360A2" w:rsidRPr="001360A2" w14:paraId="77782DD2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9D0C7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F35A6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DF742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наименование предмета</w:t>
            </w:r>
          </w:p>
        </w:tc>
      </w:tr>
      <w:tr w:rsidR="001360A2" w:rsidRPr="001360A2" w14:paraId="066BA494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82C4D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shortName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C5D67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C0E70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наименование предмета</w:t>
            </w:r>
          </w:p>
        </w:tc>
      </w:tr>
    </w:tbl>
    <w:p w14:paraId="33D6E039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957B9C" w14:textId="2EA61095" w:rsidR="001360A2" w:rsidRPr="001360A2" w:rsidRDefault="001360A2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>Students</w:t>
      </w:r>
      <w:proofErr w:type="spellEnd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(Студенты):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2258"/>
        <w:gridCol w:w="5326"/>
      </w:tblGrid>
      <w:tr w:rsidR="001360A2" w:rsidRPr="001360A2" w14:paraId="10AC7AAF" w14:textId="77777777" w:rsidTr="001360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B3F23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5F894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21970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360A2" w:rsidRPr="001360A2" w14:paraId="6C5C1D3B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EB3E7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C7A86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09557F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студента (Первичный ключ)</w:t>
            </w:r>
          </w:p>
        </w:tc>
      </w:tr>
      <w:tr w:rsidR="001360A2" w:rsidRPr="001360A2" w14:paraId="35FA5EFB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DA485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16C8D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249F2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студента</w:t>
            </w:r>
          </w:p>
        </w:tc>
      </w:tr>
      <w:tr w:rsidR="001360A2" w:rsidRPr="00DC655D" w14:paraId="2B6A4CD9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1A856B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group_id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7D499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7CF90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группы, к которой относится студент</w:t>
            </w:r>
          </w:p>
        </w:tc>
      </w:tr>
      <w:tr w:rsidR="001360A2" w:rsidRPr="001360A2" w14:paraId="244A2246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12E95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8F680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096CD2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студента</w:t>
            </w:r>
          </w:p>
        </w:tc>
      </w:tr>
      <w:tr w:rsidR="001360A2" w:rsidRPr="001360A2" w14:paraId="32F67704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11929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Surname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32CAA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947FC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студента</w:t>
            </w:r>
          </w:p>
        </w:tc>
      </w:tr>
      <w:tr w:rsidR="001360A2" w:rsidRPr="001360A2" w14:paraId="3B8CBD84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40B51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patronymic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70D92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4768C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Отчество студента</w:t>
            </w:r>
          </w:p>
        </w:tc>
      </w:tr>
      <w:tr w:rsidR="001360A2" w:rsidRPr="00DC655D" w14:paraId="701A168F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4F558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902CE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184BA0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кафедры, к которой относится студент</w:t>
            </w:r>
          </w:p>
        </w:tc>
      </w:tr>
      <w:tr w:rsidR="001360A2" w:rsidRPr="00DC655D" w14:paraId="405460D8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E0593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faculty_id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CAA6B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6A5BE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факультета, к которому относится студент</w:t>
            </w:r>
          </w:p>
        </w:tc>
      </w:tr>
      <w:tr w:rsidR="001360A2" w:rsidRPr="001360A2" w14:paraId="76E4BE01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14139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specialization_id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40488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62AE6CA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специализации студента</w:t>
            </w:r>
          </w:p>
        </w:tc>
      </w:tr>
      <w:tr w:rsidR="001360A2" w:rsidRPr="001360A2" w14:paraId="77A0EFAB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5A186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674B4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4C012E0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рождения студента</w:t>
            </w:r>
          </w:p>
        </w:tc>
      </w:tr>
      <w:tr w:rsidR="001360A2" w:rsidRPr="001360A2" w14:paraId="0D4A402B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175A38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date_of_admission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ED142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2ACEB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поступления студента</w:t>
            </w:r>
          </w:p>
        </w:tc>
      </w:tr>
      <w:tr w:rsidR="001360A2" w:rsidRPr="001360A2" w14:paraId="1FD639E2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8C6FB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date_of_expulsion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A76F6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691EFB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отчисления студента</w:t>
            </w:r>
          </w:p>
        </w:tc>
      </w:tr>
    </w:tbl>
    <w:p w14:paraId="1626E6D6" w14:textId="5564B81B" w:rsidR="001360A2" w:rsidRDefault="001360A2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F7D601" w14:textId="269A70AD" w:rsidR="007A6E8F" w:rsidRDefault="007A6E8F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</w:p>
    <w:p w14:paraId="0DE171BF" w14:textId="1CD55826" w:rsidR="007A6E8F" w:rsidRDefault="007A6E8F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FA36047" w14:textId="79B15FA7" w:rsidR="007A6E8F" w:rsidRDefault="007A6E8F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AF7E09" w14:textId="77777777" w:rsidR="007A6E8F" w:rsidRPr="007A6E8F" w:rsidRDefault="007A6E8F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834676C" w14:textId="6CED2697" w:rsidR="001360A2" w:rsidRPr="001360A2" w:rsidRDefault="00187D5C" w:rsidP="001360A2">
      <w:pPr>
        <w:spacing w:after="0" w:line="276" w:lineRule="auto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1360A2" w:rsidRPr="001360A2">
        <w:rPr>
          <w:b/>
          <w:bCs/>
          <w:sz w:val="28"/>
          <w:szCs w:val="28"/>
          <w:lang w:val="ru-RU"/>
        </w:rPr>
        <w:t>Facultes</w:t>
      </w:r>
      <w:proofErr w:type="spellEnd"/>
      <w:r w:rsidR="001360A2" w:rsidRPr="001360A2">
        <w:rPr>
          <w:b/>
          <w:bCs/>
          <w:sz w:val="28"/>
          <w:szCs w:val="28"/>
          <w:lang w:val="ru-RU"/>
        </w:rPr>
        <w:t xml:space="preserve"> (Факультеты):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258"/>
        <w:gridCol w:w="5296"/>
      </w:tblGrid>
      <w:tr w:rsidR="001360A2" w:rsidRPr="001360A2" w14:paraId="5EF66DB4" w14:textId="77777777" w:rsidTr="001360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7046E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5C7C8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2234AB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360A2" w:rsidRPr="001360A2" w14:paraId="0E8F3F56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DB6BB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BFC60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21C30F8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факультета (Первичный ключ)</w:t>
            </w:r>
          </w:p>
        </w:tc>
      </w:tr>
      <w:tr w:rsidR="001360A2" w:rsidRPr="001360A2" w14:paraId="29D9854B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7D844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faculty_shortName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48BE48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BB8C13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наименование факультета</w:t>
            </w:r>
          </w:p>
        </w:tc>
      </w:tr>
      <w:tr w:rsidR="001360A2" w:rsidRPr="001360A2" w14:paraId="343CC6A6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DB632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772E3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34375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наименование факультета</w:t>
            </w:r>
          </w:p>
        </w:tc>
      </w:tr>
    </w:tbl>
    <w:p w14:paraId="655FF51C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1A8866" w14:textId="6215EDCE" w:rsidR="001360A2" w:rsidRPr="001360A2" w:rsidRDefault="001360A2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>Department (Кафедры):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2258"/>
        <w:gridCol w:w="5738"/>
      </w:tblGrid>
      <w:tr w:rsidR="001360A2" w:rsidRPr="001360A2" w14:paraId="268BC79B" w14:textId="77777777" w:rsidTr="001360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EF668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3E239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9E80EC8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360A2" w:rsidRPr="001360A2" w14:paraId="3CA6E465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753A9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55459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5B751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кафедры (Первичный ключ)</w:t>
            </w:r>
          </w:p>
        </w:tc>
      </w:tr>
      <w:tr w:rsidR="001360A2" w:rsidRPr="00DC655D" w14:paraId="260C130D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94BAA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faculty_id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C968D8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C7E79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факультета, к которому относится кафедра</w:t>
            </w:r>
          </w:p>
        </w:tc>
      </w:tr>
      <w:tr w:rsidR="001360A2" w:rsidRPr="001360A2" w14:paraId="5D9E0304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439DF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10923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7C6B86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Полное наименование кафедры</w:t>
            </w:r>
          </w:p>
        </w:tc>
      </w:tr>
      <w:tr w:rsidR="001360A2" w:rsidRPr="001360A2" w14:paraId="4244CE5D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E68CF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shortName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BBAC4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ECC64D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наименование кафедры</w:t>
            </w:r>
          </w:p>
        </w:tc>
      </w:tr>
    </w:tbl>
    <w:p w14:paraId="3383FAA9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6F5987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057A89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1461CF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565D66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ADAC36" w14:textId="395DD237" w:rsidR="001360A2" w:rsidRPr="001360A2" w:rsidRDefault="001360A2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Classes</w:t>
      </w:r>
      <w:proofErr w:type="spellEnd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(Занятия):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615"/>
        <w:gridCol w:w="6246"/>
      </w:tblGrid>
      <w:tr w:rsidR="001360A2" w:rsidRPr="001360A2" w14:paraId="4ADD362F" w14:textId="77777777" w:rsidTr="001360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B4791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957F2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3AFBD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360A2" w:rsidRPr="001360A2" w14:paraId="61E838FD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748E4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84090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95AF7FB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занятия (Первичный ключ)</w:t>
            </w:r>
          </w:p>
        </w:tc>
      </w:tr>
      <w:tr w:rsidR="001360A2" w:rsidRPr="00DC655D" w14:paraId="3733CCEA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DF35D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20B96B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C76089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предмета, преподаваемого на занятии</w:t>
            </w:r>
          </w:p>
        </w:tc>
      </w:tr>
      <w:tr w:rsidR="001360A2" w:rsidRPr="001360A2" w14:paraId="631CC565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48FADB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CC993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71DF3B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учителя, ведущего занятие</w:t>
            </w:r>
          </w:p>
        </w:tc>
      </w:tr>
      <w:tr w:rsidR="001360A2" w:rsidRPr="00DC655D" w14:paraId="79BEA082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CD99D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92D6D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749EAB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группы, на которой проходит занятие</w:t>
            </w:r>
          </w:p>
        </w:tc>
      </w:tr>
      <w:tr w:rsidR="001360A2" w:rsidRPr="00DC655D" w14:paraId="5ECAF2FD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208B3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8AB8A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DA53BA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и время проведения занятия</w:t>
            </w:r>
          </w:p>
        </w:tc>
      </w:tr>
    </w:tbl>
    <w:p w14:paraId="2252FD36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D8CDD2" w14:textId="2F5550F1" w:rsidR="001360A2" w:rsidRPr="001360A2" w:rsidRDefault="001360A2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>Teachers</w:t>
      </w:r>
      <w:proofErr w:type="spellEnd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(Учителя):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2258"/>
        <w:gridCol w:w="5573"/>
      </w:tblGrid>
      <w:tr w:rsidR="001360A2" w:rsidRPr="001360A2" w14:paraId="760A7A60" w14:textId="77777777" w:rsidTr="001360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5CB91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34C1D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FCB72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360A2" w:rsidRPr="001360A2" w14:paraId="72870F93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05ABB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994240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98F88F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учителя (Первичный ключ)</w:t>
            </w:r>
          </w:p>
        </w:tc>
      </w:tr>
      <w:tr w:rsidR="001360A2" w:rsidRPr="001360A2" w14:paraId="7B99C7A2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6D670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171FE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2F09D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учителя</w:t>
            </w:r>
          </w:p>
        </w:tc>
      </w:tr>
      <w:tr w:rsidR="001360A2" w:rsidRPr="001360A2" w14:paraId="0F3DC706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8C9114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A69698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EBEF0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учителя</w:t>
            </w:r>
          </w:p>
        </w:tc>
      </w:tr>
      <w:tr w:rsidR="001360A2" w:rsidRPr="001360A2" w14:paraId="2E348324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08DECF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Surname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589CC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83D950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учителя</w:t>
            </w:r>
          </w:p>
        </w:tc>
      </w:tr>
      <w:tr w:rsidR="001360A2" w:rsidRPr="001360A2" w14:paraId="0D14EE8F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97D4F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Patronymic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D10BB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NVARCHAR(</w:t>
            </w:r>
            <w:proofErr w:type="gramEnd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BBA0CE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Отчество учителя</w:t>
            </w:r>
          </w:p>
        </w:tc>
      </w:tr>
      <w:tr w:rsidR="001360A2" w:rsidRPr="00DC655D" w14:paraId="651F568D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1090C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Departmetn_id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8E2DC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67F1A4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кафедры, к которой относится учитель</w:t>
            </w:r>
          </w:p>
        </w:tc>
      </w:tr>
      <w:tr w:rsidR="001360A2" w:rsidRPr="001360A2" w14:paraId="188020D7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4853B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C13E7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856BAA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рождения учителя</w:t>
            </w:r>
          </w:p>
        </w:tc>
      </w:tr>
    </w:tbl>
    <w:p w14:paraId="0E0CA680" w14:textId="77777777" w:rsidR="007A6E8F" w:rsidRDefault="007A6E8F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8952F0" w14:textId="1541880A" w:rsidR="001360A2" w:rsidRPr="001360A2" w:rsidRDefault="001360A2" w:rsidP="001360A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>Scholarship</w:t>
      </w:r>
      <w:proofErr w:type="spellEnd"/>
      <w:r w:rsidRPr="001360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(Стипендии):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618"/>
        <w:gridCol w:w="6195"/>
      </w:tblGrid>
      <w:tr w:rsidR="001360A2" w:rsidRPr="001360A2" w14:paraId="6C9D0CA5" w14:textId="77777777" w:rsidTr="001360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3FA9D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6453B0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AEB36AB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1360A2" w:rsidRPr="001360A2" w14:paraId="106039B6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FAFD91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DE859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B874A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стипендии (Первичный ключ)</w:t>
            </w:r>
          </w:p>
        </w:tc>
      </w:tr>
      <w:tr w:rsidR="001360A2" w:rsidRPr="001360A2" w14:paraId="03DD9AD2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92A51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accountant_id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D3BF50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05F521B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бухгалтера, составившего отчет</w:t>
            </w:r>
          </w:p>
        </w:tc>
      </w:tr>
      <w:tr w:rsidR="001360A2" w:rsidRPr="001360A2" w14:paraId="1F129EA5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8928E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F4069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3AE417A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начала периода стипендии</w:t>
            </w:r>
          </w:p>
        </w:tc>
      </w:tr>
      <w:tr w:rsidR="001360A2" w:rsidRPr="001360A2" w14:paraId="1E7EC007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5CD1B2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E56485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4E076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окончания периода стипендии</w:t>
            </w:r>
          </w:p>
        </w:tc>
      </w:tr>
      <w:tr w:rsidR="001360A2" w:rsidRPr="001360A2" w14:paraId="6C2F5127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999CA3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scholarship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1B2016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2AAC409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стипендии</w:t>
            </w:r>
          </w:p>
        </w:tc>
      </w:tr>
      <w:tr w:rsidR="001360A2" w:rsidRPr="001360A2" w14:paraId="3F611DBF" w14:textId="77777777" w:rsidTr="001360A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4934BC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7912E7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4D6CC1D" w14:textId="77777777" w:rsidR="001360A2" w:rsidRPr="001360A2" w:rsidRDefault="001360A2" w:rsidP="001360A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студента, получившего стипендию</w:t>
            </w:r>
          </w:p>
        </w:tc>
      </w:tr>
    </w:tbl>
    <w:p w14:paraId="6C779C77" w14:textId="77777777" w:rsidR="007660D3" w:rsidRDefault="007660D3" w:rsidP="001360A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862DC8" w14:textId="11467CB5" w:rsidR="007660D3" w:rsidRDefault="007660D3" w:rsidP="007660D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B1F04C" w14:textId="77777777" w:rsidR="00DC655D" w:rsidRDefault="007660D3" w:rsidP="006F5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данных таблицах подробно описаны все сущности необходимые для реализации базы данных в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76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766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7660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28657A5" w14:textId="4F5D7AC3" w:rsidR="007660D3" w:rsidRPr="006F531F" w:rsidRDefault="006F531F" w:rsidP="006F531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рассмотрим сущности необходимые для реализации базы данных на базе </w:t>
      </w:r>
      <w:r>
        <w:rPr>
          <w:rFonts w:ascii="Times New Roman" w:hAnsi="Times New Roman" w:cs="Times New Roman"/>
          <w:sz w:val="28"/>
          <w:szCs w:val="28"/>
        </w:rPr>
        <w:t>Oracle</w:t>
      </w:r>
      <w:r w:rsidRPr="006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6F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6F531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4221E" w:rsidRPr="00F4221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3B7CA8" wp14:editId="0C20B8D6">
            <wp:extent cx="5943600" cy="55314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4CA8" w14:textId="0F1D88DD" w:rsidR="00B924CD" w:rsidRDefault="00B924CD" w:rsidP="008F4D5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B1844D9" w14:textId="6D162C5E" w:rsidR="00C66FB0" w:rsidRDefault="00C66FB0" w:rsidP="008F4D5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0D12171" w14:textId="2E59F41C" w:rsidR="003C04F5" w:rsidRDefault="00C66FB0" w:rsidP="003C04F5">
      <w:pPr>
        <w:spacing w:before="100" w:beforeAutospacing="1" w:after="120" w:line="276" w:lineRule="auto"/>
        <w:ind w:left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базы данных для </w:t>
      </w:r>
      <w:r>
        <w:rPr>
          <w:rFonts w:ascii="Times New Roman" w:hAnsi="Times New Roman" w:cs="Times New Roman"/>
          <w:sz w:val="28"/>
          <w:szCs w:val="28"/>
        </w:rPr>
        <w:t>Oracle</w:t>
      </w:r>
      <w:r w:rsidRPr="00C66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C66F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C04F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BF6A2AC" w14:textId="77777777" w:rsidR="003C04F5" w:rsidRPr="009B3F92" w:rsidRDefault="003C04F5" w:rsidP="003C04F5">
      <w:pPr>
        <w:spacing w:before="100" w:beforeAutospacing="1" w:after="120" w:line="276" w:lineRule="auto"/>
        <w:ind w:left="71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FCC0F3" w14:textId="39F9D506" w:rsidR="003C04F5" w:rsidRDefault="00636BF4" w:rsidP="003C04F5">
      <w:pPr>
        <w:numPr>
          <w:ilvl w:val="0"/>
          <w:numId w:val="2"/>
        </w:numPr>
        <w:spacing w:before="100" w:beforeAutospacing="1" w:after="120" w:line="276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 индексов, представлений и </w:t>
      </w:r>
      <w:r w:rsidR="005155A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последовательностей</w:t>
      </w:r>
    </w:p>
    <w:p w14:paraId="06B115F3" w14:textId="63BFB72E" w:rsidR="00C66FB0" w:rsidRPr="00D60A39" w:rsidRDefault="00D60A39" w:rsidP="0094405D">
      <w:pPr>
        <w:pStyle w:val="a3"/>
        <w:numPr>
          <w:ilvl w:val="0"/>
          <w:numId w:val="10"/>
        </w:numPr>
        <w:spacing w:before="100" w:beforeAutospacing="1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0A3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Необходимые </w:t>
      </w:r>
      <w:r w:rsidR="00A11BF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70FB84" w14:textId="56CA0BE0" w:rsidR="00C9631A" w:rsidRPr="00C9631A" w:rsidRDefault="00A11BF1" w:rsidP="00C9631A">
      <w:pPr>
        <w:spacing w:before="100" w:beforeAutospacing="1" w:after="120" w:line="276" w:lineRule="auto"/>
        <w:ind w:left="714"/>
        <w:rPr>
          <w:sz w:val="28"/>
          <w:szCs w:val="28"/>
          <w:lang w:val="ru-RU"/>
        </w:rPr>
      </w:pPr>
      <w:r w:rsidRPr="00A11BF1">
        <w:rPr>
          <w:rFonts w:ascii="Times New Roman" w:hAnsi="Times New Roman" w:cs="Times New Roman"/>
          <w:sz w:val="28"/>
          <w:szCs w:val="28"/>
          <w:lang w:val="ru-RU"/>
        </w:rPr>
        <w:t>Представление для списка студентов с их оценками</w:t>
      </w:r>
      <w:r w:rsidR="00C96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31A" w:rsidRPr="00C9631A">
        <w:rPr>
          <w:b/>
          <w:bCs/>
          <w:sz w:val="28"/>
          <w:szCs w:val="28"/>
          <w:lang w:val="ru-RU"/>
        </w:rPr>
        <w:t>"</w:t>
      </w:r>
      <w:proofErr w:type="spellStart"/>
      <w:r w:rsidR="00C9631A" w:rsidRPr="00C9631A">
        <w:rPr>
          <w:b/>
          <w:bCs/>
          <w:sz w:val="28"/>
          <w:szCs w:val="28"/>
          <w:lang w:val="ru-RU"/>
        </w:rPr>
        <w:t>StudentGrades</w:t>
      </w:r>
      <w:proofErr w:type="spellEnd"/>
      <w:r w:rsidR="00C9631A" w:rsidRPr="00C9631A">
        <w:rPr>
          <w:b/>
          <w:bCs/>
          <w:sz w:val="28"/>
          <w:szCs w:val="28"/>
          <w:lang w:val="ru-RU"/>
        </w:rPr>
        <w:t>"</w:t>
      </w:r>
      <w:r w:rsidRPr="00A11BF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96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112"/>
        <w:gridCol w:w="3994"/>
      </w:tblGrid>
      <w:tr w:rsidR="00C9631A" w:rsidRPr="00C9631A" w14:paraId="41B31DBE" w14:textId="77777777" w:rsidTr="00C9631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6DAF99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F666B7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1CF1DB2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C9631A" w:rsidRPr="00C9631A" w14:paraId="7744E45F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88D7F8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D205AF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730D415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студента</w:t>
            </w:r>
          </w:p>
        </w:tc>
      </w:tr>
      <w:tr w:rsidR="00C9631A" w:rsidRPr="00C9631A" w14:paraId="5E9AB36C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F9F9F0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F6358C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70E8AB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студента</w:t>
            </w:r>
          </w:p>
        </w:tc>
      </w:tr>
      <w:tr w:rsidR="00C9631A" w:rsidRPr="00C9631A" w14:paraId="64964CD1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E22520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StudentSurname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B7363C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A86E24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студента</w:t>
            </w:r>
          </w:p>
        </w:tc>
      </w:tr>
      <w:tr w:rsidR="00C9631A" w:rsidRPr="00C9631A" w14:paraId="122ACE6A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0DE3EF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EE4B40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0C9A0CE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предмета</w:t>
            </w:r>
          </w:p>
        </w:tc>
      </w:tr>
      <w:tr w:rsidR="00C9631A" w:rsidRPr="00C9631A" w14:paraId="4A898D62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3D683E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StudentGrade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D4BAAF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90AB334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студента по предмету</w:t>
            </w:r>
          </w:p>
        </w:tc>
      </w:tr>
    </w:tbl>
    <w:p w14:paraId="2AD55D4C" w14:textId="77777777" w:rsidR="00C9631A" w:rsidRPr="00C9631A" w:rsidRDefault="00C9631A" w:rsidP="00C9631A">
      <w:pPr>
        <w:spacing w:before="100" w:beforeAutospacing="1" w:after="120" w:line="276" w:lineRule="auto"/>
        <w:ind w:left="714"/>
        <w:rPr>
          <w:rFonts w:ascii="Times New Roman" w:hAnsi="Times New Roman" w:cs="Times New Roman"/>
          <w:sz w:val="28"/>
          <w:szCs w:val="28"/>
          <w:lang w:val="ru-RU"/>
        </w:rPr>
      </w:pPr>
      <w:r w:rsidRPr="00C9631A">
        <w:rPr>
          <w:rFonts w:ascii="Times New Roman" w:hAnsi="Times New Roman" w:cs="Times New Roman"/>
          <w:sz w:val="28"/>
          <w:szCs w:val="28"/>
          <w:lang w:val="ru-RU"/>
        </w:rPr>
        <w:t>Представление "</w:t>
      </w:r>
      <w:proofErr w:type="spellStart"/>
      <w:r w:rsidRPr="00C9631A">
        <w:rPr>
          <w:rFonts w:ascii="Times New Roman" w:hAnsi="Times New Roman" w:cs="Times New Roman"/>
          <w:b/>
          <w:bCs/>
          <w:sz w:val="28"/>
          <w:szCs w:val="28"/>
          <w:lang w:val="ru-RU"/>
        </w:rPr>
        <w:t>TeacherSalaries</w:t>
      </w:r>
      <w:proofErr w:type="spellEnd"/>
      <w:r w:rsidRPr="00C9631A">
        <w:rPr>
          <w:rFonts w:ascii="Times New Roman" w:hAnsi="Times New Roman" w:cs="Times New Roman"/>
          <w:sz w:val="28"/>
          <w:szCs w:val="28"/>
          <w:lang w:val="ru-RU"/>
        </w:rPr>
        <w:t>" (Зарплаты преподавателей):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3112"/>
        <w:gridCol w:w="3977"/>
      </w:tblGrid>
      <w:tr w:rsidR="00C9631A" w:rsidRPr="00C9631A" w14:paraId="1D83928A" w14:textId="77777777" w:rsidTr="00C9631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68E867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A88F50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A8EA604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C9631A" w:rsidRPr="00C9631A" w14:paraId="6A7D53AC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997C9E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4E93FD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901B8A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преподавателя</w:t>
            </w:r>
          </w:p>
        </w:tc>
      </w:tr>
      <w:tr w:rsidR="00C9631A" w:rsidRPr="00C9631A" w14:paraId="0EA17AC0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FFE5D1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207830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0AFAD8B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преподавателя</w:t>
            </w:r>
          </w:p>
        </w:tc>
      </w:tr>
      <w:tr w:rsidR="00C9631A" w:rsidRPr="00C9631A" w14:paraId="5BDA0FEB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EED5A4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TeacherSurname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86CFC4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ADD6E37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преподавателя</w:t>
            </w:r>
          </w:p>
        </w:tc>
      </w:tr>
      <w:tr w:rsidR="00C9631A" w:rsidRPr="00C9631A" w14:paraId="65C0A379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A17F57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TeacherSalary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9F05B1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AA5662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зарплаты преподавателя</w:t>
            </w:r>
          </w:p>
        </w:tc>
      </w:tr>
    </w:tbl>
    <w:p w14:paraId="4ED544DA" w14:textId="77777777" w:rsidR="00C9631A" w:rsidRPr="00C9631A" w:rsidRDefault="00C9631A" w:rsidP="00C9631A">
      <w:pPr>
        <w:spacing w:before="100" w:beforeAutospacing="1" w:after="120" w:line="276" w:lineRule="auto"/>
        <w:ind w:left="714"/>
        <w:rPr>
          <w:rFonts w:ascii="Times New Roman" w:hAnsi="Times New Roman" w:cs="Times New Roman"/>
          <w:sz w:val="28"/>
          <w:szCs w:val="28"/>
          <w:lang w:val="ru-RU"/>
        </w:rPr>
      </w:pPr>
      <w:r w:rsidRPr="00C9631A">
        <w:rPr>
          <w:rFonts w:ascii="Times New Roman" w:hAnsi="Times New Roman" w:cs="Times New Roman"/>
          <w:sz w:val="28"/>
          <w:szCs w:val="28"/>
          <w:lang w:val="ru-RU"/>
        </w:rPr>
        <w:t>Представление "</w:t>
      </w:r>
      <w:proofErr w:type="spellStart"/>
      <w:r w:rsidRPr="00C9631A">
        <w:rPr>
          <w:rFonts w:ascii="Times New Roman" w:hAnsi="Times New Roman" w:cs="Times New Roman"/>
          <w:b/>
          <w:bCs/>
          <w:sz w:val="28"/>
          <w:szCs w:val="28"/>
          <w:lang w:val="ru-RU"/>
        </w:rPr>
        <w:t>GroupStudents</w:t>
      </w:r>
      <w:proofErr w:type="spellEnd"/>
      <w:r w:rsidRPr="00C9631A">
        <w:rPr>
          <w:rFonts w:ascii="Times New Roman" w:hAnsi="Times New Roman" w:cs="Times New Roman"/>
          <w:sz w:val="28"/>
          <w:szCs w:val="28"/>
          <w:lang w:val="ru-RU"/>
        </w:rPr>
        <w:t>" (Список групп и студентов):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3164"/>
        <w:gridCol w:w="3888"/>
      </w:tblGrid>
      <w:tr w:rsidR="00C9631A" w:rsidRPr="00C9631A" w14:paraId="1F92C7B1" w14:textId="77777777" w:rsidTr="00C9631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BF4180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40B154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6DFB797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C9631A" w:rsidRPr="00C9631A" w14:paraId="61A4F69A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038EBE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87E6C3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ACBB94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группы</w:t>
            </w:r>
          </w:p>
        </w:tc>
      </w:tr>
      <w:tr w:rsidR="00C9631A" w:rsidRPr="00C9631A" w14:paraId="601A003D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9569FC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GroupName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0F9B93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4D024A1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группы</w:t>
            </w:r>
          </w:p>
        </w:tc>
      </w:tr>
      <w:tr w:rsidR="00C9631A" w:rsidRPr="00C9631A" w14:paraId="07BFA3E9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881680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D40D61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5123D1E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студента</w:t>
            </w:r>
          </w:p>
        </w:tc>
      </w:tr>
      <w:tr w:rsidR="00C9631A" w:rsidRPr="00C9631A" w14:paraId="1D7FE543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FFC65C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StudentName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699169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4FC48C1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студента</w:t>
            </w:r>
          </w:p>
        </w:tc>
      </w:tr>
      <w:tr w:rsidR="00C9631A" w:rsidRPr="00C9631A" w14:paraId="46212819" w14:textId="77777777" w:rsidTr="00C9631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8B0A50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StudentSurname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178A23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1B29D8" w14:textId="77777777" w:rsidR="00C9631A" w:rsidRPr="00C9631A" w:rsidRDefault="00C9631A" w:rsidP="00C9631A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3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студента</w:t>
            </w:r>
          </w:p>
        </w:tc>
      </w:tr>
    </w:tbl>
    <w:p w14:paraId="6CD72536" w14:textId="77777777" w:rsidR="00880ED8" w:rsidRDefault="00880ED8" w:rsidP="00880ED8">
      <w:pPr>
        <w:spacing w:before="100" w:beforeAutospacing="1" w:after="120" w:line="276" w:lineRule="auto"/>
        <w:ind w:left="71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55D211" w14:textId="1C365E94" w:rsidR="00880ED8" w:rsidRPr="00880ED8" w:rsidRDefault="00880ED8" w:rsidP="00880ED8">
      <w:pPr>
        <w:spacing w:before="100" w:beforeAutospacing="1" w:after="120" w:line="276" w:lineRule="auto"/>
        <w:ind w:left="71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Представления для </w:t>
      </w:r>
      <w:r w:rsidRPr="00880ED8">
        <w:rPr>
          <w:rFonts w:ascii="Times New Roman" w:hAnsi="Times New Roman" w:cs="Times New Roman"/>
          <w:b/>
          <w:bCs/>
          <w:sz w:val="28"/>
          <w:szCs w:val="28"/>
        </w:rPr>
        <w:t>Oracle</w:t>
      </w:r>
      <w:r w:rsidRPr="008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F63BC11" w14:textId="14BB7378" w:rsidR="00880ED8" w:rsidRPr="00880ED8" w:rsidRDefault="00880ED8" w:rsidP="00880ED8">
      <w:pPr>
        <w:spacing w:before="100" w:beforeAutospacing="1" w:after="120" w:line="276" w:lineRule="auto"/>
        <w:ind w:left="714"/>
        <w:rPr>
          <w:sz w:val="28"/>
          <w:szCs w:val="28"/>
          <w:lang w:val="ru-RU"/>
        </w:rPr>
      </w:pPr>
      <w:r w:rsidRPr="00880ED8">
        <w:rPr>
          <w:b/>
          <w:bCs/>
          <w:sz w:val="28"/>
          <w:szCs w:val="28"/>
          <w:lang w:val="ru-RU"/>
        </w:rPr>
        <w:t>Представление "</w:t>
      </w:r>
      <w:proofErr w:type="spellStart"/>
      <w:r w:rsidRPr="00880ED8">
        <w:rPr>
          <w:b/>
          <w:bCs/>
          <w:sz w:val="28"/>
          <w:szCs w:val="28"/>
          <w:lang w:val="ru-RU"/>
        </w:rPr>
        <w:t>StudentGrades</w:t>
      </w:r>
      <w:proofErr w:type="spellEnd"/>
      <w:r w:rsidRPr="00880ED8">
        <w:rPr>
          <w:b/>
          <w:bCs/>
          <w:sz w:val="28"/>
          <w:szCs w:val="28"/>
          <w:lang w:val="ru-RU"/>
        </w:rPr>
        <w:t>" (Оценки студентов):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112"/>
        <w:gridCol w:w="3994"/>
      </w:tblGrid>
      <w:tr w:rsidR="00880ED8" w:rsidRPr="00880ED8" w14:paraId="1193C189" w14:textId="77777777" w:rsidTr="00880ED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32D3F5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FA3A8B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A4A67C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880ED8" w:rsidRPr="00880ED8" w14:paraId="5BC7E1C5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745A1E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B21753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935B0AE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студента</w:t>
            </w:r>
          </w:p>
        </w:tc>
      </w:tr>
      <w:tr w:rsidR="00880ED8" w:rsidRPr="00880ED8" w14:paraId="7A25018E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2D2540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FAC431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4571A0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студента</w:t>
            </w:r>
          </w:p>
        </w:tc>
      </w:tr>
      <w:tr w:rsidR="00880ED8" w:rsidRPr="00880ED8" w14:paraId="22EA98A0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B99D24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StudentSurname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CE7853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2EAC093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студента</w:t>
            </w:r>
          </w:p>
        </w:tc>
      </w:tr>
      <w:tr w:rsidR="00880ED8" w:rsidRPr="00880ED8" w14:paraId="254124F5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EE0812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B85B20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58CCA7F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предмета</w:t>
            </w:r>
          </w:p>
        </w:tc>
      </w:tr>
      <w:tr w:rsidR="00880ED8" w:rsidRPr="00880ED8" w14:paraId="011A190A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339508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StudentGrade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E93F6F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7332B89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студента по предмету</w:t>
            </w:r>
          </w:p>
        </w:tc>
      </w:tr>
    </w:tbl>
    <w:p w14:paraId="613F4842" w14:textId="77777777" w:rsidR="00880ED8" w:rsidRPr="00880ED8" w:rsidRDefault="00880ED8" w:rsidP="00880ED8">
      <w:pPr>
        <w:spacing w:before="100" w:beforeAutospacing="1" w:after="120" w:line="276" w:lineRule="auto"/>
        <w:ind w:left="714"/>
        <w:rPr>
          <w:rFonts w:ascii="Times New Roman" w:hAnsi="Times New Roman" w:cs="Times New Roman"/>
          <w:sz w:val="28"/>
          <w:szCs w:val="28"/>
          <w:lang w:val="ru-RU"/>
        </w:rPr>
      </w:pPr>
      <w:r w:rsidRPr="008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Представление "</w:t>
      </w:r>
      <w:proofErr w:type="spellStart"/>
      <w:r w:rsidRPr="008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TeacherSalaries</w:t>
      </w:r>
      <w:proofErr w:type="spellEnd"/>
      <w:r w:rsidRPr="008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" (Зарплаты преподавателей):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3112"/>
        <w:gridCol w:w="3977"/>
      </w:tblGrid>
      <w:tr w:rsidR="00880ED8" w:rsidRPr="00880ED8" w14:paraId="21D86992" w14:textId="77777777" w:rsidTr="00880ED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C3EB96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31B61B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423F0C3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880ED8" w:rsidRPr="00880ED8" w14:paraId="382401AB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56BBEB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73CA7D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D2BE605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преподавателя</w:t>
            </w:r>
          </w:p>
        </w:tc>
      </w:tr>
      <w:tr w:rsidR="00880ED8" w:rsidRPr="00880ED8" w14:paraId="6A42BEC5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60CB45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630138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326B14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преподавателя</w:t>
            </w:r>
          </w:p>
        </w:tc>
      </w:tr>
      <w:tr w:rsidR="00880ED8" w:rsidRPr="00880ED8" w14:paraId="1FAA5995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9D89F9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TeacherSurname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C2D958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118CE2D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преподавателя</w:t>
            </w:r>
          </w:p>
        </w:tc>
      </w:tr>
      <w:tr w:rsidR="00880ED8" w:rsidRPr="00880ED8" w14:paraId="4C063969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3B7CAC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TeacherSalary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2AC0A1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12CBAC7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зарплаты преподавателя</w:t>
            </w:r>
          </w:p>
        </w:tc>
      </w:tr>
    </w:tbl>
    <w:p w14:paraId="25D5582C" w14:textId="77777777" w:rsidR="00880ED8" w:rsidRPr="00880ED8" w:rsidRDefault="00880ED8" w:rsidP="00880ED8">
      <w:pPr>
        <w:spacing w:before="100" w:beforeAutospacing="1" w:after="120" w:line="276" w:lineRule="auto"/>
        <w:ind w:left="714"/>
        <w:rPr>
          <w:rFonts w:ascii="Times New Roman" w:hAnsi="Times New Roman" w:cs="Times New Roman"/>
          <w:sz w:val="28"/>
          <w:szCs w:val="28"/>
          <w:lang w:val="ru-RU"/>
        </w:rPr>
      </w:pPr>
      <w:r w:rsidRPr="00880ED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Представление "</w:t>
      </w:r>
      <w:proofErr w:type="spellStart"/>
      <w:r w:rsidRPr="008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GroupStudents</w:t>
      </w:r>
      <w:proofErr w:type="spellEnd"/>
      <w:r w:rsidRPr="008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" (Список групп и студентов):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3164"/>
        <w:gridCol w:w="3888"/>
      </w:tblGrid>
      <w:tr w:rsidR="00880ED8" w:rsidRPr="00880ED8" w14:paraId="60B5FB60" w14:textId="77777777" w:rsidTr="00880ED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A46076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15457E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17B636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880ED8" w:rsidRPr="00880ED8" w14:paraId="05ED8955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796FD6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C4360B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B59FA8B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группы</w:t>
            </w:r>
          </w:p>
        </w:tc>
      </w:tr>
      <w:tr w:rsidR="00880ED8" w:rsidRPr="00880ED8" w14:paraId="6701A330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BA2566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GroupName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397146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ABB859C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группы</w:t>
            </w:r>
          </w:p>
        </w:tc>
      </w:tr>
      <w:tr w:rsidR="00880ED8" w:rsidRPr="00880ED8" w14:paraId="0022C241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DE4965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B2832E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15F4D3C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студента</w:t>
            </w:r>
          </w:p>
        </w:tc>
      </w:tr>
      <w:tr w:rsidR="00880ED8" w:rsidRPr="00880ED8" w14:paraId="76189917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82E7B7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0048D9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AF78E3E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студента</w:t>
            </w:r>
          </w:p>
        </w:tc>
      </w:tr>
      <w:tr w:rsidR="00880ED8" w:rsidRPr="00880ED8" w14:paraId="0D372BB9" w14:textId="77777777" w:rsidTr="00880ED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B60CE1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StudentSurname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18E196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NVARCHAR2(255)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932D21" w14:textId="77777777" w:rsidR="00880ED8" w:rsidRPr="00880ED8" w:rsidRDefault="00880ED8" w:rsidP="00880ED8">
            <w:pPr>
              <w:spacing w:before="100" w:beforeAutospacing="1" w:after="120" w:line="276" w:lineRule="auto"/>
              <w:ind w:left="71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0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студента</w:t>
            </w:r>
          </w:p>
        </w:tc>
      </w:tr>
    </w:tbl>
    <w:p w14:paraId="62DC1B1D" w14:textId="68887D71" w:rsidR="00C9631A" w:rsidRDefault="00E020A6" w:rsidP="00C9631A">
      <w:pPr>
        <w:spacing w:before="100" w:beforeAutospacing="1" w:after="120" w:line="276" w:lineRule="auto"/>
        <w:ind w:left="71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Созданим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некоторые индексы для ускорения работы будущих запросов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E02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020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E020A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0A6" w:rsidRPr="00E020A6" w14:paraId="613B565B" w14:textId="77777777" w:rsidTr="00E020A6">
        <w:tc>
          <w:tcPr>
            <w:tcW w:w="9350" w:type="dxa"/>
          </w:tcPr>
          <w:p w14:paraId="77D3AB36" w14:textId="77777777" w:rsid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  <w14:ligatures w14:val="standardContextual"/>
              </w:rPr>
            </w:pPr>
          </w:p>
          <w:p w14:paraId="0E5C345A" w14:textId="77777777" w:rsid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  <w14:ligatures w14:val="standardContextual"/>
              </w:rPr>
            </w:pPr>
          </w:p>
          <w:p w14:paraId="02512350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idx_Students_StudentNumber</w:t>
            </w:r>
            <w:proofErr w:type="spell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Students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Student_number</w:t>
            </w:r>
            <w:proofErr w:type="spellEnd"/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7DC45387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idx_Teachers_TeacherNumber</w:t>
            </w:r>
            <w:proofErr w:type="spell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Teachers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teacher_number</w:t>
            </w:r>
            <w:proofErr w:type="spellEnd"/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6FC56D56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idx_Groups_ID</w:t>
            </w:r>
            <w:proofErr w:type="spell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Groups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0400606D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idx_grades_StudentNumber</w:t>
            </w:r>
            <w:proofErr w:type="spell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grades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student_number</w:t>
            </w:r>
            <w:proofErr w:type="spellEnd"/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1D7FE388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idx_grades_SubjectID</w:t>
            </w:r>
            <w:proofErr w:type="spell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grades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subject_id</w:t>
            </w:r>
            <w:proofErr w:type="spellEnd"/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4E489925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idx_teachers_salary_StartDate</w:t>
            </w:r>
            <w:proofErr w:type="spell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teachers_salary</w:t>
            </w:r>
            <w:proofErr w:type="spellEnd"/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proofErr w:type="spellStart"/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start_date</w:t>
            </w:r>
            <w:proofErr w:type="spellEnd"/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5227F7E2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idx_scholarship_StudentID</w:t>
            </w:r>
            <w:proofErr w:type="spell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scholarship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student_id</w:t>
            </w:r>
            <w:proofErr w:type="spellEnd"/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625D71F7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idx_scholarship_StartDate</w:t>
            </w:r>
            <w:proofErr w:type="spell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scholarship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proofErr w:type="spellStart"/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start_date</w:t>
            </w:r>
            <w:proofErr w:type="spellEnd"/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35E9FAE8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idx_Classes_TeacherID</w:t>
            </w:r>
            <w:proofErr w:type="spell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Classes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teacher_id</w:t>
            </w:r>
            <w:proofErr w:type="spellEnd"/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6C4B5884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idx_Classes_Date</w:t>
            </w:r>
            <w:proofErr w:type="spellEnd"/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E020A6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Classes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 w:rsidRPr="00E020A6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date</w:t>
            </w:r>
            <w:r w:rsidRPr="00E020A6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758DEFF4" w14:textId="77777777" w:rsidR="00E020A6" w:rsidRPr="00E020A6" w:rsidRDefault="00E020A6" w:rsidP="00E020A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</w:p>
        </w:tc>
      </w:tr>
    </w:tbl>
    <w:p w14:paraId="34A49F78" w14:textId="55FCB424" w:rsidR="00E020A6" w:rsidRDefault="00E020A6" w:rsidP="00E02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B71D674" w14:textId="77777777" w:rsidR="00E020A6" w:rsidRPr="00D9106D" w:rsidRDefault="00E020A6" w:rsidP="00E02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Oracle Server: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0A6" w14:paraId="7806C39A" w14:textId="77777777" w:rsidTr="00E020A6">
        <w:tc>
          <w:tcPr>
            <w:tcW w:w="9350" w:type="dxa"/>
          </w:tcPr>
          <w:p w14:paraId="03374FA1" w14:textId="77777777" w:rsidR="00D33479" w:rsidRPr="006D2AD3" w:rsidRDefault="00D33479" w:rsidP="00D334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</w:p>
          <w:p w14:paraId="7BF67581" w14:textId="77777777" w:rsidR="00D33479" w:rsidRPr="00D33479" w:rsidRDefault="00D33479" w:rsidP="00D334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idx_grades_SubjectID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"grades"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subject_id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3906CD09" w14:textId="77777777" w:rsidR="00D33479" w:rsidRPr="00D33479" w:rsidRDefault="00D33479" w:rsidP="00D334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idx_teachers_salary_StartDate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teachers_salary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start_date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54F4A477" w14:textId="77777777" w:rsidR="00D33479" w:rsidRPr="00D33479" w:rsidRDefault="00D33479" w:rsidP="00D334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idx_scholarship_StudentID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"scholarship"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student_id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48564D09" w14:textId="77777777" w:rsidR="00D33479" w:rsidRPr="00D33479" w:rsidRDefault="00D33479" w:rsidP="00D334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idx_scholarship_StartDate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"scholarship"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start_date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31D62A03" w14:textId="77777777" w:rsidR="00D33479" w:rsidRPr="00D33479" w:rsidRDefault="00D33479" w:rsidP="00D334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idx_Classes_TeacherID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"Classes"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teacher_id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  <w:p w14:paraId="07739423" w14:textId="00168378" w:rsidR="00E020A6" w:rsidRPr="00D33479" w:rsidRDefault="00D33479" w:rsidP="00D3347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</w:pP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INDEX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idx_Classes_Date</w:t>
            </w:r>
            <w:proofErr w:type="spellEnd"/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D33479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"Classes"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(</w:t>
            </w:r>
            <w:r w:rsidRPr="00D33479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"date"</w:t>
            </w:r>
            <w:r w:rsidRPr="00D33479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);</w:t>
            </w:r>
          </w:p>
        </w:tc>
      </w:tr>
    </w:tbl>
    <w:p w14:paraId="63DBA436" w14:textId="3977EA28" w:rsidR="00BD7F64" w:rsidRPr="00BD7F64" w:rsidRDefault="00D9106D" w:rsidP="00E02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Создадим последовательности для генерации </w:t>
      </w:r>
      <w:r w:rsidR="003638A3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уникальных номеров студенческого билета и номера преподавателей: </w:t>
      </w:r>
      <w:r w:rsidR="003638A3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F64" w:rsidRPr="00BD7F64" w14:paraId="63153A3E" w14:textId="77777777" w:rsidTr="00BD7F64">
        <w:tc>
          <w:tcPr>
            <w:tcW w:w="9350" w:type="dxa"/>
          </w:tcPr>
          <w:p w14:paraId="482CF8D4" w14:textId="77777777" w:rsidR="00BD7F64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  <w14:ligatures w14:val="standardContextual"/>
              </w:rPr>
            </w:pPr>
          </w:p>
          <w:p w14:paraId="0052CB9D" w14:textId="77777777" w:rsidR="00BD7F64" w:rsidRPr="00BD7F64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BD7F64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BD7F64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SEQUENCE</w:t>
            </w: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student_ticket_number_sequence</w:t>
            </w:r>
            <w:proofErr w:type="spellEnd"/>
          </w:p>
          <w:p w14:paraId="0359FD69" w14:textId="77777777" w:rsidR="00BD7F64" w:rsidRPr="00BD7F64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</w:t>
            </w:r>
            <w:r w:rsidRPr="00BD7F64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START</w:t>
            </w: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BD7F64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WITH</w:t>
            </w: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288673</w:t>
            </w:r>
          </w:p>
          <w:p w14:paraId="2E5B618A" w14:textId="77777777" w:rsidR="00BD7F64" w:rsidRPr="00BD7F64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INCREMENT </w:t>
            </w:r>
            <w:r w:rsidRPr="00BD7F64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BY</w:t>
            </w: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1</w:t>
            </w:r>
          </w:p>
          <w:p w14:paraId="7BF99D29" w14:textId="5771C049" w:rsidR="00BD7F64" w:rsidRPr="006D2AD3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lastRenderedPageBreak/>
              <w:t xml:space="preserve">  MAXVALUE 999999</w:t>
            </w:r>
            <w:r w:rsidRPr="00BD7F64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br/>
            </w:r>
          </w:p>
          <w:p w14:paraId="320F1EBD" w14:textId="77777777" w:rsidR="00BD7F64" w:rsidRPr="00BD7F64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</w:t>
            </w:r>
          </w:p>
          <w:p w14:paraId="091B016B" w14:textId="77777777" w:rsidR="00BD7F64" w:rsidRPr="00BD7F64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BD7F64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BD7F64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SEQUENCE</w:t>
            </w: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teachers_ticket_number_sequence</w:t>
            </w:r>
            <w:proofErr w:type="spellEnd"/>
          </w:p>
          <w:p w14:paraId="6C1227A8" w14:textId="77777777" w:rsidR="00BD7F64" w:rsidRPr="00BD7F64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</w:t>
            </w:r>
            <w:r w:rsidRPr="00BD7F64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START</w:t>
            </w: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BD7F64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WITH</w:t>
            </w: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300000</w:t>
            </w:r>
          </w:p>
          <w:p w14:paraId="0F88444E" w14:textId="77777777" w:rsidR="00BD7F64" w:rsidRPr="00BD7F64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INCREMENT </w:t>
            </w:r>
            <w:r w:rsidRPr="00BD7F64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BY</w:t>
            </w: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1</w:t>
            </w:r>
          </w:p>
          <w:p w14:paraId="79B129F1" w14:textId="77777777" w:rsidR="00BD7F64" w:rsidRPr="00BD7F64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BD7F64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MAXVALUE 999999</w:t>
            </w:r>
            <w:r w:rsidRPr="00BD7F64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;</w:t>
            </w:r>
          </w:p>
          <w:p w14:paraId="7BC22BBF" w14:textId="1CA2F8F1" w:rsidR="00BD7F64" w:rsidRPr="00BD7F64" w:rsidRDefault="00BD7F64" w:rsidP="00BD7F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14:ligatures w14:val="standardContextual"/>
              </w:rPr>
            </w:pPr>
          </w:p>
        </w:tc>
      </w:tr>
    </w:tbl>
    <w:p w14:paraId="5A97AC35" w14:textId="36C5F884" w:rsidR="00E020A6" w:rsidRPr="00BD7F64" w:rsidRDefault="00E020A6" w:rsidP="00E02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0339E4D" w14:textId="485EE35D" w:rsidR="00E020A6" w:rsidRDefault="00E020A6" w:rsidP="00E02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B489145" w14:textId="77777777" w:rsidR="00713C81" w:rsidRDefault="00BD7F64" w:rsidP="0071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MS</w:t>
      </w:r>
      <w:r w:rsidRPr="00BD7F64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SQL</w:t>
      </w:r>
      <w:r w:rsidRPr="00BD7F64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Oracle</w:t>
      </w:r>
      <w:r w:rsidRPr="00BD7F64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они будут одинаковыми. </w:t>
      </w:r>
      <w:r w:rsid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br/>
      </w:r>
      <w:r w:rsid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br/>
        <w:t xml:space="preserve">Представления для </w:t>
      </w:r>
      <w:r w:rsidR="00713C81" w:rsidRP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Microsoft SQL Server</w:t>
      </w:r>
      <w:r w:rsid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C81" w:rsidRPr="00E020A6" w14:paraId="65330063" w14:textId="77777777" w:rsidTr="007A5B28">
        <w:tc>
          <w:tcPr>
            <w:tcW w:w="9350" w:type="dxa"/>
          </w:tcPr>
          <w:p w14:paraId="1533927F" w14:textId="77777777" w:rsidR="00713C81" w:rsidRDefault="00713C81" w:rsidP="007A5B2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  <w14:ligatures w14:val="standardContextual"/>
              </w:rPr>
            </w:pPr>
          </w:p>
          <w:p w14:paraId="7687DE69" w14:textId="77777777" w:rsidR="00713C81" w:rsidRDefault="00713C81" w:rsidP="007A5B2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RU"/>
                <w14:ligatures w14:val="standardContextual"/>
              </w:rPr>
            </w:pPr>
          </w:p>
          <w:p w14:paraId="4ED5C9E5" w14:textId="77777777" w:rsidR="00C3743C" w:rsidRPr="00C3743C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VIEW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StudentGradesView</w:t>
            </w:r>
            <w:proofErr w:type="spellEnd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</w:p>
          <w:p w14:paraId="7AAF3EA3" w14:textId="77777777" w:rsidR="00C3743C" w:rsidRPr="00C3743C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SELECT</w:t>
            </w:r>
          </w:p>
          <w:p w14:paraId="3002FB5C" w14:textId="77777777" w:rsidR="00C3743C" w:rsidRPr="00C3743C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</w:t>
            </w:r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</w:t>
            </w:r>
            <w:proofErr w:type="gramEnd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_number</w:t>
            </w:r>
            <w:proofErr w:type="spellEnd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StudentNumber</w:t>
            </w:r>
            <w:proofErr w:type="spellEnd"/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7D71D3E8" w14:textId="77777777" w:rsidR="00C3743C" w:rsidRPr="00C3743C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</w:t>
            </w:r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Name</w:t>
            </w:r>
            <w:proofErr w:type="spellEnd"/>
            <w:proofErr w:type="gramEnd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StudentName</w:t>
            </w:r>
            <w:proofErr w:type="spellEnd"/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12DB632B" w14:textId="77777777" w:rsidR="00C3743C" w:rsidRPr="00C3743C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</w:t>
            </w:r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Surname</w:t>
            </w:r>
            <w:proofErr w:type="spellEnd"/>
            <w:proofErr w:type="gramEnd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StudentSurname</w:t>
            </w:r>
            <w:proofErr w:type="spellEnd"/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05783414" w14:textId="77777777" w:rsidR="00C3743C" w:rsidRPr="00C3743C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</w:t>
            </w:r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subject</w:t>
            </w:r>
            <w:proofErr w:type="gramEnd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_id</w:t>
            </w:r>
            <w:proofErr w:type="spellEnd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SubjectID</w:t>
            </w:r>
            <w:proofErr w:type="spellEnd"/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6F72935E" w14:textId="77777777" w:rsidR="00C3743C" w:rsidRPr="00C3743C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</w:t>
            </w:r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grade</w:t>
            </w:r>
            <w:proofErr w:type="spellEnd"/>
            <w:proofErr w:type="gramEnd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Grade</w:t>
            </w:r>
          </w:p>
          <w:p w14:paraId="198C6E85" w14:textId="77777777" w:rsidR="00C3743C" w:rsidRPr="00C3743C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FROM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Students S</w:t>
            </w:r>
          </w:p>
          <w:p w14:paraId="491F5FD9" w14:textId="77777777" w:rsidR="00C3743C" w:rsidRPr="00DC655D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JOIN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grades G </w:t>
            </w:r>
            <w:r w:rsidRPr="00C3743C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</w:t>
            </w:r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</w:t>
            </w:r>
            <w:proofErr w:type="gramEnd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_number</w:t>
            </w:r>
            <w:proofErr w:type="spellEnd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=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</w:t>
            </w:r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C3743C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student_number</w:t>
            </w:r>
            <w:proofErr w:type="spellEnd"/>
            <w:r w:rsidRPr="00C3743C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br/>
            </w:r>
          </w:p>
          <w:p w14:paraId="53ACDCE0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VIEW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TeacherScheduleView</w:t>
            </w:r>
            <w:proofErr w:type="spell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</w:p>
          <w:p w14:paraId="29A25D6F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SELECT</w:t>
            </w:r>
          </w:p>
          <w:p w14:paraId="54E73FEB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</w:t>
            </w:r>
            <w:proofErr w:type="gram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_number</w:t>
            </w:r>
            <w:proofErr w:type="spell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TeacherNumber</w:t>
            </w:r>
            <w:proofErr w:type="spellEnd"/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468BF6FB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Name</w:t>
            </w:r>
            <w:proofErr w:type="spellEnd"/>
            <w:proofErr w:type="gram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TeacherName</w:t>
            </w:r>
            <w:proofErr w:type="spellEnd"/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028EE882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Surname</w:t>
            </w:r>
            <w:proofErr w:type="spellEnd"/>
            <w:proofErr w:type="gram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TeacherSurname</w:t>
            </w:r>
            <w:proofErr w:type="spellEnd"/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3F7A773A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date</w:t>
            </w:r>
            <w:proofErr w:type="spell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ClassDate</w:t>
            </w:r>
            <w:proofErr w:type="spellEnd"/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583CC829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subject_id</w:t>
            </w:r>
            <w:proofErr w:type="spell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SubjectID</w:t>
            </w:r>
            <w:proofErr w:type="spellEnd"/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2ED7A071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G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id 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GroupID</w:t>
            </w:r>
            <w:proofErr w:type="spellEnd"/>
          </w:p>
          <w:p w14:paraId="2132D6D6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FROM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Teachers T</w:t>
            </w:r>
          </w:p>
          <w:p w14:paraId="366883AB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JOIN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Classes C 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</w:t>
            </w:r>
            <w:proofErr w:type="gram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_number</w:t>
            </w:r>
            <w:proofErr w:type="spell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=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teacher_id</w:t>
            </w:r>
            <w:proofErr w:type="spellEnd"/>
          </w:p>
          <w:p w14:paraId="62900C3D" w14:textId="77777777" w:rsidR="00C3743C" w:rsidRPr="00546DFE" w:rsidRDefault="00C3743C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JOIN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Groups G </w:t>
            </w:r>
            <w:r w:rsidRPr="00546DFE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group</w:t>
            </w:r>
            <w:proofErr w:type="gram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_id</w:t>
            </w:r>
            <w:proofErr w:type="spellEnd"/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=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G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546DFE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id</w:t>
            </w:r>
            <w:r w:rsidRPr="00546DFE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;</w:t>
            </w:r>
          </w:p>
          <w:p w14:paraId="4C0133F4" w14:textId="4B326730" w:rsidR="00713C81" w:rsidRPr="00C3743C" w:rsidRDefault="00713C81" w:rsidP="00C3743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</w:p>
        </w:tc>
      </w:tr>
    </w:tbl>
    <w:p w14:paraId="29FA0312" w14:textId="77777777" w:rsidR="00713C81" w:rsidRPr="00713C81" w:rsidRDefault="00713C81" w:rsidP="0071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482EE12" w14:textId="77777777" w:rsidR="00546DFE" w:rsidRDefault="00546DFE" w:rsidP="0071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215370E" w14:textId="77777777" w:rsidR="00546DFE" w:rsidRDefault="00546DFE" w:rsidP="0071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90D59F8" w14:textId="77777777" w:rsidR="00546DFE" w:rsidRDefault="00546DFE" w:rsidP="0071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046019AC" w14:textId="22EDD4E7" w:rsidR="00713C81" w:rsidRDefault="00713C81" w:rsidP="00713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 w:rsidRPr="00713C8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Представления для </w:t>
      </w:r>
      <w:r w:rsidRP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Oracle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C81" w:rsidRPr="00E020A6" w14:paraId="3453FD92" w14:textId="77777777" w:rsidTr="007A5B28">
        <w:tc>
          <w:tcPr>
            <w:tcW w:w="9350" w:type="dxa"/>
          </w:tcPr>
          <w:p w14:paraId="193DCF72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VIEW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StudentGradesView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</w:p>
          <w:p w14:paraId="734C1390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SELECT</w:t>
            </w:r>
          </w:p>
          <w:p w14:paraId="489782A2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S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student_number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StudentNumber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777B5C7C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"Name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StudentName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529806DE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"Surname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StudentSurname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2D4C5C60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G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subject_id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SubjectID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65808DAA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"grade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"Grade"</w:t>
            </w:r>
          </w:p>
          <w:p w14:paraId="0FC794D8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lastRenderedPageBreak/>
              <w:t>FROM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"Students" S</w:t>
            </w:r>
          </w:p>
          <w:p w14:paraId="76A5CD06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JOIN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"grades" G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S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student_number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=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G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student_number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;</w:t>
            </w:r>
          </w:p>
          <w:p w14:paraId="51B765FA" w14:textId="65C73EEC" w:rsid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</w:p>
          <w:p w14:paraId="27C5D2EE" w14:textId="6B39BD37" w:rsid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</w:p>
          <w:p w14:paraId="211CCF22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</w:p>
          <w:p w14:paraId="03CFF8F9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CREATE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VIEW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TeacherScheduleView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</w:p>
          <w:p w14:paraId="5C8F1111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SELECT</w:t>
            </w:r>
          </w:p>
          <w:p w14:paraId="778EA43F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T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teacher_number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TeacherNumber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363FF462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"Name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TeacherName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4E8F11DE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"Surname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TeacherSurname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61AD4950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"date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ClassDate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4FE26FD5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C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subject_id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SubjectID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,</w:t>
            </w:r>
          </w:p>
          <w:p w14:paraId="3CE91C31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   G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group_id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AS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GroupID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</w:p>
          <w:p w14:paraId="55EB4729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FROM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"Teachers" T</w:t>
            </w:r>
          </w:p>
          <w:p w14:paraId="3E15D50C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JOIN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"Classes" C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T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teacher_number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=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C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teacher_id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</w:p>
          <w:p w14:paraId="669B0F70" w14:textId="77777777" w:rsidR="00713C81" w:rsidRPr="00713C81" w:rsidRDefault="00713C81" w:rsidP="00713C8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JOIN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"Groups" G </w:t>
            </w:r>
            <w:r w:rsidRPr="00713C81"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ON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C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group_id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" 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=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G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.</w:t>
            </w:r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"id</w:t>
            </w:r>
            <w:proofErr w:type="spellEnd"/>
            <w:r w:rsidRPr="00713C81"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"</w:t>
            </w:r>
            <w:r w:rsidRPr="00713C81">
              <w:rPr>
                <w:rFonts w:ascii="Consolas" w:hAnsi="Consolas" w:cs="Consolas"/>
                <w:color w:val="808080"/>
                <w:sz w:val="19"/>
                <w:szCs w:val="19"/>
                <w14:ligatures w14:val="standardContextual"/>
              </w:rPr>
              <w:t>;</w:t>
            </w:r>
          </w:p>
          <w:p w14:paraId="3E21DE25" w14:textId="77777777" w:rsidR="00713C81" w:rsidRPr="00E020A6" w:rsidRDefault="00713C81" w:rsidP="007A5B2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</w:p>
        </w:tc>
      </w:tr>
    </w:tbl>
    <w:p w14:paraId="67A85C07" w14:textId="2EAE6012" w:rsidR="00713C81" w:rsidRDefault="00713C81" w:rsidP="00E02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5A552E6" w14:textId="782FBCD7" w:rsidR="00713C81" w:rsidRDefault="00713C81" w:rsidP="00713C8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</w:t>
      </w:r>
      <w:r w:rsidRP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редставление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«</w:t>
      </w:r>
      <w:proofErr w:type="spellStart"/>
      <w:r w:rsidRP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TeacherScheduleView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»</w:t>
      </w:r>
      <w:r w:rsidRP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позволяет легко получать оценки студентов по каждому предмету. Вы можете выполнять запросы, чтобы получить оценки для каждого студента и предмета без необходимости объединения таблиц каждый раз.</w:t>
      </w:r>
    </w:p>
    <w:p w14:paraId="72A85140" w14:textId="2096D8D2" w:rsidR="00713C81" w:rsidRPr="00C3743C" w:rsidRDefault="00713C81" w:rsidP="00713C8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</w:t>
      </w:r>
      <w:r w:rsidRP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редставление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«</w:t>
      </w:r>
      <w:proofErr w:type="spellStart"/>
      <w:r w:rsidRP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StudentGradesView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»</w:t>
      </w:r>
      <w:r w:rsidRPr="00713C81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предоставляет информацию о расписании преподавателей, включая дату и время занятий, предметы и группы. Это облегчает доступ к информации о расписании для конкретного преподавателя.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br/>
      </w:r>
    </w:p>
    <w:p w14:paraId="5608AD34" w14:textId="599969F5" w:rsidR="00713C81" w:rsidRPr="00CA6D2B" w:rsidRDefault="00945D05" w:rsidP="00CA6D2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Процедуры</w:t>
      </w:r>
      <w:r w:rsidR="00713C81" w:rsidRPr="00CA6D2B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r w:rsidR="00713C81" w:rsidRPr="00CA6D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MS</w:t>
      </w:r>
      <w:r w:rsidR="00713C81" w:rsidRPr="00CA6D2B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="00713C81" w:rsidRPr="00CA6D2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sql</w:t>
      </w:r>
      <w:proofErr w:type="spellEnd"/>
      <w:r w:rsidR="00713C81" w:rsidRPr="00CA6D2B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: </w:t>
      </w:r>
    </w:p>
    <w:p w14:paraId="458EB125" w14:textId="0E2EBB6D" w:rsidR="00713C81" w:rsidRDefault="00713C81" w:rsidP="00713C8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</w:p>
    <w:p w14:paraId="668935B0" w14:textId="7E397458" w:rsidR="00713C81" w:rsidRDefault="00713C81" w:rsidP="00713C8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Процедуры для добавления информации в базу данных</w:t>
      </w:r>
      <w:r w:rsidR="006D31C3" w:rsidRPr="006D31C3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proofErr w:type="gramStart"/>
      <w:r w:rsidR="006D31C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Oracle</w:t>
      </w:r>
      <w:r w:rsidR="006D31C3" w:rsidRPr="006D31C3"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 xml:space="preserve"> </w:t>
      </w:r>
    </w:p>
    <w:p w14:paraId="4A1B9527" w14:textId="77777777" w:rsidR="006D31C3" w:rsidRDefault="006D31C3" w:rsidP="00713C8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</w:pPr>
    </w:p>
    <w:p w14:paraId="3C72BA69" w14:textId="77777777" w:rsidR="006D31C3" w:rsidRDefault="006D31C3" w:rsidP="006D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  <w14:ligatures w14:val="standardContextual"/>
        </w:rPr>
      </w:pPr>
    </w:p>
    <w:p w14:paraId="18662F67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OR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FF00FF"/>
          <w:sz w:val="19"/>
          <w:szCs w:val="19"/>
          <w14:ligatures w14:val="standardContextual"/>
        </w:rPr>
        <w:t>REPLACE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PROCEDURE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InsertFaculty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</w:p>
    <w:p w14:paraId="2335536B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p_id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NUMBER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FCDF0E9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p_shortName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NVARCHAR2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A9FE799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p_fullName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NVARCHAR2</w:t>
      </w:r>
    </w:p>
    <w:p w14:paraId="5384A0F6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21FE90B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</w:p>
    <w:p w14:paraId="3D3BFF26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BEGIN</w:t>
      </w:r>
    </w:p>
    <w:p w14:paraId="41B81877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Facultes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"id"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faculty_shortName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fullName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4E8F67E5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VALUES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p_id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p_shortName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p_fullName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6E918DC9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COMMIT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60F950CD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END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InsertFaculty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579DC12E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/</w:t>
      </w:r>
    </w:p>
    <w:p w14:paraId="5A08F373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OR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FF00FF"/>
          <w:sz w:val="19"/>
          <w:szCs w:val="19"/>
          <w14:ligatures w14:val="standardContextual"/>
        </w:rPr>
        <w:t>REPLACE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PROCEDURE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InsertSpecialization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</w:p>
    <w:p w14:paraId="247078A4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p_id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NUMBER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09D0FAB5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p_spec_kode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NVARCHAR2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12E9E0A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p_faculty_id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NUMBER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6471A685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p_department_id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NUMBER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70E21B1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p_fullName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NVARCHAR2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42F7A49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p_shortName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NVARCHAR2</w:t>
      </w:r>
    </w:p>
    <w:p w14:paraId="5C732D71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lastRenderedPageBreak/>
        <w:t>)</w:t>
      </w:r>
    </w:p>
    <w:p w14:paraId="49A329AF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</w:p>
    <w:p w14:paraId="1382EC0E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BEGIN</w:t>
      </w:r>
    </w:p>
    <w:p w14:paraId="20A68185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"Specializations"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"id"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spec_kode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faculty_id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department_id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fullName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shortName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2EC39A24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VALUES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p_id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p_spec_kode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p_faculty_id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p_department_id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p_fullName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p_shortName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20FD3437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COMMIT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2CC8F35B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END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InsertSpecialization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342CA793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/</w:t>
      </w:r>
    </w:p>
    <w:p w14:paraId="3025911D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OR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FF00FF"/>
          <w:sz w:val="19"/>
          <w:szCs w:val="19"/>
          <w14:ligatures w14:val="standardContextual"/>
        </w:rPr>
        <w:t>REPLACE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PROCEDURE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InsertTeacher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</w:p>
    <w:p w14:paraId="2C3CCFCA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p_teacher_number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NUMBER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3FC5273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p_name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NVARCHAR2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1F3C5FD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p_surname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NVARCHAR2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2FFF6E4D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p_patronymic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NVARCHAR2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75374F52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p_department_id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NUMBER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65EAE457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p_date_of_birth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IN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</w:t>
      </w:r>
    </w:p>
    <w:p w14:paraId="7F46B8A4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57266004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</w:p>
    <w:p w14:paraId="763E5DC7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BEGIN</w:t>
      </w:r>
    </w:p>
    <w:p w14:paraId="51A0A3D0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"Teachers"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teacher_number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"Name"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"Surname"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"Patronymic"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Departmetn_id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"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date_of_birth</w:t>
      </w:r>
      <w:proofErr w:type="spell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"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1AB93A9B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VALUES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p_teacher_number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p_name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p_surname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p_patronymic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p_department_id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p_date_of_birth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4F0A1031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COMMIT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501C175E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END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InsertTeacher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60B95CBE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/</w:t>
      </w:r>
    </w:p>
    <w:p w14:paraId="199779D4" w14:textId="77777777" w:rsidR="00713C81" w:rsidRPr="006D31C3" w:rsidRDefault="00713C81" w:rsidP="00713C8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8DD863E" w14:textId="3B1B84A7" w:rsidR="00713C81" w:rsidRDefault="006D31C3" w:rsidP="00713C8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  <w14:ligatures w14:val="standardContextual"/>
        </w:rPr>
        <w:t>Для</w:t>
      </w:r>
      <w:r w:rsidRPr="006D31C3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MS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ab/>
      </w:r>
    </w:p>
    <w:p w14:paraId="59F69469" w14:textId="63A85530" w:rsidR="006D31C3" w:rsidRDefault="006D31C3" w:rsidP="00713C8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A2EA149" w14:textId="77777777" w:rsidR="006D31C3" w:rsidRPr="00C3743C" w:rsidRDefault="006D31C3" w:rsidP="006D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9EE50F4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PROCEDURE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InsertFaculty</w:t>
      </w:r>
      <w:proofErr w:type="spellEnd"/>
    </w:p>
    <w:p w14:paraId="66A4558A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</w:t>
      </w:r>
      <w:proofErr w:type="gram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id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972721D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@faculty_shortName </w:t>
      </w:r>
      <w:proofErr w:type="gramStart"/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46909A5A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@fullName </w:t>
      </w:r>
      <w:proofErr w:type="gramStart"/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47E440A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</w:p>
    <w:p w14:paraId="6B050933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BEGIN</w:t>
      </w:r>
    </w:p>
    <w:p w14:paraId="3B3ED400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Facultes</w:t>
      </w:r>
      <w:proofErr w:type="spellEnd"/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id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faculty_shortName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fullName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457E22F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VALUES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@id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@faculty_shortName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@fullName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6A8D0B46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END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3FF67357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CB3B48F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PROCEDURE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InsertSpecialization</w:t>
      </w:r>
      <w:proofErr w:type="spellEnd"/>
    </w:p>
    <w:p w14:paraId="4522B7A0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</w:t>
      </w:r>
      <w:proofErr w:type="gram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id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5FEB61B2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@spec_kode </w:t>
      </w:r>
      <w:proofErr w:type="gramStart"/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640FCB12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</w:t>
      </w:r>
      <w:proofErr w:type="gram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faculty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_id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4CEE5079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</w:t>
      </w:r>
      <w:proofErr w:type="gram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department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_id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6D92111D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@fullName </w:t>
      </w:r>
      <w:proofErr w:type="gramStart"/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17A7799A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@shortName </w:t>
      </w:r>
      <w:proofErr w:type="gramStart"/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0EF0CA5C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</w:p>
    <w:p w14:paraId="468FF4DA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BEGIN</w:t>
      </w:r>
    </w:p>
    <w:p w14:paraId="1BB12956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Specializations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id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spec_kode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faculty_id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department_id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fullName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shortName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768B8F6C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VALUES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@id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@spec_kode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@faculty_id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@department_id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@fullName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@shortName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630A1180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END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;</w:t>
      </w:r>
    </w:p>
    <w:p w14:paraId="144E51AA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B9FAB65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CREATE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PROCEDURE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InsertTeacher</w:t>
      </w:r>
      <w:proofErr w:type="spellEnd"/>
    </w:p>
    <w:p w14:paraId="577F03DA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</w:t>
      </w:r>
      <w:proofErr w:type="gram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teacher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_number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3EC3AAF2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@Name </w:t>
      </w:r>
      <w:proofErr w:type="gramStart"/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381DD34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@Surname </w:t>
      </w:r>
      <w:proofErr w:type="gramStart"/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5810052E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@Patronymic </w:t>
      </w:r>
      <w:proofErr w:type="gramStart"/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NVARCHAR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255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),</w:t>
      </w:r>
    </w:p>
    <w:p w14:paraId="79A3A820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@Departmetn_id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</w:p>
    <w:p w14:paraId="1675BB7A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@</w:t>
      </w:r>
      <w:proofErr w:type="gram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date</w:t>
      </w:r>
      <w:proofErr w:type="gramEnd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_of_birth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DATE</w:t>
      </w:r>
    </w:p>
    <w:p w14:paraId="3DA607DE" w14:textId="77777777" w:rsidR="006D31C3" w:rsidRPr="00C3743C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AS</w:t>
      </w:r>
    </w:p>
    <w:p w14:paraId="2588B39B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BEGIN</w:t>
      </w:r>
    </w:p>
    <w:p w14:paraId="085F00A0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INSERT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INTO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Teachers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teacher_number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>Name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Surname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Patronymic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Departmetn_id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date_of_birth</w:t>
      </w:r>
      <w:proofErr w:type="spellEnd"/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</w:t>
      </w:r>
    </w:p>
    <w:p w14:paraId="3FA7C042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D31C3">
        <w:rPr>
          <w:rFonts w:ascii="Consolas" w:hAnsi="Consolas" w:cs="Consolas"/>
          <w:color w:val="0000FF"/>
          <w:sz w:val="19"/>
          <w:szCs w:val="19"/>
          <w14:ligatures w14:val="standardContextual"/>
        </w:rPr>
        <w:t xml:space="preserve">VALUES 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(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>@teacher_number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@Name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@Surname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@Patronymic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@Departmetn_id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,</w:t>
      </w:r>
      <w:r w:rsidRPr="006D31C3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@date_of_birth</w:t>
      </w:r>
      <w:r w:rsidRPr="006D31C3">
        <w:rPr>
          <w:rFonts w:ascii="Consolas" w:hAnsi="Consolas" w:cs="Consolas"/>
          <w:color w:val="808080"/>
          <w:sz w:val="19"/>
          <w:szCs w:val="19"/>
          <w14:ligatures w14:val="standardContextual"/>
        </w:rPr>
        <w:t>);</w:t>
      </w:r>
    </w:p>
    <w:p w14:paraId="21877E6B" w14:textId="77777777" w:rsid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val="ru-RU"/>
          <w14:ligatures w14:val="standardContextual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/>
          <w14:ligatures w14:val="standardContextual"/>
        </w:rPr>
        <w:t>;</w:t>
      </w:r>
    </w:p>
    <w:p w14:paraId="4BD8F27F" w14:textId="77777777" w:rsidR="006D31C3" w:rsidRPr="006D31C3" w:rsidRDefault="006D31C3" w:rsidP="006D3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sectPr w:rsidR="006D31C3" w:rsidRPr="006D31C3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F955" w14:textId="77777777" w:rsidR="00134565" w:rsidRDefault="00134565" w:rsidP="0039024A">
      <w:pPr>
        <w:spacing w:after="0" w:line="240" w:lineRule="auto"/>
      </w:pPr>
      <w:r>
        <w:separator/>
      </w:r>
    </w:p>
  </w:endnote>
  <w:endnote w:type="continuationSeparator" w:id="0">
    <w:p w14:paraId="67CD9109" w14:textId="77777777" w:rsidR="00134565" w:rsidRDefault="00134565" w:rsidP="0039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D7A0" w14:textId="77777777" w:rsidR="00134565" w:rsidRDefault="00134565" w:rsidP="0039024A">
      <w:pPr>
        <w:spacing w:after="0" w:line="240" w:lineRule="auto"/>
      </w:pPr>
      <w:r>
        <w:separator/>
      </w:r>
    </w:p>
  </w:footnote>
  <w:footnote w:type="continuationSeparator" w:id="0">
    <w:p w14:paraId="57E24350" w14:textId="77777777" w:rsidR="00134565" w:rsidRDefault="00134565" w:rsidP="0039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ACB"/>
    <w:multiLevelType w:val="hybridMultilevel"/>
    <w:tmpl w:val="473E9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F85E9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5D99"/>
    <w:multiLevelType w:val="hybridMultilevel"/>
    <w:tmpl w:val="9E02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360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9D0C4D"/>
    <w:multiLevelType w:val="hybridMultilevel"/>
    <w:tmpl w:val="30E2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5F85E9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75901"/>
    <w:multiLevelType w:val="hybridMultilevel"/>
    <w:tmpl w:val="0A3C06F0"/>
    <w:lvl w:ilvl="0" w:tplc="75B4052E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5D4865FF"/>
    <w:multiLevelType w:val="hybridMultilevel"/>
    <w:tmpl w:val="458A3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436DE"/>
    <w:multiLevelType w:val="hybridMultilevel"/>
    <w:tmpl w:val="C7A48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1"/>
    <w:rsid w:val="00007154"/>
    <w:rsid w:val="000536C5"/>
    <w:rsid w:val="00061BC6"/>
    <w:rsid w:val="0008447A"/>
    <w:rsid w:val="000C286F"/>
    <w:rsid w:val="000E7A5B"/>
    <w:rsid w:val="00134565"/>
    <w:rsid w:val="001360A2"/>
    <w:rsid w:val="00184F66"/>
    <w:rsid w:val="00187D5C"/>
    <w:rsid w:val="001D6232"/>
    <w:rsid w:val="002428A1"/>
    <w:rsid w:val="00275762"/>
    <w:rsid w:val="002A2CDB"/>
    <w:rsid w:val="002F32E3"/>
    <w:rsid w:val="002F4FC5"/>
    <w:rsid w:val="00305989"/>
    <w:rsid w:val="00320118"/>
    <w:rsid w:val="003311FA"/>
    <w:rsid w:val="003638A3"/>
    <w:rsid w:val="0039024A"/>
    <w:rsid w:val="003C04F5"/>
    <w:rsid w:val="003C3402"/>
    <w:rsid w:val="0046303C"/>
    <w:rsid w:val="00494680"/>
    <w:rsid w:val="004C073A"/>
    <w:rsid w:val="0050484F"/>
    <w:rsid w:val="005155A2"/>
    <w:rsid w:val="00515FD3"/>
    <w:rsid w:val="00546DFE"/>
    <w:rsid w:val="005C2239"/>
    <w:rsid w:val="005C3F82"/>
    <w:rsid w:val="005D30B6"/>
    <w:rsid w:val="005F4E86"/>
    <w:rsid w:val="00622786"/>
    <w:rsid w:val="006240C2"/>
    <w:rsid w:val="00625F0E"/>
    <w:rsid w:val="00636BF4"/>
    <w:rsid w:val="006B134D"/>
    <w:rsid w:val="006B254B"/>
    <w:rsid w:val="006D2AD3"/>
    <w:rsid w:val="006D31C3"/>
    <w:rsid w:val="006F531F"/>
    <w:rsid w:val="00712141"/>
    <w:rsid w:val="00713C81"/>
    <w:rsid w:val="00756EDF"/>
    <w:rsid w:val="007660D3"/>
    <w:rsid w:val="007A165D"/>
    <w:rsid w:val="007A6E8F"/>
    <w:rsid w:val="007B3197"/>
    <w:rsid w:val="00880900"/>
    <w:rsid w:val="00880ED8"/>
    <w:rsid w:val="008843AC"/>
    <w:rsid w:val="008A290D"/>
    <w:rsid w:val="008C28DC"/>
    <w:rsid w:val="008F4D54"/>
    <w:rsid w:val="00906AA4"/>
    <w:rsid w:val="00945D05"/>
    <w:rsid w:val="009B3F92"/>
    <w:rsid w:val="00A02AEE"/>
    <w:rsid w:val="00A11BF1"/>
    <w:rsid w:val="00A204A9"/>
    <w:rsid w:val="00A77CFB"/>
    <w:rsid w:val="00A9771D"/>
    <w:rsid w:val="00AC55EA"/>
    <w:rsid w:val="00AE21F7"/>
    <w:rsid w:val="00B20C3E"/>
    <w:rsid w:val="00B924CD"/>
    <w:rsid w:val="00BD7F64"/>
    <w:rsid w:val="00C0396E"/>
    <w:rsid w:val="00C3743C"/>
    <w:rsid w:val="00C54FB2"/>
    <w:rsid w:val="00C66FB0"/>
    <w:rsid w:val="00C952CF"/>
    <w:rsid w:val="00C9631A"/>
    <w:rsid w:val="00CA6D2B"/>
    <w:rsid w:val="00CC11CB"/>
    <w:rsid w:val="00D04C57"/>
    <w:rsid w:val="00D30A1F"/>
    <w:rsid w:val="00D31C3F"/>
    <w:rsid w:val="00D33071"/>
    <w:rsid w:val="00D33479"/>
    <w:rsid w:val="00D53C3A"/>
    <w:rsid w:val="00D60A39"/>
    <w:rsid w:val="00D84A8E"/>
    <w:rsid w:val="00D9106D"/>
    <w:rsid w:val="00DC655D"/>
    <w:rsid w:val="00E020A6"/>
    <w:rsid w:val="00E572DE"/>
    <w:rsid w:val="00F02C2D"/>
    <w:rsid w:val="00F15A19"/>
    <w:rsid w:val="00F4221E"/>
    <w:rsid w:val="00F75ED6"/>
    <w:rsid w:val="00F86153"/>
    <w:rsid w:val="00F869DE"/>
    <w:rsid w:val="00FD53D4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012B"/>
  <w15:chartTrackingRefBased/>
  <w15:docId w15:val="{65E523AE-2FD1-48F9-BDE3-8DCB8CED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1C3"/>
    <w:pPr>
      <w:spacing w:line="256" w:lineRule="auto"/>
    </w:pPr>
    <w:rPr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0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024A"/>
    <w:rPr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390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024A"/>
    <w:rPr>
      <w:lang w:val="en-US"/>
      <w14:ligatures w14:val="none"/>
    </w:rPr>
  </w:style>
  <w:style w:type="paragraph" w:styleId="a8">
    <w:name w:val="Normal (Web)"/>
    <w:basedOn w:val="a"/>
    <w:uiPriority w:val="99"/>
    <w:semiHidden/>
    <w:unhideWhenUsed/>
    <w:rsid w:val="001360A2"/>
    <w:rPr>
      <w:rFonts w:ascii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E02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18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34</cp:revision>
  <dcterms:created xsi:type="dcterms:W3CDTF">2023-09-05T09:33:00Z</dcterms:created>
  <dcterms:modified xsi:type="dcterms:W3CDTF">2023-11-22T07:44:00Z</dcterms:modified>
</cp:coreProperties>
</file>