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68B2" w14:textId="4772D7F4" w:rsidR="00BB44D5" w:rsidRDefault="006374F4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your educational background? </w:t>
      </w:r>
    </w:p>
    <w:p w14:paraId="1BD379F1" w14:textId="4EB139E7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your greatest strength? </w:t>
      </w:r>
    </w:p>
    <w:p w14:paraId="00073C6C" w14:textId="7839F5FF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your greatest weakness? </w:t>
      </w:r>
    </w:p>
    <w:p w14:paraId="629F40D4" w14:textId="47286F87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any hobbies? </w:t>
      </w:r>
    </w:p>
    <w:p w14:paraId="754B5A8B" w14:textId="1A0FE58D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books do you read? </w:t>
      </w:r>
    </w:p>
    <w:p w14:paraId="6EE62311" w14:textId="103EEDE9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read any special literature? </w:t>
      </w:r>
    </w:p>
    <w:p w14:paraId="5939AE6D" w14:textId="1793CFA1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conder&amp; yourself a risk taker? Why/why not? </w:t>
      </w:r>
    </w:p>
    <w:p w14:paraId="1C9117D3" w14:textId="0A86AC6C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problems can occur when working with other people? </w:t>
      </w:r>
    </w:p>
    <w:p w14:paraId="6B915EDC" w14:textId="0987C251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did you decide to enter BSTU? </w:t>
      </w:r>
    </w:p>
    <w:p w14:paraId="40A44275" w14:textId="04747FDB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did you decide to be a software engineer (developer)? </w:t>
      </w:r>
    </w:p>
    <w:p w14:paraId="383640A5" w14:textId="0459A8DD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would you describe the ideal job for you?  </w:t>
      </w:r>
    </w:p>
    <w:p w14:paraId="7EAFD184" w14:textId="6BC1A007" w:rsidR="000F76EE" w:rsidRDefault="000F76EE" w:rsidP="006374F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does </w:t>
      </w:r>
      <w:r w:rsidR="00B804D6" w:rsidRPr="00B804D6">
        <w:rPr>
          <w:lang w:val="en-US"/>
        </w:rPr>
        <w:t xml:space="preserve">flexible </w:t>
      </w:r>
      <w:r w:rsidR="00B804D6">
        <w:rPr>
          <w:lang w:val="en-US"/>
        </w:rPr>
        <w:t xml:space="preserve">working mean to you? </w:t>
      </w:r>
    </w:p>
    <w:p w14:paraId="21D967F0" w14:textId="37453705" w:rsidR="00B804D6" w:rsidRDefault="00B804D6" w:rsidP="00B804D6">
      <w:pPr>
        <w:pStyle w:val="a3"/>
        <w:rPr>
          <w:lang w:val="en-US"/>
        </w:rPr>
      </w:pPr>
      <w:r>
        <w:rPr>
          <w:lang w:val="en-US"/>
        </w:rPr>
        <w:t xml:space="preserve">Professional </w:t>
      </w:r>
    </w:p>
    <w:p w14:paraId="755C7BA0" w14:textId="4AD03A25" w:rsidR="00B804D6" w:rsidRDefault="00B804D6" w:rsidP="00B804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are you interviewing with us? </w:t>
      </w:r>
    </w:p>
    <w:p w14:paraId="315386DE" w14:textId="5B3780B1" w:rsidR="00B804D6" w:rsidRDefault="00B804D6" w:rsidP="00B804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plan your week? </w:t>
      </w:r>
    </w:p>
    <w:p w14:paraId="23A31318" w14:textId="77777777" w:rsidR="00D21D22" w:rsidRDefault="00D21D22" w:rsidP="00B804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toughest commination problem you faced? </w:t>
      </w:r>
    </w:p>
    <w:p w14:paraId="7B50DCB1" w14:textId="0EFAEF60" w:rsidR="00B804D6" w:rsidRDefault="00D21D22" w:rsidP="00B804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openly criticize the ideas that you don’t like? Why? Why not? </w:t>
      </w:r>
    </w:p>
    <w:p w14:paraId="58EEDBB4" w14:textId="719D346D" w:rsidR="00561BF1" w:rsidRDefault="00561BF1" w:rsidP="00561BF1">
      <w:pPr>
        <w:pStyle w:val="a3"/>
        <w:rPr>
          <w:lang w:val="en-US"/>
        </w:rPr>
      </w:pPr>
      <w:r w:rsidRPr="00561BF1">
        <w:rPr>
          <w:lang w:val="en-US"/>
        </w:rPr>
        <w:t>It depends on the idea itself. If it does not affect the interests and freedoms of people, but affects only the person who speaks a thought, then in his life I will not touch it. But if he crosses this line, then I will criticize him.</w:t>
      </w:r>
    </w:p>
    <w:p w14:paraId="303D28E5" w14:textId="52D88EE5" w:rsidR="00D21D22" w:rsidRDefault="00D21D22" w:rsidP="00B804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hackathon? </w:t>
      </w:r>
    </w:p>
    <w:p w14:paraId="541904E6" w14:textId="4FAE06B7" w:rsidR="00D21D22" w:rsidRDefault="00D21D22" w:rsidP="00B804D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 bug? </w:t>
      </w:r>
    </w:p>
    <w:p w14:paraId="62447644" w14:textId="750B156B" w:rsidR="00D21D22" w:rsidRDefault="00D21D22" w:rsidP="00D21D22">
      <w:pPr>
        <w:pStyle w:val="a3"/>
        <w:rPr>
          <w:lang w:val="en-US"/>
        </w:rPr>
      </w:pPr>
      <w:r>
        <w:rPr>
          <w:lang w:val="en-US"/>
        </w:rPr>
        <w:t xml:space="preserve">Personal result </w:t>
      </w:r>
    </w:p>
    <w:p w14:paraId="45276D48" w14:textId="46A86CC0" w:rsidR="00D21D22" w:rsidRDefault="00D21D22" w:rsidP="00D21D2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do you see yourself in ten years from now? </w:t>
      </w:r>
    </w:p>
    <w:p w14:paraId="4660E76D" w14:textId="7076FB2E" w:rsidR="00D21D22" w:rsidRPr="00D21D22" w:rsidRDefault="00D21D22" w:rsidP="00D21D2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job’s biggest challenge? </w:t>
      </w:r>
    </w:p>
    <w:sectPr w:rsidR="00D21D22" w:rsidRPr="00D21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E1F4F"/>
    <w:multiLevelType w:val="hybridMultilevel"/>
    <w:tmpl w:val="43C08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3F"/>
    <w:rsid w:val="000F76EE"/>
    <w:rsid w:val="00561BF1"/>
    <w:rsid w:val="006374F4"/>
    <w:rsid w:val="007D243F"/>
    <w:rsid w:val="00B804D6"/>
    <w:rsid w:val="00BB44D5"/>
    <w:rsid w:val="00BC3448"/>
    <w:rsid w:val="00D2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F73A"/>
  <w15:chartTrackingRefBased/>
  <w15:docId w15:val="{3FDE579D-6A9C-493C-95CA-EABFCF7D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5</cp:revision>
  <dcterms:created xsi:type="dcterms:W3CDTF">2022-05-05T16:47:00Z</dcterms:created>
  <dcterms:modified xsi:type="dcterms:W3CDTF">2022-05-20T13:02:00Z</dcterms:modified>
</cp:coreProperties>
</file>