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2D18" w14:textId="167781A9" w:rsidR="00906AA4" w:rsidRDefault="00A76798" w:rsidP="00A76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Вербальная модель для страховой компании</w:t>
      </w:r>
    </w:p>
    <w:p w14:paraId="29F42348" w14:textId="15FA3B87" w:rsidR="00A76798" w:rsidRDefault="00A76798" w:rsidP="001933CF">
      <w:pPr>
        <w:rPr>
          <w:rFonts w:ascii="Times New Roman" w:hAnsi="Times New Roman" w:cs="Times New Roman"/>
          <w:sz w:val="28"/>
          <w:szCs w:val="28"/>
        </w:rPr>
      </w:pPr>
    </w:p>
    <w:p w14:paraId="4393A616" w14:textId="5D46DB6B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Информационная вербальная модель для системы </w:t>
      </w:r>
      <w:r w:rsidR="00B37FB8">
        <w:rPr>
          <w:rFonts w:ascii="Times New Roman" w:hAnsi="Times New Roman" w:cs="Times New Roman"/>
          <w:sz w:val="28"/>
          <w:szCs w:val="28"/>
        </w:rPr>
        <w:t xml:space="preserve">страховой компании </w:t>
      </w:r>
      <w:r w:rsidRPr="00A7679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6798">
        <w:rPr>
          <w:rFonts w:ascii="Times New Roman" w:hAnsi="Times New Roman" w:cs="Times New Roman"/>
          <w:sz w:val="28"/>
          <w:szCs w:val="28"/>
        </w:rPr>
        <w:t>МирИнвестСтрах</w:t>
      </w:r>
      <w:proofErr w:type="spellEnd"/>
      <w:r w:rsidRPr="00A76798">
        <w:rPr>
          <w:rFonts w:ascii="Times New Roman" w:hAnsi="Times New Roman" w:cs="Times New Roman"/>
          <w:sz w:val="28"/>
          <w:szCs w:val="28"/>
        </w:rPr>
        <w:t>"</w:t>
      </w:r>
      <w:r w:rsidR="001933CF">
        <w:rPr>
          <w:rFonts w:ascii="Times New Roman" w:hAnsi="Times New Roman" w:cs="Times New Roman"/>
          <w:sz w:val="28"/>
          <w:szCs w:val="28"/>
        </w:rPr>
        <w:t>:</w:t>
      </w:r>
    </w:p>
    <w:p w14:paraId="1257855E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</w:p>
    <w:p w14:paraId="0680B4E2" w14:textId="77777777" w:rsidR="00A76798" w:rsidRPr="001933CF" w:rsidRDefault="00A76798" w:rsidP="00A76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1. Объекты системы:</w:t>
      </w:r>
    </w:p>
    <w:p w14:paraId="7CB13634" w14:textId="1F927AF9" w:rsidR="00A76798" w:rsidRPr="001933CF" w:rsidRDefault="00A76798" w:rsidP="00A7679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1.1. Пользователь (User):</w:t>
      </w:r>
    </w:p>
    <w:p w14:paraId="35796EF0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Описание: Лицо, взаимодействующее с системой "</w:t>
      </w:r>
      <w:proofErr w:type="spellStart"/>
      <w:r w:rsidRPr="00A76798">
        <w:rPr>
          <w:rFonts w:ascii="Times New Roman" w:hAnsi="Times New Roman" w:cs="Times New Roman"/>
          <w:sz w:val="28"/>
          <w:szCs w:val="28"/>
        </w:rPr>
        <w:t>МирИнвестСтрах</w:t>
      </w:r>
      <w:proofErr w:type="spellEnd"/>
      <w:r w:rsidRPr="00A76798">
        <w:rPr>
          <w:rFonts w:ascii="Times New Roman" w:hAnsi="Times New Roman" w:cs="Times New Roman"/>
          <w:sz w:val="28"/>
          <w:szCs w:val="28"/>
        </w:rPr>
        <w:t>".</w:t>
      </w:r>
    </w:p>
    <w:p w14:paraId="0EA1C562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Атрибуты: Имя, адрес электронной почты, роль (гость, клиент, страховой агент).</w:t>
      </w:r>
    </w:p>
    <w:p w14:paraId="6F1DEC0F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Связи:</w:t>
      </w:r>
    </w:p>
    <w:p w14:paraId="69F5E2C6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Пользователь может регистрироваться и авторизоваться в системе.</w:t>
      </w:r>
    </w:p>
    <w:p w14:paraId="1909B25B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Пользователь может просматривать информацию о страховых полисах и клиентах.</w:t>
      </w:r>
    </w:p>
    <w:p w14:paraId="240BFA2B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Пользователь может оформлять новые страховые полисы и подавать заявления на страховые выплаты.</w:t>
      </w:r>
    </w:p>
    <w:p w14:paraId="7A89046E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Пользователь имеет личный кабинет.</w:t>
      </w:r>
    </w:p>
    <w:p w14:paraId="2F68A50B" w14:textId="6CE57DDD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Пользователь может просматривать статусы заявлений на страховые выплаты.</w:t>
      </w:r>
    </w:p>
    <w:p w14:paraId="5C905B41" w14:textId="58B9D9CD" w:rsidR="00A76798" w:rsidRPr="001933CF" w:rsidRDefault="00A76798" w:rsidP="00A7679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1.2. Страховой полис (Insurance Policy):</w:t>
      </w:r>
    </w:p>
    <w:p w14:paraId="2909B8A9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Описание: Страховой полис, оформленный пользователем.</w:t>
      </w:r>
    </w:p>
    <w:p w14:paraId="74FE0262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Атрибуты: Название, описание, статус (активный, закрытый), дата оформления, страховая сумма и другие характеристики.</w:t>
      </w:r>
    </w:p>
    <w:p w14:paraId="4FAE6562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Связи:</w:t>
      </w:r>
    </w:p>
    <w:p w14:paraId="70743D23" w14:textId="650610D2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 w:rsidR="001E16A0">
        <w:rPr>
          <w:rFonts w:ascii="Times New Roman" w:hAnsi="Times New Roman" w:cs="Times New Roman"/>
          <w:sz w:val="28"/>
          <w:szCs w:val="28"/>
        </w:rPr>
        <w:t>Страховой агент и клиент совместно</w:t>
      </w:r>
      <w:r w:rsidRPr="00A76798">
        <w:rPr>
          <w:rFonts w:ascii="Times New Roman" w:hAnsi="Times New Roman" w:cs="Times New Roman"/>
          <w:sz w:val="28"/>
          <w:szCs w:val="28"/>
        </w:rPr>
        <w:t xml:space="preserve"> мо</w:t>
      </w:r>
      <w:r w:rsidR="001E16A0">
        <w:rPr>
          <w:rFonts w:ascii="Times New Roman" w:hAnsi="Times New Roman" w:cs="Times New Roman"/>
          <w:sz w:val="28"/>
          <w:szCs w:val="28"/>
        </w:rPr>
        <w:t>гут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оформлять страховые полисы.</w:t>
      </w:r>
    </w:p>
    <w:p w14:paraId="4171C0CF" w14:textId="23B7000C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Пользователь может просматривать информацию о существующих страховых полисах.</w:t>
      </w:r>
    </w:p>
    <w:p w14:paraId="43FEAED9" w14:textId="1A720859" w:rsidR="00A76798" w:rsidRPr="001933CF" w:rsidRDefault="00A76798" w:rsidP="00A7679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Заявление на страховую выплату (</w:t>
      </w:r>
      <w:proofErr w:type="spellStart"/>
      <w:r w:rsidRPr="001933CF">
        <w:rPr>
          <w:rFonts w:ascii="Times New Roman" w:hAnsi="Times New Roman" w:cs="Times New Roman"/>
          <w:b/>
          <w:bCs/>
          <w:sz w:val="28"/>
          <w:szCs w:val="28"/>
        </w:rPr>
        <w:t>Claim</w:t>
      </w:r>
      <w:proofErr w:type="spellEnd"/>
      <w:r w:rsidRPr="001933C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C869905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Описание: Заявление, поданное пользователем для получения страховой выплаты.</w:t>
      </w:r>
    </w:p>
    <w:p w14:paraId="72A914A7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Атрибуты: Номер заявления, дата подачи, статус заявления </w:t>
      </w:r>
      <w:bookmarkStart w:id="0" w:name="_Hlk145925502"/>
      <w:r w:rsidRPr="00A76798">
        <w:rPr>
          <w:rFonts w:ascii="Times New Roman" w:hAnsi="Times New Roman" w:cs="Times New Roman"/>
          <w:sz w:val="28"/>
          <w:szCs w:val="28"/>
        </w:rPr>
        <w:t>(рассматривается, отклонено, принято)</w:t>
      </w:r>
      <w:bookmarkEnd w:id="0"/>
      <w:r w:rsidRPr="00A76798">
        <w:rPr>
          <w:rFonts w:ascii="Times New Roman" w:hAnsi="Times New Roman" w:cs="Times New Roman"/>
          <w:sz w:val="28"/>
          <w:szCs w:val="28"/>
        </w:rPr>
        <w:t>, сумма выплаты и другие детали.</w:t>
      </w:r>
    </w:p>
    <w:p w14:paraId="5B8A4194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Связи:</w:t>
      </w:r>
    </w:p>
    <w:p w14:paraId="6202AECB" w14:textId="6EE25806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 w:rsidR="00BA6860"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может подавать заявления на страховые выплаты</w:t>
      </w:r>
      <w:r w:rsidR="00BA6860">
        <w:rPr>
          <w:rFonts w:ascii="Times New Roman" w:hAnsi="Times New Roman" w:cs="Times New Roman"/>
          <w:sz w:val="28"/>
          <w:szCs w:val="28"/>
        </w:rPr>
        <w:t xml:space="preserve"> на основании действующего страхового полиса</w:t>
      </w:r>
      <w:r w:rsidRPr="00A76798">
        <w:rPr>
          <w:rFonts w:ascii="Times New Roman" w:hAnsi="Times New Roman" w:cs="Times New Roman"/>
          <w:sz w:val="28"/>
          <w:szCs w:val="28"/>
        </w:rPr>
        <w:t>.</w:t>
      </w:r>
    </w:p>
    <w:p w14:paraId="5D073B1D" w14:textId="77777777" w:rsidR="00BA6860" w:rsidRDefault="00BA6860" w:rsidP="00BA6860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может просматривать статусы своих заявлений.</w:t>
      </w:r>
    </w:p>
    <w:p w14:paraId="7973A8CA" w14:textId="18FCFD2E" w:rsidR="00BA6860" w:rsidRDefault="00BA6860" w:rsidP="00BA6860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Страховой агент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может просматривать статусы </w:t>
      </w:r>
      <w:r>
        <w:rPr>
          <w:rFonts w:ascii="Times New Roman" w:hAnsi="Times New Roman" w:cs="Times New Roman"/>
          <w:sz w:val="28"/>
          <w:szCs w:val="28"/>
        </w:rPr>
        <w:t>поданных ему заявлений</w:t>
      </w:r>
      <w:r w:rsidRPr="00A76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изменять статус этого заявления</w:t>
      </w:r>
      <w:r w:rsidRPr="00A76798">
        <w:rPr>
          <w:rFonts w:ascii="Times New Roman" w:hAnsi="Times New Roman" w:cs="Times New Roman"/>
          <w:sz w:val="28"/>
          <w:szCs w:val="28"/>
        </w:rPr>
        <w:t>.</w:t>
      </w:r>
    </w:p>
    <w:p w14:paraId="066BC5B9" w14:textId="77777777" w:rsidR="00BA6860" w:rsidRPr="00A76798" w:rsidRDefault="00BA6860" w:rsidP="00A76798">
      <w:pPr>
        <w:rPr>
          <w:rFonts w:ascii="Times New Roman" w:hAnsi="Times New Roman" w:cs="Times New Roman"/>
          <w:sz w:val="28"/>
          <w:szCs w:val="28"/>
        </w:rPr>
      </w:pPr>
    </w:p>
    <w:p w14:paraId="011F2635" w14:textId="10723CFF" w:rsidR="00A76798" w:rsidRPr="001933CF" w:rsidRDefault="00A76798" w:rsidP="00A7679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1.4. Клиент (Client):</w:t>
      </w:r>
    </w:p>
    <w:p w14:paraId="2309786D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Описание: Физическое лицо, которое страхуется через систему.</w:t>
      </w:r>
    </w:p>
    <w:p w14:paraId="3D5DB7C7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Атрибуты: Имя, адрес, контактная информация и другие личные данные.</w:t>
      </w:r>
    </w:p>
    <w:p w14:paraId="5174CC2C" w14:textId="77777777" w:rsidR="00BD60F3" w:rsidRPr="00A76798" w:rsidRDefault="00A76798" w:rsidP="00BD60F3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</w:t>
      </w:r>
      <w:r w:rsidRPr="00BD60F3">
        <w:rPr>
          <w:rFonts w:ascii="Times New Roman" w:hAnsi="Times New Roman" w:cs="Times New Roman"/>
          <w:sz w:val="28"/>
          <w:szCs w:val="28"/>
        </w:rPr>
        <w:t>Связи</w:t>
      </w:r>
      <w:r w:rsidRPr="00A76798">
        <w:rPr>
          <w:rFonts w:ascii="Times New Roman" w:hAnsi="Times New Roman" w:cs="Times New Roman"/>
          <w:sz w:val="28"/>
          <w:szCs w:val="28"/>
        </w:rPr>
        <w:t>:</w:t>
      </w:r>
    </w:p>
    <w:p w14:paraId="33695ADF" w14:textId="50E4D348" w:rsidR="00BD60F3" w:rsidRPr="00BD60F3" w:rsidRDefault="00BD60F3" w:rsidP="00BD60F3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пользователем </w:t>
      </w:r>
      <w:r w:rsidRPr="00A76798">
        <w:rPr>
          <w:rFonts w:ascii="Times New Roman" w:hAnsi="Times New Roman" w:cs="Times New Roman"/>
          <w:sz w:val="28"/>
          <w:szCs w:val="28"/>
        </w:rPr>
        <w:t>страховой компании</w:t>
      </w:r>
      <w:r w:rsidRPr="00BD60F3">
        <w:rPr>
          <w:rFonts w:ascii="Times New Roman" w:hAnsi="Times New Roman" w:cs="Times New Roman"/>
          <w:sz w:val="28"/>
          <w:szCs w:val="28"/>
        </w:rPr>
        <w:t>;</w:t>
      </w:r>
    </w:p>
    <w:p w14:paraId="6442CC94" w14:textId="77777777" w:rsidR="00BD60F3" w:rsidRPr="00BD60F3" w:rsidRDefault="00BD60F3" w:rsidP="00BD60F3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подавать запрос на оформление страхового полиса</w:t>
      </w:r>
      <w:r w:rsidRPr="00BD60F3">
        <w:rPr>
          <w:rFonts w:ascii="Times New Roman" w:hAnsi="Times New Roman" w:cs="Times New Roman"/>
          <w:sz w:val="28"/>
          <w:szCs w:val="28"/>
        </w:rPr>
        <w:t>;</w:t>
      </w:r>
    </w:p>
    <w:p w14:paraId="0CF985AA" w14:textId="2915C11E" w:rsidR="00BD60F3" w:rsidRPr="00BD60F3" w:rsidRDefault="00BD60F3" w:rsidP="00C719E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C719E8">
        <w:rPr>
          <w:rFonts w:ascii="Times New Roman" w:hAnsi="Times New Roman" w:cs="Times New Roman"/>
          <w:sz w:val="28"/>
          <w:szCs w:val="28"/>
        </w:rPr>
        <w:t>просматривать оформленные страховые полисы</w:t>
      </w:r>
      <w:r w:rsidRPr="00BD60F3">
        <w:rPr>
          <w:rFonts w:ascii="Times New Roman" w:hAnsi="Times New Roman" w:cs="Times New Roman"/>
          <w:sz w:val="28"/>
          <w:szCs w:val="28"/>
        </w:rPr>
        <w:t>;</w:t>
      </w:r>
    </w:p>
    <w:p w14:paraId="429E65EE" w14:textId="420CB71D" w:rsidR="00C719E8" w:rsidRPr="00C719E8" w:rsidRDefault="00BD60F3" w:rsidP="00C719E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подавать заявление о выплате на основании оформленного страхового полиса</w:t>
      </w:r>
      <w:r w:rsidR="00C719E8" w:rsidRPr="00C719E8">
        <w:rPr>
          <w:rFonts w:ascii="Times New Roman" w:hAnsi="Times New Roman" w:cs="Times New Roman"/>
          <w:sz w:val="28"/>
          <w:szCs w:val="28"/>
        </w:rPr>
        <w:t>;</w:t>
      </w:r>
    </w:p>
    <w:p w14:paraId="51B9209E" w14:textId="77777777" w:rsidR="00C719E8" w:rsidRPr="00BD60F3" w:rsidRDefault="00C719E8" w:rsidP="00C719E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A76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просматривать статус поданных заявлений о выплате.</w:t>
      </w:r>
    </w:p>
    <w:p w14:paraId="4D83EA35" w14:textId="46254057" w:rsidR="00BD60F3" w:rsidRDefault="00BD60F3" w:rsidP="00BD60F3">
      <w:pPr>
        <w:rPr>
          <w:rFonts w:ascii="Times New Roman" w:hAnsi="Times New Roman" w:cs="Times New Roman"/>
          <w:sz w:val="28"/>
          <w:szCs w:val="28"/>
        </w:rPr>
      </w:pPr>
    </w:p>
    <w:p w14:paraId="32B9923E" w14:textId="2080A5EF" w:rsidR="00BD60F3" w:rsidRPr="00A76798" w:rsidRDefault="00BD60F3" w:rsidP="00BD60F3">
      <w:pPr>
        <w:rPr>
          <w:rFonts w:ascii="Times New Roman" w:hAnsi="Times New Roman" w:cs="Times New Roman"/>
          <w:sz w:val="28"/>
          <w:szCs w:val="28"/>
        </w:rPr>
      </w:pPr>
    </w:p>
    <w:p w14:paraId="2337A916" w14:textId="2A17A055" w:rsidR="00A76798" w:rsidRPr="001933CF" w:rsidRDefault="00A76798" w:rsidP="00A7679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1.5. Страховой агент (Insurance Agent):</w:t>
      </w:r>
    </w:p>
    <w:p w14:paraId="295E837D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Описание: Сотрудник страховой компании, имеющий доступ к системе.</w:t>
      </w:r>
    </w:p>
    <w:p w14:paraId="29E72BBA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- Атрибуты: Имя, должность, контактная информация.</w:t>
      </w:r>
    </w:p>
    <w:p w14:paraId="248545D4" w14:textId="6A5CD078" w:rsid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719E8">
        <w:rPr>
          <w:rFonts w:ascii="Times New Roman" w:hAnsi="Times New Roman" w:cs="Times New Roman"/>
          <w:sz w:val="28"/>
          <w:szCs w:val="28"/>
        </w:rPr>
        <w:t>- Связи:</w:t>
      </w:r>
    </w:p>
    <w:p w14:paraId="7F408668" w14:textId="67693A26" w:rsidR="001B4D49" w:rsidRPr="00A76798" w:rsidRDefault="001B4D49" w:rsidP="001B4D49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6798">
        <w:rPr>
          <w:rFonts w:ascii="Times New Roman" w:hAnsi="Times New Roman" w:cs="Times New Roman"/>
          <w:sz w:val="28"/>
          <w:szCs w:val="28"/>
        </w:rPr>
        <w:t>трахо</w:t>
      </w:r>
      <w:r>
        <w:rPr>
          <w:rFonts w:ascii="Times New Roman" w:hAnsi="Times New Roman" w:cs="Times New Roman"/>
          <w:sz w:val="28"/>
          <w:szCs w:val="28"/>
        </w:rPr>
        <w:t>вой</w:t>
      </w:r>
      <w:r w:rsidRPr="00A76798">
        <w:rPr>
          <w:rFonts w:ascii="Times New Roman" w:hAnsi="Times New Roman" w:cs="Times New Roman"/>
          <w:sz w:val="28"/>
          <w:szCs w:val="28"/>
        </w:rPr>
        <w:t xml:space="preserve"> агент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пользователем</w:t>
      </w:r>
      <w:r w:rsidRPr="001B4D49">
        <w:rPr>
          <w:rFonts w:ascii="Times New Roman" w:hAnsi="Times New Roman" w:cs="Times New Roman"/>
          <w:sz w:val="28"/>
          <w:szCs w:val="28"/>
        </w:rPr>
        <w:t>;</w:t>
      </w:r>
    </w:p>
    <w:p w14:paraId="371C4562" w14:textId="645662E4" w:rsidR="001B4D49" w:rsidRPr="00A76798" w:rsidRDefault="001B4D49" w:rsidP="001B4D49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6798">
        <w:rPr>
          <w:rFonts w:ascii="Times New Roman" w:hAnsi="Times New Roman" w:cs="Times New Roman"/>
          <w:sz w:val="28"/>
          <w:szCs w:val="28"/>
        </w:rPr>
        <w:t>трахо</w:t>
      </w:r>
      <w:r>
        <w:rPr>
          <w:rFonts w:ascii="Times New Roman" w:hAnsi="Times New Roman" w:cs="Times New Roman"/>
          <w:sz w:val="28"/>
          <w:szCs w:val="28"/>
        </w:rPr>
        <w:t>вой</w:t>
      </w:r>
      <w:r w:rsidRPr="00A76798">
        <w:rPr>
          <w:rFonts w:ascii="Times New Roman" w:hAnsi="Times New Roman" w:cs="Times New Roman"/>
          <w:sz w:val="28"/>
          <w:szCs w:val="28"/>
        </w:rPr>
        <w:t xml:space="preserve"> агент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02D">
        <w:rPr>
          <w:rFonts w:ascii="Times New Roman" w:hAnsi="Times New Roman" w:cs="Times New Roman"/>
          <w:sz w:val="28"/>
          <w:szCs w:val="28"/>
        </w:rPr>
        <w:t>может оформлять страховой полис на основе заявления клиента</w:t>
      </w:r>
      <w:r w:rsidRPr="001B4D49">
        <w:rPr>
          <w:rFonts w:ascii="Times New Roman" w:hAnsi="Times New Roman" w:cs="Times New Roman"/>
          <w:sz w:val="28"/>
          <w:szCs w:val="28"/>
        </w:rPr>
        <w:t>;</w:t>
      </w:r>
    </w:p>
    <w:p w14:paraId="29A61214" w14:textId="6E427220" w:rsidR="001B4D49" w:rsidRPr="00A76798" w:rsidRDefault="001B4D49" w:rsidP="001B4D49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6798">
        <w:rPr>
          <w:rFonts w:ascii="Times New Roman" w:hAnsi="Times New Roman" w:cs="Times New Roman"/>
          <w:sz w:val="28"/>
          <w:szCs w:val="28"/>
        </w:rPr>
        <w:t>трахо</w:t>
      </w:r>
      <w:r>
        <w:rPr>
          <w:rFonts w:ascii="Times New Roman" w:hAnsi="Times New Roman" w:cs="Times New Roman"/>
          <w:sz w:val="28"/>
          <w:szCs w:val="28"/>
        </w:rPr>
        <w:t>вой</w:t>
      </w:r>
      <w:r w:rsidRPr="00A76798">
        <w:rPr>
          <w:rFonts w:ascii="Times New Roman" w:hAnsi="Times New Roman" w:cs="Times New Roman"/>
          <w:sz w:val="28"/>
          <w:szCs w:val="28"/>
        </w:rPr>
        <w:t xml:space="preserve"> агент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02D">
        <w:rPr>
          <w:rFonts w:ascii="Times New Roman" w:hAnsi="Times New Roman" w:cs="Times New Roman"/>
          <w:sz w:val="28"/>
          <w:szCs w:val="28"/>
        </w:rPr>
        <w:t>может просматривать страховые полисы, оформленные их</w:t>
      </w:r>
      <w:r w:rsidRPr="001B4D49">
        <w:rPr>
          <w:rFonts w:ascii="Times New Roman" w:hAnsi="Times New Roman" w:cs="Times New Roman"/>
          <w:sz w:val="28"/>
          <w:szCs w:val="28"/>
        </w:rPr>
        <w:t>;</w:t>
      </w:r>
    </w:p>
    <w:p w14:paraId="79CA1003" w14:textId="77777777" w:rsidR="0093702D" w:rsidRDefault="0093702D" w:rsidP="0093702D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6798">
        <w:rPr>
          <w:rFonts w:ascii="Times New Roman" w:hAnsi="Times New Roman" w:cs="Times New Roman"/>
          <w:sz w:val="28"/>
          <w:szCs w:val="28"/>
        </w:rPr>
        <w:t>трахо</w:t>
      </w:r>
      <w:r>
        <w:rPr>
          <w:rFonts w:ascii="Times New Roman" w:hAnsi="Times New Roman" w:cs="Times New Roman"/>
          <w:sz w:val="28"/>
          <w:szCs w:val="28"/>
        </w:rPr>
        <w:t>вой</w:t>
      </w:r>
      <w:r w:rsidRPr="00A76798">
        <w:rPr>
          <w:rFonts w:ascii="Times New Roman" w:hAnsi="Times New Roman" w:cs="Times New Roman"/>
          <w:sz w:val="28"/>
          <w:szCs w:val="28"/>
        </w:rPr>
        <w:t xml:space="preserve"> агент</w:t>
      </w:r>
      <w:r>
        <w:rPr>
          <w:rFonts w:ascii="Times New Roman" w:hAnsi="Times New Roman" w:cs="Times New Roman"/>
          <w:sz w:val="28"/>
          <w:szCs w:val="28"/>
        </w:rPr>
        <w:t xml:space="preserve"> может рассматривать заявления о страховых выплатах и изменять их статус</w:t>
      </w:r>
      <w:r w:rsidRPr="001B4D49">
        <w:rPr>
          <w:rFonts w:ascii="Times New Roman" w:hAnsi="Times New Roman" w:cs="Times New Roman"/>
          <w:sz w:val="28"/>
          <w:szCs w:val="28"/>
        </w:rPr>
        <w:t>;</w:t>
      </w:r>
    </w:p>
    <w:p w14:paraId="57D5361B" w14:textId="158ACFEC" w:rsidR="0093702D" w:rsidRDefault="0093702D" w:rsidP="0093702D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 xml:space="preserve">    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6798">
        <w:rPr>
          <w:rFonts w:ascii="Times New Roman" w:hAnsi="Times New Roman" w:cs="Times New Roman"/>
          <w:sz w:val="28"/>
          <w:szCs w:val="28"/>
        </w:rPr>
        <w:t>трахо</w:t>
      </w:r>
      <w:r>
        <w:rPr>
          <w:rFonts w:ascii="Times New Roman" w:hAnsi="Times New Roman" w:cs="Times New Roman"/>
          <w:sz w:val="28"/>
          <w:szCs w:val="28"/>
        </w:rPr>
        <w:t>вой</w:t>
      </w:r>
      <w:r w:rsidRPr="00A76798">
        <w:rPr>
          <w:rFonts w:ascii="Times New Roman" w:hAnsi="Times New Roman" w:cs="Times New Roman"/>
          <w:sz w:val="28"/>
          <w:szCs w:val="28"/>
        </w:rPr>
        <w:t xml:space="preserve"> агент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доступ к данным его клиентов. </w:t>
      </w:r>
    </w:p>
    <w:p w14:paraId="216D9151" w14:textId="77777777" w:rsidR="0093702D" w:rsidRPr="001B4D49" w:rsidRDefault="0093702D" w:rsidP="001B4D49">
      <w:pPr>
        <w:rPr>
          <w:rFonts w:ascii="Times New Roman" w:hAnsi="Times New Roman" w:cs="Times New Roman"/>
          <w:sz w:val="28"/>
          <w:szCs w:val="28"/>
        </w:rPr>
      </w:pPr>
    </w:p>
    <w:p w14:paraId="52774B5D" w14:textId="56D33261" w:rsidR="00A76798" w:rsidRPr="001933CF" w:rsidRDefault="00A76798" w:rsidP="001B4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2. Связи между объектами:</w:t>
      </w:r>
    </w:p>
    <w:p w14:paraId="3709196A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2.1. Пользователь может быть клиентом страховой компании "</w:t>
      </w:r>
      <w:proofErr w:type="spellStart"/>
      <w:r w:rsidRPr="00A76798">
        <w:rPr>
          <w:rFonts w:ascii="Times New Roman" w:hAnsi="Times New Roman" w:cs="Times New Roman"/>
          <w:sz w:val="28"/>
          <w:szCs w:val="28"/>
        </w:rPr>
        <w:t>МирИнвестСтрах</w:t>
      </w:r>
      <w:proofErr w:type="spellEnd"/>
      <w:r w:rsidRPr="00A76798">
        <w:rPr>
          <w:rFonts w:ascii="Times New Roman" w:hAnsi="Times New Roman" w:cs="Times New Roman"/>
          <w:sz w:val="28"/>
          <w:szCs w:val="28"/>
        </w:rPr>
        <w:t>" и иметь одну из ролей: гость, клиент или страховой агент.</w:t>
      </w:r>
    </w:p>
    <w:p w14:paraId="4D795017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2.2. Пользователь может оформлять страховые полисы и подавать заявления на страховые выплаты.</w:t>
      </w:r>
    </w:p>
    <w:p w14:paraId="6F0DC20A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2.3. Клиенты могут иметь один или несколько страховых полисов.</w:t>
      </w:r>
    </w:p>
    <w:p w14:paraId="2F270EEC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2.4. Заявления на страховые выплаты связаны с соответствующими страховыми полисами и подаются клиентами.</w:t>
      </w:r>
    </w:p>
    <w:p w14:paraId="6C58C58B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2.5. Страховые агенты имеют доступ к информации о клиентах и страховых полисах.</w:t>
      </w:r>
    </w:p>
    <w:p w14:paraId="1091E6D9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2.6. Для каждого страхового полиса может быть одно или несколько заявлений на страховую выплату.</w:t>
      </w:r>
    </w:p>
    <w:p w14:paraId="4851D3B8" w14:textId="77777777" w:rsidR="00A76798" w:rsidRPr="001933CF" w:rsidRDefault="00A76798" w:rsidP="00A76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41F3A" w14:textId="554677BF" w:rsidR="00A76798" w:rsidRPr="001933CF" w:rsidRDefault="00A76798" w:rsidP="00A76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3. Основные функциональные характеристики:</w:t>
      </w:r>
    </w:p>
    <w:p w14:paraId="182CE771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3.1. Возможность регистрации новых клиентов (страхователей).</w:t>
      </w:r>
    </w:p>
    <w:p w14:paraId="56E55865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3.2. Авторизация клиентов для доступа к личному кабинету.</w:t>
      </w:r>
    </w:p>
    <w:p w14:paraId="4F4DBC1F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3.3. Возможность просмотра информации о существующих страховых полисах и клиентах.</w:t>
      </w:r>
    </w:p>
    <w:p w14:paraId="76200A58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lastRenderedPageBreak/>
        <w:t>3.4. Оформление новых страховых полисов.</w:t>
      </w:r>
    </w:p>
    <w:p w14:paraId="347CE582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3.5. Подача заявлений на страховые выплаты.</w:t>
      </w:r>
    </w:p>
    <w:p w14:paraId="04D596A9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3.6. Просмотр статуса заявления на страховую выплату (рассматривается/отклонена/принята).</w:t>
      </w:r>
    </w:p>
    <w:p w14:paraId="7FB56ED0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3.7. Удобный и интуитивно понятный интерфейс для пользователей.</w:t>
      </w:r>
    </w:p>
    <w:p w14:paraId="525B0CB6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3.8. Защита данных клиентов и конфиденциальность информации.</w:t>
      </w:r>
    </w:p>
    <w:p w14:paraId="0A037CDC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</w:p>
    <w:p w14:paraId="42D9B620" w14:textId="6BDD5A85" w:rsidR="00A76798" w:rsidRPr="001933CF" w:rsidRDefault="00A76798" w:rsidP="00A76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4. Основные страницы веб-приложения:</w:t>
      </w:r>
    </w:p>
    <w:p w14:paraId="0F98D1D2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4.1. Главная страница.</w:t>
      </w:r>
    </w:p>
    <w:p w14:paraId="0BEEC5B4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4.2. Страница регистрации.</w:t>
      </w:r>
    </w:p>
    <w:p w14:paraId="7BBBCE52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4.3. Страница авторизации.</w:t>
      </w:r>
    </w:p>
    <w:p w14:paraId="3098897E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4.4. Страница личного кабинета клиента.</w:t>
      </w:r>
    </w:p>
    <w:p w14:paraId="24423C25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4.5. Страница оформления страхования.</w:t>
      </w:r>
    </w:p>
    <w:p w14:paraId="1C0A1B1B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</w:p>
    <w:p w14:paraId="4ABE8F1C" w14:textId="3E7F1958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1933CF">
        <w:rPr>
          <w:rFonts w:ascii="Times New Roman" w:hAnsi="Times New Roman" w:cs="Times New Roman"/>
          <w:b/>
          <w:bCs/>
          <w:sz w:val="28"/>
          <w:szCs w:val="28"/>
        </w:rPr>
        <w:t>5. Требования к надежности:</w:t>
      </w:r>
    </w:p>
    <w:p w14:paraId="06FBB5FE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5.1. Проверка корректности данных авторизации пользователя.</w:t>
      </w:r>
    </w:p>
    <w:p w14:paraId="5FAF185A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5.2. Передача зашифрованных данных от клиента к серверу и наоборот.</w:t>
      </w:r>
    </w:p>
    <w:p w14:paraId="2DDB8A8A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5.3. Хранение пароля пользователя в базе данных в зашифрованном виде.</w:t>
      </w:r>
    </w:p>
    <w:p w14:paraId="7A640161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5.4. Защита личных данных пользователя от внешнего вмешательства.</w:t>
      </w:r>
    </w:p>
    <w:p w14:paraId="35887C74" w14:textId="77777777" w:rsidR="00A76798" w:rsidRPr="00A76798" w:rsidRDefault="00A76798" w:rsidP="001933CF">
      <w:pPr>
        <w:ind w:left="708"/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5.5. Ограничение возможности создания нескольких учетных записей одному и тому же пользователю.</w:t>
      </w:r>
    </w:p>
    <w:p w14:paraId="501B39D1" w14:textId="77777777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</w:p>
    <w:p w14:paraId="3BCA70A0" w14:textId="2CFC08DB" w:rsidR="00A76798" w:rsidRPr="00A76798" w:rsidRDefault="00A76798" w:rsidP="00A76798">
      <w:pPr>
        <w:rPr>
          <w:rFonts w:ascii="Times New Roman" w:hAnsi="Times New Roman" w:cs="Times New Roman"/>
          <w:sz w:val="28"/>
          <w:szCs w:val="28"/>
        </w:rPr>
      </w:pPr>
      <w:r w:rsidRPr="00A76798">
        <w:rPr>
          <w:rFonts w:ascii="Times New Roman" w:hAnsi="Times New Roman" w:cs="Times New Roman"/>
          <w:sz w:val="28"/>
          <w:szCs w:val="28"/>
        </w:rPr>
        <w:t>Эта информационная вербальная модель представляет основные объекты, связи и функциональные требования для системы "</w:t>
      </w:r>
      <w:proofErr w:type="spellStart"/>
      <w:r w:rsidRPr="00A76798">
        <w:rPr>
          <w:rFonts w:ascii="Times New Roman" w:hAnsi="Times New Roman" w:cs="Times New Roman"/>
          <w:sz w:val="28"/>
          <w:szCs w:val="28"/>
        </w:rPr>
        <w:t>МирИнвестСтрах</w:t>
      </w:r>
      <w:proofErr w:type="spellEnd"/>
      <w:r w:rsidRPr="00A76798">
        <w:rPr>
          <w:rFonts w:ascii="Times New Roman" w:hAnsi="Times New Roman" w:cs="Times New Roman"/>
          <w:sz w:val="28"/>
          <w:szCs w:val="28"/>
        </w:rPr>
        <w:t>", облегчая понимание ее структуры и функциональности.</w:t>
      </w:r>
    </w:p>
    <w:sectPr w:rsidR="00A76798" w:rsidRPr="00A76798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CC"/>
    <w:rsid w:val="000C286F"/>
    <w:rsid w:val="00136EFC"/>
    <w:rsid w:val="001933CF"/>
    <w:rsid w:val="001B4D49"/>
    <w:rsid w:val="001E16A0"/>
    <w:rsid w:val="00280A62"/>
    <w:rsid w:val="006240C2"/>
    <w:rsid w:val="00663F51"/>
    <w:rsid w:val="006B254B"/>
    <w:rsid w:val="00712141"/>
    <w:rsid w:val="00906AA4"/>
    <w:rsid w:val="009143CC"/>
    <w:rsid w:val="0093702D"/>
    <w:rsid w:val="00A76798"/>
    <w:rsid w:val="00B37FB8"/>
    <w:rsid w:val="00B50BE1"/>
    <w:rsid w:val="00BA6860"/>
    <w:rsid w:val="00BD60F3"/>
    <w:rsid w:val="00C719E8"/>
    <w:rsid w:val="00C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717"/>
  <w15:chartTrackingRefBased/>
  <w15:docId w15:val="{7081B000-2881-4C22-97CF-4A0290F1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7</cp:revision>
  <dcterms:created xsi:type="dcterms:W3CDTF">2023-09-18T07:09:00Z</dcterms:created>
  <dcterms:modified xsi:type="dcterms:W3CDTF">2023-09-19T07:51:00Z</dcterms:modified>
</cp:coreProperties>
</file>