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</w:p>
    <w:p w14:paraId="15F7D0F9" w14:textId="6CCBBBFE" w:rsidR="004E07A4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8579D2" w:rsidRPr="00857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7E45A" wp14:editId="2C99FB27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7A4" w:rsidRPr="00993D97" w14:paraId="4D488972" w14:textId="77777777" w:rsidTr="004E07A4">
        <w:tc>
          <w:tcPr>
            <w:tcW w:w="9345" w:type="dxa"/>
          </w:tcPr>
          <w:p w14:paraId="5881ABE6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 xml:space="preserve">PS C:\MyStudy\32\Тестирование&gt;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ssh-keygen</w:t>
            </w:r>
            <w:proofErr w:type="spellEnd"/>
          </w:p>
          <w:p w14:paraId="01AC70EC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4F74C375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D7B426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CAF9E0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84D100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F6CFF4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klrdrssh.pub</w:t>
            </w:r>
          </w:p>
          <w:p w14:paraId="238A817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1394917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SHA256:7sCtyd1yBP/dE5FyaWWUbV6PKcIPuu76HrYKmbFbtqY kadra@LAPTOP-220I1R3V</w:t>
            </w:r>
          </w:p>
          <w:p w14:paraId="459C30C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140934B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+---[RSA 3072]----+</w:t>
            </w:r>
          </w:p>
          <w:p w14:paraId="403911B3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.+|</w:t>
            </w:r>
          </w:p>
          <w:p w14:paraId="6868CE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.*|</w:t>
            </w:r>
          </w:p>
          <w:p w14:paraId="17B79FA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.     **|</w:t>
            </w:r>
          </w:p>
          <w:p w14:paraId="7A73915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. + ..o*o|</w:t>
            </w:r>
          </w:p>
          <w:p w14:paraId="3E9BBD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.   S+ + .+ .|</w:t>
            </w:r>
          </w:p>
          <w:p w14:paraId="77B26A14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* o. o .  . |</w:t>
            </w:r>
          </w:p>
          <w:p w14:paraId="129C871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= = =o . . ..|</w:t>
            </w:r>
          </w:p>
          <w:p w14:paraId="19F740B8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*.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+. . ...|</w:t>
            </w:r>
          </w:p>
          <w:p w14:paraId="3D7A91A2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EoBBOo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   .|</w:t>
            </w:r>
          </w:p>
          <w:p w14:paraId="2231D5EF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+----[SHA256]-----+</w:t>
            </w:r>
          </w:p>
          <w:p w14:paraId="6A145CE1" w14:textId="77777777" w:rsidR="008C6D45" w:rsidRPr="008C6D45" w:rsidRDefault="004E07A4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</w:t>
            </w: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2A3C1987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5EAC183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B29334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6A1AB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432EAD2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KDssh.pub</w:t>
            </w:r>
          </w:p>
          <w:p w14:paraId="70B5E3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0CD7055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SHA256:DaXvR+DEV5ucXYcwH1ZMDJRhAP6ISdIesuQydBhYPBg kadra@LAPTOP-220I1R3V</w:t>
            </w:r>
          </w:p>
          <w:p w14:paraId="2FF39B0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2F8EB0D6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+---[RSA 3072]----+</w:t>
            </w:r>
          </w:p>
          <w:p w14:paraId="1022C70E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E*o     o.++OX=|</w:t>
            </w:r>
          </w:p>
          <w:p w14:paraId="213B183D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o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=   Bo*=|</w:t>
            </w:r>
          </w:p>
          <w:p w14:paraId="731D9FD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o.= * = . * .|</w:t>
            </w:r>
          </w:p>
          <w:p w14:paraId="528915F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. + * X =     |</w:t>
            </w:r>
          </w:p>
          <w:p w14:paraId="701C036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= o    |</w:t>
            </w:r>
          </w:p>
          <w:p w14:paraId="7DBACD52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o   . .     |</w:t>
            </w:r>
          </w:p>
          <w:p w14:paraId="0263B36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. .    |</w:t>
            </w:r>
          </w:p>
          <w:p w14:paraId="45E676E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.     |</w:t>
            </w:r>
          </w:p>
          <w:p w14:paraId="356D02EB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  |</w:t>
            </w:r>
          </w:p>
          <w:p w14:paraId="3215D148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+----[SHA256]-----+</w:t>
            </w:r>
          </w:p>
          <w:p w14:paraId="4C6EAF51" w14:textId="0A0A7DD1" w:rsidR="004E07A4" w:rsidRPr="004E07A4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C:\MyStudy\32\Тестирование&gt;</w:t>
            </w:r>
          </w:p>
        </w:tc>
      </w:tr>
    </w:tbl>
    <w:p w14:paraId="2FC94203" w14:textId="2BB33B54" w:rsidR="00C90867" w:rsidRPr="004E07A4" w:rsidRDefault="004E07A4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7A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3DE42E79" w14:textId="181481D0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5C4D36A" w14:textId="3F442142" w:rsidR="00837E1B" w:rsidRPr="0082168B" w:rsidRDefault="00837E1B" w:rsidP="00C90867">
      <w:pPr>
        <w:rPr>
          <w:rFonts w:ascii="Times New Roman" w:hAnsi="Times New Roman" w:cs="Times New Roman"/>
          <w:sz w:val="28"/>
          <w:szCs w:val="28"/>
        </w:rPr>
      </w:pPr>
      <w:r w:rsidRPr="0083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CA5C3" wp14:editId="60A683A3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54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создайте новый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содержащий README файл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a README) на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4EF245FB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4E270" wp14:editId="2336600A">
            <wp:extent cx="5940425" cy="3637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12F278D2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A6FDF" wp14:editId="7DD2CFD1">
            <wp:extent cx="5940425" cy="257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97" w:rsidRPr="00993D97">
        <w:rPr>
          <w:noProof/>
        </w:rPr>
        <w:t xml:space="preserve"> </w:t>
      </w:r>
      <w:r w:rsidR="00993D97" w:rsidRPr="00993D97">
        <w:rPr>
          <w:noProof/>
        </w:rPr>
        <w:drawing>
          <wp:inline distT="0" distB="0" distL="0" distR="0" wp14:anchorId="01AF6FA0" wp14:editId="425A0805">
            <wp:extent cx="4519052" cy="1737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</w:t>
      </w:r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454592B4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1. Добавьте в проект 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DBA9" w14:textId="3400D6AD" w:rsidR="00F059E0" w:rsidRPr="0082168B" w:rsidRDefault="00F059E0" w:rsidP="00C90867">
      <w:pPr>
        <w:rPr>
          <w:rFonts w:ascii="Times New Roman" w:hAnsi="Times New Roman" w:cs="Times New Roman"/>
          <w:sz w:val="28"/>
          <w:szCs w:val="28"/>
        </w:rPr>
      </w:pPr>
      <w:r w:rsidRPr="00F05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8703C" wp14:editId="533668EA">
            <wp:extent cx="3635055" cy="14936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363" w14:textId="6963BEE8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59E0" w:rsidRPr="00F059E0" w14:paraId="162B5BDD" w14:textId="77777777" w:rsidTr="00F059E0">
        <w:tc>
          <w:tcPr>
            <w:tcW w:w="9345" w:type="dxa"/>
          </w:tcPr>
          <w:p w14:paraId="4249603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 feature</w:t>
            </w:r>
          </w:p>
          <w:p w14:paraId="13FC03EE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1 in feature branch" &gt; feature_file.txt</w:t>
            </w:r>
          </w:p>
          <w:p w14:paraId="462F89EB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28CAC8A6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1 to feature branch"</w:t>
            </w:r>
          </w:p>
          <w:p w14:paraId="06805EB3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2 in feature branch" &gt;&gt; feature_file.txt</w:t>
            </w:r>
          </w:p>
          <w:p w14:paraId="05BDBD1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3003A05A" w14:textId="5B0AE5F4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2 to feature branch"</w:t>
            </w:r>
          </w:p>
        </w:tc>
      </w:tr>
    </w:tbl>
    <w:p w14:paraId="329FCBAF" w14:textId="77777777" w:rsidR="00F059E0" w:rsidRPr="00F059E0" w:rsidRDefault="00F059E0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AD14E" w14:textId="3AED94C3" w:rsidR="00C90867" w:rsidRPr="006E68AA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r w:rsidR="006E68A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8AA" w14:paraId="63E2A685" w14:textId="77777777" w:rsidTr="006E68AA">
        <w:tc>
          <w:tcPr>
            <w:tcW w:w="9345" w:type="dxa"/>
          </w:tcPr>
          <w:p w14:paraId="61BD0DD5" w14:textId="045B33B3" w:rsidR="006E68AA" w:rsidRP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28643C5" w14:textId="2CC8845D" w:rsid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merge feature</w:t>
            </w:r>
          </w:p>
        </w:tc>
      </w:tr>
    </w:tbl>
    <w:p w14:paraId="64BC28E2" w14:textId="77777777" w:rsidR="006E68AA" w:rsidRPr="006E68AA" w:rsidRDefault="006E68AA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30FB46A8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28CE" w14:paraId="55247025" w14:textId="77777777" w:rsidTr="006828CE">
        <w:tc>
          <w:tcPr>
            <w:tcW w:w="9345" w:type="dxa"/>
          </w:tcPr>
          <w:p w14:paraId="0D7FC374" w14:textId="232925B4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feature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"The ship glides gently on the waves" &gt; arrows.txt</w:t>
            </w:r>
          </w:p>
          <w:p w14:paraId="797A015E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"As day turns into night" &gt;&gt; arrows.txt</w:t>
            </w:r>
          </w:p>
          <w:p w14:paraId="5893773F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0956771E" w14:textId="2C528EB8" w:rsid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arrows.txt in feature branch"</w:t>
            </w:r>
          </w:p>
        </w:tc>
      </w:tr>
    </w:tbl>
    <w:p w14:paraId="32D279E4" w14:textId="77777777" w:rsidR="006828CE" w:rsidRPr="00F10DEE" w:rsidRDefault="006828CE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1AF5" w14:textId="3ACE26E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r w:rsidR="00837C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5B29CDEA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6DCD6AE3" w14:textId="7C8A8158" w:rsidR="00837CE5" w:rsidRDefault="00837CE5" w:rsidP="00C908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7CE5" w:rsidRPr="00837CE5" w14:paraId="76199511" w14:textId="77777777" w:rsidTr="00837CE5">
        <w:tc>
          <w:tcPr>
            <w:tcW w:w="9345" w:type="dxa"/>
          </w:tcPr>
          <w:p w14:paraId="3B40110F" w14:textId="3F36EF01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3DB440B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"One thousand burning arrows" &gt; arrows.txt</w:t>
            </w:r>
          </w:p>
          <w:p w14:paraId="2DCE1A70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"Fill the starlit sky" &gt;&gt; arrows.txt</w:t>
            </w:r>
          </w:p>
          <w:p w14:paraId="56D8F641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685A952C" w14:textId="28EAC30E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commit -m "Add arrows.txt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branch"</w:t>
            </w:r>
          </w:p>
        </w:tc>
      </w:tr>
    </w:tbl>
    <w:p w14:paraId="689108F9" w14:textId="77777777" w:rsidR="00837CE5" w:rsidRPr="00837CE5" w:rsidRDefault="00837CE5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6CD63" w14:textId="1E78E3A2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EC17201" w14:textId="648423D7" w:rsidR="000658B7" w:rsidRDefault="004D596B" w:rsidP="00C90867">
      <w:pPr>
        <w:rPr>
          <w:rFonts w:ascii="Times New Roman" w:hAnsi="Times New Roman" w:cs="Times New Roman"/>
          <w:sz w:val="28"/>
          <w:szCs w:val="28"/>
        </w:rPr>
      </w:pPr>
      <w:r w:rsidRPr="004D59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F6AFB6" wp14:editId="4CBF86F9">
            <wp:extent cx="3802710" cy="21718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61C86" wp14:editId="0A910DDC">
            <wp:extent cx="2888230" cy="220999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noProof/>
        </w:rPr>
        <w:drawing>
          <wp:inline distT="0" distB="0" distL="0" distR="0" wp14:anchorId="5BB0153E" wp14:editId="7C97EB51">
            <wp:extent cx="5940425" cy="3303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8B7" w14:paraId="6DBDB37A" w14:textId="77777777" w:rsidTr="000658B7">
        <w:tc>
          <w:tcPr>
            <w:tcW w:w="9345" w:type="dxa"/>
          </w:tcPr>
          <w:p w14:paraId="528FB272" w14:textId="77777777" w:rsidR="000658B7" w:rsidRPr="004D596B" w:rsidRDefault="000658B7" w:rsidP="00C90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8744D7" w14:textId="77777777" w:rsidR="000658B7" w:rsidRPr="0082168B" w:rsidRDefault="000658B7" w:rsidP="00C90867">
      <w:pPr>
        <w:rPr>
          <w:rFonts w:ascii="Times New Roman" w:hAnsi="Times New Roman" w:cs="Times New Roman"/>
          <w:sz w:val="28"/>
          <w:szCs w:val="28"/>
        </w:rPr>
      </w:pP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коммит в файл storm.txt: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lastRenderedPageBreak/>
        <w:t>Twenty ships with Norsemen braves</w:t>
      </w:r>
    </w:p>
    <w:p w14:paraId="2E671B4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1602338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77777777" w:rsidR="00C90867" w:rsidRPr="00F10DEE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0E2A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тегом session1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на новый репозиторий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>Команды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0658B7"/>
    <w:rsid w:val="00131A22"/>
    <w:rsid w:val="0034296F"/>
    <w:rsid w:val="004D596B"/>
    <w:rsid w:val="004E07A4"/>
    <w:rsid w:val="006828CE"/>
    <w:rsid w:val="006E68AA"/>
    <w:rsid w:val="0082168B"/>
    <w:rsid w:val="00837CE5"/>
    <w:rsid w:val="00837E1B"/>
    <w:rsid w:val="008579D2"/>
    <w:rsid w:val="008C6D45"/>
    <w:rsid w:val="00982B7B"/>
    <w:rsid w:val="00993D97"/>
    <w:rsid w:val="00AB02B9"/>
    <w:rsid w:val="00C90867"/>
    <w:rsid w:val="00E93FAB"/>
    <w:rsid w:val="00F059E0"/>
    <w:rsid w:val="00F10DEE"/>
    <w:rsid w:val="00F213A2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Кирилл Драч</cp:lastModifiedBy>
  <cp:revision>4</cp:revision>
  <dcterms:created xsi:type="dcterms:W3CDTF">2024-02-05T19:33:00Z</dcterms:created>
  <dcterms:modified xsi:type="dcterms:W3CDTF">2024-02-05T20:45:00Z</dcterms:modified>
</cp:coreProperties>
</file>