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5F7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</w:p>
    <w:p w14:paraId="15F7D0F9" w14:textId="6CCBBBFE" w:rsidR="004E07A4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сгенерируйте пару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ключей. Авторизуйте публичный ключ на github.com.</w:t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4E07A4">
        <w:rPr>
          <w:rFonts w:ascii="Times New Roman" w:hAnsi="Times New Roman" w:cs="Times New Roman"/>
          <w:sz w:val="28"/>
          <w:szCs w:val="28"/>
        </w:rPr>
        <w:br/>
      </w:r>
      <w:r w:rsidR="008579D2" w:rsidRPr="008579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7E45A" wp14:editId="2C99FB27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07A4" w:rsidRPr="00993D97" w14:paraId="4D488972" w14:textId="77777777" w:rsidTr="004E07A4">
        <w:tc>
          <w:tcPr>
            <w:tcW w:w="9345" w:type="dxa"/>
          </w:tcPr>
          <w:p w14:paraId="5881ABE6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 xml:space="preserve">PS C:\MyStudy\32\Тестирование&gt;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ssh-keygen</w:t>
            </w:r>
            <w:proofErr w:type="spellEnd"/>
          </w:p>
          <w:p w14:paraId="01AC70EC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4F74C375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D7B426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CAF9E0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84D100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klrdrssh</w:t>
            </w:r>
            <w:proofErr w:type="spellEnd"/>
          </w:p>
          <w:p w14:paraId="4F6CFF49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klrdrssh.pub</w:t>
            </w:r>
          </w:p>
          <w:p w14:paraId="238A817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13949170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SHA256:7sCtyd1yBP/dE5FyaWWUbV6PKcIPuu76HrYKmbFbtqY kadra@LAPTOP-220I1R3V</w:t>
            </w:r>
          </w:p>
          <w:p w14:paraId="459C30C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140934BE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+---[RSA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3072]----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03911B3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.+|</w:t>
            </w:r>
          </w:p>
          <w:p w14:paraId="6868CE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.*|</w:t>
            </w:r>
          </w:p>
          <w:p w14:paraId="17B79FA1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.     **|</w:t>
            </w:r>
          </w:p>
          <w:p w14:paraId="7A73915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. +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o*o|</w:t>
            </w:r>
          </w:p>
          <w:p w14:paraId="3E9BBD1A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.   S+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.|</w:t>
            </w:r>
          </w:p>
          <w:p w14:paraId="77B26A14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* o.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 .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 |</w:t>
            </w:r>
          </w:p>
          <w:p w14:paraId="129C8717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= = =o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. ..|</w:t>
            </w:r>
            <w:proofErr w:type="gramEnd"/>
          </w:p>
          <w:p w14:paraId="19F740B8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*.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+. . ...|</w:t>
            </w:r>
          </w:p>
          <w:p w14:paraId="3D7A91A2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</w:t>
            </w:r>
            <w:proofErr w:type="spell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EoBBOo</w:t>
            </w:r>
            <w:proofErr w:type="spell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    .|</w:t>
            </w:r>
          </w:p>
          <w:p w14:paraId="2231D5EF" w14:textId="77777777" w:rsidR="004E07A4" w:rsidRPr="004E07A4" w:rsidRDefault="004E07A4" w:rsidP="004E0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</w:t>
            </w:r>
            <w:proofErr w:type="gramStart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256]-----</w:t>
            </w:r>
            <w:proofErr w:type="gramEnd"/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A145CE1" w14:textId="77777777" w:rsidR="008C6D45" w:rsidRPr="008C6D45" w:rsidRDefault="004E07A4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</w:t>
            </w:r>
            <w:r w:rsidRPr="004E07A4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4E0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Generating public/private </w:t>
            </w:r>
            <w:proofErr w:type="spellStart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rsa</w:t>
            </w:r>
            <w:proofErr w:type="spellEnd"/>
            <w:r w:rsidR="008C6D45"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 pair.</w:t>
            </w:r>
          </w:p>
          <w:p w14:paraId="2A3C1987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file in which to save the key (C:\Users\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kadra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/.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id_rsa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):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5EAC183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passphrase (empty for no passphrase):</w:t>
            </w:r>
          </w:p>
          <w:p w14:paraId="0B29334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same passphrase again:</w:t>
            </w:r>
          </w:p>
          <w:p w14:paraId="46A1AB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identification has been saved in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KDssh</w:t>
            </w:r>
            <w:proofErr w:type="spellEnd"/>
          </w:p>
          <w:p w14:paraId="432EAD2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public key has been saved in KDssh.pub</w:t>
            </w:r>
          </w:p>
          <w:p w14:paraId="70B5E31F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key fingerprint is:</w:t>
            </w:r>
          </w:p>
          <w:p w14:paraId="0CD7055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SHA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256:DaXvR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+DEV5ucXYcwH1ZMDJRhAP6ISdIesuQydBhYPBg kadra@LAPTOP-220I1R3V</w:t>
            </w:r>
          </w:p>
          <w:p w14:paraId="2FF39B0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key's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randomart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 is:</w:t>
            </w:r>
          </w:p>
          <w:p w14:paraId="2F8EB0D6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+---[RSA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3072]----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1022C70E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E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*o     o.++OX=|</w:t>
            </w:r>
          </w:p>
          <w:p w14:paraId="213B183D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o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=   Bo*=|</w:t>
            </w:r>
          </w:p>
          <w:p w14:paraId="731D9FD1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o.= *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.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.|</w:t>
            </w:r>
          </w:p>
          <w:p w14:paraId="528915F4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. + * X =     |</w:t>
            </w:r>
          </w:p>
          <w:p w14:paraId="701C0363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o </w:t>
            </w:r>
            <w:proofErr w:type="spell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= o    |</w:t>
            </w:r>
          </w:p>
          <w:p w14:paraId="7DBACD52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    o 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.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     |</w:t>
            </w:r>
          </w:p>
          <w:p w14:paraId="0263B369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. .    |</w:t>
            </w:r>
          </w:p>
          <w:p w14:paraId="45E676EC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.     |</w:t>
            </w:r>
          </w:p>
          <w:p w14:paraId="356D02EB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                |</w:t>
            </w:r>
          </w:p>
          <w:p w14:paraId="3215D148" w14:textId="77777777" w:rsidR="008C6D45" w:rsidRPr="008C6D45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+----[SHA</w:t>
            </w:r>
            <w:proofErr w:type="gramStart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256]-----</w:t>
            </w:r>
            <w:proofErr w:type="gramEnd"/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4C6EAF51" w14:textId="0A0A7DD1" w:rsidR="004E07A4" w:rsidRPr="004E07A4" w:rsidRDefault="008C6D45" w:rsidP="008C6D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6D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 C:\MyStudy\32\Тестирование&gt;</w:t>
            </w:r>
          </w:p>
        </w:tc>
      </w:tr>
    </w:tbl>
    <w:p w14:paraId="2FC94203" w14:textId="2BB33B54" w:rsidR="00C90867" w:rsidRPr="004E07A4" w:rsidRDefault="004E07A4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7A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3DE42E79" w14:textId="181481D0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Укажите свой user.name и </w:t>
      </w:r>
      <w:proofErr w:type="spellStart"/>
      <w:proofErr w:type="gramStart"/>
      <w:r w:rsidRPr="0082168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65C4D36A" w14:textId="3F442142" w:rsidR="00837E1B" w:rsidRPr="0082168B" w:rsidRDefault="00837E1B" w:rsidP="00C90867">
      <w:pPr>
        <w:rPr>
          <w:rFonts w:ascii="Times New Roman" w:hAnsi="Times New Roman" w:cs="Times New Roman"/>
          <w:sz w:val="28"/>
          <w:szCs w:val="28"/>
        </w:rPr>
      </w:pPr>
      <w:r w:rsidRPr="00837E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CA5C3" wp14:editId="60A683A3">
            <wp:extent cx="5940425" cy="719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54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создайте новый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содержащий README файл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Initialize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a README) на github.com.</w:t>
      </w:r>
    </w:p>
    <w:p w14:paraId="66F9D6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созданный репозиторий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git-demo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на свой компьютер.</w:t>
      </w:r>
    </w:p>
    <w:p w14:paraId="1E655B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5. Создайте текстовый файл названием song.txt и поместите туда фрагмент текста песни:</w:t>
      </w:r>
    </w:p>
    <w:p w14:paraId="0DF9EF9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sword and spear</w:t>
      </w:r>
    </w:p>
    <w:p w14:paraId="48689CC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wall of shields</w:t>
      </w:r>
    </w:p>
    <w:p w14:paraId="59465FC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first two lines in the song".</w:t>
      </w:r>
    </w:p>
    <w:p w14:paraId="3A6D14D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7. Отправьте локальные изменения на сервер.</w:t>
      </w:r>
    </w:p>
    <w:p w14:paraId="605BD1B2" w14:textId="4EF245FB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8. Убедитесь, что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есть файл song.txt с текстом песни.</w:t>
      </w:r>
      <w:r w:rsidR="00993D97" w:rsidRPr="00993D97">
        <w:rPr>
          <w:noProof/>
        </w:rPr>
        <w:t xml:space="preserve"> </w:t>
      </w:r>
      <w:r w:rsidR="00993D97" w:rsidRPr="00993D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4E270" wp14:editId="2336600A">
            <wp:extent cx="5940425" cy="3637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191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9. Используя веб-интерфейс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добавьте вторую половину текста песни в файл song.txt:</w:t>
      </w:r>
    </w:p>
    <w:p w14:paraId="6C80C52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standing strong</w:t>
      </w:r>
    </w:p>
    <w:p w14:paraId="23186E5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 this their chosen battlefield</w:t>
      </w:r>
    </w:p>
    <w:p w14:paraId="50D5981E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82168B">
        <w:rPr>
          <w:rFonts w:ascii="Times New Roman" w:hAnsi="Times New Roman" w:cs="Times New Roman"/>
          <w:sz w:val="28"/>
          <w:szCs w:val="28"/>
        </w:rPr>
        <w:t>Сделайте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с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названием</w:t>
      </w:r>
      <w:r w:rsidRPr="0082168B">
        <w:rPr>
          <w:rFonts w:ascii="Times New Roman" w:hAnsi="Times New Roman" w:cs="Times New Roman"/>
          <w:sz w:val="28"/>
          <w:szCs w:val="28"/>
          <w:lang w:val="en-US"/>
        </w:rPr>
        <w:t xml:space="preserve"> "add two more lines to the song".</w:t>
      </w:r>
    </w:p>
    <w:p w14:paraId="15CB64D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11. Выполните синхронизацию локального репозитория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github’ом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(“накатите” актуальную версию мастера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github’а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выполнив команду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репозитории).</w:t>
      </w:r>
    </w:p>
    <w:p w14:paraId="16DD73B0" w14:textId="12F278D2" w:rsidR="00F213A2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12. Убедитесь, что коммит, который вы создали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github’е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подтянулся и у вас полный текст песни в файле song.txt.</w:t>
      </w:r>
      <w:r w:rsidR="00993D97" w:rsidRPr="00993D97">
        <w:rPr>
          <w:noProof/>
        </w:rPr>
        <w:t xml:space="preserve"> </w:t>
      </w:r>
      <w:r w:rsidR="00993D97" w:rsidRPr="00993D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A6FDF" wp14:editId="7DD2CFD1">
            <wp:extent cx="5940425" cy="257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D97" w:rsidRPr="00993D97">
        <w:rPr>
          <w:noProof/>
        </w:rPr>
        <w:t xml:space="preserve"> </w:t>
      </w:r>
      <w:r w:rsidR="00993D97" w:rsidRPr="00993D97">
        <w:rPr>
          <w:noProof/>
        </w:rPr>
        <w:drawing>
          <wp:inline distT="0" distB="0" distL="0" distR="0" wp14:anchorId="01AF6FA0" wp14:editId="425A0805">
            <wp:extent cx="4519052" cy="1737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666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</w:t>
      </w:r>
    </w:p>
    <w:p w14:paraId="36780023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7B6E9D69" w14:textId="454592B4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Добавьте в проект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и настройте так чтобы скрыть файлы с расширением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директории с названиями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DBA9" w14:textId="3400D6AD" w:rsidR="00F059E0" w:rsidRPr="0082168B" w:rsidRDefault="00F059E0" w:rsidP="00C90867">
      <w:pPr>
        <w:rPr>
          <w:rFonts w:ascii="Times New Roman" w:hAnsi="Times New Roman" w:cs="Times New Roman"/>
          <w:sz w:val="28"/>
          <w:szCs w:val="28"/>
        </w:rPr>
      </w:pPr>
      <w:r w:rsidRPr="00F05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8703C" wp14:editId="533668EA">
            <wp:extent cx="3635055" cy="149364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363" w14:textId="6963BEE8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в неё два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59E0" w:rsidRPr="00F059E0" w14:paraId="162B5BDD" w14:textId="77777777" w:rsidTr="00F059E0">
        <w:tc>
          <w:tcPr>
            <w:tcW w:w="9345" w:type="dxa"/>
          </w:tcPr>
          <w:p w14:paraId="42496031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-b feature</w:t>
            </w:r>
          </w:p>
          <w:p w14:paraId="13FC03EE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"Commit 1 in feature branch" &gt; feature_file.txt</w:t>
            </w:r>
          </w:p>
          <w:p w14:paraId="462F89EB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feature_file.txt</w:t>
            </w:r>
          </w:p>
          <w:p w14:paraId="28CAC8A6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commit 1 to feature branch"</w:t>
            </w:r>
          </w:p>
          <w:p w14:paraId="06805EB3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"Commit 2 in feature branch" &gt;&gt; feature_file.txt</w:t>
            </w:r>
          </w:p>
          <w:p w14:paraId="05BDBD11" w14:textId="77777777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feature_file.txt</w:t>
            </w:r>
          </w:p>
          <w:p w14:paraId="3003A05A" w14:textId="5B0AE5F4" w:rsidR="00F059E0" w:rsidRPr="00F059E0" w:rsidRDefault="00F059E0" w:rsidP="00F059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9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commit 2 to feature branch"</w:t>
            </w:r>
          </w:p>
        </w:tc>
      </w:tr>
    </w:tbl>
    <w:p w14:paraId="329FCBAF" w14:textId="77777777" w:rsidR="00F059E0" w:rsidRPr="00F059E0" w:rsidRDefault="00F059E0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AD14E" w14:textId="3AED94C3" w:rsidR="00C90867" w:rsidRPr="006E68AA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r w:rsidR="006E68A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8AA" w14:paraId="63E2A685" w14:textId="77777777" w:rsidTr="006E68AA">
        <w:tc>
          <w:tcPr>
            <w:tcW w:w="9345" w:type="dxa"/>
          </w:tcPr>
          <w:p w14:paraId="61BD0DD5" w14:textId="045B33B3" w:rsidR="006E68AA" w:rsidRPr="006E68AA" w:rsidRDefault="006E68AA" w:rsidP="006E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28643C5" w14:textId="2CC8845D" w:rsidR="006E68AA" w:rsidRDefault="006E68AA" w:rsidP="006E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merge feature</w:t>
            </w:r>
          </w:p>
        </w:tc>
      </w:tr>
    </w:tbl>
    <w:p w14:paraId="64BC28E2" w14:textId="77777777" w:rsidR="006E68AA" w:rsidRPr="006E68AA" w:rsidRDefault="006E68AA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42F7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Вернитесь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arrows.txt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cледующего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содержания:</w:t>
      </w:r>
    </w:p>
    <w:p w14:paraId="57FBFC3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</w:p>
    <w:p w14:paraId="7907C23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3820265E" w14:textId="30FB46A8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28CE" w14:paraId="55247025" w14:textId="77777777" w:rsidTr="006828CE">
        <w:tc>
          <w:tcPr>
            <w:tcW w:w="9345" w:type="dxa"/>
          </w:tcPr>
          <w:p w14:paraId="0D7FC374" w14:textId="232925B4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feature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"The ship glides gently on the waves" &gt; arrows.txt</w:t>
            </w:r>
          </w:p>
          <w:p w14:paraId="797A015E" w14:textId="77777777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"As day turns into night" &gt;&gt; arrows.txt</w:t>
            </w:r>
          </w:p>
          <w:p w14:paraId="5893773F" w14:textId="77777777" w:rsidR="006828CE" w:rsidRP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arrows.txt</w:t>
            </w:r>
          </w:p>
          <w:p w14:paraId="0956771E" w14:textId="2C528EB8" w:rsidR="006828CE" w:rsidRDefault="006828CE" w:rsidP="00682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2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arrows.txt in feature branch"</w:t>
            </w:r>
          </w:p>
        </w:tc>
      </w:tr>
    </w:tbl>
    <w:p w14:paraId="32D279E4" w14:textId="77777777" w:rsidR="006828CE" w:rsidRPr="00F10DEE" w:rsidRDefault="006828CE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01AF5" w14:textId="3ACE26EF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Перейдите в </w:t>
      </w:r>
      <w:r w:rsidR="00837CE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168B">
        <w:rPr>
          <w:rFonts w:ascii="Times New Roman" w:hAnsi="Times New Roman" w:cs="Times New Roman"/>
          <w:sz w:val="28"/>
          <w:szCs w:val="28"/>
        </w:rPr>
        <w:t>. Создайте там файл arrows.txt и добавьте следующий текст:</w:t>
      </w:r>
    </w:p>
    <w:p w14:paraId="59AF667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One thousand burning arrows</w:t>
      </w:r>
    </w:p>
    <w:p w14:paraId="38FAAA6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BACC387" w14:textId="5B29CDEA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 коммит.</w:t>
      </w:r>
    </w:p>
    <w:p w14:paraId="6DCD6AE3" w14:textId="7C8A8158" w:rsidR="00837CE5" w:rsidRDefault="00837CE5" w:rsidP="00C9086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7CE5" w:rsidRPr="00837CE5" w14:paraId="76199511" w14:textId="77777777" w:rsidTr="00837CE5">
        <w:tc>
          <w:tcPr>
            <w:tcW w:w="9345" w:type="dxa"/>
          </w:tcPr>
          <w:p w14:paraId="3B40110F" w14:textId="3F36EF01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checkout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3DB440B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"One thousand burning arrows" &gt; arrows.txt</w:t>
            </w:r>
          </w:p>
          <w:p w14:paraId="2DCE1A70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 "Fill the starlit sky" &gt;&gt; arrows.txt</w:t>
            </w:r>
          </w:p>
          <w:p w14:paraId="56D8F641" w14:textId="77777777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arrows.txt</w:t>
            </w:r>
          </w:p>
          <w:p w14:paraId="685A952C" w14:textId="28EAC30E" w:rsidR="00837CE5" w:rsidRPr="00837CE5" w:rsidRDefault="00837CE5" w:rsidP="00837C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commit -m "Add arrows.txt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837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branch"</w:t>
            </w:r>
          </w:p>
        </w:tc>
      </w:tr>
    </w:tbl>
    <w:p w14:paraId="689108F9" w14:textId="77777777" w:rsidR="00837CE5" w:rsidRPr="00837CE5" w:rsidRDefault="00837CE5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6CD63" w14:textId="1E78E3A2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Смержите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EC17201" w14:textId="648423D7" w:rsidR="000658B7" w:rsidRDefault="004D596B" w:rsidP="00C90867">
      <w:pPr>
        <w:rPr>
          <w:rFonts w:ascii="Times New Roman" w:hAnsi="Times New Roman" w:cs="Times New Roman"/>
          <w:sz w:val="28"/>
          <w:szCs w:val="28"/>
        </w:rPr>
      </w:pPr>
      <w:r w:rsidRPr="004D59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F6AFB6" wp14:editId="4CBF86F9">
            <wp:extent cx="3802710" cy="217188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6B">
        <w:rPr>
          <w:noProof/>
        </w:rPr>
        <w:t xml:space="preserve"> </w:t>
      </w:r>
      <w:r w:rsidRPr="004D5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61C86" wp14:editId="0A910DDC">
            <wp:extent cx="2888230" cy="220999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96B">
        <w:rPr>
          <w:noProof/>
        </w:rPr>
        <w:t xml:space="preserve"> </w:t>
      </w:r>
      <w:r w:rsidRPr="004D596B">
        <w:rPr>
          <w:noProof/>
        </w:rPr>
        <w:drawing>
          <wp:inline distT="0" distB="0" distL="0" distR="0" wp14:anchorId="5BB0153E" wp14:editId="7C97EB51">
            <wp:extent cx="5940425" cy="3303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8B7" w14:paraId="6DBDB37A" w14:textId="77777777" w:rsidTr="000658B7">
        <w:tc>
          <w:tcPr>
            <w:tcW w:w="9345" w:type="dxa"/>
          </w:tcPr>
          <w:p w14:paraId="528FB272" w14:textId="77777777" w:rsidR="000658B7" w:rsidRPr="004D596B" w:rsidRDefault="000658B7" w:rsidP="00C908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8744D7" w14:textId="1506C6C6" w:rsidR="000658B7" w:rsidRDefault="000658B7" w:rsidP="00C90867">
      <w:pPr>
        <w:rPr>
          <w:rFonts w:ascii="Times New Roman" w:hAnsi="Times New Roman" w:cs="Times New Roman"/>
          <w:sz w:val="28"/>
          <w:szCs w:val="28"/>
        </w:rPr>
      </w:pPr>
    </w:p>
    <w:p w14:paraId="40046023" w14:textId="02E90020" w:rsidR="00DC34B7" w:rsidRDefault="00DC34B7" w:rsidP="00C90867">
      <w:pPr>
        <w:rPr>
          <w:rFonts w:ascii="Times New Roman" w:hAnsi="Times New Roman" w:cs="Times New Roman"/>
          <w:sz w:val="28"/>
          <w:szCs w:val="28"/>
        </w:rPr>
      </w:pPr>
    </w:p>
    <w:p w14:paraId="3FB68432" w14:textId="57FA5153" w:rsidR="00DC34B7" w:rsidRDefault="00DC34B7" w:rsidP="00C90867">
      <w:pPr>
        <w:rPr>
          <w:rFonts w:ascii="Times New Roman" w:hAnsi="Times New Roman" w:cs="Times New Roman"/>
          <w:sz w:val="28"/>
          <w:szCs w:val="28"/>
        </w:rPr>
      </w:pPr>
    </w:p>
    <w:p w14:paraId="390EC1DB" w14:textId="77777777" w:rsidR="00DC34B7" w:rsidRPr="0082168B" w:rsidRDefault="00DC34B7" w:rsidP="00C90867">
      <w:pPr>
        <w:rPr>
          <w:rFonts w:ascii="Times New Roman" w:hAnsi="Times New Roman" w:cs="Times New Roman"/>
          <w:sz w:val="28"/>
          <w:szCs w:val="28"/>
        </w:rPr>
      </w:pPr>
    </w:p>
    <w:p w14:paraId="11740CDA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lastRenderedPageBreak/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</w:p>
    <w:p w14:paraId="0D4F95F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Данное задание выполняется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It On).</w:t>
      </w:r>
    </w:p>
    <w:p w14:paraId="5ADD209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Создайте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добавьте коммит в файл storm.txt:</w:t>
      </w:r>
    </w:p>
    <w:p w14:paraId="3530DBA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</w:p>
    <w:p w14:paraId="2E671B4A" w14:textId="155C57E3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34B7" w14:paraId="1C8BBFA7" w14:textId="77777777" w:rsidTr="00DC34B7">
        <w:tc>
          <w:tcPr>
            <w:tcW w:w="9345" w:type="dxa"/>
          </w:tcPr>
          <w:p w14:paraId="11878570" w14:textId="38445237" w:rsidR="00DC34B7" w:rsidRPr="00DC34B7" w:rsidRDefault="00DC34B7" w:rsidP="00DC34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checkout -b storm</w:t>
            </w:r>
          </w:p>
          <w:p w14:paraId="1716D316" w14:textId="77777777" w:rsidR="00DC34B7" w:rsidRPr="00DC34B7" w:rsidRDefault="00DC34B7" w:rsidP="00DC34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storm.txt</w:t>
            </w:r>
          </w:p>
          <w:p w14:paraId="7EF8741F" w14:textId="61ACABB6" w:rsidR="00DC34B7" w:rsidRDefault="00DC34B7" w:rsidP="00DC34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"Add initial line to storm.txt in storm branch"</w:t>
            </w:r>
          </w:p>
        </w:tc>
      </w:tr>
    </w:tbl>
    <w:p w14:paraId="12A44A07" w14:textId="43B8A89D" w:rsidR="00DC34B7" w:rsidRDefault="00DC34B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29601C" w14:textId="77777777" w:rsidR="00DC34B7" w:rsidRPr="0082168B" w:rsidRDefault="00DC34B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326D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>2. Добавьте еще 2 строки в storm.txt и сделайте еще один коммит:</w:t>
      </w:r>
    </w:p>
    <w:p w14:paraId="67B20B1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</w:p>
    <w:p w14:paraId="345FE585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519CCEA6" w14:textId="77777777" w:rsidR="00F41EC1" w:rsidRDefault="00F41EC1" w:rsidP="00C90867">
      <w:pPr>
        <w:rPr>
          <w:rFonts w:ascii="Times New Roman" w:hAnsi="Times New Roman" w:cs="Times New Roman"/>
          <w:sz w:val="28"/>
          <w:szCs w:val="28"/>
        </w:rPr>
      </w:pPr>
    </w:p>
    <w:p w14:paraId="16023381" w14:textId="02C47F2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Вернитесь в </w:t>
      </w:r>
      <w:r w:rsidR="00F41EC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168B">
        <w:rPr>
          <w:rFonts w:ascii="Times New Roman" w:hAnsi="Times New Roman" w:cs="Times New Roman"/>
          <w:sz w:val="28"/>
          <w:szCs w:val="28"/>
        </w:rPr>
        <w:t xml:space="preserve"> и создайте файл pursuit.txt с текстом ниже:</w:t>
      </w:r>
    </w:p>
    <w:p w14:paraId="2DDD30CB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warming sun returns again</w:t>
      </w:r>
    </w:p>
    <w:p w14:paraId="19A5A26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And melts away the snow</w:t>
      </w:r>
    </w:p>
    <w:p w14:paraId="02542E47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The sea is freed from icy chains</w:t>
      </w:r>
    </w:p>
    <w:p w14:paraId="727FF9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2995A0C7" w14:textId="07B096BE" w:rsidR="00C90867" w:rsidRDefault="00C90867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68B">
        <w:rPr>
          <w:rFonts w:ascii="Times New Roman" w:hAnsi="Times New Roman" w:cs="Times New Roman"/>
          <w:sz w:val="28"/>
          <w:szCs w:val="28"/>
        </w:rPr>
        <w:t>Выполните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168B">
        <w:rPr>
          <w:rFonts w:ascii="Times New Roman" w:hAnsi="Times New Roman" w:cs="Times New Roman"/>
          <w:sz w:val="28"/>
          <w:szCs w:val="28"/>
        </w:rPr>
        <w:t>коммит</w:t>
      </w:r>
      <w:r w:rsidRPr="00F10D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3A1BC" w14:textId="66B0714D" w:rsidR="00F41EC1" w:rsidRDefault="00F41EC1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7862B" w14:textId="335AE6C8" w:rsidR="00F41EC1" w:rsidRDefault="00F41EC1" w:rsidP="00C90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checkout main </w:t>
      </w:r>
    </w:p>
    <w:p w14:paraId="41545841" w14:textId="77777777" w:rsidR="00AC65FE" w:rsidRPr="00F41EC1" w:rsidRDefault="00AC65FE" w:rsidP="00C90867">
      <w:pPr>
        <w:rPr>
          <w:rFonts w:ascii="Times New Roman" w:hAnsi="Times New Roman" w:cs="Times New Roman"/>
          <w:sz w:val="28"/>
          <w:szCs w:val="28"/>
        </w:rPr>
      </w:pPr>
    </w:p>
    <w:p w14:paraId="4770E2AD" w14:textId="5BCA8808" w:rsidR="00C90867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Отметьте коммит тегом session1 и перейдите в ветку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</w:p>
    <w:p w14:paraId="23806CCD" w14:textId="77777777" w:rsidR="00AC65FE" w:rsidRPr="00AC65FE" w:rsidRDefault="00AC65FE" w:rsidP="00AC6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5FE">
        <w:rPr>
          <w:rFonts w:ascii="Times New Roman" w:hAnsi="Times New Roman" w:cs="Times New Roman"/>
          <w:sz w:val="28"/>
          <w:szCs w:val="28"/>
          <w:lang w:val="en-US"/>
        </w:rPr>
        <w:t>git tag session1</w:t>
      </w:r>
    </w:p>
    <w:p w14:paraId="03D1939F" w14:textId="10DAB4EA" w:rsidR="00AC65FE" w:rsidRPr="00AC65FE" w:rsidRDefault="00AC65FE" w:rsidP="00AC65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65FE">
        <w:rPr>
          <w:rFonts w:ascii="Times New Roman" w:hAnsi="Times New Roman" w:cs="Times New Roman"/>
          <w:sz w:val="28"/>
          <w:szCs w:val="28"/>
          <w:lang w:val="en-US"/>
        </w:rPr>
        <w:t>git checkout storm</w:t>
      </w:r>
    </w:p>
    <w:p w14:paraId="474DA4CB" w14:textId="77777777" w:rsidR="00AC65FE" w:rsidRPr="00AC65FE" w:rsidRDefault="00AC65FE" w:rsidP="00C908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BB74D3" w14:textId="294D7E4A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ветки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storm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так чтобы она содержала последний коммит из мастера.</w:t>
      </w:r>
    </w:p>
    <w:p w14:paraId="51EC6504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Hardcore</w:t>
      </w:r>
      <w:proofErr w:type="spellEnd"/>
    </w:p>
    <w:p w14:paraId="2241C28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lastRenderedPageBreak/>
        <w:t>Данное задание выполняется сразу после предыдущего (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Hurt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Plenty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).</w:t>
      </w:r>
    </w:p>
    <w:p w14:paraId="12DD598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1.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вашего репозитория и убедитесь, что все коммиты есть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1919BB5D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2. Сделайте новый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2297963C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3. Смените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локальном репозитории так, чтобы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шел </w:t>
      </w:r>
      <w:proofErr w:type="gramStart"/>
      <w:r w:rsidRPr="0082168B">
        <w:rPr>
          <w:rFonts w:ascii="Times New Roman" w:hAnsi="Times New Roman" w:cs="Times New Roman"/>
          <w:sz w:val="28"/>
          <w:szCs w:val="28"/>
        </w:rPr>
        <w:t>на новый репозиторий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который был создан в предыдущем шаге.</w:t>
      </w:r>
    </w:p>
    <w:p w14:paraId="2C14A7A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4. Сделайте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и убедитесь, что второй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выглядит так же, как и первый.</w:t>
      </w:r>
    </w:p>
    <w:p w14:paraId="1CF2A591" w14:textId="539753A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5. Верните настройки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в исходное состояние: пул и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первого локального репозитория ведет в один удаленный репозиторий на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</w:t>
      </w:r>
    </w:p>
    <w:p w14:paraId="7192BDA1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!</w:t>
      </w:r>
    </w:p>
    <w:p w14:paraId="7C4EFDA2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r w:rsidRPr="0082168B">
        <w:rPr>
          <w:rFonts w:ascii="Times New Roman" w:hAnsi="Times New Roman" w:cs="Times New Roman"/>
          <w:sz w:val="28"/>
          <w:szCs w:val="28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gitk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 xml:space="preserve">. Вам разрешается использовать браузер только для операций с </w:t>
      </w:r>
      <w:proofErr w:type="spellStart"/>
      <w:r w:rsidRPr="008216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168B">
        <w:rPr>
          <w:rFonts w:ascii="Times New Roman" w:hAnsi="Times New Roman" w:cs="Times New Roman"/>
          <w:sz w:val="28"/>
          <w:szCs w:val="28"/>
        </w:rPr>
        <w:t>. Все остальное только через консоль. Это самая сложная задача в этом курсе.</w:t>
      </w:r>
    </w:p>
    <w:p w14:paraId="2F52EB00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168B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82168B">
        <w:rPr>
          <w:rFonts w:ascii="Times New Roman" w:hAnsi="Times New Roman" w:cs="Times New Roman"/>
          <w:sz w:val="28"/>
          <w:szCs w:val="28"/>
        </w:rPr>
        <w:t xml:space="preserve"> которые могу вам пригодиться:</w:t>
      </w:r>
    </w:p>
    <w:p w14:paraId="0C765878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5487DE66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14:paraId="7129494F" w14:textId="77777777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cat</w:t>
      </w:r>
      <w:proofErr w:type="spellEnd"/>
    </w:p>
    <w:p w14:paraId="6F704285" w14:textId="6C939252" w:rsidR="00C90867" w:rsidRPr="0082168B" w:rsidRDefault="00C90867" w:rsidP="00C90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168B">
        <w:rPr>
          <w:rFonts w:ascii="Times New Roman" w:hAnsi="Times New Roman" w:cs="Times New Roman"/>
          <w:sz w:val="28"/>
          <w:szCs w:val="28"/>
        </w:rPr>
        <w:t>vi</w:t>
      </w:r>
      <w:proofErr w:type="spellEnd"/>
    </w:p>
    <w:sectPr w:rsidR="00C90867" w:rsidRPr="0082168B" w:rsidSect="00342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B9"/>
    <w:rsid w:val="000658B7"/>
    <w:rsid w:val="00131A22"/>
    <w:rsid w:val="0034296F"/>
    <w:rsid w:val="004D596B"/>
    <w:rsid w:val="004E07A4"/>
    <w:rsid w:val="006828CE"/>
    <w:rsid w:val="006E68AA"/>
    <w:rsid w:val="0082168B"/>
    <w:rsid w:val="00837CE5"/>
    <w:rsid w:val="00837E1B"/>
    <w:rsid w:val="008579D2"/>
    <w:rsid w:val="008C6D45"/>
    <w:rsid w:val="00982B7B"/>
    <w:rsid w:val="00993D97"/>
    <w:rsid w:val="00AB02B9"/>
    <w:rsid w:val="00AC65FE"/>
    <w:rsid w:val="00C90867"/>
    <w:rsid w:val="00DC34B7"/>
    <w:rsid w:val="00E93FAB"/>
    <w:rsid w:val="00F059E0"/>
    <w:rsid w:val="00F10DEE"/>
    <w:rsid w:val="00F124C0"/>
    <w:rsid w:val="00F213A2"/>
    <w:rsid w:val="00F41EC1"/>
    <w:rsid w:val="00F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7846"/>
  <w15:chartTrackingRefBased/>
  <w15:docId w15:val="{EBEE42D7-3E12-4341-ACC0-4D7B73F4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Мущук</dc:creator>
  <cp:keywords/>
  <dc:description/>
  <cp:lastModifiedBy>Кирилл Драч</cp:lastModifiedBy>
  <cp:revision>7</cp:revision>
  <dcterms:created xsi:type="dcterms:W3CDTF">2024-02-05T19:33:00Z</dcterms:created>
  <dcterms:modified xsi:type="dcterms:W3CDTF">2024-02-05T20:55:00Z</dcterms:modified>
</cp:coreProperties>
</file>