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7663B" w14:textId="0A52BF31" w:rsidR="00906AA4" w:rsidRDefault="003953AB">
      <w:r w:rsidRPr="003953AB">
        <w:drawing>
          <wp:inline distT="0" distB="0" distL="0" distR="0" wp14:anchorId="2EE0B322" wp14:editId="7D44F84A">
            <wp:extent cx="5493032" cy="24893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765" w:rsidRPr="002C2765">
        <w:drawing>
          <wp:inline distT="0" distB="0" distL="0" distR="0" wp14:anchorId="00CC40EB" wp14:editId="0244BFFE">
            <wp:extent cx="5943600" cy="2992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A66" w:rsidRPr="00613A66">
        <w:lastRenderedPageBreak/>
        <w:drawing>
          <wp:inline distT="0" distB="0" distL="0" distR="0" wp14:anchorId="1F9ED6CB" wp14:editId="50109B69">
            <wp:extent cx="5943600" cy="27539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10C" w:rsidRPr="001C310C">
        <w:drawing>
          <wp:inline distT="0" distB="0" distL="0" distR="0" wp14:anchorId="7C09D8AD" wp14:editId="0F779141">
            <wp:extent cx="5943600" cy="3368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285" w:rsidRPr="002E6285">
        <w:lastRenderedPageBreak/>
        <w:drawing>
          <wp:inline distT="0" distB="0" distL="0" distR="0" wp14:anchorId="5EEBF6A5" wp14:editId="78C49A96">
            <wp:extent cx="5943600" cy="3314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150" w:rsidRPr="00622150">
        <w:drawing>
          <wp:inline distT="0" distB="0" distL="0" distR="0" wp14:anchorId="582F0E58" wp14:editId="1E05E143">
            <wp:extent cx="5943600" cy="3558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1BF" w:rsidRPr="000911BF">
        <w:lastRenderedPageBreak/>
        <w:drawing>
          <wp:inline distT="0" distB="0" distL="0" distR="0" wp14:anchorId="237D6F8D" wp14:editId="162834F0">
            <wp:extent cx="5943600" cy="3714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AA4" w:rsidSect="006B2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D4E"/>
    <w:rsid w:val="000911BF"/>
    <w:rsid w:val="000C286F"/>
    <w:rsid w:val="001C310C"/>
    <w:rsid w:val="002C2765"/>
    <w:rsid w:val="002E6285"/>
    <w:rsid w:val="003953AB"/>
    <w:rsid w:val="00595D4E"/>
    <w:rsid w:val="00613A66"/>
    <w:rsid w:val="00622150"/>
    <w:rsid w:val="006240C2"/>
    <w:rsid w:val="006B254B"/>
    <w:rsid w:val="00712141"/>
    <w:rsid w:val="00906AA4"/>
    <w:rsid w:val="00CC1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E8B3E1-1FE9-47E6-8420-26B86E786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Драч</dc:creator>
  <cp:keywords/>
  <dc:description/>
  <cp:lastModifiedBy>Кирилл Драч</cp:lastModifiedBy>
  <cp:revision>2</cp:revision>
  <dcterms:created xsi:type="dcterms:W3CDTF">2024-03-04T18:58:00Z</dcterms:created>
  <dcterms:modified xsi:type="dcterms:W3CDTF">2024-03-04T19:48:00Z</dcterms:modified>
</cp:coreProperties>
</file>