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4A9A" w14:textId="629DF91C" w:rsidR="00B040FE" w:rsidRDefault="00B040FE" w:rsidP="00B040F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0F7">
        <w:rPr>
          <w:rFonts w:ascii="Times New Roman" w:hAnsi="Times New Roman" w:cs="Times New Roman"/>
          <w:b/>
          <w:sz w:val="28"/>
          <w:szCs w:val="28"/>
        </w:rPr>
        <w:t xml:space="preserve"> Тесты на использование</w:t>
      </w:r>
    </w:p>
    <w:p w14:paraId="633EE044" w14:textId="77777777" w:rsidR="00B040FE" w:rsidRDefault="00B040FE" w:rsidP="00B040FE">
      <w:pPr>
        <w:spacing w:after="0"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E873C" w14:textId="77777777" w:rsidR="00B040FE" w:rsidRDefault="00B040FE" w:rsidP="00B040FE">
      <w:pPr>
        <w:spacing w:after="0" w:line="360" w:lineRule="exact"/>
        <w:ind w:left="114" w:right="40" w:firstLine="7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 </w:t>
      </w:r>
    </w:p>
    <w:p w14:paraId="5A0716A3" w14:textId="77777777" w:rsidR="00B040FE" w:rsidRDefault="00B040FE" w:rsidP="00B040FE">
      <w:pPr>
        <w:spacing w:after="0" w:line="360" w:lineRule="exact"/>
        <w:ind w:left="119" w:right="1479" w:firstLine="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о результатах тестирования предоставлен в таблице 6. </w:t>
      </w:r>
    </w:p>
    <w:p w14:paraId="5411C5D8" w14:textId="12CA6BBC" w:rsidR="00B040FE" w:rsidRDefault="00B040FE" w:rsidP="00B040FE">
      <w:pPr>
        <w:spacing w:after="0" w:line="360" w:lineRule="exact"/>
        <w:ind w:right="14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01" w:type="dxa"/>
        <w:tblLayout w:type="fixed"/>
        <w:tblLook w:val="04A0" w:firstRow="1" w:lastRow="0" w:firstColumn="1" w:lastColumn="0" w:noHBand="0" w:noVBand="1"/>
      </w:tblPr>
      <w:tblGrid>
        <w:gridCol w:w="482"/>
        <w:gridCol w:w="2905"/>
        <w:gridCol w:w="2268"/>
        <w:gridCol w:w="2557"/>
        <w:gridCol w:w="1689"/>
      </w:tblGrid>
      <w:tr w:rsidR="00B040FE" w14:paraId="0A85FE00" w14:textId="77777777" w:rsidTr="002909CB">
        <w:trPr>
          <w:trHeight w:val="600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FD765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 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7150F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 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FB258" w14:textId="77777777" w:rsidR="00B040FE" w:rsidRDefault="00B040FE" w:rsidP="002909CB">
            <w:pPr>
              <w:spacing w:after="0" w:line="360" w:lineRule="exact"/>
              <w:ind w:left="321" w:hanging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 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9C844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Физический результат 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49A91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  </w:t>
            </w:r>
          </w:p>
          <w:p w14:paraId="3A2A798E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тестирования</w:t>
            </w:r>
          </w:p>
        </w:tc>
      </w:tr>
      <w:tr w:rsidR="00B040FE" w14:paraId="6B581689" w14:textId="77777777" w:rsidTr="002909CB">
        <w:trPr>
          <w:trHeight w:val="255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E0F6E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52C91B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9B1A1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03664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3906A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040FE" w14:paraId="77F950AE" w14:textId="77777777" w:rsidTr="002909CB">
        <w:trPr>
          <w:trHeight w:val="1073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5726B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33509" w14:textId="5E5DF511" w:rsidR="00B040FE" w:rsidRPr="00643013" w:rsidRDefault="00B040FE" w:rsidP="002909CB">
            <w:pPr>
              <w:spacing w:after="0" w:line="360" w:lineRule="exact"/>
              <w:ind w:left="-33" w:right="-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перехода по кнопке «</w:t>
            </w:r>
            <w:r w:rsidR="00C53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65CA8" w14:textId="4F07F934" w:rsidR="00B040FE" w:rsidRPr="00643013" w:rsidRDefault="0060435B" w:rsidP="002909CB">
            <w:pPr>
              <w:spacing w:after="0" w:line="360" w:lineRule="exact"/>
              <w:ind w:right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странице до блока «Новости»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7053" w14:textId="52FC3C66" w:rsidR="00B040FE" w:rsidRDefault="00E04610" w:rsidP="002909CB">
            <w:pPr>
              <w:spacing w:after="0" w:line="360" w:lineRule="exact"/>
              <w:ind w:right="-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к блоку «Новости»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AEB14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04610" w14:paraId="4A9E5448" w14:textId="77777777" w:rsidTr="002909CB">
        <w:trPr>
          <w:trHeight w:val="552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90B10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A355D" w14:textId="23D84A2D" w:rsidR="00E04610" w:rsidRPr="00643013" w:rsidRDefault="00E04610" w:rsidP="00E04610">
            <w:pPr>
              <w:spacing w:after="0" w:line="360" w:lineRule="exact"/>
              <w:ind w:left="-33" w:right="-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перехода по кнопке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Кафе и рестораны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DEE61" w14:textId="718B954B" w:rsidR="00E04610" w:rsidRPr="00643013" w:rsidRDefault="00E04610" w:rsidP="00E04610">
            <w:pPr>
              <w:spacing w:after="0" w:line="360" w:lineRule="exact"/>
              <w:ind w:right="-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странице до блока «Кафе и рестораны»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EBE8D" w14:textId="4D0B5BC6" w:rsidR="00E04610" w:rsidRDefault="00E04610" w:rsidP="00E04610">
            <w:pPr>
              <w:spacing w:after="0" w:line="360" w:lineRule="exact"/>
              <w:ind w:right="-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к блоку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Кафе и рестораны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113B8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04610" w14:paraId="5FD86592" w14:textId="77777777" w:rsidTr="002909CB">
        <w:trPr>
          <w:trHeight w:val="547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43136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B0C367" w14:textId="1DAEE9E2" w:rsidR="00E04610" w:rsidRDefault="00E04610" w:rsidP="00E04610">
            <w:pPr>
              <w:spacing w:after="0" w:line="360" w:lineRule="exact"/>
              <w:ind w:left="-33" w:right="-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перехода по кнопке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Спорт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17A4" w14:textId="09C90DC4" w:rsidR="00E04610" w:rsidRDefault="00E04610" w:rsidP="00E04610">
            <w:pPr>
              <w:spacing w:after="0" w:line="360" w:lineRule="exact"/>
              <w:ind w:right="-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странице до блока «Спорт»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8C486" w14:textId="593A78B3" w:rsidR="00E04610" w:rsidRDefault="00E04610" w:rsidP="00E04610">
            <w:pPr>
              <w:spacing w:after="0" w:line="360" w:lineRule="exact"/>
              <w:ind w:right="-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к блоку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Спорт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80944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04610" w14:paraId="162C3E04" w14:textId="77777777" w:rsidTr="002909CB">
        <w:trPr>
          <w:trHeight w:val="552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D7326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73BDD" w14:textId="609E06CA" w:rsidR="00E04610" w:rsidRDefault="00E04610" w:rsidP="00E04610">
            <w:pPr>
              <w:spacing w:after="0" w:line="360" w:lineRule="exact"/>
              <w:ind w:left="-33" w:right="-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перехода по кнопке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Афиши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07CEE" w14:textId="2538A54F" w:rsidR="00E04610" w:rsidRDefault="00E04610" w:rsidP="00E04610">
            <w:pPr>
              <w:spacing w:after="0" w:line="360" w:lineRule="exact"/>
              <w:ind w:right="-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странице до блока «Афиши»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82D0" w14:textId="54C9F60B" w:rsidR="00E04610" w:rsidRDefault="00E04610" w:rsidP="00E04610">
            <w:pPr>
              <w:spacing w:after="0" w:line="360" w:lineRule="exact"/>
              <w:ind w:right="-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к блоку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Афиши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842EC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E04610" w14:paraId="3BA52C26" w14:textId="77777777" w:rsidTr="002909CB">
        <w:trPr>
          <w:trHeight w:val="552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3D0AF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98A03" w14:textId="5F5CB76C" w:rsidR="00E04610" w:rsidRDefault="00E04610" w:rsidP="00E04610">
            <w:pPr>
              <w:spacing w:after="0" w:line="360" w:lineRule="exact"/>
              <w:ind w:left="-33" w:right="-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перехода по кнопке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Вакансии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07706" w14:textId="6553CFB0" w:rsidR="00E04610" w:rsidRDefault="00E04610" w:rsidP="00E04610">
            <w:pPr>
              <w:spacing w:after="0" w:line="360" w:lineRule="exact"/>
              <w:ind w:right="-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странице до блока «Вакансии»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2E42B" w14:textId="43D574E6" w:rsidR="00E04610" w:rsidRDefault="00E04610" w:rsidP="00E04610">
            <w:pPr>
              <w:spacing w:after="0" w:line="360" w:lineRule="exact"/>
              <w:ind w:right="-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к блоку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Вакансии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807EE" w14:textId="77777777" w:rsidR="00E04610" w:rsidRDefault="00E04610" w:rsidP="00E04610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60435B" w14:paraId="0496124F" w14:textId="77777777" w:rsidTr="002909CB">
        <w:trPr>
          <w:trHeight w:val="547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B7CDB" w14:textId="77777777" w:rsidR="0060435B" w:rsidRDefault="0060435B" w:rsidP="0060435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11A93C" w14:textId="59DB627F" w:rsidR="0060435B" w:rsidRDefault="0060435B" w:rsidP="0060435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Проверка </w:t>
            </w:r>
            <w:r w:rsidR="008C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открытия формы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64E2C" w14:textId="28F05C27" w:rsidR="0060435B" w:rsidRDefault="00543F46" w:rsidP="0060435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Открытие </w:t>
            </w:r>
            <w:r w:rsidR="006D2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формы 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AC9F" w14:textId="2D2EB711" w:rsidR="0060435B" w:rsidRDefault="006D217E" w:rsidP="0060435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Открытие формы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84A46" w14:textId="77777777" w:rsidR="0060435B" w:rsidRDefault="0060435B" w:rsidP="0060435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B040FE" w14:paraId="67B95FAA" w14:textId="77777777" w:rsidTr="002909CB">
        <w:trPr>
          <w:trHeight w:val="547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20FE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35DE7" w14:textId="6EFA0DF3" w:rsidR="00B040FE" w:rsidRPr="00395B8F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</w:t>
            </w:r>
            <w:r w:rsidR="006D2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перехода по ссылкам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65883" w14:textId="70843117" w:rsidR="00B040FE" w:rsidRDefault="006D217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</w:t>
            </w:r>
            <w:r w:rsidR="00640858">
              <w:rPr>
                <w:rFonts w:ascii="Times New Roman" w:eastAsia="Times New Roman" w:hAnsi="Times New Roman" w:cs="Times New Roman"/>
                <w:sz w:val="24"/>
                <w:szCs w:val="24"/>
              </w:rPr>
              <w:t>на другую страницу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E5B28" w14:textId="034AA1F8" w:rsidR="00B040FE" w:rsidRDefault="00640858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другую страницу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BBE89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B040FE" w14:paraId="48A1375B" w14:textId="77777777" w:rsidTr="002909CB">
        <w:trPr>
          <w:trHeight w:val="552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7EB0D" w14:textId="77777777" w:rsidR="00B040FE" w:rsidRPr="00643013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139F2" w14:textId="37FDEDD2" w:rsidR="00640858" w:rsidRDefault="00B040FE" w:rsidP="00640858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Проверка </w:t>
            </w:r>
            <w:r w:rsidR="00640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просмотра изображений</w:t>
            </w:r>
          </w:p>
          <w:p w14:paraId="0DB8EC28" w14:textId="26342C46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87BF2" w14:textId="0DDADF5C" w:rsidR="00B040FE" w:rsidRDefault="00F001C1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изображения и и</w:t>
            </w:r>
            <w:r w:rsidR="00D82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замена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7BC59" w14:textId="62B8890B" w:rsidR="00B040FE" w:rsidRDefault="00D828B9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Масштабируемость изображения и их замена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1561C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 </w:t>
            </w:r>
          </w:p>
        </w:tc>
      </w:tr>
      <w:tr w:rsidR="00B040FE" w14:paraId="5E5C35F8" w14:textId="77777777" w:rsidTr="002909CB">
        <w:trPr>
          <w:trHeight w:val="547"/>
        </w:trPr>
        <w:tc>
          <w:tcPr>
            <w:tcW w:w="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D566F6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9 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BE174" w14:textId="7372476A" w:rsidR="00B040FE" w:rsidRDefault="00012E06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Адаптивность сайта для мобильного телефона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5032C" w14:textId="3A1BD823" w:rsidR="00B040FE" w:rsidRDefault="00012E06" w:rsidP="002909CB">
            <w:pPr>
              <w:spacing w:after="0" w:line="360" w:lineRule="exact"/>
              <w:ind w:right="2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Уменьшение сайта под мобильный телефон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77557" w14:textId="5BC29C70" w:rsidR="00B040FE" w:rsidRDefault="00012E06" w:rsidP="002909CB">
            <w:pPr>
              <w:spacing w:after="0" w:line="360" w:lineRule="exact"/>
              <w:ind w:right="2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Уменьшение сайта под мобильный телефон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D79F3" w14:textId="77777777" w:rsidR="00B040FE" w:rsidRDefault="00B040FE" w:rsidP="002909CB">
            <w:pPr>
              <w:spacing w:after="0" w:line="36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 </w:t>
            </w:r>
          </w:p>
        </w:tc>
      </w:tr>
    </w:tbl>
    <w:p w14:paraId="1915FA5A" w14:textId="77777777" w:rsidR="002B3E34" w:rsidRDefault="002B3E34"/>
    <w:sectPr w:rsidR="002B3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FE"/>
    <w:rsid w:val="00012E06"/>
    <w:rsid w:val="002B3E34"/>
    <w:rsid w:val="00543F46"/>
    <w:rsid w:val="0060435B"/>
    <w:rsid w:val="00640858"/>
    <w:rsid w:val="006D217E"/>
    <w:rsid w:val="008C6CED"/>
    <w:rsid w:val="00AE7BA9"/>
    <w:rsid w:val="00B040FE"/>
    <w:rsid w:val="00B82753"/>
    <w:rsid w:val="00B870EF"/>
    <w:rsid w:val="00C53CC0"/>
    <w:rsid w:val="00D03B5E"/>
    <w:rsid w:val="00D828B9"/>
    <w:rsid w:val="00E04610"/>
    <w:rsid w:val="00E33384"/>
    <w:rsid w:val="00EE3A51"/>
    <w:rsid w:val="00F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0EE3"/>
  <w15:chartTrackingRefBased/>
  <w15:docId w15:val="{D036E5AB-07D3-4686-9F49-22A9BABE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0FE"/>
    <w:pPr>
      <w:spacing w:after="200" w:line="276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Gosling</dc:creator>
  <cp:keywords/>
  <dc:description/>
  <cp:lastModifiedBy>Ryan Gosling</cp:lastModifiedBy>
  <cp:revision>2</cp:revision>
  <dcterms:created xsi:type="dcterms:W3CDTF">2024-01-09T20:56:00Z</dcterms:created>
  <dcterms:modified xsi:type="dcterms:W3CDTF">2024-01-09T20:56:00Z</dcterms:modified>
</cp:coreProperties>
</file>