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7720"/>
      </w:tblGrid>
      <w:tr w:rsidR="00470FF3" w:rsidRPr="00B72309" w:rsidTr="00117245">
        <w:trPr>
          <w:trHeight w:val="1895"/>
        </w:trPr>
        <w:tc>
          <w:tcPr>
            <w:tcW w:w="1694" w:type="dxa"/>
            <w:tcBorders>
              <w:bottom w:val="thinThickMediumGap" w:sz="12" w:space="0" w:color="000000"/>
            </w:tcBorders>
          </w:tcPr>
          <w:p w:rsidR="00470FF3" w:rsidRPr="00B72309" w:rsidRDefault="00470FF3" w:rsidP="00117245">
            <w:pPr>
              <w:pStyle w:val="TableParagraph"/>
              <w:spacing w:before="1" w:after="1"/>
              <w:jc w:val="center"/>
              <w:rPr>
                <w:sz w:val="28"/>
              </w:rPr>
            </w:pPr>
            <w:r w:rsidRPr="00B72309">
              <w:rPr>
                <w:rFonts w:ascii="Arial" w:hAnsi="Arial" w:cs="Arial"/>
                <w:sz w:val="28"/>
                <w:szCs w:val="28"/>
              </w:rPr>
              <w:br w:type="page"/>
            </w:r>
          </w:p>
          <w:p w:rsidR="00470FF3" w:rsidRPr="00B72309" w:rsidRDefault="00470FF3" w:rsidP="00117245">
            <w:pPr>
              <w:pStyle w:val="TableParagraph"/>
              <w:ind w:left="113"/>
              <w:jc w:val="center"/>
              <w:rPr>
                <w:sz w:val="20"/>
              </w:rPr>
            </w:pPr>
            <w:r w:rsidRPr="002D1865">
              <w:rPr>
                <w:noProof/>
              </w:rPr>
              <w:drawing>
                <wp:inline distT="0" distB="0" distL="0" distR="0" wp14:anchorId="13EE2BE4" wp14:editId="3316870C">
                  <wp:extent cx="733425" cy="81915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0" w:type="dxa"/>
            <w:tcBorders>
              <w:bottom w:val="thinThickMediumGap" w:sz="12" w:space="0" w:color="000000"/>
            </w:tcBorders>
          </w:tcPr>
          <w:p w:rsidR="00470FF3" w:rsidRPr="00B72309" w:rsidRDefault="00470FF3" w:rsidP="00117245">
            <w:pPr>
              <w:pStyle w:val="TableParagraph"/>
              <w:ind w:left="425" w:right="202"/>
              <w:jc w:val="center"/>
              <w:rPr>
                <w:b/>
              </w:rPr>
            </w:pPr>
            <w:r w:rsidRPr="00B72309"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:rsidR="00470FF3" w:rsidRPr="00B72309" w:rsidRDefault="00470FF3" w:rsidP="00117245">
            <w:pPr>
              <w:pStyle w:val="TableParagraph"/>
              <w:ind w:left="1088" w:right="860"/>
              <w:jc w:val="center"/>
              <w:rPr>
                <w:b/>
              </w:rPr>
            </w:pPr>
            <w:r w:rsidRPr="00B72309"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:rsidR="00470FF3" w:rsidRPr="00B72309" w:rsidRDefault="00470FF3" w:rsidP="00117245">
            <w:pPr>
              <w:pStyle w:val="TableParagraph"/>
              <w:ind w:left="1457" w:right="1234"/>
              <w:jc w:val="center"/>
              <w:rPr>
                <w:b/>
              </w:rPr>
            </w:pPr>
            <w:r w:rsidRPr="00B72309"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:rsidR="00470FF3" w:rsidRDefault="00470FF3" w:rsidP="00470FF3">
      <w:pPr>
        <w:jc w:val="center"/>
      </w:pPr>
    </w:p>
    <w:p w:rsidR="00470FF3" w:rsidRPr="00B80C44" w:rsidRDefault="00470FF3" w:rsidP="00470FF3">
      <w:pPr>
        <w:jc w:val="center"/>
        <w:rPr>
          <w:b/>
        </w:rPr>
      </w:pPr>
      <w:r w:rsidRPr="00B80C44">
        <w:rPr>
          <w:b/>
        </w:rPr>
        <w:t>Факультет «Информатика и системы управления»</w:t>
      </w:r>
    </w:p>
    <w:p w:rsidR="00470FF3" w:rsidRPr="00B80C44" w:rsidRDefault="00470FF3" w:rsidP="00470FF3">
      <w:pPr>
        <w:jc w:val="center"/>
        <w:rPr>
          <w:b/>
        </w:rPr>
      </w:pPr>
      <w:r w:rsidRPr="00B80C44">
        <w:rPr>
          <w:b/>
        </w:rPr>
        <w:t>Кафедра «Системы обработки информации и управления»</w:t>
      </w:r>
    </w:p>
    <w:p w:rsidR="00470FF3" w:rsidRDefault="00470FF3" w:rsidP="00470FF3">
      <w:pPr>
        <w:jc w:val="center"/>
      </w:pPr>
    </w:p>
    <w:p w:rsidR="00470FF3" w:rsidRDefault="00470FF3" w:rsidP="00470FF3">
      <w:pPr>
        <w:jc w:val="center"/>
      </w:pPr>
    </w:p>
    <w:p w:rsidR="00470FF3" w:rsidRDefault="00470FF3" w:rsidP="00470FF3"/>
    <w:p w:rsidR="00470FF3" w:rsidRDefault="00470FF3" w:rsidP="00470FF3"/>
    <w:p w:rsidR="00470FF3" w:rsidRDefault="00470FF3" w:rsidP="00470FF3"/>
    <w:p w:rsidR="00470FF3" w:rsidRDefault="00470FF3" w:rsidP="00470FF3"/>
    <w:p w:rsidR="00470FF3" w:rsidRDefault="00470FF3" w:rsidP="00470FF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 ПО</w:t>
      </w:r>
    </w:p>
    <w:p w:rsidR="00470FF3" w:rsidRPr="00BD104A" w:rsidRDefault="00470FF3" w:rsidP="00470FF3">
      <w:pPr>
        <w:jc w:val="center"/>
        <w:rPr>
          <w:b/>
          <w:lang w:val="en-US"/>
        </w:rPr>
      </w:pPr>
      <w:r>
        <w:rPr>
          <w:b/>
          <w:sz w:val="36"/>
          <w:szCs w:val="36"/>
        </w:rPr>
        <w:t>Лабораторной работе №</w:t>
      </w:r>
      <w:r w:rsidR="00BD104A">
        <w:rPr>
          <w:b/>
          <w:sz w:val="36"/>
          <w:szCs w:val="36"/>
          <w:lang w:val="en-US"/>
        </w:rPr>
        <w:t>2</w:t>
      </w:r>
    </w:p>
    <w:p w:rsidR="00470FF3" w:rsidRDefault="00470FF3" w:rsidP="00470FF3"/>
    <w:p w:rsidR="00470FF3" w:rsidRDefault="00470FF3" w:rsidP="00470FF3"/>
    <w:p w:rsidR="00470FF3" w:rsidRDefault="00470FF3" w:rsidP="00470FF3"/>
    <w:p w:rsidR="00470FF3" w:rsidRPr="005C3FA0" w:rsidRDefault="00470FF3" w:rsidP="00470FF3">
      <w:pPr>
        <w:rPr>
          <w:sz w:val="27"/>
          <w:szCs w:val="27"/>
        </w:rPr>
      </w:pPr>
      <w:r w:rsidRPr="005C3FA0">
        <w:rPr>
          <w:sz w:val="27"/>
          <w:szCs w:val="27"/>
        </w:rPr>
        <w:t xml:space="preserve">Выполнил: </w:t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  <w:t>Проверил:</w:t>
      </w:r>
    </w:p>
    <w:p w:rsidR="00470FF3" w:rsidRPr="005C3FA0" w:rsidRDefault="00470FF3" w:rsidP="00470FF3">
      <w:pPr>
        <w:rPr>
          <w:sz w:val="27"/>
          <w:szCs w:val="27"/>
        </w:rPr>
      </w:pPr>
      <w:r w:rsidRPr="005C3FA0">
        <w:rPr>
          <w:sz w:val="27"/>
          <w:szCs w:val="27"/>
        </w:rPr>
        <w:t>студент группы ИУ5-</w:t>
      </w:r>
      <w:r w:rsidR="00876D96">
        <w:rPr>
          <w:sz w:val="27"/>
          <w:szCs w:val="27"/>
        </w:rPr>
        <w:t>6</w:t>
      </w:r>
      <w:r w:rsidRPr="005C3FA0">
        <w:rPr>
          <w:sz w:val="27"/>
          <w:szCs w:val="27"/>
        </w:rPr>
        <w:t xml:space="preserve">5Б </w:t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  <w:t>преподаватель каф. ИУ5</w:t>
      </w:r>
    </w:p>
    <w:p w:rsidR="00470FF3" w:rsidRPr="00AF6F89" w:rsidRDefault="00470FF3" w:rsidP="00470FF3">
      <w:pPr>
        <w:rPr>
          <w:sz w:val="27"/>
          <w:szCs w:val="27"/>
        </w:rPr>
      </w:pPr>
      <w:r w:rsidRPr="005C3FA0">
        <w:rPr>
          <w:sz w:val="27"/>
          <w:szCs w:val="27"/>
        </w:rPr>
        <w:t xml:space="preserve">Кулешова И. А.                           </w:t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  <w:t>Гапанюк Ю. Е.</w:t>
      </w:r>
    </w:p>
    <w:p w:rsidR="00470FF3" w:rsidRPr="005C3FA0" w:rsidRDefault="00470FF3" w:rsidP="00470FF3">
      <w:pPr>
        <w:rPr>
          <w:sz w:val="27"/>
          <w:szCs w:val="27"/>
        </w:rPr>
      </w:pPr>
      <w:r w:rsidRPr="005C3FA0">
        <w:rPr>
          <w:sz w:val="27"/>
          <w:szCs w:val="27"/>
        </w:rPr>
        <w:t xml:space="preserve">Подпись и дата: </w:t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</w:r>
      <w:r w:rsidRPr="005C3FA0">
        <w:rPr>
          <w:sz w:val="27"/>
          <w:szCs w:val="27"/>
        </w:rPr>
        <w:tab/>
        <w:t>Подпись и дата:</w:t>
      </w:r>
    </w:p>
    <w:p w:rsidR="00470FF3" w:rsidRPr="005C3FA0" w:rsidRDefault="00470FF3" w:rsidP="00470FF3">
      <w:pPr>
        <w:rPr>
          <w:sz w:val="27"/>
          <w:szCs w:val="27"/>
        </w:rPr>
      </w:pPr>
    </w:p>
    <w:p w:rsidR="00470FF3" w:rsidRPr="005C3FA0" w:rsidRDefault="00470FF3" w:rsidP="00470FF3">
      <w:pPr>
        <w:rPr>
          <w:sz w:val="27"/>
          <w:szCs w:val="27"/>
        </w:rPr>
      </w:pPr>
    </w:p>
    <w:p w:rsidR="00470FF3" w:rsidRPr="005C3FA0" w:rsidRDefault="00470FF3" w:rsidP="00470FF3">
      <w:pPr>
        <w:rPr>
          <w:sz w:val="27"/>
          <w:szCs w:val="27"/>
        </w:rPr>
      </w:pPr>
    </w:p>
    <w:p w:rsidR="00470FF3" w:rsidRPr="005C3FA0" w:rsidRDefault="00470FF3" w:rsidP="00470FF3">
      <w:pPr>
        <w:rPr>
          <w:sz w:val="27"/>
          <w:szCs w:val="27"/>
        </w:rPr>
      </w:pPr>
    </w:p>
    <w:p w:rsidR="00470FF3" w:rsidRPr="005C3FA0" w:rsidRDefault="00470FF3" w:rsidP="00470FF3">
      <w:pPr>
        <w:rPr>
          <w:sz w:val="27"/>
          <w:szCs w:val="27"/>
        </w:rPr>
      </w:pPr>
    </w:p>
    <w:p w:rsidR="00470FF3" w:rsidRPr="005C3FA0" w:rsidRDefault="00470FF3" w:rsidP="00470FF3">
      <w:pPr>
        <w:jc w:val="center"/>
        <w:rPr>
          <w:sz w:val="27"/>
          <w:szCs w:val="27"/>
        </w:rPr>
      </w:pPr>
      <w:r w:rsidRPr="005C3FA0">
        <w:rPr>
          <w:sz w:val="27"/>
          <w:szCs w:val="27"/>
        </w:rPr>
        <w:t>Москва</w:t>
      </w:r>
    </w:p>
    <w:p w:rsidR="00470FF3" w:rsidRDefault="00BD104A" w:rsidP="00470FF3">
      <w:pPr>
        <w:jc w:val="center"/>
        <w:rPr>
          <w:sz w:val="27"/>
          <w:szCs w:val="27"/>
        </w:rPr>
      </w:pPr>
      <w:r>
        <w:rPr>
          <w:sz w:val="27"/>
          <w:szCs w:val="27"/>
        </w:rPr>
        <w:t>2024</w:t>
      </w:r>
    </w:p>
    <w:p w:rsidR="005432ED" w:rsidRDefault="009465D6" w:rsidP="00947FF0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</w:t>
      </w:r>
      <w:r w:rsidR="005432ED" w:rsidRPr="003E7ED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17245" w:rsidRDefault="00117245" w:rsidP="00117245">
      <w:pPr>
        <w:pStyle w:val="a3"/>
        <w:spacing w:after="0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:rsidR="00117245" w:rsidRPr="00117245" w:rsidRDefault="00117245" w:rsidP="00117245">
      <w:pPr>
        <w:pStyle w:val="a3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117245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Выбрать набор данных (датасет),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117245" w:rsidRDefault="00117245" w:rsidP="001172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117245" w:rsidRPr="00117245" w:rsidRDefault="00117245" w:rsidP="00117245">
      <w:pPr>
        <w:pStyle w:val="a3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117245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Для выбранного датасета (датасетов) на основе материалов лекции решить следующие задачи:</w:t>
      </w:r>
    </w:p>
    <w:p w:rsidR="00117245" w:rsidRPr="00117245" w:rsidRDefault="00117245" w:rsidP="00117245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117245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обработку пропусков в данных;</w:t>
      </w:r>
    </w:p>
    <w:p w:rsidR="00117245" w:rsidRPr="00117245" w:rsidRDefault="00117245" w:rsidP="00117245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117245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кодирование категориальных признаков;</w:t>
      </w:r>
    </w:p>
    <w:p w:rsidR="00117245" w:rsidRPr="00117245" w:rsidRDefault="00117245" w:rsidP="00117245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117245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масштабирование данных.</w:t>
      </w:r>
    </w:p>
    <w:p w:rsidR="005432ED" w:rsidRPr="003E7ED9" w:rsidRDefault="005432ED" w:rsidP="00947FF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71BDF" w:rsidRPr="00171BDF" w:rsidRDefault="000A58A5" w:rsidP="00171BDF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Текст программы</w:t>
      </w:r>
      <w:r w:rsidR="00171BD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import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numpy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as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np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import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pandas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as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pd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import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seaborn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as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sns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import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matplotlib.pyplot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as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plt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%matplotlib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inline 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sns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set(style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"ticks")</w:t>
      </w:r>
    </w:p>
    <w:p w:rsidR="001A739B" w:rsidRPr="00C51CBD" w:rsidRDefault="001A739B" w:rsidP="001A739B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</w:p>
    <w:p w:rsidR="00117245" w:rsidRPr="00C51CBD" w:rsidRDefault="00117245" w:rsidP="001A739B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Загрузка и первичный анализ данных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_csv('data/car_prices.csv', sep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",")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shape</w:t>
      </w:r>
      <w:proofErr w:type="gramEnd"/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dtypes</w:t>
      </w:r>
      <w:proofErr w:type="gramEnd"/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проверим есть ли пропущенные значения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isnull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sum()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#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Первые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5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строк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датасета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total_count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[0]</w:t>
      </w:r>
    </w:p>
    <w:p w:rsidR="00117245" w:rsidRPr="00C51CBD" w:rsidRDefault="00117245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Всего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{}'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format(total_count))</w:t>
      </w:r>
    </w:p>
    <w:p w:rsidR="005158BC" w:rsidRPr="00C51CBD" w:rsidRDefault="005158BC" w:rsidP="001A73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17245" w:rsidRPr="00C51CBD" w:rsidRDefault="00117245" w:rsidP="005158B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Обработка пропусков в данных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Удаление колонок, содержащих пустые значения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data_new_1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dropna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(axis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1, how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'any')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data_new_1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Удаление строк, содержащих пустые значения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data_new_2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dropna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(axis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0, how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'any')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data_new_2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head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:rsidR="005158BC" w:rsidRPr="00C51CBD" w:rsidRDefault="005158BC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17245" w:rsidRPr="00C51CBD" w:rsidRDefault="00117245" w:rsidP="005158BC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пропусков в числовых данных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Выберем числовые колонки с пропущенными значениями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Цикл по колонкам датасета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num_cols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[]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for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col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columns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#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Количество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пустых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значений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temp_null_count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data[data[col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isnull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shape[0]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dt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str(data[col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dtype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if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temp_null_count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&gt;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0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and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(dt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'float64'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or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dt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'int64'):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num_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cols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append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(col)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temp_perc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round(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(temp_null_count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/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total_count)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*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100.0, 2)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Колонка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{}.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{}.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пустых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значений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{},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{}%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.'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format(col, dt, temp_null_count, temp_perc))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Фильтр по колонкам с пропущенными значениями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data_num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data[num_cols]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data_num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Гистограмма по признакам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for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col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data_num: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plt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hist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(data[col], 50)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plt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xlabel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(col)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plt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:rsidR="00117245" w:rsidRPr="00C51CBD" w:rsidRDefault="00117245" w:rsidP="005158BC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from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sklearn.impute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import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SimpleImputer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from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sklearn.impute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import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MissingIndicator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strategies</w:t>
      </w:r>
      <w:proofErr w:type="gramStart"/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'mean', 'median', 'most_frequent']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Более сложная функция, которая позволяет задавать колонку и вид импьютации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def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dataset, column, strategy_param):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temp_data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dataset[[column]]    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indicator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MissingIndicator(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mask_missing_values_only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indicator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fit_transform(temp_data)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imp_num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SimpleImputer(strategy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strategy_param)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data_num_imp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imp_num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fit_transform(temp_data)    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filled_data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data_num_imp[mask_missing_values_only]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return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column, strategy_param, filled_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size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filled_data[0], filled_data[filled_data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size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-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1]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'condition', strategies[0])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'condition', strategies[1])</w:t>
      </w:r>
    </w:p>
    <w:p w:rsidR="005158BC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'condition', strategies[2])</w:t>
      </w:r>
    </w:p>
    <w:p w:rsidR="00117245" w:rsidRPr="00C51CBD" w:rsidRDefault="00117245" w:rsidP="00515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fillna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({'condition': 19}, inplace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=True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'odometer', strategies[0])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'odometer', strategies[1])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'odometer', strategies[2])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'mmr', strategies[0])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'mmr', strategies[1])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'mmr', strategies[2])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'sellingprice', strategies[0])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'sellingprice', strategies[1])</w:t>
      </w:r>
    </w:p>
    <w:p w:rsidR="00093F74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test_num_impute_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data, 'sellingprice', strategies[2])</w:t>
      </w:r>
    </w:p>
    <w:p w:rsidR="00093F74" w:rsidRPr="00C51CBD" w:rsidRDefault="00093F74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пропусков в категориальных данных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Выберем категориальные колонки с пропущенными значениями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Цикл по колонкам датасета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cat_cols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[]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for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col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columns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#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Количество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пустых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значений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temp_null_count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data[data[col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isnull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()]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shape[0]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dt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str(data[col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dtype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if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temp_null_count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&gt;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0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and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(dt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'object'):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cat_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cols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append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(col)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temp_perc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round(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(temp_null_count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/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total_count)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*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100.0, 2)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Колонка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{}.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{}.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пустых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значений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{},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{}%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.'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format(col, dt, temp_null_count, temp_perc))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cat_temp_data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data[['make']]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cat_temp_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head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cat_temp_data['make'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cat_temp_data[cat_temp_data['make'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isnull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#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Импьютация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наиболее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частыми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значениями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SimpleImputer(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missing_values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nan, strategy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'most_frequent')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imp2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fit_transform(cat_temp_data)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data[['make']]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data_imp2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data_imp2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(data_imp2)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cat_temp_data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data[['model']]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cat_temp_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head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cat_temp_data['model'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093F74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cat_temp_data[cat_temp_data['model'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isnull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#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Импьютация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наиболее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частыми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значениями</w:t>
      </w:r>
    </w:p>
    <w:p w:rsidR="00117245" w:rsidRPr="00C51CBD" w:rsidRDefault="00117245" w:rsidP="00093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SimpleImputer(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missing_values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nan, strategy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'most_frequent')</w:t>
      </w:r>
    </w:p>
    <w:p w:rsidR="00117245" w:rsidRPr="00C51CBD" w:rsidRDefault="00117245" w:rsidP="00C710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imp2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fit_transform(cat_temp_data)</w:t>
      </w:r>
    </w:p>
    <w:p w:rsidR="00117245" w:rsidRPr="00C51CBD" w:rsidRDefault="00117245" w:rsidP="00C710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data[['model']]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data_imp2</w:t>
      </w:r>
    </w:p>
    <w:p w:rsidR="00434088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data_imp2</w:t>
      </w:r>
    </w:p>
    <w:p w:rsidR="00434088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(data_imp2)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cat_temp_data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data[['trim']]</w:t>
      </w:r>
    </w:p>
    <w:p w:rsidR="00434088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434088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cat_temp_data['trim'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434088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cat_temp_data[cat_temp_data['trim'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isnull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#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Импьютация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наиболее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частыми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значениями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SimpleImputer(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missing_values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nan, strategy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'most_frequent')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imp2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fit_transform(cat_temp_data)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data[['trim']]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data_imp2</w:t>
      </w:r>
    </w:p>
    <w:p w:rsidR="00434088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data_imp2</w:t>
      </w:r>
    </w:p>
    <w:p w:rsidR="00434088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(data_imp2)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cat_temp_data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data[['body']]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cat_temp_data[cat_temp_data['body'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isnull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#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Импьютация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наиболее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частыми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значениями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SimpleImputer(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missing_values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nan, strategy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'most_frequent')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imp2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fit_transform(cat_temp_data)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data[['body']]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data_imp2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data_imp2</w:t>
      </w:r>
    </w:p>
    <w:p w:rsidR="00434088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(data_imp2)</w:t>
      </w:r>
    </w:p>
    <w:p w:rsidR="00117245" w:rsidRPr="00C51CBD" w:rsidRDefault="00117245" w:rsidP="00434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cat_temp_data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data[['transmission']]</w:t>
      </w:r>
    </w:p>
    <w:p w:rsidR="00117245" w:rsidRPr="00C51CBD" w:rsidRDefault="00117245" w:rsidP="006916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117245" w:rsidRPr="00C51CBD" w:rsidRDefault="00117245" w:rsidP="006916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cat_temp_data['transmission'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117245" w:rsidRPr="00C51CBD" w:rsidRDefault="00117245" w:rsidP="006916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cat_temp_data[cat_temp_data['transmission'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isnull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()]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#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Импьютация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наиболее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частыми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значениями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SimpleImputer(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missing_values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nan, strategy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'most_frequent')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data_imp2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imp2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fit_transform(cat_temp_data)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data[['ransmission']]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data_imp2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data_imp2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(data_imp2)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#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Удаление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строк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,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содержащих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пустые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значения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data_new_2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dropna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(axis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0, how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'any')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data_new_2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shape)</w:t>
      </w:r>
    </w:p>
    <w:p w:rsidR="00C51CBD" w:rsidRPr="00C51CBD" w:rsidRDefault="00C51CBD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17245" w:rsidRPr="00C51CBD" w:rsidRDefault="00117245" w:rsidP="00C51CB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Преобразование категориальных признаков в числовые</w:t>
      </w:r>
    </w:p>
    <w:p w:rsidR="00117245" w:rsidRPr="00C51CBD" w:rsidRDefault="00117245" w:rsidP="00C51CBD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Кодирование категорий целочисленными значениями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from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sklearn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preprocessing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import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OrdinalEncoder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data_oe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data[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['make', 'color']]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data_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oe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imp4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SimpleImputer(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missing_values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nan, strategy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'constant', fill_value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'NA')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data_oe_filled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imp4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fit_transform(data_oe)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data_oe_filled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oe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OrdinalEncoder(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cat_enc_oe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oe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fit_transform(data_oe_filled)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cat_enc_oe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Уникальные значения 1 признака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enc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oe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[:, 0])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Уникальные значения 2 признака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unique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cat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enc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oe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[:, 1])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CB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# Наименования категорий в соответствии с порядковыми номерами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oe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categories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</w:p>
    <w:p w:rsidR="00C51CBD" w:rsidRPr="00C51CBD" w:rsidRDefault="00C51CBD" w:rsidP="00C51CB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117245" w:rsidRPr="00C51CBD" w:rsidRDefault="00117245" w:rsidP="00C51CB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Масштабирование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данных</w:t>
      </w:r>
    </w:p>
    <w:p w:rsidR="00C51CBD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from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sklearn.preprocessing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C51CB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import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MinMaxScaler, StandardScaler, Normalizer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MinMax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масштабирование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sc1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MinMaxScaler(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sc1_data 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=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sc1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fit_transform(data[['condition']])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(data['condition'], 50)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="00C51CBD"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proofErr w:type="gramEnd"/>
      <w:r w:rsidR="00C51CBD"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117245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(sc1_data, 50)</w:t>
      </w:r>
    </w:p>
    <w:p w:rsidR="00171BDF" w:rsidRPr="00C51CBD" w:rsidRDefault="00117245" w:rsidP="00C51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</w:t>
      </w:r>
      <w:r w:rsidRPr="00C51CB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.</w:t>
      </w:r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show</w:t>
      </w:r>
      <w:proofErr w:type="gramEnd"/>
      <w:r w:rsidRPr="00C51C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:rsidR="001A739B" w:rsidRPr="00117245" w:rsidRDefault="001A739B" w:rsidP="001172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textAlignment w:val="top"/>
        <w:rPr>
          <w:rFonts w:ascii="inherit" w:eastAsia="Times New Roman" w:hAnsi="inherit" w:cs="Courier New"/>
          <w:sz w:val="20"/>
          <w:szCs w:val="20"/>
          <w:lang w:val="en-US" w:eastAsia="ru-RU"/>
        </w:rPr>
      </w:pPr>
    </w:p>
    <w:p w:rsidR="00171BDF" w:rsidRPr="00231642" w:rsidRDefault="00171BDF" w:rsidP="00171BDF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8"/>
        </w:rPr>
      </w:pPr>
      <w:r w:rsidRPr="00171BDF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программы:</w:t>
      </w:r>
    </w:p>
    <w:p w:rsidR="0078093C" w:rsidRDefault="00A361E4" w:rsidP="00653936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2383B13C" wp14:editId="36D7D068">
            <wp:extent cx="5940425" cy="34207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653936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drawing>
          <wp:inline distT="0" distB="0" distL="0" distR="0" wp14:anchorId="71244ED8" wp14:editId="1D4C3862">
            <wp:extent cx="5940425" cy="2152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653936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0BD1C325" wp14:editId="4463267B">
            <wp:extent cx="5940425" cy="36874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653936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4C3B6B9C" wp14:editId="731E59A0">
            <wp:extent cx="5940425" cy="16154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653936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drawing>
          <wp:inline distT="0" distB="0" distL="0" distR="0" wp14:anchorId="6ED28CBA" wp14:editId="1F907866">
            <wp:extent cx="5940425" cy="3185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653936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201268D2" wp14:editId="429A258B">
            <wp:extent cx="5940425" cy="4154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653936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1DBEF33B" wp14:editId="0DF7C350">
            <wp:extent cx="5940425" cy="6254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drawing>
          <wp:inline distT="0" distB="0" distL="0" distR="0" wp14:anchorId="3E6103FD" wp14:editId="72D12ABA">
            <wp:extent cx="2919986" cy="43672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6158" cy="439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01780500" wp14:editId="3B352873">
            <wp:extent cx="3034410" cy="46129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0693" cy="46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drawing>
          <wp:inline distT="0" distB="0" distL="0" distR="0" wp14:anchorId="17E1CF43" wp14:editId="44E4D9BF">
            <wp:extent cx="5940425" cy="4427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3DD5E8A2" wp14:editId="4E6171DC">
            <wp:extent cx="5940425" cy="3342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34E32A7F" wp14:editId="457A6257">
            <wp:extent cx="5940425" cy="12325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drawing>
          <wp:inline distT="0" distB="0" distL="0" distR="0" wp14:anchorId="3E492FC4" wp14:editId="62CA0545">
            <wp:extent cx="5940425" cy="43815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68066F0C" wp14:editId="36BCF342">
            <wp:extent cx="5940425" cy="44253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30FEE325" wp14:editId="0BD1D9FD">
            <wp:extent cx="5240740" cy="37085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62" cy="3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drawing>
          <wp:inline distT="0" distB="0" distL="0" distR="0" wp14:anchorId="5D766E47" wp14:editId="192F5524">
            <wp:extent cx="5940425" cy="20504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3D7B6CA1" wp14:editId="16873F85">
            <wp:extent cx="5686723" cy="3930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9966" cy="39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29AACE7B" wp14:editId="7F769FAE">
            <wp:extent cx="5581056" cy="2927445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7425" cy="294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drawing>
          <wp:inline distT="0" distB="0" distL="0" distR="0" wp14:anchorId="37B22248" wp14:editId="4F51B1A3">
            <wp:extent cx="5940425" cy="42125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17A3A27A" wp14:editId="2EC69294">
            <wp:extent cx="5940425" cy="41624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A361E4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A361E4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drawing>
          <wp:inline distT="0" distB="0" distL="0" distR="0" wp14:anchorId="3D675747" wp14:editId="4241741C">
            <wp:extent cx="5940425" cy="4235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4" w:rsidRDefault="00497E3F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97E3F">
        <w:rPr>
          <w:rFonts w:ascii="Times New Roman" w:hAnsi="Times New Roman" w:cs="Times New Roman"/>
          <w:b/>
          <w:sz w:val="24"/>
          <w:szCs w:val="28"/>
          <w:lang w:val="en-US"/>
        </w:rPr>
        <w:drawing>
          <wp:inline distT="0" distB="0" distL="0" distR="0" wp14:anchorId="2A660BC5" wp14:editId="45080F93">
            <wp:extent cx="5940425" cy="38042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3F" w:rsidRPr="0078093C" w:rsidRDefault="00497E3F" w:rsidP="00A361E4">
      <w:pPr>
        <w:spacing w:after="0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97E3F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drawing>
          <wp:inline distT="0" distB="0" distL="0" distR="0" wp14:anchorId="53529DD7" wp14:editId="05BCB935">
            <wp:extent cx="5940425" cy="23368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7E3F" w:rsidRPr="007809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75A02"/>
    <w:multiLevelType w:val="hybridMultilevel"/>
    <w:tmpl w:val="8ADC84BE"/>
    <w:lvl w:ilvl="0" w:tplc="6DA61C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D3041"/>
    <w:multiLevelType w:val="multilevel"/>
    <w:tmpl w:val="FA145A0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" w15:restartNumberingAfterBreak="0">
    <w:nsid w:val="0C1C4659"/>
    <w:multiLevelType w:val="multilevel"/>
    <w:tmpl w:val="00F4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85391"/>
    <w:multiLevelType w:val="multilevel"/>
    <w:tmpl w:val="551A1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6C4ECA"/>
    <w:multiLevelType w:val="hybridMultilevel"/>
    <w:tmpl w:val="DBDAD5C0"/>
    <w:lvl w:ilvl="0" w:tplc="AE0E035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8D015A"/>
    <w:multiLevelType w:val="multilevel"/>
    <w:tmpl w:val="FD76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234427"/>
    <w:multiLevelType w:val="hybridMultilevel"/>
    <w:tmpl w:val="AF62BC40"/>
    <w:lvl w:ilvl="0" w:tplc="6DA61C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7409519B"/>
    <w:multiLevelType w:val="multilevel"/>
    <w:tmpl w:val="D552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FF3"/>
    <w:rsid w:val="000074BC"/>
    <w:rsid w:val="00093F74"/>
    <w:rsid w:val="000A58A5"/>
    <w:rsid w:val="00117245"/>
    <w:rsid w:val="00171BDF"/>
    <w:rsid w:val="001A739B"/>
    <w:rsid w:val="00231642"/>
    <w:rsid w:val="002A036D"/>
    <w:rsid w:val="002B3A0F"/>
    <w:rsid w:val="00352E51"/>
    <w:rsid w:val="00434088"/>
    <w:rsid w:val="00470FF3"/>
    <w:rsid w:val="00497E3F"/>
    <w:rsid w:val="005158BC"/>
    <w:rsid w:val="005220D6"/>
    <w:rsid w:val="005432ED"/>
    <w:rsid w:val="00572C72"/>
    <w:rsid w:val="00631FDD"/>
    <w:rsid w:val="00653936"/>
    <w:rsid w:val="006916D8"/>
    <w:rsid w:val="0078093C"/>
    <w:rsid w:val="007917C3"/>
    <w:rsid w:val="00796A38"/>
    <w:rsid w:val="007A77D8"/>
    <w:rsid w:val="00837C9B"/>
    <w:rsid w:val="0086286F"/>
    <w:rsid w:val="00876D96"/>
    <w:rsid w:val="009465D6"/>
    <w:rsid w:val="00947FF0"/>
    <w:rsid w:val="009779BD"/>
    <w:rsid w:val="00A361E4"/>
    <w:rsid w:val="00B041E5"/>
    <w:rsid w:val="00BD104A"/>
    <w:rsid w:val="00BE2CE0"/>
    <w:rsid w:val="00C51CBD"/>
    <w:rsid w:val="00C7100D"/>
    <w:rsid w:val="00D67A89"/>
    <w:rsid w:val="00E82578"/>
    <w:rsid w:val="00F07271"/>
    <w:rsid w:val="00F167D6"/>
    <w:rsid w:val="00FA0A24"/>
    <w:rsid w:val="00FA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56A0D"/>
  <w15:chartTrackingRefBased/>
  <w15:docId w15:val="{04C88429-AF51-4DF3-A437-E7207BF80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0FF3"/>
  </w:style>
  <w:style w:type="paragraph" w:styleId="1">
    <w:name w:val="heading 1"/>
    <w:basedOn w:val="a"/>
    <w:link w:val="10"/>
    <w:uiPriority w:val="9"/>
    <w:qFormat/>
    <w:rsid w:val="001172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172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1724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rsid w:val="00470FF3"/>
    <w:pPr>
      <w:widowControl w:val="0"/>
      <w:spacing w:after="0"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3">
    <w:name w:val="List Paragraph"/>
    <w:basedOn w:val="a"/>
    <w:uiPriority w:val="34"/>
    <w:qFormat/>
    <w:rsid w:val="005432E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72C7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57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1724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1724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724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11724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117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11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0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15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52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36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65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96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1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1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8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14744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8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0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28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3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09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1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04900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9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82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3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14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77204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2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5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19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65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29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81335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0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6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092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6194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9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8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85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66147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0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2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9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5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1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02255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8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51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9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1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09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789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70184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23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5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8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35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87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81511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5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0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02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285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0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6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32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7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58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55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13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19860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7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1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84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0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6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0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06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4079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3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06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16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6476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0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2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2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615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31028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2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83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5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1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92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79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2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62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6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28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0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63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0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5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5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06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50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2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2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91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77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67813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36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85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1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1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900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799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1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3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5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52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0438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39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5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71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44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90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805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57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4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8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98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23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80724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45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5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8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8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38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824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10879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0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92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9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31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54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75256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0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41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754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0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3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41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04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04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621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9580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45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7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81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9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6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29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99384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3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8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5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61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0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60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32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12261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0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95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9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0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5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17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26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60239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1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1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7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8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975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62522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1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2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25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0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52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16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27679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2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6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8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5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83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57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11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65622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5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1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17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3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05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18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1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2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1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73606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8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5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975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71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0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76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76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03163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53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7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406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3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9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56980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4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7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9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76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22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03689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2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14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3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1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4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85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17633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7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1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03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8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2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27412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7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8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08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43272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9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9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95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0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647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14867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8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2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42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5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3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6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31517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7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2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1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67098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1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2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38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9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8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6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4146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2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9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7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9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4239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0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38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3257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7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2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44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205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006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6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4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9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442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90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83621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6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0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2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4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06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54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61897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0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5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3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0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2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07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9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03946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5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52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03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85836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95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7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50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8725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0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2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72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09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69051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90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2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1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16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85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241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86039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91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02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18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53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32336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3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30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6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9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55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36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97758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83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4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99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78454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9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72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46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83086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15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9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2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16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62808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98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20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72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19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643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14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25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6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2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01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707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47933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1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07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55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6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5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84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80064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8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2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6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86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1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6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3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5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84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4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3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3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01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84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43057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04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84213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9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92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46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19710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2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32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5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16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89608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04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5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3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6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53857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5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87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5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19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68660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0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9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76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3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87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6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05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73982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4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05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0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18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24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2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5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09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7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7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62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37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1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36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23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6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8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39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05729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66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1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95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90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2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12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08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03465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7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60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47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9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63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6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81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2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9426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4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86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295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1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331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270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714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05316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211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84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667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379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078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37714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36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8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3765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0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8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94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54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08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18684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84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055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50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06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617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6017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3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73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3329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1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77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62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05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18149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224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038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91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191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471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14</Pages>
  <Words>1091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user</cp:lastModifiedBy>
  <cp:revision>28</cp:revision>
  <dcterms:created xsi:type="dcterms:W3CDTF">2024-02-09T15:25:00Z</dcterms:created>
  <dcterms:modified xsi:type="dcterms:W3CDTF">2024-03-09T07:07:00Z</dcterms:modified>
</cp:coreProperties>
</file>