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2BBF" w14:textId="340D786D" w:rsidR="00BA0349" w:rsidRDefault="0063774B" w:rsidP="0063774B">
      <w:pPr>
        <w:pStyle w:val="1"/>
        <w:jc w:val="center"/>
      </w:pPr>
      <w:r>
        <w:t>Заголовок 1</w:t>
      </w:r>
    </w:p>
    <w:p w14:paraId="03D1AA38" w14:textId="1FDF7E93" w:rsidR="0063774B" w:rsidRDefault="0063774B" w:rsidP="000F4B31">
      <w:pPr>
        <w:pStyle w:val="2"/>
      </w:pPr>
      <w:r>
        <w:t>Заголовок 2 на несколько строк, интересно, что из этого выйдет м а я не знаю</w:t>
      </w:r>
    </w:p>
    <w:p w14:paraId="5C07A032" w14:textId="1C25152F" w:rsidR="0063774B" w:rsidRDefault="0063774B" w:rsidP="0063774B">
      <w:r>
        <w:t xml:space="preserve">Обычный абзац Обычный абзац </w:t>
      </w:r>
      <w:proofErr w:type="spellStart"/>
      <w:r>
        <w:t>бычный</w:t>
      </w:r>
      <w:proofErr w:type="spellEnd"/>
      <w:r>
        <w:t xml:space="preserve"> абзац Обычный абзац </w:t>
      </w:r>
      <w:proofErr w:type="spellStart"/>
      <w:r>
        <w:t>бычный</w:t>
      </w:r>
      <w:proofErr w:type="spellEnd"/>
      <w:r>
        <w:t xml:space="preserve"> абзац Обычный абзац </w:t>
      </w:r>
      <w:proofErr w:type="spellStart"/>
      <w:r>
        <w:t>бычный</w:t>
      </w:r>
      <w:proofErr w:type="spellEnd"/>
      <w:r>
        <w:t xml:space="preserve"> абзац Обычный абзац.</w:t>
      </w:r>
    </w:p>
    <w:p w14:paraId="55AA7E45" w14:textId="3FBEDD2E" w:rsidR="0063774B" w:rsidRPr="0063774B" w:rsidRDefault="0063774B" w:rsidP="000F4B31">
      <w:pPr>
        <w:pStyle w:val="2"/>
      </w:pPr>
      <w:r>
        <w:t>Заголовок 2</w:t>
      </w:r>
    </w:p>
    <w:sectPr w:rsidR="0063774B" w:rsidRPr="0063774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E"/>
    <w:rsid w:val="00045737"/>
    <w:rsid w:val="000F4B31"/>
    <w:rsid w:val="00142B3B"/>
    <w:rsid w:val="001766EE"/>
    <w:rsid w:val="001A3209"/>
    <w:rsid w:val="0034147E"/>
    <w:rsid w:val="00415F6C"/>
    <w:rsid w:val="0063774B"/>
    <w:rsid w:val="00835481"/>
    <w:rsid w:val="008573B4"/>
    <w:rsid w:val="00BA0349"/>
    <w:rsid w:val="00C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5A"/>
  <w15:chartTrackingRefBased/>
  <w15:docId w15:val="{53E20FB2-C487-4FB7-AD7A-BFCF4C0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3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3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4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Denis</dc:creator>
  <cp:keywords/>
  <dc:description/>
  <cp:lastModifiedBy>Кикоть Денис Игоревич</cp:lastModifiedBy>
  <cp:revision>2</cp:revision>
  <dcterms:created xsi:type="dcterms:W3CDTF">2021-04-30T18:38:00Z</dcterms:created>
  <dcterms:modified xsi:type="dcterms:W3CDTF">2021-04-30T18:38:00Z</dcterms:modified>
</cp:coreProperties>
</file>