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CAA9" w14:textId="77777777" w:rsidR="007B709A" w:rsidRDefault="007B709A" w:rsidP="007B709A">
      <w:pPr>
        <w:spacing w:after="115" w:line="302" w:lineRule="auto"/>
        <w:ind w:right="4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ДНІПРОВСЬКИЙ НАЦІОНАЛЬНИЙ УНІВЕРСИТЕТ ІМЕНІ ОЛЕСЯ ГОНЧАРА </w:t>
      </w:r>
    </w:p>
    <w:p w14:paraId="5DBD680B" w14:textId="77777777" w:rsidR="007B709A" w:rsidRDefault="007B709A" w:rsidP="007B709A">
      <w:pPr>
        <w:spacing w:after="217"/>
        <w:ind w:left="10" w:right="55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прикладної математики </w:t>
      </w:r>
    </w:p>
    <w:p w14:paraId="464D661B" w14:textId="77777777" w:rsidR="007B709A" w:rsidRDefault="007B709A" w:rsidP="007B709A">
      <w:pPr>
        <w:spacing w:after="155"/>
        <w:ind w:left="10" w:right="55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математичного забезпечення ЕОМ </w:t>
      </w:r>
    </w:p>
    <w:p w14:paraId="2252FA2B" w14:textId="77777777" w:rsidR="007B709A" w:rsidRDefault="007B709A" w:rsidP="007B709A">
      <w:pPr>
        <w:spacing w:after="155"/>
        <w:ind w:right="48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540DB9" w14:textId="77777777" w:rsidR="007B709A" w:rsidRDefault="007B709A" w:rsidP="007B709A">
      <w:pPr>
        <w:spacing w:after="157"/>
        <w:ind w:right="48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79F64B4" w14:textId="77777777" w:rsidR="007B709A" w:rsidRDefault="007B709A" w:rsidP="007B709A">
      <w:pPr>
        <w:spacing w:after="155"/>
        <w:ind w:right="48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8E6EF7D" w14:textId="77777777" w:rsidR="007B709A" w:rsidRDefault="007B709A" w:rsidP="007B709A">
      <w:pPr>
        <w:spacing w:after="261"/>
        <w:ind w:right="48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E7E3454" w14:textId="7FABDDDC" w:rsidR="007B709A" w:rsidRDefault="007B709A" w:rsidP="005638B5">
      <w:pPr>
        <w:spacing w:after="0" w:line="427" w:lineRule="auto"/>
        <w:ind w:left="2574" w:right="2821" w:hanging="11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Звіт з лабораторної роботи №</w:t>
      </w:r>
      <w:r w:rsidR="005638B5">
        <w:rPr>
          <w:rFonts w:ascii="Times New Roman" w:eastAsia="Times New Roman" w:hAnsi="Times New Roman" w:cs="Times New Roman"/>
          <w:b/>
          <w:sz w:val="32"/>
        </w:rPr>
        <w:t>4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з дисципліни «</w:t>
      </w:r>
      <w:r>
        <w:rPr>
          <w:rFonts w:ascii="Times New Roman" w:eastAsia="Times New Roman" w:hAnsi="Times New Roman" w:cs="Times New Roman"/>
          <w:b/>
          <w:sz w:val="28"/>
        </w:rPr>
        <w:t>Архітектура, модулі та компоненти</w:t>
      </w:r>
      <w:r w:rsidR="005638B5">
        <w:rPr>
          <w:rFonts w:ascii="Times New Roman" w:eastAsia="Times New Roman" w:hAnsi="Times New Roman" w:cs="Times New Roman"/>
          <w:b/>
          <w:sz w:val="28"/>
        </w:rPr>
        <w:t xml:space="preserve"> програмних систем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7CB2975D" w14:textId="1372FF74" w:rsidR="00D4515F" w:rsidRDefault="007B709A" w:rsidP="00D4515F">
      <w:pPr>
        <w:spacing w:after="152"/>
        <w:ind w:left="180" w:hanging="10"/>
        <w:jc w:val="center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>на тему: «</w:t>
      </w:r>
      <w:r w:rsidR="00E61C81" w:rsidRPr="00E61C81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Робота з файловою системою у мовах програмування високого рівня</w:t>
      </w:r>
      <w:r>
        <w:rPr>
          <w:rFonts w:ascii="Times New Roman" w:eastAsia="Times New Roman" w:hAnsi="Times New Roman" w:cs="Times New Roman"/>
          <w:b/>
          <w:sz w:val="27"/>
        </w:rPr>
        <w:t>»</w:t>
      </w:r>
    </w:p>
    <w:p w14:paraId="14153719" w14:textId="0CEF65C5" w:rsidR="00D4515F" w:rsidRDefault="00D4515F" w:rsidP="00D4515F">
      <w:pPr>
        <w:spacing w:after="152"/>
        <w:ind w:left="180" w:hanging="10"/>
        <w:jc w:val="center"/>
      </w:pPr>
    </w:p>
    <w:p w14:paraId="571FE612" w14:textId="7DCA2085" w:rsidR="00D4515F" w:rsidRDefault="00D4515F" w:rsidP="00D4515F">
      <w:pPr>
        <w:spacing w:after="152"/>
        <w:ind w:left="180" w:hanging="10"/>
        <w:jc w:val="center"/>
      </w:pPr>
    </w:p>
    <w:p w14:paraId="4E4E824E" w14:textId="77777777" w:rsidR="00D4515F" w:rsidRDefault="00D4515F" w:rsidP="00D4515F">
      <w:pPr>
        <w:spacing w:after="152"/>
        <w:ind w:left="180" w:hanging="10"/>
        <w:jc w:val="center"/>
      </w:pPr>
    </w:p>
    <w:p w14:paraId="1812283D" w14:textId="6A65C1D8" w:rsidR="007B709A" w:rsidRDefault="007B709A" w:rsidP="00157C84">
      <w:pPr>
        <w:spacing w:after="152"/>
        <w:ind w:left="180" w:firstLine="5207"/>
      </w:pPr>
      <w:r>
        <w:rPr>
          <w:rFonts w:ascii="Times New Roman" w:eastAsia="Times New Roman" w:hAnsi="Times New Roman" w:cs="Times New Roman"/>
          <w:b/>
          <w:sz w:val="27"/>
        </w:rPr>
        <w:t>Виконала:</w:t>
      </w:r>
    </w:p>
    <w:p w14:paraId="0B9E5A18" w14:textId="37014306" w:rsidR="007B709A" w:rsidRDefault="00D4515F" w:rsidP="00157C84">
      <w:pPr>
        <w:tabs>
          <w:tab w:val="left" w:pos="6096"/>
        </w:tabs>
        <w:spacing w:after="209"/>
        <w:ind w:right="725" w:firstLine="5207"/>
      </w:pPr>
      <w:r>
        <w:rPr>
          <w:rFonts w:ascii="Times New Roman" w:eastAsia="Times New Roman" w:hAnsi="Times New Roman" w:cs="Times New Roman"/>
          <w:b/>
          <w:sz w:val="27"/>
        </w:rPr>
        <w:t xml:space="preserve">   </w:t>
      </w:r>
      <w:r w:rsidR="007B709A">
        <w:rPr>
          <w:rFonts w:ascii="Times New Roman" w:eastAsia="Times New Roman" w:hAnsi="Times New Roman" w:cs="Times New Roman"/>
          <w:b/>
          <w:sz w:val="27"/>
        </w:rPr>
        <w:t>Студентка групи ПЗ-23-2</w:t>
      </w:r>
    </w:p>
    <w:p w14:paraId="54F30B75" w14:textId="51E4F075" w:rsidR="007B709A" w:rsidRDefault="00D4515F" w:rsidP="00157C84">
      <w:pPr>
        <w:tabs>
          <w:tab w:val="left" w:pos="6096"/>
        </w:tabs>
        <w:spacing w:after="152"/>
        <w:ind w:firstLine="5207"/>
      </w:pPr>
      <w:r>
        <w:rPr>
          <w:rFonts w:ascii="Times New Roman" w:eastAsia="Times New Roman" w:hAnsi="Times New Roman" w:cs="Times New Roman"/>
          <w:b/>
          <w:sz w:val="27"/>
        </w:rPr>
        <w:t xml:space="preserve">   </w:t>
      </w:r>
      <w:r w:rsidR="007B709A">
        <w:rPr>
          <w:rFonts w:ascii="Times New Roman" w:eastAsia="Times New Roman" w:hAnsi="Times New Roman" w:cs="Times New Roman"/>
          <w:b/>
          <w:sz w:val="27"/>
        </w:rPr>
        <w:t>Іванюк К. В.</w:t>
      </w:r>
    </w:p>
    <w:p w14:paraId="75BDDEBD" w14:textId="15C2B920" w:rsidR="00D90E04" w:rsidRDefault="00D90E04" w:rsidP="00157C84">
      <w:pPr>
        <w:ind w:firstLine="5207"/>
      </w:pPr>
    </w:p>
    <w:p w14:paraId="6A44C52F" w14:textId="6B4D7DA1" w:rsidR="00157C84" w:rsidRDefault="00157C84" w:rsidP="00157C84">
      <w:pPr>
        <w:ind w:firstLine="5207"/>
      </w:pPr>
    </w:p>
    <w:p w14:paraId="16D9765D" w14:textId="2F9E7E6A" w:rsidR="00157C84" w:rsidRDefault="00157C84" w:rsidP="00157C84">
      <w:pPr>
        <w:ind w:firstLine="5207"/>
      </w:pPr>
    </w:p>
    <w:p w14:paraId="6E647DEC" w14:textId="203FC9A3" w:rsidR="00157C84" w:rsidRDefault="00157C84" w:rsidP="00157C84">
      <w:pPr>
        <w:ind w:firstLine="5207"/>
      </w:pPr>
    </w:p>
    <w:p w14:paraId="4A273247" w14:textId="5CC0B33F" w:rsidR="00157C84" w:rsidRDefault="00157C84" w:rsidP="00157C84">
      <w:pPr>
        <w:ind w:firstLine="5207"/>
      </w:pPr>
    </w:p>
    <w:p w14:paraId="67A94F7A" w14:textId="655AE21F" w:rsidR="00157C84" w:rsidRDefault="00157C84" w:rsidP="00157C84">
      <w:pPr>
        <w:ind w:firstLine="5207"/>
      </w:pPr>
    </w:p>
    <w:p w14:paraId="6AA1A131" w14:textId="55B1BE26" w:rsidR="00157C84" w:rsidRDefault="00157C84" w:rsidP="00157C84">
      <w:pPr>
        <w:ind w:firstLine="5207"/>
      </w:pPr>
    </w:p>
    <w:p w14:paraId="1ED8A07B" w14:textId="77915F01" w:rsidR="00157C84" w:rsidRDefault="00157C84" w:rsidP="00157C84">
      <w:pPr>
        <w:ind w:firstLine="5207"/>
      </w:pPr>
    </w:p>
    <w:p w14:paraId="1EF69EC7" w14:textId="7636040B" w:rsidR="00157C84" w:rsidRDefault="00157C84" w:rsidP="00157C84">
      <w:pPr>
        <w:ind w:firstLine="5207"/>
      </w:pPr>
    </w:p>
    <w:p w14:paraId="11460C57" w14:textId="122AC344" w:rsidR="00157C84" w:rsidRDefault="00157C84" w:rsidP="00157C8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157C84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Робота з вказаним каталогом (передається як параметр утиліти)</w:t>
      </w:r>
    </w:p>
    <w:p w14:paraId="2861FC08" w14:textId="69C17A60" w:rsidR="00157C84" w:rsidRDefault="00157C84" w:rsidP="00157C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D42D9A" wp14:editId="45DA7B85">
            <wp:extent cx="3424540" cy="8458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326" cy="84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A5A4" w14:textId="0F6E525A" w:rsidR="00157C84" w:rsidRDefault="00157C84" w:rsidP="00157C8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157C84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Робота з вказаними файлами за шаблоном (наприклад, *.exe)</w:t>
      </w:r>
    </w:p>
    <w:p w14:paraId="7C17CB68" w14:textId="61C83165" w:rsidR="00157C84" w:rsidRDefault="00157C84" w:rsidP="00157C84">
      <w:pPr>
        <w:rPr>
          <w:rFonts w:ascii="Times New Roman" w:hAnsi="Times New Roman" w:cs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MD"/>
        </w:rPr>
        <w:drawing>
          <wp:inline distT="0" distB="0" distL="0" distR="0" wp14:anchorId="5B40896F" wp14:editId="125BAB52">
            <wp:extent cx="5431387" cy="396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335" cy="3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C9E7" w14:textId="1659F59A" w:rsidR="00157C84" w:rsidRDefault="00157C84" w:rsidP="00157C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515C8A7" wp14:editId="04788FF3">
            <wp:extent cx="5940425" cy="784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E38C" w14:textId="6D021BC1" w:rsidR="00157C84" w:rsidRDefault="00157C84" w:rsidP="00157C8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157C84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Програма формує коди завершення</w:t>
      </w:r>
    </w:p>
    <w:p w14:paraId="04EFB22E" w14:textId="2AAA774C" w:rsidR="00157C84" w:rsidRDefault="00157C84" w:rsidP="00157C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B3A10A6" wp14:editId="2E8E7851">
            <wp:extent cx="5940425" cy="687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1482" w14:textId="618C268C" w:rsidR="00157C84" w:rsidRDefault="00157C84" w:rsidP="00157C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Коректно відпрацьована програма)</w:t>
      </w:r>
    </w:p>
    <w:p w14:paraId="58AFC610" w14:textId="3CF496DF" w:rsidR="00157C84" w:rsidRDefault="00157C84" w:rsidP="00157C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AF420CD" wp14:editId="226CA4A2">
            <wp:extent cx="3215919" cy="96020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AF73" w14:textId="0C4CF626" w:rsidR="00157C84" w:rsidRDefault="00E61C81" w:rsidP="00157C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1C81">
        <w:rPr>
          <w:rFonts w:ascii="Times New Roman" w:hAnsi="Times New Roman" w:cs="Times New Roman"/>
          <w:b/>
          <w:bCs/>
          <w:sz w:val="28"/>
          <w:szCs w:val="28"/>
          <w:lang w:val="ru-MD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Оскільки вказаної директорії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projects</w:t>
      </w:r>
      <w:r w:rsidRPr="00E61C81">
        <w:rPr>
          <w:rFonts w:ascii="Times New Roman" w:hAnsi="Times New Roman" w:cs="Times New Roman"/>
          <w:b/>
          <w:bCs/>
          <w:sz w:val="28"/>
          <w:szCs w:val="28"/>
          <w:lang w:val="ru-MD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не існує, програма завершує роботу з кодом 1)</w:t>
      </w:r>
    </w:p>
    <w:p w14:paraId="7F8BC6CC" w14:textId="77777777" w:rsidR="00E61C81" w:rsidRPr="00E61C81" w:rsidRDefault="00E61C81" w:rsidP="00157C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66FFE4" w14:textId="77777777" w:rsidR="00157C84" w:rsidRDefault="00157C84" w:rsidP="00157C84">
      <w:pPr>
        <w:ind w:firstLine="5207"/>
      </w:pPr>
    </w:p>
    <w:sectPr w:rsidR="00157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9A"/>
    <w:rsid w:val="00157C84"/>
    <w:rsid w:val="005638B5"/>
    <w:rsid w:val="007B709A"/>
    <w:rsid w:val="00D4515F"/>
    <w:rsid w:val="00D90E04"/>
    <w:rsid w:val="00E6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3AAB1"/>
  <w15:chartTrackingRefBased/>
  <w15:docId w15:val="{E90E46F6-6F7E-4125-BD0D-F1AFF933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09A"/>
    <w:rPr>
      <w:rFonts w:ascii="Calibri" w:eastAsia="Calibri" w:hAnsi="Calibri" w:cs="Calibri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421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karinaiva0303@gmail.com</dc:creator>
  <cp:keywords/>
  <dc:description/>
  <cp:lastModifiedBy>karinaiva0303@gmail.com</cp:lastModifiedBy>
  <cp:revision>1</cp:revision>
  <dcterms:created xsi:type="dcterms:W3CDTF">2024-05-28T17:13:00Z</dcterms:created>
  <dcterms:modified xsi:type="dcterms:W3CDTF">2024-05-29T07:14:00Z</dcterms:modified>
</cp:coreProperties>
</file>