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磁盘挂载相关: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</w:t>
      </w:r>
      <w:r>
        <w:rPr>
          <w:rFonts w:hint="eastAsia"/>
          <w:lang w:val="en-US" w:eastAsia="zh-CN"/>
        </w:rPr>
        <w:t>以下说的挂载是指挂载的磁盘分区，如</w:t>
      </w:r>
      <w:r>
        <w:rPr>
          <w:rFonts w:hint="eastAsia"/>
          <w:highlight w:val="yellow"/>
          <w:lang w:val="en-US" w:eastAsia="zh-CN"/>
        </w:rPr>
        <w:t>/dev/sdb为sd卡，不是分区，不可挂载，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/dev/sdb1为sd卡的分区之一，就可以挂载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mount命令</w:t>
      </w:r>
      <w:r>
        <w:rPr>
          <w:rFonts w:hint="eastAsia"/>
          <w:lang w:val="en-US" w:eastAsia="zh-CN"/>
        </w:rPr>
        <w:t>可查看磁盘挂载点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df命令</w:t>
      </w:r>
      <w:r>
        <w:rPr>
          <w:rFonts w:hint="eastAsia"/>
          <w:lang w:val="en-US" w:eastAsia="zh-CN"/>
        </w:rPr>
        <w:t>可查看磁盘分区使用情况和挂载点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fdisk-l</w:t>
      </w:r>
      <w:r>
        <w:rPr>
          <w:rFonts w:hint="eastAsia"/>
          <w:lang w:val="en-US" w:eastAsia="zh-CN"/>
        </w:rPr>
        <w:t>可最详细的查看系统磁盘信息，包括已分区未分区，但没有挂载信息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以上三者查看磁盘方式</w:t>
      </w:r>
      <w:r>
        <w:rPr>
          <w:rFonts w:hint="eastAsia"/>
          <w:lang w:val="en-US" w:eastAsia="zh-CN"/>
        </w:rPr>
        <w:t>可以交替使用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一个磁盘空间</w:t>
      </w:r>
      <w:r>
        <w:rPr>
          <w:rFonts w:hint="eastAsia"/>
          <w:highlight w:val="yellow"/>
          <w:lang w:val="en-US" w:eastAsia="zh-CN"/>
        </w:rPr>
        <w:t>可以使用挂载命令挂载许多次，但取消挂载时也要原路返回许多次，类似于入栈出栈</w:t>
      </w:r>
      <w:r>
        <w:rPr>
          <w:rFonts w:hint="eastAsia"/>
          <w:lang w:val="en-US" w:eastAsia="zh-CN"/>
        </w:rPr>
        <w:t>，sd卡刚插入的时候默认挂载到media文件夹下，使用umount命令卸载之后使用df或者mount命令就看不到sd卡挂载信息了，取消挂载信息后就可以进行格式化，分区等操作。</w:t>
      </w:r>
    </w:p>
    <w:p>
      <w:r>
        <w:drawing>
          <wp:inline distT="0" distB="0" distL="114300" distR="114300">
            <wp:extent cx="5274310" cy="3965575"/>
            <wp:effectExtent l="0" t="0" r="1524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highlight w:val="yellow"/>
          <w:lang w:val="en-US" w:eastAsia="zh-CN"/>
        </w:rPr>
        <w:t>fdisk</w:t>
      </w:r>
      <w:r>
        <w:rPr>
          <w:rFonts w:hint="eastAsia"/>
          <w:lang w:val="en-US" w:eastAsia="zh-CN"/>
        </w:rPr>
        <w:t>对磁盘分区进行增删，分完区用</w:t>
      </w:r>
      <w:r>
        <w:rPr>
          <w:rFonts w:hint="eastAsia"/>
          <w:highlight w:val="yellow"/>
          <w:lang w:val="en-US" w:eastAsia="zh-CN"/>
        </w:rPr>
        <w:t>mkfs</w:t>
      </w:r>
      <w:r>
        <w:rPr>
          <w:rFonts w:hint="eastAsia"/>
          <w:lang w:val="en-US" w:eastAsia="zh-CN"/>
        </w:rPr>
        <w:t>进行格式化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对于SD卡，命令</w:t>
      </w:r>
      <w:r>
        <w:rPr>
          <w:rFonts w:hint="eastAsia"/>
          <w:highlight w:val="yellow"/>
          <w:lang w:val="en-US" w:eastAsia="zh-CN"/>
        </w:rPr>
        <w:t>sudo fdisk /dev/sdb</w:t>
      </w:r>
      <w:r>
        <w:rPr>
          <w:rFonts w:hint="eastAsia"/>
          <w:lang w:val="en-US" w:eastAsia="zh-CN"/>
        </w:rPr>
        <w:t>可进入fdisk设置界面，通过指示输入不同命令可完成对SD卡的分区，显示详细信息，分区type设置，</w:t>
      </w:r>
      <w:r>
        <w:rPr>
          <w:rFonts w:hint="eastAsia"/>
          <w:highlight w:val="yellow"/>
          <w:lang w:val="en-US" w:eastAsia="zh-CN"/>
        </w:rPr>
        <w:t>可设置分区大小</w:t>
      </w:r>
      <w:r>
        <w:rPr>
          <w:rFonts w:hint="eastAsia"/>
          <w:lang w:val="en-US" w:eastAsia="zh-CN"/>
        </w:rPr>
        <w:t>，分区完成后使用mkfs进行格式化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此处分区type和格式化的文件类型似乎关系不大，所以关注格式化时设置的文件类型，一般使用vfat格式化，即使用下图中的第一行</w:t>
      </w:r>
    </w:p>
    <w:p>
      <w:r>
        <w:drawing>
          <wp:inline distT="0" distB="0" distL="114300" distR="114300">
            <wp:extent cx="5266690" cy="126492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格式化完成即可使用</w:t>
      </w:r>
      <w:r>
        <w:rPr>
          <w:rFonts w:hint="eastAsia"/>
          <w:lang w:val="en-US" w:eastAsia="zh-CN"/>
        </w:rPr>
        <w:t>mount或者umount进行挂载卸载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解决sudo apt-get update命令执行问题: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/etc/apt/sources.list文件里保存了apt-get update对应的源，该命令为参考sources.list中的源更新本地软件库，比如增加新的源，就需要update一下来同步，才能进行安装对应软件，不同步就找不到软件</w:t>
      </w:r>
      <w:bookmarkStart w:id="0" w:name="_GoBack"/>
      <w:bookmarkEnd w:id="0"/>
    </w:p>
    <w:p>
      <w:r>
        <w:drawing>
          <wp:inline distT="0" distB="0" distL="114300" distR="114300">
            <wp:extent cx="5267960" cy="3822065"/>
            <wp:effectExtent l="0" t="0" r="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29940"/>
            <wp:effectExtent l="0" t="0" r="203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Ubuntu查看文件夹内存大小：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在文件夹中输du -sh可查看文件夹所占内存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Ubuntu下常用解压命令：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-vxjf uboot-imx-2016.03-2.1.0-g8b546e4.tar.bz2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U盘拷贝时sync同步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Ubuntu往U盘考文件不显示进度，系统会每隔一段时间同步缓冲区的文件，所以，以防万一，需要在命令行输入sync完成同步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Sync：即synchronize 使同步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全局搜索命令：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使用命令grep -nR "87800000"可以在uboot目录下递归搜索含有87800000的文件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可使用“find -name 文件名 ”命令搜索目录下的文件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4F71"/>
    <w:rsid w:val="3EFDB1A4"/>
    <w:rsid w:val="9A5EEB3D"/>
    <w:rsid w:val="DF7E259E"/>
    <w:rsid w:val="E7F9F354"/>
    <w:rsid w:val="EB270A24"/>
    <w:rsid w:val="EEBF1554"/>
    <w:rsid w:val="EF7E4F71"/>
    <w:rsid w:val="FFEB9217"/>
    <w:rsid w:val="FF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2020-04-12T13:57:00Z</dcterms:created>
  <dc:creator>mkj</dc:creator>
  <cp:lastModifiedBy>mkj</cp:lastModifiedBy>
  <dcterms:modified xsi:type="dcterms:W3CDTF">2020-04-16T22:04:38Z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