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13A9166">
      <w:pPr>
        <w:pStyle w:val="Heading1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48"/>
          <w:szCs w:val="48"/>
        </w:rPr>
        <w:t>S32K389 Watchdog Binary Test</w:t>
      </w:r>
    </w:p>
    <w:p w14:paraId="5E7577E0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Purpose</w:t>
      </w:r>
    </w:p>
    <w:p w14:paraId="37FE8DF4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The test binary </w:t>
      </w:r>
      <w:hyperlink r:id="rId5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Eth_InternalLoopback_S32K389_WatchdogMulticoreFault.elf</w:t>
        </w:r>
      </w:hyperlink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is a deliberately faulty S32K389 guest image. It verifies that the QEMU SWT watchdog detects loss of watchdog servicing and performs the configured reset or pause action without using the manual swt_trigger command.</w:t>
      </w:r>
    </w:p>
    <w:p w14:paraId="0A96329D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S32K389 model creates four Cortex-M7 cores. All cores execute the same ELF. SWT0 is shared, so one timeout event controls the board-level action.</w:t>
      </w:r>
    </w:p>
    <w:p w14:paraId="66A900A7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Binary workflow</w:t>
      </w:r>
    </w:p>
    <w:p w14:paraId="434A58D1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QEMU loads the ELF through the reset vector.</w:t>
      </w:r>
    </w:p>
    <w:p w14:paraId="7A0689B7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Each core enters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main()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and atomically claims a diagnostic slot from shared SRAM.</w:t>
      </w:r>
    </w:p>
    <w:p w14:paraId="40BC6FE3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Each core records that it reached the test.</w:t>
      </w:r>
    </w:p>
    <w:p w14:paraId="0EC1B16F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core assigned slot 0 unlocks and configures the shared SWT0.</w:t>
      </w:r>
    </w:p>
    <w:p w14:paraId="31893444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SWT0 is configured for approximately one second.</w:t>
      </w:r>
    </w:p>
    <w:p w14:paraId="7394BEA1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Every core stops servicing the watchdog and enters a deterministic fault state: </w:t>
      </w:r>
    </w:p>
    <w:p w14:paraId="00E72E7E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slot 0: CPU-bound non-servicing loop;</w:t>
      </w:r>
    </w:p>
    <w:p w14:paraId="37515AAB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slot 1: undefined instruction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UDF #0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);</w:t>
      </w:r>
    </w:p>
    <w:p w14:paraId="4018780E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slot 2: second undefined-instruction path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UDF #1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);</w:t>
      </w:r>
    </w:p>
    <w:p w14:paraId="01D1B80E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slot 3: non-servicing corrupted-state-style loop.</w:t>
      </w:r>
    </w:p>
    <w:p w14:paraId="5379EEDA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SWT0 expires and QEMU performs the selected watchdog action.</w:t>
      </w:r>
    </w:p>
    <w:p w14:paraId="12E8E481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The source is </w:t>
      </w:r>
      <w:hyperlink r:id="rId6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watchdog_multicore_fault_test.c</w:t>
        </w:r>
      </w:hyperlink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</w:t>
      </w:r>
    </w:p>
    <w:p w14:paraId="361B5DDA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Watchdog configuration</w:t>
      </w:r>
    </w:p>
    <w:p w14:paraId="6384737E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SWT0 base address:</w:t>
      </w:r>
    </w:p>
    <w:p w14:paraId="59805937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0x40270000 </w:t>
      </w:r>
    </w:p>
    <w:p w14:paraId="2266055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Registers used: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137E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Register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5B1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Address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9663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Use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8DE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6BC5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0x40270000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F14B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Enable watchdog with </w:t>
            </w:r>
          </w:p>
          <w:p w14:paraId="09F68E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WEN = 1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0E2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819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0x40270008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73AC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Set timeout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880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2594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0x40270010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393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Unlock SWT</w:t>
            </w:r>
          </w:p>
        </w:tc>
      </w:tr>
    </w:tbl>
    <w:p w14:paraId="45D80B06">
      <w:pPr>
        <w:spacing w:lineRule="auto"/>
      </w:pPr>
      <w:r/>
    </w:p>
    <w:p w14:paraId="00320EC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binary writes:</w:t>
      </w:r>
    </w:p>
    <w:p w14:paraId="7FD19175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SWT0_SR =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0xC520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; SWT0_SR =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0xD928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; SWT0_TO =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32768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; SWT0_CR =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1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; </w:t>
      </w:r>
    </w:p>
    <w:p w14:paraId="7D978303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QEMU model uses a 32,768 Hz SWT clock:</w:t>
      </w:r>
    </w:p>
    <w:p w14:paraId="7100E728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32768 counts / 32768 Hz = approximately 1 second </w:t>
      </w:r>
    </w:p>
    <w:p w14:paraId="0A7946DD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CR[ITR]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remains clear, so the first timeout performs the configured QEMU watchdog action. The binary never writes the SWT service sequence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0xA602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0xB480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</w:t>
      </w:r>
    </w:p>
    <w:p w14:paraId="5673138D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Diagnostic SRAM</w:t>
      </w:r>
    </w:p>
    <w:p w14:paraId="06D47774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The binary writes debug state to shared SRAM starting at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0x2040f000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876A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Offset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9EDA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Meaning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323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0x00</w:t>
            </w:r>
          </w:p>
          <w:p w14:paraId="3143673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2E67B8A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0x08</w:t>
            </w:r>
          </w:p>
          <w:p w14:paraId="08A633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1C99D65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0x10</w:t>
            </w:r>
          </w:p>
          <w:p w14:paraId="1B6256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0BA074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0x18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7293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Per-core phase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AC6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0x04</w:t>
            </w:r>
          </w:p>
          <w:p w14:paraId="4A35B94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759958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0x0c</w:t>
            </w:r>
          </w:p>
          <w:p w14:paraId="64AB93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10C5B93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0x14</w:t>
            </w:r>
          </w:p>
          <w:p w14:paraId="50E85BB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6CEDAD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0x1c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DD07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Per-core heartbeat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CF6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0x20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7ABF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Atomic slot counter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D8DD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0x28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600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SWT-arm status</w:t>
            </w:r>
          </w:p>
        </w:tc>
      </w:tr>
    </w:tbl>
    <w:p w14:paraId="00FE58CD">
      <w:pPr>
        <w:spacing w:lineRule="auto"/>
      </w:pPr>
      <w:r/>
    </w:p>
    <w:p w14:paraId="6370FFD2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Inspect these values before a timeout with:</w:t>
      </w:r>
    </w:p>
    <w:p w14:paraId="52E5CEA8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xp/12xw 0x2040f000 </w:t>
      </w:r>
    </w:p>
    <w:p w14:paraId="28CCB67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heartbeat changes while a core is executing. Phase values identify the state reached by each core. Use pause mode for inspection because reset mode can immediately start another boot and overwrite the markers.</w:t>
      </w:r>
    </w:p>
    <w:p w14:paraId="73B5413B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Build locations</w:t>
      </w:r>
    </w:p>
    <w:p w14:paraId="658899BA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QEMU executable:</w:t>
      </w:r>
    </w:p>
    <w:p w14:paraId="5B032056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build/qemu-system-arm </w:t>
      </w:r>
    </w:p>
    <w:p w14:paraId="37C27A7F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Build QEMU:</w:t>
      </w:r>
    </w:p>
    <w:p w14:paraId="688F5628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ninja -C build qemu-system-arm </w:t>
      </w:r>
    </w:p>
    <w:p w14:paraId="1A92E7A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Watchdog ELF:</w:t>
      </w:r>
    </w:p>
    <w:p w14:paraId="07815D6A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ELF/s32k389/Eth_InternalLoopback_S32K389_WatchdogMulticoreFault.elf </w:t>
      </w:r>
    </w:p>
    <w:p w14:paraId="02C645B2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ELF is an ARM Cortex-M7 ELF32 image and is built separately from QEMU using the existing S32DS-generated compiler/linker configuration.</w:t>
      </w:r>
    </w:p>
    <w:p w14:paraId="6DFC870C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Automated tests</w:t>
      </w:r>
    </w:p>
    <w:p w14:paraId="7B4BE61E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From the repository root:</w:t>
      </w:r>
    </w:p>
    <w:p w14:paraId="24C2D4CE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scripts/s32k389-watchdog-test.sh reset </w:t>
      </w:r>
    </w:p>
    <w:p w14:paraId="57D881A2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Expected result:</w:t>
      </w:r>
    </w:p>
    <w:p w14:paraId="4C3F762D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VM status: running watchdog reset test passed </w:t>
      </w:r>
    </w:p>
    <w:p w14:paraId="14200BBF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watchdog reset restarts the guest, so QEMU remains running.</w:t>
      </w:r>
    </w:p>
    <w:p w14:paraId="7CD21A55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Test pause behavior:</w:t>
      </w:r>
    </w:p>
    <w:p w14:paraId="42B93653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MONITOR_PORT=5600 scripts/s32k389-watchdog-test.sh pause </w:t>
      </w:r>
    </w:p>
    <w:p w14:paraId="6A0607C6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Expected result:</w:t>
      </w:r>
    </w:p>
    <w:p w14:paraId="737CC6E6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VM status: paused (watchdog) watchdog pause test passed </w:t>
      </w:r>
    </w:p>
    <w:p w14:paraId="106A19ED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script uses the multicore ELF by default. Override values when needed:</w:t>
      </w:r>
    </w:p>
    <w:p w14:paraId="63A4F572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QEMU_BIN=/path/to/qemu-system-arm \ S32K389_WATCHDOG_ELF=/path/to/test.elf \ MONITOR_PORT=5600 \ RUN_SECONDS=3 \ scripts/s32k389-watchdog-test.sh reset </w:t>
      </w:r>
    </w:p>
    <w:p w14:paraId="085D6086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The script writes the QEMU log to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s32k389-watchdog-test.log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and verifies that it contains:</w:t>
      </w:r>
    </w:p>
    <w:p w14:paraId="0442CC3E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s32k3_swt[0]: watchdog timeout, performing configured watchdog action </w:t>
      </w:r>
    </w:p>
    <w:p w14:paraId="2CA466E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Manual QEMU run</w:t>
      </w:r>
    </w:p>
    <w:p w14:paraId="35A56C24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build/qemu-system-arm \   -M s32k389 \   -kernel ELF/s32k389/Eth_InternalLoopback_S32K389_WatchdogMulticoreFault.elf \   -watchdog-action pause \   -d int,guest_errors \   -D /tmp/s32k389-qemu.log \   -msg timestamp=on \   -display none \   -monitor telnet:127.0.0.1:5555,server=on,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wait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=off </w:t>
      </w:r>
    </w:p>
    <w:p w14:paraId="5E9377B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Connect to the monitor:</w:t>
      </w:r>
    </w:p>
    <w:p w14:paraId="0D6E0CB8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telnet 127.0.0.1 5555 </w:t>
      </w:r>
    </w:p>
    <w:p w14:paraId="0AEC539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Useful monitor commands:</w:t>
      </w:r>
    </w:p>
    <w:p w14:paraId="19F370CC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info status info registers xp/12xw 0x2040f000 xp/8xw 0x40270000 </w:t>
      </w:r>
    </w:p>
    <w:p w14:paraId="7A89FEE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The watchdog action can be selected at runtime:</w:t>
      </w:r>
    </w:p>
    <w:p w14:paraId="69564BEE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watchdog_action pause watchdog_action reset </w:t>
      </w:r>
    </w:p>
    <w:p w14:paraId="750F92EB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watchdog_action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selects behavior; it does not trigger the timer. The automatic firmware test does not require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swt_trigger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. Use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cont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to resume after a watchdog pause.</w:t>
      </w:r>
    </w:p>
    <w:p w14:paraId="6A8ECF3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Inspect exception and watchdog logging from the host shell, not the QEMU monitor:</w:t>
      </w:r>
    </w:p>
    <w:p w14:paraId="0FBD1B3C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grep -E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'HardFault|UsageFault|s32k3_swt|watchdog'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/tmp/s32k389-qemu.log </w:t>
      </w:r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../ELF/s32k389/Eth_InternalLoopback_S32K389_WatchdogMulticoreFault.elf" TargetMode="External"/>
  <Relationship Id="rId6" Type="http://schemas.openxmlformats.org/officeDocument/2006/relationships/hyperlink" Target="../Eth_InternalLoopback_S32K388/src/watchdog_multicore_fault_test.c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2026-09-21T06:49:12.771Z</dcterms:created>
  <dcterms:modified xsi:type="dcterms:W3CDTF">2026-09-21T06:49:47.703Z</dcterms:modified>
</cp:coreProperties>
</file>