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0ADF5" w14:textId="77777777" w:rsidR="000E3B23" w:rsidRPr="000E3B23" w:rsidRDefault="000E3B23" w:rsidP="000E3B23">
      <w:r w:rsidRPr="000E3B23">
        <w:t xml:space="preserve">  打开你桌面的 </w:t>
      </w:r>
      <w:r w:rsidRPr="000E3B23">
        <w:rPr>
          <w:b/>
          <w:bCs/>
        </w:rPr>
        <w:t>my-portfolio</w:t>
      </w:r>
      <w:r w:rsidRPr="000E3B23">
        <w:t xml:space="preserve"> 文件夹。</w:t>
      </w:r>
    </w:p>
    <w:p w14:paraId="3D9E602D" w14:textId="77777777" w:rsidR="000E3B23" w:rsidRPr="000E3B23" w:rsidRDefault="000E3B23" w:rsidP="000E3B23">
      <w:r w:rsidRPr="000E3B23">
        <w:t>  点击最上方的</w:t>
      </w:r>
      <w:r w:rsidRPr="000E3B23">
        <w:rPr>
          <w:b/>
          <w:bCs/>
        </w:rPr>
        <w:t>地址栏</w:t>
      </w:r>
      <w:r w:rsidRPr="000E3B23">
        <w:t xml:space="preserve">，输入 </w:t>
      </w:r>
      <w:proofErr w:type="spellStart"/>
      <w:r w:rsidRPr="000E3B23">
        <w:rPr>
          <w:b/>
          <w:bCs/>
        </w:rPr>
        <w:t>powershell</w:t>
      </w:r>
      <w:proofErr w:type="spellEnd"/>
      <w:r w:rsidRPr="000E3B23">
        <w:t xml:space="preserve"> </w:t>
      </w:r>
      <w:proofErr w:type="gramStart"/>
      <w:r w:rsidRPr="000E3B23">
        <w:t>并敲回车</w:t>
      </w:r>
      <w:proofErr w:type="gramEnd"/>
      <w:r w:rsidRPr="000E3B23">
        <w:t>。</w:t>
      </w:r>
    </w:p>
    <w:p w14:paraId="7FDC85D2" w14:textId="77777777" w:rsidR="000E3B23" w:rsidRPr="000E3B23" w:rsidRDefault="000E3B23" w:rsidP="000E3B23">
      <w:r w:rsidRPr="000E3B23">
        <w:t>  在弹出的蓝色（或黑色）终端窗口里，输入以下启动命令并回车：</w:t>
      </w:r>
    </w:p>
    <w:p w14:paraId="27A4F1E6" w14:textId="77777777" w:rsidR="000E3B23" w:rsidRPr="000E3B23" w:rsidRDefault="000E3B23" w:rsidP="000E3B23">
      <w:proofErr w:type="spellStart"/>
      <w:r w:rsidRPr="000E3B23">
        <w:t>hugo</w:t>
      </w:r>
      <w:proofErr w:type="spellEnd"/>
      <w:r w:rsidRPr="000E3B23">
        <w:t xml:space="preserve"> server / </w:t>
      </w:r>
      <w:proofErr w:type="spellStart"/>
      <w:r w:rsidRPr="000E3B23">
        <w:t>hugo</w:t>
      </w:r>
      <w:proofErr w:type="spellEnd"/>
      <w:r w:rsidRPr="000E3B23">
        <w:t xml:space="preserve"> server -w</w:t>
      </w:r>
    </w:p>
    <w:p w14:paraId="1F2F2CDE" w14:textId="77777777" w:rsidR="000E3B23" w:rsidRPr="000E3B23" w:rsidRDefault="000E3B23" w:rsidP="000E3B23">
      <w:r w:rsidRPr="000E3B23">
        <w:t xml:space="preserve">  </w:t>
      </w:r>
      <w:r w:rsidRPr="000E3B23">
        <w:rPr>
          <w:b/>
          <w:bCs/>
        </w:rPr>
        <w:t>保持刚才那个终端窗口开着（千万不要关闭，也不要按 Ctrl + C）</w:t>
      </w:r>
      <w:r w:rsidRPr="000E3B23">
        <w:t>。</w:t>
      </w:r>
    </w:p>
    <w:p w14:paraId="6FD901FC" w14:textId="77777777" w:rsidR="000E3B23" w:rsidRPr="000E3B23" w:rsidRDefault="000E3B23" w:rsidP="000E3B23">
      <w:r w:rsidRPr="000E3B23">
        <w:t>  打开你的浏览器（如 Chrome、Edge、Safari 等），在地址</w:t>
      </w:r>
      <w:proofErr w:type="gramStart"/>
      <w:r w:rsidRPr="000E3B23">
        <w:t>栏直接</w:t>
      </w:r>
      <w:proofErr w:type="gramEnd"/>
      <w:r w:rsidRPr="000E3B23">
        <w:t>输入：</w:t>
      </w:r>
      <w:r w:rsidRPr="000E3B23">
        <w:rPr>
          <w:b/>
          <w:bCs/>
        </w:rPr>
        <w:t>http://localhost:1313</w:t>
      </w:r>
      <w:r w:rsidRPr="000E3B23">
        <w:t>。</w:t>
      </w:r>
    </w:p>
    <w:p w14:paraId="732E095E" w14:textId="77777777" w:rsidR="000E3B23" w:rsidRPr="000E3B23" w:rsidRDefault="000E3B23" w:rsidP="000E3B23">
      <w:r w:rsidRPr="000E3B23">
        <w:t>  回车，你就能看到你的最新网站了。</w:t>
      </w:r>
    </w:p>
    <w:p w14:paraId="03ADE957" w14:textId="77777777" w:rsidR="003F64E9" w:rsidRDefault="003F64E9"/>
    <w:sectPr w:rsidR="003F64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2F"/>
    <w:rsid w:val="000A6FA4"/>
    <w:rsid w:val="000E3B23"/>
    <w:rsid w:val="001554B8"/>
    <w:rsid w:val="002A78B4"/>
    <w:rsid w:val="003F64E9"/>
    <w:rsid w:val="00C52D79"/>
    <w:rsid w:val="00CC38F8"/>
    <w:rsid w:val="00CE6723"/>
    <w:rsid w:val="00CF1873"/>
    <w:rsid w:val="00D05585"/>
    <w:rsid w:val="00DC662F"/>
    <w:rsid w:val="00F8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AB1B40"/>
  <w15:chartTrackingRefBased/>
  <w15:docId w15:val="{85E23DB5-31D1-4710-BC8B-955FD299F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C66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6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6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6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6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6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6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6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autoRedefine/>
    <w:uiPriority w:val="99"/>
    <w:unhideWhenUsed/>
    <w:rsid w:val="00F809E9"/>
    <w:pPr>
      <w:ind w:leftChars="200" w:left="200" w:hangingChars="200" w:hanging="200"/>
    </w:pPr>
  </w:style>
  <w:style w:type="character" w:customStyle="1" w:styleId="Heading1Char">
    <w:name w:val="Heading 1 Char"/>
    <w:basedOn w:val="DefaultParagraphFont"/>
    <w:link w:val="Heading1"/>
    <w:uiPriority w:val="9"/>
    <w:rsid w:val="00DC66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62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62F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62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62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62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62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C66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6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6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6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Ke-jung Yu</dc:creator>
  <cp:keywords/>
  <dc:description/>
  <cp:lastModifiedBy>Ke-jung Yu</cp:lastModifiedBy>
  <cp:revision>2</cp:revision>
  <dcterms:created xsi:type="dcterms:W3CDTF">2026-07-02T21:23:00Z</dcterms:created>
  <dcterms:modified xsi:type="dcterms:W3CDTF">2026-07-02T21:24:00Z</dcterms:modified>
</cp:coreProperties>
</file>