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40C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Test experiment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A6"/>
    <w:rsid w:val="000D6B7C"/>
    <w:rsid w:val="000E4D79"/>
    <w:rsid w:val="005F00A6"/>
    <w:rsid w:val="00FC4587"/>
    <w:rsid w:val="76C8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304</Words>
  <Characters>1737</Characters>
  <Lines>14</Lines>
  <Paragraphs>4</Paragraphs>
  <TotalTime>244</TotalTime>
  <ScaleCrop>false</ScaleCrop>
  <LinksUpToDate>false</LinksUpToDate>
  <CharactersWithSpaces>2037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2024-10-15T14:28:00Z</dcterms:created>
  <dc:creator>Admin</dc:creator>
  <cp:lastModifiedBy>Admin</cp:lastModifiedBy>
  <dcterms:modified xsi:type="dcterms:W3CDTF">2024-10-16T18:42:36Z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CFCA97C3CBFA45E9902BC6D190471CD6_12</vt:lpwstr>
  </property>
</Properties>
</file>