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EDEB" w14:textId="1814F597" w:rsidR="00C97457" w:rsidRDefault="003E62A4" w:rsidP="003E62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BELECS VIDEO LINK PROJECT</w:t>
      </w:r>
    </w:p>
    <w:p w14:paraId="771E6FB4" w14:textId="3D569044" w:rsidR="003E62A4" w:rsidRDefault="003E62A4" w:rsidP="003E6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</w:t>
      </w:r>
    </w:p>
    <w:p w14:paraId="3CE95599" w14:textId="7E384A3E" w:rsidR="003E62A4" w:rsidRDefault="003E62A4" w:rsidP="003E6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Joseph Padilla </w:t>
      </w:r>
    </w:p>
    <w:p w14:paraId="508533FE" w14:textId="072FB14A" w:rsidR="003E62A4" w:rsidRDefault="003E62A4" w:rsidP="003E6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Kenneth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10BBF" w14:textId="4BEAF10E" w:rsidR="003E62A4" w:rsidRDefault="003E62A4" w:rsidP="003E6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Floresca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E7A3C" w14:textId="0514029A" w:rsidR="003E62A4" w:rsidRDefault="003E62A4" w:rsidP="003E6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32A24" w14:textId="03DEFC52" w:rsidR="003E62A4" w:rsidRPr="003E62A4" w:rsidRDefault="003E62A4" w:rsidP="003E62A4">
      <w:pPr>
        <w:jc w:val="center"/>
        <w:rPr>
          <w:rFonts w:ascii="Times New Roman" w:hAnsi="Times New Roman" w:cs="Times New Roman"/>
          <w:color w:val="0070C0"/>
          <w:sz w:val="96"/>
          <w:szCs w:val="96"/>
        </w:rPr>
      </w:pPr>
      <w:r w:rsidRPr="003E62A4">
        <w:rPr>
          <w:rFonts w:ascii="Times New Roman" w:hAnsi="Times New Roman" w:cs="Times New Roman"/>
          <w:color w:val="0070C0"/>
          <w:sz w:val="96"/>
          <w:szCs w:val="96"/>
        </w:rPr>
        <w:t>https://youtu.be/hkzvKyiQRM4</w:t>
      </w:r>
    </w:p>
    <w:sectPr w:rsidR="003E62A4" w:rsidRPr="003E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A4"/>
    <w:rsid w:val="003E62A4"/>
    <w:rsid w:val="00C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4756"/>
  <w15:chartTrackingRefBased/>
  <w15:docId w15:val="{61686361-D7F5-486D-8B18-44CDE405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Rodric Yarra Andrade</dc:creator>
  <cp:keywords/>
  <dc:description/>
  <cp:lastModifiedBy>Rodric Yarra Andrade</cp:lastModifiedBy>
  <cp:revision>1</cp:revision>
  <dcterms:created xsi:type="dcterms:W3CDTF">2023-05-18T15:12:00Z</dcterms:created>
  <dcterms:modified xsi:type="dcterms:W3CDTF">2023-05-18T15:15:00Z</dcterms:modified>
</cp:coreProperties>
</file>