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2A3" w:rsidRDefault="009F1C3E">
      <w:r>
        <w:t>Tables:</w:t>
      </w:r>
    </w:p>
    <w:p w:rsidR="009F1C3E" w:rsidRDefault="009F1C3E"/>
    <w:p w:rsidR="009F1C3E" w:rsidRDefault="009F1C3E">
      <w:r>
        <w:t>User Profile:</w:t>
      </w:r>
    </w:p>
    <w:p w:rsidR="009F1C3E" w:rsidRDefault="009F1C3E">
      <w:r>
        <w:t>Helps</w:t>
      </w:r>
    </w:p>
    <w:p w:rsidR="009F1C3E" w:rsidRDefault="00806745">
      <w:r>
        <w:t>Definition: Help is any physical, tec</w:t>
      </w:r>
      <w:r w:rsidR="00D53E85">
        <w:t xml:space="preserve">hnological, </w:t>
      </w:r>
      <w:r>
        <w:t>financial</w:t>
      </w:r>
      <w:r w:rsidR="00D53E85">
        <w:t xml:space="preserve"> and</w:t>
      </w:r>
      <w:r>
        <w:t xml:space="preserve"> </w:t>
      </w:r>
      <w:r w:rsidR="00D53E85">
        <w:t xml:space="preserve">motivational or inspirational </w:t>
      </w:r>
      <w:r>
        <w:t xml:space="preserve">action by a </w:t>
      </w:r>
      <w:r w:rsidR="00D53E85">
        <w:t xml:space="preserve">user or </w:t>
      </w:r>
      <w:r w:rsidR="00031D84">
        <w:t>community (NGO or GO)</w:t>
      </w:r>
      <w:r w:rsidR="00D53E85">
        <w:t xml:space="preserve"> </w:t>
      </w:r>
      <w:r>
        <w:t xml:space="preserve">that contributes to the benefits pertaining to education, health, mental peace, </w:t>
      </w:r>
      <w:r w:rsidR="00D53E85">
        <w:t xml:space="preserve">living conditions, </w:t>
      </w:r>
      <w:r>
        <w:t>and environmental protection of one or more living beings</w:t>
      </w:r>
      <w:r w:rsidR="00D53E85">
        <w:t xml:space="preserve"> and the Planet as a whole.</w:t>
      </w:r>
    </w:p>
    <w:p w:rsidR="007F4926" w:rsidRDefault="007F4926">
      <w:r>
        <w:t>A single user can have helps listed in the below categories.</w:t>
      </w:r>
    </w:p>
    <w:p w:rsidR="00D53E85" w:rsidRDefault="00D53E85">
      <w:r>
        <w:t xml:space="preserve">Helps Requested: </w:t>
      </w:r>
    </w:p>
    <w:p w:rsidR="00D53E85" w:rsidRDefault="00D53E85">
      <w:r>
        <w:t>Helps Taken:</w:t>
      </w:r>
    </w:p>
    <w:p w:rsidR="00D53E85" w:rsidRDefault="00D53E85">
      <w:r>
        <w:t>Helps offered:</w:t>
      </w:r>
    </w:p>
    <w:p w:rsidR="00D53E85" w:rsidRDefault="00D53E85">
      <w:r>
        <w:t>Helps Given:</w:t>
      </w:r>
    </w:p>
    <w:p w:rsidR="00D53E85" w:rsidRDefault="00D53E85"/>
    <w:p w:rsidR="007F4926" w:rsidRDefault="00D53E85">
      <w:r>
        <w:t>Yaga Helps can be</w:t>
      </w:r>
      <w:proofErr w:type="gramStart"/>
      <w:r>
        <w:t>..</w:t>
      </w:r>
      <w:proofErr w:type="gramEnd"/>
      <w:r>
        <w:t xml:space="preserve"> </w:t>
      </w:r>
    </w:p>
    <w:p w:rsidR="007F4926" w:rsidRDefault="007F4926">
      <w:r>
        <w:t xml:space="preserve">Help Request: A problem definition which can be either showcased as picture, video or a simple description requesting action from one or more users or communities. </w:t>
      </w:r>
    </w:p>
    <w:p w:rsidR="00AE6C20" w:rsidRDefault="00AE6C20">
      <w:r>
        <w:t xml:space="preserve">Request will have tags mentioning specific action expected, number of users supporting the cause (parameter for priority calculation), </w:t>
      </w:r>
      <w:r w:rsidR="00FB6631">
        <w:t>and type.</w:t>
      </w:r>
    </w:p>
    <w:p w:rsidR="00AE6C20" w:rsidRDefault="00AE6C20"/>
    <w:p w:rsidR="00D53E85" w:rsidRDefault="00D53E85">
      <w:r>
        <w:t xml:space="preserve">A picture or video showcasing any help given or taken, an acknowledgement of financial transaction,  </w:t>
      </w:r>
    </w:p>
    <w:p w:rsidR="00FB6631" w:rsidRDefault="00FB6631"/>
    <w:p w:rsidR="00C67398" w:rsidRDefault="00C67398">
      <w:pPr>
        <w:rPr>
          <w:u w:val="single"/>
        </w:rPr>
      </w:pPr>
      <w:r w:rsidRPr="00C67398">
        <w:rPr>
          <w:u w:val="single"/>
        </w:rPr>
        <w:t>Front End:</w:t>
      </w:r>
    </w:p>
    <w:p w:rsidR="00C67398" w:rsidRDefault="00C67398">
      <w:r w:rsidRPr="00C67398">
        <w:t>HTML</w:t>
      </w:r>
      <w:r>
        <w:t>5, CSS3 and AngularJS based implementation</w:t>
      </w:r>
    </w:p>
    <w:p w:rsidR="00C67398" w:rsidRDefault="00C67398">
      <w:pPr>
        <w:rPr>
          <w:u w:val="single"/>
        </w:rPr>
      </w:pPr>
      <w:r w:rsidRPr="00C67398">
        <w:rPr>
          <w:u w:val="single"/>
        </w:rPr>
        <w:t>Back End:</w:t>
      </w:r>
    </w:p>
    <w:p w:rsidR="00C67398" w:rsidRDefault="00C67398">
      <w:r w:rsidRPr="00C67398">
        <w:t xml:space="preserve">Ruby on Rails </w:t>
      </w:r>
      <w:r>
        <w:t xml:space="preserve">based app server </w:t>
      </w:r>
      <w:r w:rsidRPr="00C67398">
        <w:t>and Mongo DB</w:t>
      </w:r>
      <w:r>
        <w:t xml:space="preserve"> based implementation</w:t>
      </w:r>
    </w:p>
    <w:p w:rsidR="00C67398" w:rsidRPr="00C67398" w:rsidRDefault="00C67398"/>
    <w:p w:rsidR="00FB6631" w:rsidRPr="00FB6631" w:rsidRDefault="00FB6631">
      <w:pPr>
        <w:rPr>
          <w:u w:val="single"/>
        </w:rPr>
      </w:pPr>
      <w:r w:rsidRPr="00FB6631">
        <w:rPr>
          <w:u w:val="single"/>
        </w:rPr>
        <w:lastRenderedPageBreak/>
        <w:t>Block</w:t>
      </w:r>
      <w:r>
        <w:rPr>
          <w:u w:val="single"/>
        </w:rPr>
        <w:t xml:space="preserve"> </w:t>
      </w:r>
      <w:r w:rsidRPr="00FB6631">
        <w:rPr>
          <w:u w:val="single"/>
        </w:rPr>
        <w:t>Chain:</w:t>
      </w:r>
    </w:p>
    <w:p w:rsidR="00FB6631" w:rsidRDefault="00FB6631">
      <w:r>
        <w:t>Consider block chain based implementation for help transactions (To be explored)</w:t>
      </w:r>
    </w:p>
    <w:p w:rsidR="00C67398" w:rsidRDefault="00C67398">
      <w:r>
        <w:t>Python based implementation. (To be decided)</w:t>
      </w:r>
    </w:p>
    <w:p w:rsidR="00FB6631" w:rsidRPr="00FB6631" w:rsidRDefault="00FB6631">
      <w:pPr>
        <w:rPr>
          <w:u w:val="single"/>
        </w:rPr>
      </w:pPr>
      <w:r w:rsidRPr="00FB6631">
        <w:rPr>
          <w:u w:val="single"/>
        </w:rPr>
        <w:t>Analytics:</w:t>
      </w:r>
    </w:p>
    <w:p w:rsidR="009F1C3E" w:rsidRDefault="00FB6631">
      <w:r>
        <w:t>Consider fool proof analytics based prioritization, scheduling, monitoring and recording of events.</w:t>
      </w:r>
    </w:p>
    <w:p w:rsidR="00FB6631" w:rsidRDefault="00FB6631">
      <w:r>
        <w:t xml:space="preserve">Improve the system from past learning without compromising on </w:t>
      </w:r>
      <w:proofErr w:type="spellStart"/>
      <w:r>
        <w:t>Yaga</w:t>
      </w:r>
      <w:proofErr w:type="spellEnd"/>
      <w:r>
        <w:t xml:space="preserve"> core objectives of universal help and co-operation for sustainable living.</w:t>
      </w:r>
    </w:p>
    <w:p w:rsidR="00C67398" w:rsidRDefault="00C67398">
      <w:r>
        <w:t>Python based implementation.</w:t>
      </w:r>
      <w:bookmarkStart w:id="0" w:name="_GoBack"/>
      <w:bookmarkEnd w:id="0"/>
    </w:p>
    <w:sectPr w:rsidR="00C67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B0939305-0993-4FFD-86E4-CA785D79A13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4AD60A6-B0C7-43DF-8035-E11BF108143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53244615-D664-46D2-9D6F-8AC76F4021C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CCB"/>
    <w:rsid w:val="00031D84"/>
    <w:rsid w:val="00081175"/>
    <w:rsid w:val="00290AAB"/>
    <w:rsid w:val="004412A3"/>
    <w:rsid w:val="007F4926"/>
    <w:rsid w:val="00806745"/>
    <w:rsid w:val="00865CCB"/>
    <w:rsid w:val="009F1C3E"/>
    <w:rsid w:val="00AE6C20"/>
    <w:rsid w:val="00C67398"/>
    <w:rsid w:val="00D53E85"/>
    <w:rsid w:val="00FB6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9DE94"/>
  <w15:docId w15:val="{F3500A26-B40D-4207-A02F-69755C3D6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1439</TotalTime>
  <Pages>2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jkarnati</dc:creator>
  <cp:keywords/>
  <dc:description/>
  <cp:lastModifiedBy>Jyothirmai Karnati -X (jkarnati - WIPRO LIMITED at Cisco)</cp:lastModifiedBy>
  <cp:revision>7</cp:revision>
  <dcterms:created xsi:type="dcterms:W3CDTF">2017-05-02T11:40:00Z</dcterms:created>
  <dcterms:modified xsi:type="dcterms:W3CDTF">2017-09-11T07:14:00Z</dcterms:modified>
</cp:coreProperties>
</file>