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7E1DAC60" w14:textId="77777777" w:rsidR="002D72C8" w:rsidRPr="000D621D" w:rsidRDefault="002D72C8" w:rsidP="002D72C8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0ED3DB62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562BEB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</w:t>
      </w:r>
      <w:r w:rsidR="00355808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1A847399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355808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Red Reality, Endless Aisle, Reliquary of Lies</w:t>
      </w:r>
      <w: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</w:t>
      </w:r>
    </w:p>
    <w:p w14:paraId="47BD33C6" w14:textId="4C95665A" w:rsidR="00355808" w:rsidRP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  <w:highlight w:val="cyan"/>
        </w:rPr>
      </w:pPr>
      <w:r w:rsidRPr="00355808">
        <w:rPr>
          <w:rFonts w:ascii="Segoe UI" w:hAnsi="Segoe UI" w:cs="Segoe UI"/>
          <w:b/>
          <w:bCs/>
          <w:color w:val="000000"/>
          <w:sz w:val="38"/>
          <w:szCs w:val="38"/>
          <w:highlight w:val="cyan"/>
        </w:rPr>
        <w:t>Range: SCP 3001–3100</w:t>
      </w:r>
    </w:p>
    <w:p w14:paraId="116A51D5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55808">
        <w:rPr>
          <w:rFonts w:ascii="Segoe UI" w:hAnsi="Segoe UI" w:cs="Segoe UI"/>
          <w:b/>
          <w:bCs/>
          <w:color w:val="000000"/>
          <w:sz w:val="38"/>
          <w:szCs w:val="38"/>
          <w:highlight w:val="cyan"/>
        </w:rPr>
        <w:t>Restore true history. Rewrite no earth but by the Word. Banished by the Sword of Jesus.</w:t>
      </w:r>
    </w:p>
    <w:p w14:paraId="6F3E73C4" w14:textId="36D212E6" w:rsidR="000511C9" w:rsidRPr="000511C9" w:rsidRDefault="000511C9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411101F0" w14:textId="77777777" w:rsidR="00355808" w:rsidRDefault="0035580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EDE392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Lord of history.</w:t>
      </w:r>
    </w:p>
    <w:p w14:paraId="16404896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2D4F3A" w14:textId="75DBF0A1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3001 to 3100.</w:t>
      </w:r>
    </w:p>
    <w:p w14:paraId="11AB3CFD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2BEA6E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red void.</w:t>
      </w:r>
    </w:p>
    <w:p w14:paraId="54628F1B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endless aisle.</w:t>
      </w:r>
    </w:p>
    <w:p w14:paraId="2A333359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lying archive.</w:t>
      </w:r>
    </w:p>
    <w:p w14:paraId="4DE7FA53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soul-market.</w:t>
      </w:r>
    </w:p>
    <w:p w14:paraId="2C322B50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Enlil as a lord.</w:t>
      </w:r>
    </w:p>
    <w:p w14:paraId="1BB46B7D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A1CB9B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We name and bind — </w:t>
      </w:r>
    </w:p>
    <w:p w14:paraId="3210E3E6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SCP-3001 Red Reality; </w:t>
      </w:r>
    </w:p>
    <w:p w14:paraId="235FB10F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SCP-3003 End of History; </w:t>
      </w:r>
    </w:p>
    <w:p w14:paraId="235BED22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SCP-3008 Endless IKEA; </w:t>
      </w:r>
    </w:p>
    <w:p w14:paraId="0AC2D57B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SCP-3048 Tantalus; </w:t>
      </w:r>
    </w:p>
    <w:p w14:paraId="4BCAB4FE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SCP-3071 Deny Sense; </w:t>
      </w:r>
    </w:p>
    <w:p w14:paraId="03AA59EE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SCP-3072 Trading Away Our Lives; </w:t>
      </w:r>
    </w:p>
    <w:p w14:paraId="361F2630" w14:textId="747897A3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SCP-3100 Reliquary; </w:t>
      </w:r>
    </w:p>
    <w:p w14:paraId="515E4B6A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6AEE29" w14:textId="49E70BEF" w:rsidR="00355808" w:rsidRDefault="0009613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355808">
        <w:rPr>
          <w:rFonts w:ascii="Segoe UI" w:hAnsi="Segoe UI" w:cs="Segoe UI"/>
          <w:color w:val="000000"/>
          <w:sz w:val="38"/>
          <w:szCs w:val="38"/>
        </w:rPr>
        <w:t xml:space="preserve">verlay Kur-abyss; </w:t>
      </w:r>
    </w:p>
    <w:p w14:paraId="0F577A07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 colonial rewrite; </w:t>
      </w:r>
    </w:p>
    <w:p w14:paraId="201F1D8F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Antarctica white-king maze; </w:t>
      </w:r>
    </w:p>
    <w:p w14:paraId="5F507A74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2008-born eraser-echo of 3000; </w:t>
      </w:r>
    </w:p>
    <w:p w14:paraId="38C72122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2971 trade-bind; </w:t>
      </w:r>
    </w:p>
    <w:p w14:paraId="4DCB640C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3071 soul-market boast; </w:t>
      </w:r>
    </w:p>
    <w:p w14:paraId="74C15182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Nigeria 3065 Yoruba crown; </w:t>
      </w:r>
    </w:p>
    <w:p w14:paraId="1A296813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USA 3055 pulpit of zeal; </w:t>
      </w:r>
    </w:p>
    <w:p w14:paraId="7543A2D8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UK 3025 mist of ruin; </w:t>
      </w:r>
    </w:p>
    <w:p w14:paraId="136FA5A6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Australia 3060 echo; bots; </w:t>
      </w:r>
    </w:p>
    <w:p w14:paraId="568CD949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Babylonian scribes; </w:t>
      </w:r>
    </w:p>
    <w:p w14:paraId="738C6290" w14:textId="3D3287B4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1101 discord.</w:t>
      </w:r>
    </w:p>
    <w:p w14:paraId="6BAE2B71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C57515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 true history. Restore peace.</w:t>
      </w:r>
    </w:p>
    <w:p w14:paraId="192950D1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2AD362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Sword of Jesus — banished. </w:t>
      </w:r>
    </w:p>
    <w:p w14:paraId="54BE7204" w14:textId="77777777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0E1F84" w14:textId="3BFC2FB1" w:rsidR="00355808" w:rsidRDefault="00355808" w:rsidP="003558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1DEC53F5" w14:textId="77777777" w:rsidR="00355808" w:rsidRDefault="00355808" w:rsidP="005818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1BEEC1" w14:textId="77777777" w:rsidR="00923836" w:rsidRPr="00562BEB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3C7BD72C" w14:textId="77777777" w:rsidR="000C6336" w:rsidRP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C63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Aisle That Had No Exit</w:t>
      </w:r>
    </w:p>
    <w:p w14:paraId="75FA7FC8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0522D4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man walked a warehouse with no door.</w:t>
      </w:r>
    </w:p>
    <w:p w14:paraId="2E15EC91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15071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red room said, “You are thinner than being.”</w:t>
      </w:r>
    </w:p>
    <w:p w14:paraId="0B17C9C2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A3CEA0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tablet said, “I write your past.”</w:t>
      </w:r>
    </w:p>
    <w:p w14:paraId="693A9DF9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4204A5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Door. </w:t>
      </w:r>
    </w:p>
    <w:p w14:paraId="4ECF9C93" w14:textId="77777777" w:rsidR="007E7F23" w:rsidRDefault="007E7F23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9DE777" w14:textId="5BB52169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 is the Truth. </w:t>
      </w:r>
    </w:p>
    <w:p w14:paraId="4FB16AD4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CB4F19" w14:textId="03C5A0AB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aisle ended.</w:t>
      </w:r>
    </w:p>
    <w:p w14:paraId="7C86D65F" w14:textId="77777777" w:rsidR="00596941" w:rsidRDefault="00596941" w:rsidP="005969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28EF755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645C356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078DFCC" w14:textId="782E5DDD" w:rsidR="000C6336" w:rsidRDefault="000C633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Psalms (David)</w:t>
      </w:r>
    </w:p>
    <w:p w14:paraId="4D16CB68" w14:textId="77777777" w:rsidR="000C6336" w:rsidRP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C63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Tablet of Destinies</w:t>
      </w:r>
    </w:p>
    <w:p w14:paraId="7E8630DD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0D978D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sell the soul in a maze.</w:t>
      </w:r>
    </w:p>
    <w:p w14:paraId="0D7BF370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36C2DD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call chaos mother.</w:t>
      </w:r>
    </w:p>
    <w:p w14:paraId="3ADE7473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6234B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broke Leviathan.</w:t>
      </w:r>
    </w:p>
    <w:p w14:paraId="69249A9B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C2C84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keep my times.</w:t>
      </w:r>
    </w:p>
    <w:p w14:paraId="51548644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AFAF07" w14:textId="77777777" w:rsidR="000C6336" w:rsidRDefault="000C6336" w:rsidP="000C63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Write my name in Your book — not in Tiamat’s water.</w:t>
      </w:r>
    </w:p>
    <w:p w14:paraId="6BC7B0F6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4905A24E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30661F" w14:textId="77777777" w:rsidR="0042796F" w:rsidRDefault="0042796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FC77EE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1E5A5D01" w14:textId="77777777" w:rsidR="007D4A1E" w:rsidRP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D4A1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Aisle and Archive</w:t>
      </w:r>
    </w:p>
    <w:p w14:paraId="0BAEB43A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44C5C6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shops for a self in 3008</w:t>
      </w:r>
    </w:p>
    <w:p w14:paraId="11641952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2C10D7" w14:textId="095E6DAF" w:rsidR="007D4A1E" w:rsidRDefault="00283689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7D4A1E">
        <w:rPr>
          <w:rFonts w:ascii="Segoe UI" w:hAnsi="Segoe UI" w:cs="Segoe UI"/>
          <w:color w:val="000000"/>
          <w:sz w:val="38"/>
          <w:szCs w:val="38"/>
        </w:rPr>
        <w:t>nherits a cart and no country.</w:t>
      </w:r>
    </w:p>
    <w:p w14:paraId="5D8EEED5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D3C57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scribe who rewrites a wound as glory</w:t>
      </w:r>
    </w:p>
    <w:p w14:paraId="2CB0C314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389835" w14:textId="265ED6FB" w:rsidR="007D4A1E" w:rsidRDefault="00283689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</w:t>
      </w:r>
      <w:r w:rsidR="007D4A1E">
        <w:rPr>
          <w:rFonts w:ascii="Segoe UI" w:hAnsi="Segoe UI" w:cs="Segoe UI"/>
          <w:color w:val="000000"/>
          <w:sz w:val="38"/>
          <w:szCs w:val="38"/>
        </w:rPr>
        <w:t>eeps the wound.</w:t>
      </w:r>
    </w:p>
    <w:p w14:paraId="5A33D6BC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C1CDF4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is not Enlil’s decree.</w:t>
      </w:r>
    </w:p>
    <w:p w14:paraId="5306D372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EA9308" w14:textId="77777777" w:rsidR="007D4A1E" w:rsidRDefault="007D4A1E" w:rsidP="007D4A1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is Christ.</w:t>
      </w:r>
    </w:p>
    <w:p w14:paraId="587FAAF0" w14:textId="77777777" w:rsidR="0042796F" w:rsidRDefault="0042796F" w:rsidP="004279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F9D04F" w14:textId="77777777" w:rsidR="00FC77EE" w:rsidRPr="001F3CE0" w:rsidRDefault="00FC77EE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E5E1A35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55BE059F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EA80B2" w14:textId="405827FF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33AE1" w14:textId="43F68A0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A0289" w14:textId="7777777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1923B275" w14:textId="54C23BEF" w:rsidR="00566CB2" w:rsidRPr="00566CB2" w:rsidRDefault="00E51CE8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Red Room</w:t>
      </w:r>
    </w:p>
    <w:p w14:paraId="4A8CEAF4" w14:textId="77777777" w:rsidR="00566CB2" w:rsidRDefault="00566CB2" w:rsidP="00566CB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588213" w14:textId="6D6C354E" w:rsidR="00E51CE8" w:rsidRDefault="00E51CE8" w:rsidP="00E51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Red room thins me—</w:t>
      </w:r>
    </w:p>
    <w:p w14:paraId="6B45D284" w14:textId="77777777" w:rsidR="00E51CE8" w:rsidRDefault="00E51CE8" w:rsidP="00E51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82D1D8" w14:textId="70AA026B" w:rsidR="00E51CE8" w:rsidRDefault="00E51CE8" w:rsidP="00E51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writes the honest day.</w:t>
      </w:r>
    </w:p>
    <w:p w14:paraId="452BB570" w14:textId="77777777" w:rsidR="00E51CE8" w:rsidRDefault="00E51CE8" w:rsidP="00E51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B91520" w14:textId="77777777" w:rsidR="00E51CE8" w:rsidRDefault="00E51CE8" w:rsidP="00E51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aisle is not home.</w:t>
      </w:r>
    </w:p>
    <w:p w14:paraId="4DC7072D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33B8CA6F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36BA2C78" w14:textId="77777777" w:rsidR="00CF0284" w:rsidRDefault="00E5333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533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</w:t>
      </w:r>
    </w:p>
    <w:p w14:paraId="47668332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5551AC3" w14:textId="1F48D029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have no exit and a thousand lamps.</w:t>
      </w:r>
    </w:p>
    <w:p w14:paraId="2CF070D3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51B28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am red and almost nothing.</w:t>
      </w:r>
    </w:p>
    <w:p w14:paraId="6D8F9276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F2BD44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sell what cannot be sold.</w:t>
      </w:r>
    </w:p>
    <w:p w14:paraId="7653B20A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E22FC2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174EDE5A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2036A" w14:textId="207C666C" w:rsid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2BD9F3CB" w14:textId="77777777" w:rsidR="00E53334" w:rsidRPr="00E53334" w:rsidRDefault="00E53334" w:rsidP="00E533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5333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the Lord — Jesus Christ.</w:t>
      </w: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112EC2F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950A5" w14:textId="7C97B38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CEA62B" w14:textId="2CC9A9F2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7916" w14:textId="42C3E7E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A3B752" w14:textId="77777777" w:rsidR="00CF0284" w:rsidRDefault="00CF028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1E0D1B99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Holy Jest</w:t>
      </w:r>
    </w:p>
    <w:p w14:paraId="5BD79580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IKEA files a missing-soul report. </w:t>
      </w:r>
    </w:p>
    <w:p w14:paraId="28C14E4E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D2F295" w14:textId="788F33C0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Aisle 3008 is “temporarily infinite.”</w:t>
      </w:r>
    </w:p>
    <w:p w14:paraId="44B134F7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6C6E5A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Tantalus asks for a to-go bag. </w:t>
      </w:r>
    </w:p>
    <w:p w14:paraId="1F35C2D3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9C4DD" w14:textId="2CD269E8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History is not on the menu.</w:t>
      </w:r>
    </w:p>
    <w:p w14:paraId="72124A05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1FFBA6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white king waits in a maze that is a South African cave on the real file. </w:t>
      </w:r>
    </w:p>
    <w:p w14:paraId="7D999679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AE85B2" w14:textId="2C060279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GPS: peace.</w:t>
      </w:r>
    </w:p>
    <w:p w14:paraId="3C4BDC73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54F900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67E14AF1" w14:textId="77777777" w:rsidR="00CF0284" w:rsidRDefault="00CF0284" w:rsidP="00CF0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46E0734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B26E0A" w14:textId="77343EE9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E6336" w14:textId="0210DE1F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5F405" w14:textId="370F5CD4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6908E8" w14:textId="4F878898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9000AB" w14:textId="3876649B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E68E6" w14:textId="2B0B0A2F" w:rsidR="00CF0284" w:rsidRDefault="00CF0284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2BAF7BFA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Name-Chant</w:t>
      </w:r>
    </w:p>
    <w:p w14:paraId="7D753D1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2584C0" w14:textId="77777777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Lord of history. </w:t>
      </w:r>
    </w:p>
    <w:p w14:paraId="0EF359FE" w14:textId="77777777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0A72A7" w14:textId="77777777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Tiamat. </w:t>
      </w:r>
    </w:p>
    <w:p w14:paraId="495FE248" w14:textId="77777777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B635F6" w14:textId="77777777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Enlil. </w:t>
      </w:r>
    </w:p>
    <w:p w14:paraId="396FA219" w14:textId="77777777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29C89" w14:textId="59B4B205" w:rsidR="00BD6FD6" w:rsidRDefault="00BD6FD6" w:rsidP="00BD6F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Reliquary</w:t>
      </w:r>
      <w:r w:rsidR="00443AC8">
        <w:rPr>
          <w:rFonts w:ascii="Segoe UI" w:hAnsi="Segoe UI" w:cs="Segoe UI"/>
          <w:color w:val="000000"/>
          <w:sz w:val="38"/>
          <w:szCs w:val="38"/>
        </w:rPr>
        <w:t>.</w:t>
      </w: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6E360D4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Exit Song (Deliverance)</w:t>
      </w:r>
    </w:p>
    <w:p w14:paraId="2AA83DAD" w14:textId="77777777" w:rsidR="00D14447" w:rsidRDefault="00D14447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46C92D2A" w14:textId="77777777" w:rsidR="00D14447" w:rsidRDefault="00D14447" w:rsidP="00D144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Red Reality. </w:t>
      </w:r>
    </w:p>
    <w:p w14:paraId="772BC5AE" w14:textId="77777777" w:rsidR="00D14447" w:rsidRDefault="00D14447" w:rsidP="00D144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D594EE" w14:textId="77777777" w:rsidR="00D14447" w:rsidRDefault="00D14447" w:rsidP="00D144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aisle. </w:t>
      </w:r>
    </w:p>
    <w:p w14:paraId="0F87F7B1" w14:textId="77777777" w:rsidR="00D14447" w:rsidRDefault="00D14447" w:rsidP="00D144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839289" w14:textId="3CBF3CB0" w:rsidR="00D14447" w:rsidRDefault="00D14447" w:rsidP="00D144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market.</w:t>
      </w:r>
    </w:p>
    <w:p w14:paraId="610B226A" w14:textId="03342530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13B3EF5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1E1E6" w14:textId="72743A13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4DF1D" w14:textId="77777777" w:rsidR="007D7883" w:rsidRDefault="007D788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Protest</w:t>
      </w:r>
    </w:p>
    <w:p w14:paraId="32EC523B" w14:textId="5B3E4526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B10085" w14:textId="77777777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colonial lies bound as archive.</w:t>
      </w:r>
    </w:p>
    <w:p w14:paraId="6E3A9F84" w14:textId="77777777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BB35D4" w14:textId="5A067D84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bots that sow discord.</w:t>
      </w:r>
    </w:p>
    <w:p w14:paraId="529F6F2B" w14:textId="77777777" w:rsidR="00F6693E" w:rsidRDefault="00F6693E" w:rsidP="007D788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FB032" w14:textId="77777777" w:rsidR="00B958FB" w:rsidRDefault="00B958FB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11616" w14:textId="1D503F82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Watchman</w:t>
      </w:r>
    </w:p>
    <w:p w14:paraId="4DE91FB6" w14:textId="70689AB4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C18E7A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the maze-story, </w:t>
      </w:r>
    </w:p>
    <w:p w14:paraId="698C7165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6DEC2D" w14:textId="01496AF2" w:rsidR="0001479B" w:rsidRDefault="00096138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01479B">
        <w:rPr>
          <w:rFonts w:ascii="Segoe UI" w:hAnsi="Segoe UI" w:cs="Segoe UI"/>
          <w:color w:val="000000"/>
          <w:sz w:val="38"/>
          <w:szCs w:val="38"/>
        </w:rPr>
        <w:t xml:space="preserve">he 2008 echo, </w:t>
      </w:r>
    </w:p>
    <w:p w14:paraId="3BA77DFD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B61D32" w14:textId="0C84225C" w:rsidR="0001479B" w:rsidRDefault="00096138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01479B">
        <w:rPr>
          <w:rFonts w:ascii="Segoe UI" w:hAnsi="Segoe UI" w:cs="Segoe UI"/>
          <w:color w:val="000000"/>
          <w:sz w:val="38"/>
          <w:szCs w:val="38"/>
        </w:rPr>
        <w:t xml:space="preserve">he pulpit of zeal. </w:t>
      </w:r>
    </w:p>
    <w:p w14:paraId="6C17E9DB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5ABFD6" w14:textId="5F8AD4F0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buy.</w:t>
      </w: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6C735B4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80F7FA" w14:textId="0EB5F52F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8BCADC" w14:textId="77777777" w:rsidR="0001479B" w:rsidRDefault="0001479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0EF2625F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Balm (Healing)</w:t>
      </w:r>
    </w:p>
    <w:p w14:paraId="03B48126" w14:textId="3ECB4FD8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49727FBA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rewritten lands. </w:t>
      </w:r>
    </w:p>
    <w:p w14:paraId="78261864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3803E1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thinned souls. </w:t>
      </w:r>
    </w:p>
    <w:p w14:paraId="6359FE55" w14:textId="77777777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3A7BB5" w14:textId="17F9C07B" w:rsidR="0001479B" w:rsidRDefault="0001479B" w:rsidP="0001479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 the true record.</w:t>
      </w:r>
    </w:p>
    <w:p w14:paraId="18C2DE6C" w14:textId="77777777" w:rsidR="0001479B" w:rsidRDefault="0001479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3A4342DF" w14:textId="77777777" w:rsidR="00E201EB" w:rsidRPr="00D578AE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11068AA" w14:textId="25CE962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4216E" w14:textId="79632DB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D7429" w14:textId="06BE349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37944" w14:textId="1C7FF056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33C36B" w14:textId="23DCD83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F384D" w14:textId="61FFD40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56277" w14:textId="684F2DDE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9F9828" w14:textId="459D0FB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FFF59" w14:textId="24A3D17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A6F3A2" w14:textId="0EDD52F0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C386CB" w14:textId="7717102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2C1E4" w14:textId="1265241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256AA7" w14:textId="2F7977A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F826D" w14:textId="3C6B841D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B81153" w14:textId="477D46E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552F9" w14:textId="491CF27F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FDC62" w14:textId="08068B2C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15DC4A" w14:textId="27B103C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50B8B5C8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Travel (Road of the Word)</w:t>
      </w:r>
    </w:p>
    <w:p w14:paraId="5922A853" w14:textId="21A05CDC" w:rsidR="007F5490" w:rsidRDefault="007F5490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088DB24A" w14:textId="77777777" w:rsidR="00CF4644" w:rsidRDefault="007F5490" w:rsidP="007F54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Poland-void to </w:t>
      </w:r>
    </w:p>
    <w:p w14:paraId="1D45F502" w14:textId="77777777" w:rsidR="00CF4644" w:rsidRDefault="00CF4644" w:rsidP="007F54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1CD136" w14:textId="77777777" w:rsidR="00CF4644" w:rsidRDefault="007F5490" w:rsidP="007F54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Gauteng stone to </w:t>
      </w:r>
    </w:p>
    <w:p w14:paraId="5124A0E1" w14:textId="77777777" w:rsidR="00CF4644" w:rsidRDefault="00CF4644" w:rsidP="007F54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F0B2F7" w14:textId="6592F096" w:rsidR="007F5490" w:rsidRDefault="007F5490" w:rsidP="007F54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Antarctic boast — His earth.</w:t>
      </w:r>
    </w:p>
    <w:p w14:paraId="20171C32" w14:textId="77777777" w:rsidR="007F5490" w:rsidRPr="00D578AE" w:rsidRDefault="007F5490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</w:p>
    <w:p w14:paraId="1A13CF8F" w14:textId="4AFAF02A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54C6F6DC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92C63" w14:textId="77777777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</w:p>
    <w:p w14:paraId="3F2360D5" w14:textId="4528C355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3FF64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True history stands. </w:t>
      </w:r>
    </w:p>
    <w:p w14:paraId="5478B6EE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6421EE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Peace returns. </w:t>
      </w:r>
    </w:p>
    <w:p w14:paraId="7B67CBD7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E89683" w14:textId="417688B8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Christ.</w:t>
      </w:r>
    </w:p>
    <w:p w14:paraId="1AE312AF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4132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6560C063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E81506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Sword strikes the tablet-boast. </w:t>
      </w:r>
    </w:p>
    <w:p w14:paraId="4D1F6B1C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D32237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Aisle down. </w:t>
      </w:r>
    </w:p>
    <w:p w14:paraId="5BA4ED17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7BEE2E" w14:textId="1AD43FEB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Void down.</w:t>
      </w:r>
    </w:p>
    <w:p w14:paraId="3906480F" w14:textId="410729C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6128799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CCDDA8" w14:textId="16606D65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17CBC" w14:textId="77777777" w:rsidR="00CF4644" w:rsidRDefault="00CF4644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3AE8A" w14:textId="77777777" w:rsidR="00BC6677" w:rsidRDefault="00BC6677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2369981B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Racing Song — Trader’s Lap</w:t>
      </w:r>
    </w:p>
    <w:p w14:paraId="24FD0A51" w14:textId="1A819C58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2522A39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Consumer-lap, </w:t>
      </w:r>
    </w:p>
    <w:p w14:paraId="151CAF6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AF6FDF" w14:textId="1FA4D786" w:rsidR="00CF4644" w:rsidRDefault="00096138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</w:t>
      </w:r>
      <w:r w:rsidR="00CF4644">
        <w:rPr>
          <w:rFonts w:ascii="Segoe UI" w:hAnsi="Segoe UI" w:cs="Segoe UI"/>
          <w:color w:val="000000"/>
          <w:sz w:val="38"/>
          <w:szCs w:val="38"/>
        </w:rPr>
        <w:t xml:space="preserve">o checkout. </w:t>
      </w:r>
    </w:p>
    <w:p w14:paraId="2C65A2A9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B572D8" w14:textId="2063B6B9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Door.</w:t>
      </w:r>
    </w:p>
    <w:p w14:paraId="7957AA6A" w14:textId="77777777" w:rsidR="00BC5F5C" w:rsidRPr="00D92101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6DDA3A4E" w14:textId="79DD162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96E8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055519B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2CC8A713" w14:textId="28BE47B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187426A6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red speaks unbeing; </w:t>
      </w:r>
    </w:p>
    <w:p w14:paraId="5D46F4C3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E0E3C9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66048B94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07BF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aisle speaks more; </w:t>
      </w:r>
    </w:p>
    <w:p w14:paraId="1339213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870049" w14:textId="0D0EFE29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11BC2F4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E404E" w14:textId="4FA5F329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6E4B6E" w14:textId="1E508524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892D" w14:textId="1F6B47AF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A9D139" w14:textId="1ACC70F2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5A37F" w14:textId="492DFFBA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B84C14" w14:textId="2D4B560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2F7427" w14:textId="3D87C573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AE98FB" w14:textId="77777777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Tribal Song — Clan of the Blood-Bought</w:t>
      </w:r>
    </w:p>
    <w:p w14:paraId="4B9D959C" w14:textId="2D23559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DAA6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Yoruba, </w:t>
      </w:r>
    </w:p>
    <w:p w14:paraId="5AE361C4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BFCFE1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Boer-scar, </w:t>
      </w:r>
    </w:p>
    <w:p w14:paraId="699B6C74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C79D71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British mist, </w:t>
      </w:r>
    </w:p>
    <w:p w14:paraId="2D76BEF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467366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Australian echo — one Lamb. </w:t>
      </w:r>
    </w:p>
    <w:p w14:paraId="582D529D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CABCD4" w14:textId="57C5BE96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Enlil-clan.</w:t>
      </w:r>
    </w:p>
    <w:p w14:paraId="3F97C99D" w14:textId="7777777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5DC72DDF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79FE0" w14:textId="19FD2261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1C9A17" w14:textId="77777777" w:rsidR="00CF4644" w:rsidRDefault="00CF464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431D62F9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0129AAE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Cloud Bible / Birds</w:t>
      </w:r>
    </w:p>
    <w:p w14:paraId="368D6350" w14:textId="6927CB4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0BF4D6B5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Maze-sky is not Scripture. </w:t>
      </w:r>
    </w:p>
    <w:p w14:paraId="33CB3711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59AA3" w14:textId="4ADDA336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writes the day.</w:t>
      </w: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3F14693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15406B" w14:textId="03550FC2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4A3281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Game Song (Bible Game)</w:t>
      </w:r>
    </w:p>
    <w:p w14:paraId="796BD1E5" w14:textId="4680857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1B763E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market’s board. </w:t>
      </w:r>
    </w:p>
    <w:p w14:paraId="3B66D3D5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8FA3BC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History is not a DLC. </w:t>
      </w:r>
    </w:p>
    <w:p w14:paraId="7F4C0CC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235A6A" w14:textId="598931E5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on.</w:t>
      </w:r>
    </w:p>
    <w:p w14:paraId="32EA0901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72213C1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0A53BD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03BC19E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95F2B" w14:textId="239358C2" w:rsidR="00E01284" w:rsidRDefault="00E0128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0C6F1" w14:textId="0C9CFBCC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747854" w14:textId="77777777" w:rsidR="00CF4644" w:rsidRDefault="00CF4644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388D97" w14:textId="77777777" w:rsidR="00CF4644" w:rsidRP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F464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Ballad — The Archive That Could Not Keep the Lie</w:t>
      </w:r>
    </w:p>
    <w:p w14:paraId="0E9CB6B2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19802A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bound South Africa’s wound in a living shelf.</w:t>
      </w:r>
    </w:p>
    <w:p w14:paraId="46569942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425631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sold the soul beside a lamp of no sun.</w:t>
      </w:r>
    </w:p>
    <w:p w14:paraId="22F147C8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5B7D0E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Jesus turned the page.</w:t>
      </w:r>
    </w:p>
    <w:p w14:paraId="59D951CF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24563C" w14:textId="77777777" w:rsidR="00CF4644" w:rsidRDefault="00CF4644" w:rsidP="00CF464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earth remembered its Maker.</w:t>
      </w:r>
    </w:p>
    <w:p w14:paraId="74DC8B54" w14:textId="77777777" w:rsidR="00E01284" w:rsidRDefault="00E01284" w:rsidP="00E012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E01284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1479B"/>
    <w:rsid w:val="000349AE"/>
    <w:rsid w:val="000511C9"/>
    <w:rsid w:val="000659BD"/>
    <w:rsid w:val="000746EF"/>
    <w:rsid w:val="00083108"/>
    <w:rsid w:val="0009013B"/>
    <w:rsid w:val="00096138"/>
    <w:rsid w:val="000C6336"/>
    <w:rsid w:val="000E1ED5"/>
    <w:rsid w:val="00140D91"/>
    <w:rsid w:val="001F3CE0"/>
    <w:rsid w:val="002540E2"/>
    <w:rsid w:val="0026028E"/>
    <w:rsid w:val="00283689"/>
    <w:rsid w:val="002C09CA"/>
    <w:rsid w:val="002C3810"/>
    <w:rsid w:val="002C441B"/>
    <w:rsid w:val="002D72C8"/>
    <w:rsid w:val="002F4386"/>
    <w:rsid w:val="00323F23"/>
    <w:rsid w:val="00355808"/>
    <w:rsid w:val="003710BB"/>
    <w:rsid w:val="003E134B"/>
    <w:rsid w:val="0042796F"/>
    <w:rsid w:val="00443AC8"/>
    <w:rsid w:val="00486460"/>
    <w:rsid w:val="00491388"/>
    <w:rsid w:val="004924CE"/>
    <w:rsid w:val="004E54F6"/>
    <w:rsid w:val="00562BEB"/>
    <w:rsid w:val="005638AC"/>
    <w:rsid w:val="00566CB2"/>
    <w:rsid w:val="005818E0"/>
    <w:rsid w:val="00583DE3"/>
    <w:rsid w:val="00596941"/>
    <w:rsid w:val="005D3CEF"/>
    <w:rsid w:val="00646174"/>
    <w:rsid w:val="00663CD6"/>
    <w:rsid w:val="006F36C1"/>
    <w:rsid w:val="0072378C"/>
    <w:rsid w:val="007667D1"/>
    <w:rsid w:val="00796789"/>
    <w:rsid w:val="007A4670"/>
    <w:rsid w:val="007B6776"/>
    <w:rsid w:val="007D4A1E"/>
    <w:rsid w:val="007D7883"/>
    <w:rsid w:val="007E7F23"/>
    <w:rsid w:val="007F5490"/>
    <w:rsid w:val="00892F70"/>
    <w:rsid w:val="009153B8"/>
    <w:rsid w:val="00923836"/>
    <w:rsid w:val="009304BE"/>
    <w:rsid w:val="009D2FBA"/>
    <w:rsid w:val="00A15CC6"/>
    <w:rsid w:val="00A40864"/>
    <w:rsid w:val="00A6140F"/>
    <w:rsid w:val="00A80E4B"/>
    <w:rsid w:val="00AA71C8"/>
    <w:rsid w:val="00AC78D4"/>
    <w:rsid w:val="00B4307C"/>
    <w:rsid w:val="00B874B7"/>
    <w:rsid w:val="00B919AF"/>
    <w:rsid w:val="00B958FB"/>
    <w:rsid w:val="00BC5F5C"/>
    <w:rsid w:val="00BC6677"/>
    <w:rsid w:val="00BD6FD6"/>
    <w:rsid w:val="00C13B32"/>
    <w:rsid w:val="00C609A0"/>
    <w:rsid w:val="00C91788"/>
    <w:rsid w:val="00C94678"/>
    <w:rsid w:val="00CE36A6"/>
    <w:rsid w:val="00CF0284"/>
    <w:rsid w:val="00CF4644"/>
    <w:rsid w:val="00D126DC"/>
    <w:rsid w:val="00D139CB"/>
    <w:rsid w:val="00D14447"/>
    <w:rsid w:val="00D25440"/>
    <w:rsid w:val="00D578AE"/>
    <w:rsid w:val="00D92101"/>
    <w:rsid w:val="00DD05E6"/>
    <w:rsid w:val="00E01284"/>
    <w:rsid w:val="00E06D4D"/>
    <w:rsid w:val="00E201EB"/>
    <w:rsid w:val="00E416C2"/>
    <w:rsid w:val="00E51CE8"/>
    <w:rsid w:val="00E53334"/>
    <w:rsid w:val="00EA5D18"/>
    <w:rsid w:val="00EB6A87"/>
    <w:rsid w:val="00EE2A03"/>
    <w:rsid w:val="00F62F5B"/>
    <w:rsid w:val="00F6693E"/>
    <w:rsid w:val="00FA35F1"/>
    <w:rsid w:val="00FC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22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86</cp:revision>
  <cp:lastPrinted>2026-08-18T00:58:00Z</cp:lastPrinted>
  <dcterms:created xsi:type="dcterms:W3CDTF">2026-08-17T14:16:00Z</dcterms:created>
  <dcterms:modified xsi:type="dcterms:W3CDTF">2026-09-06T06:07:00Z</dcterms:modified>
</cp:coreProperties>
</file>