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D6D208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A80E4B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4</w:t>
      </w:r>
    </w:p>
    <w:p w14:paraId="19DF12C1" w14:textId="77777777" w:rsidR="00B871D1" w:rsidRPr="000D621D" w:rsidRDefault="00B871D1" w:rsidP="00B871D1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 w:rsidRPr="000D621D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>Archivists and the Infinite Aisle</w:t>
      </w:r>
      <w:r w:rsidRPr="000D621D">
        <w:rPr>
          <w:rFonts w:ascii="Segoe UI" w:hAnsi="Segoe UI" w:cs="Segoe UI"/>
          <w:b/>
          <w:bCs/>
          <w:color w:val="FFFFFF" w:themeColor="background1"/>
          <w:sz w:val="72"/>
          <w:szCs w:val="72"/>
        </w:rPr>
        <w:t xml:space="preserve"> 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13571ADA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9304B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562BEB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52C7C0E3" w:rsidR="000659BD" w:rsidRPr="00562BEB" w:rsidRDefault="00562BEB" w:rsidP="00562BEB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562BEB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The Squid, the Sailor, and the Lord of the Deep</w:t>
      </w:r>
      <w:r w:rsidRPr="00562BEB">
        <w:rPr>
          <w:rFonts w:ascii="Segoe UI" w:hAnsi="Segoe UI" w:cs="Segoe UI"/>
          <w:b/>
          <w:bCs/>
          <w:color w:val="000000"/>
          <w:sz w:val="38"/>
          <w:szCs w:val="38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36559CB6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317CC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</w:t>
      </w:r>
    </w:p>
    <w:p w14:paraId="6DD4CDE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C7DED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2846 and the false 2826.</w:t>
      </w:r>
    </w:p>
    <w:p w14:paraId="66A7A092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C7F913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squid as a god.</w:t>
      </w:r>
    </w:p>
    <w:p w14:paraId="5DAB274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0F367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sailor-ship as saviour.</w:t>
      </w:r>
    </w:p>
    <w:p w14:paraId="04A98BB7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619117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Tartarus-escape lore.</w:t>
      </w:r>
    </w:p>
    <w:p w14:paraId="75082699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BDB68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bomb as gospel.</w:t>
      </w:r>
    </w:p>
    <w:p w14:paraId="0D10A8D3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23FE09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0A909686" w14:textId="5CF610F8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SCP-2846-A octopoid; </w:t>
      </w:r>
    </w:p>
    <w:p w14:paraId="66F5EE75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C38F9" w14:textId="03C9DBB8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SCP-2846-B vaporous dreadnought; </w:t>
      </w:r>
    </w:p>
    <w:p w14:paraId="71FED3D1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D80069" w14:textId="5810FF0C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B1–915; overlay 2486-A Kraken / Hafgufa / Iapetus; </w:t>
      </w:r>
    </w:p>
    <w:p w14:paraId="1F154E98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312E68" w14:textId="0F74F1E4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2846-2 squid XK-boast; </w:t>
      </w:r>
    </w:p>
    <w:p w14:paraId="1470750C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36739B" w14:textId="4A073358" w:rsidR="00562BEB" w:rsidRDefault="002D05F9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562BEB">
        <w:rPr>
          <w:rFonts w:ascii="Segoe UI" w:hAnsi="Segoe UI" w:cs="Segoe UI"/>
          <w:color w:val="000000"/>
          <w:sz w:val="38"/>
          <w:szCs w:val="38"/>
        </w:rPr>
        <w:t xml:space="preserve">verlay iron at 27.438374, 56.173477; </w:t>
      </w:r>
    </w:p>
    <w:p w14:paraId="764528E6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A4FFCD" w14:textId="4FEBB3DC" w:rsidR="00562BEB" w:rsidRDefault="002D05F9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562BEB">
        <w:rPr>
          <w:rFonts w:ascii="Segoe UI" w:hAnsi="Segoe UI" w:cs="Segoe UI"/>
          <w:color w:val="000000"/>
          <w:sz w:val="38"/>
          <w:szCs w:val="38"/>
        </w:rPr>
        <w:t xml:space="preserve">fficial 2826 patrol-badge used as false crew; </w:t>
      </w:r>
    </w:p>
    <w:p w14:paraId="49B5A97F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294E37" w14:textId="54FDD36E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T-11 named only to refuse its fire.</w:t>
      </w:r>
    </w:p>
    <w:p w14:paraId="72AA6A38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B9E92C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crushed Leviathan. You still the storm.</w:t>
      </w:r>
    </w:p>
    <w:p w14:paraId="0D32F628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D470EF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Sword of the Word of God — </w:t>
      </w:r>
    </w:p>
    <w:p w14:paraId="4B2721F0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994AB9" w14:textId="192DD574" w:rsidR="00562BEB" w:rsidRDefault="002D05F9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562BEB">
        <w:rPr>
          <w:rFonts w:ascii="Segoe UI" w:hAnsi="Segoe UI" w:cs="Segoe UI"/>
          <w:color w:val="000000"/>
          <w:sz w:val="38"/>
          <w:szCs w:val="38"/>
        </w:rPr>
        <w:t xml:space="preserve">anished. </w:t>
      </w:r>
    </w:p>
    <w:p w14:paraId="41249A5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1A26B5" w14:textId="59344DCB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0D69D22E" w14:textId="77777777" w:rsidR="00562BEB" w:rsidRDefault="00562BEB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CC6179" w14:textId="414BE737" w:rsidR="00083108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F1ED65" w14:textId="372CE8F3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F18107" w14:textId="5BEFBFB6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9A7E9D" w14:textId="1CF80A2E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AB4293" w14:textId="2F2606A0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D90077" w14:textId="7FF3B4FC" w:rsidR="00562BEB" w:rsidRDefault="00562BEB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1BEEC1" w14:textId="77777777" w:rsidR="00923836" w:rsidRPr="00562BEB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6483E884" w14:textId="48A8C6A3" w:rsidR="00562BEB" w:rsidRP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Two That Rose and the One Who Walked</w:t>
      </w:r>
    </w:p>
    <w:p w14:paraId="337C0240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6F17AF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 beast came up in the gale. </w:t>
      </w:r>
    </w:p>
    <w:p w14:paraId="3BEC6486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D93B3F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 ghost-navy came up to match it. </w:t>
      </w:r>
    </w:p>
    <w:p w14:paraId="06C2E689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12D8F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Merchants cried for a bigger fire. </w:t>
      </w:r>
    </w:p>
    <w:p w14:paraId="341AEC67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EBEF62" w14:textId="0B05777D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did not fire. He spoke. </w:t>
      </w:r>
    </w:p>
    <w:p w14:paraId="6BC5ABAF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F39F9F" w14:textId="19583809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Wind and wave sat down. </w:t>
      </w:r>
    </w:p>
    <w:p w14:paraId="686A74A1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EC8B4B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Beast and barge were only weather.</w:t>
      </w:r>
    </w:p>
    <w:p w14:paraId="64F3050A" w14:textId="77777777" w:rsidR="00562BEB" w:rsidRPr="00923836" w:rsidRDefault="00562BEB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6CE99531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FC2E0" w14:textId="28EF7557" w:rsidR="00796789" w:rsidRDefault="00796789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562A6" w14:textId="03563E32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CA702" w14:textId="7ABFBCF5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77777777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Psalms (David)</w:t>
      </w:r>
    </w:p>
    <w:p w14:paraId="110CB87B" w14:textId="743315C6" w:rsidR="00562BEB" w:rsidRP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62BE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Psalms Against Leviathan</w:t>
      </w:r>
    </w:p>
    <w:p w14:paraId="300DF85D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FDCBAC" w14:textId="4BE5AB5F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You divided the sea. </w:t>
      </w:r>
    </w:p>
    <w:p w14:paraId="44EC4769" w14:textId="77777777" w:rsidR="00830369" w:rsidRDefault="00830369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7B4EB0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broke the heads of Leviathan (Psalm 74).</w:t>
      </w:r>
    </w:p>
    <w:p w14:paraId="7E86A188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EFD851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deep is Yours (Psalm 104).</w:t>
      </w:r>
    </w:p>
    <w:p w14:paraId="454A6348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CFA26A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fear the numbered squid.</w:t>
      </w:r>
    </w:p>
    <w:p w14:paraId="25968D82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BF7544" w14:textId="77777777" w:rsidR="00562BEB" w:rsidRDefault="00562BEB" w:rsidP="00562B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hire the fog-ship.</w:t>
      </w:r>
    </w:p>
    <w:p w14:paraId="158F5AAA" w14:textId="77777777" w:rsidR="00562BEB" w:rsidRDefault="00562BEB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FA8E7E" w14:textId="77777777" w:rsid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026F9718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77777777" w:rsidR="001F3CE0" w:rsidRPr="00FC77EE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028E0EFD" w14:textId="42947E4C" w:rsidR="00FC77EE" w:rsidRP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FC77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Kraken and Crown</w:t>
      </w:r>
    </w:p>
    <w:p w14:paraId="1EE19EEF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9AF1F2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fights a monster with a monster</w:t>
      </w:r>
    </w:p>
    <w:p w14:paraId="6340A774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65057A" w14:textId="733973E3" w:rsidR="00FC77EE" w:rsidRDefault="002D05F9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</w:t>
      </w:r>
      <w:r w:rsidR="00FC77EE">
        <w:rPr>
          <w:rFonts w:ascii="Segoe UI" w:hAnsi="Segoe UI" w:cs="Segoe UI"/>
          <w:color w:val="000000"/>
          <w:sz w:val="38"/>
          <w:szCs w:val="38"/>
        </w:rPr>
        <w:t>nherits two graves.</w:t>
      </w:r>
    </w:p>
    <w:p w14:paraId="388FE838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C9074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VOC bought lanes and lost them.</w:t>
      </w:r>
    </w:p>
    <w:p w14:paraId="59CE5907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3A45CC" w14:textId="77777777" w:rsidR="00FC77EE" w:rsidRDefault="00FC77EE" w:rsidP="00FC77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Lord of the seas is not for sale.</w:t>
      </w:r>
    </w:p>
    <w:p w14:paraId="71F9D04F" w14:textId="77777777" w:rsidR="00FC77EE" w:rsidRPr="001F3CE0" w:rsidRDefault="00FC77EE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4E5E1A35" w14:textId="77777777" w:rsid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55BE059F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EA80B2" w14:textId="405827FF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33AE1" w14:textId="43F68A0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1A0289" w14:textId="77777777" w:rsidR="00FC77EE" w:rsidRDefault="00FC77E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63176E3A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EC9B83" w14:textId="5416AE68" w:rsidR="00D25440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2DA001" w14:textId="77777777" w:rsidR="00D25440" w:rsidRPr="000511C9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Haiku Song</w:t>
      </w:r>
    </w:p>
    <w:p w14:paraId="60B8BA75" w14:textId="286535A0" w:rsidR="00D25440" w:rsidRDefault="00D25440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</w:t>
      </w:r>
      <w:r w:rsidR="00C13B3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od is Holy</w:t>
      </w:r>
    </w:p>
    <w:p w14:paraId="4DC7072D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D0A28E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Storm lifts a squid—</w:t>
      </w:r>
    </w:p>
    <w:p w14:paraId="59F8E8C4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069679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Gulf-Atlantic.</w:t>
      </w:r>
    </w:p>
    <w:p w14:paraId="40C76FAE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144A3E" w14:textId="77777777" w:rsidR="00C13B32" w:rsidRDefault="00C13B32" w:rsidP="00C13B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bomb is not God.</w:t>
      </w: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77777777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1BF3B0CC" w14:textId="55D1456E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Riddle of the </w:t>
      </w:r>
      <w:r w:rsidR="002C381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Ship and Storm</w:t>
      </w:r>
    </w:p>
    <w:p w14:paraId="6ED23F66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1F47DD" w14:textId="77777777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am nine hundred metres of storm.</w:t>
      </w:r>
    </w:p>
    <w:p w14:paraId="1914A1B5" w14:textId="77777777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8C6DFA" w14:textId="77777777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fog-battleship is my twin.</w:t>
      </w:r>
    </w:p>
    <w:p w14:paraId="7163E5C3" w14:textId="77777777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7250CB" w14:textId="5861733D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docks us both?</w:t>
      </w:r>
    </w:p>
    <w:p w14:paraId="2D8EC2AE" w14:textId="77777777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924566" w14:textId="14CCD5B2" w:rsid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727D4918" w14:textId="77777777" w:rsidR="002C3810" w:rsidRPr="002C3810" w:rsidRDefault="002C3810" w:rsidP="002C38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C381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Lord of the deep.</w:t>
      </w: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112EC2F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950A5" w14:textId="7C97B383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CEA62B" w14:textId="2CC9A9F2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897916" w14:textId="77777777" w:rsidR="002C3810" w:rsidRDefault="002C38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Holy Jest</w:t>
      </w:r>
    </w:p>
    <w:p w14:paraId="3CAABD8D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88174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squid files a noise complaint.</w:t>
      </w:r>
    </w:p>
    <w:p w14:paraId="14AAF6AA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C5A215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dreadnought answers in green steam.</w:t>
      </w:r>
    </w:p>
    <w:p w14:paraId="21E80707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6253B5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book a rematch every gale.</w:t>
      </w:r>
    </w:p>
    <w:p w14:paraId="2032417D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07201E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Leviathan asks for a sponsor.</w:t>
      </w:r>
    </w:p>
    <w:p w14:paraId="0367F239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C42795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already has an Owner.</w:t>
      </w:r>
    </w:p>
    <w:p w14:paraId="112F65C9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607DA6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2AC13AE6" w14:textId="77777777" w:rsidR="00A15CC6" w:rsidRDefault="00A15CC6" w:rsidP="00A15CC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90C2D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EB44" w14:textId="77777777" w:rsidR="006F36C1" w:rsidRDefault="006F36C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633EB6F" w14:textId="77777777" w:rsidR="006F36C1" w:rsidRDefault="006F36C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C1FFE08" w14:textId="2BAF7BFA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Name-Chant</w:t>
      </w:r>
    </w:p>
    <w:p w14:paraId="7D753D1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8351F9" w14:textId="47435734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Lord of the seas. </w:t>
      </w:r>
    </w:p>
    <w:p w14:paraId="7CEC889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41A9A2" w14:textId="15B61F22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Hafgufa. </w:t>
      </w:r>
    </w:p>
    <w:p w14:paraId="06D52B9B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156121" w14:textId="3AF67B0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Iapetus. </w:t>
      </w:r>
    </w:p>
    <w:p w14:paraId="1CDA8B58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3BE815" w14:textId="77777777" w:rsidR="006F36C1" w:rsidRDefault="006F36C1" w:rsidP="006F36C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patrol-badge.</w:t>
      </w:r>
    </w:p>
    <w:p w14:paraId="62613BAA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1E814A46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Exit Song (Deliverance)</w:t>
      </w:r>
    </w:p>
    <w:p w14:paraId="610B226A" w14:textId="03342530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265139BA" w14:textId="77777777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2846-A. </w:t>
      </w:r>
    </w:p>
    <w:p w14:paraId="181BC51D" w14:textId="77777777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A1499F" w14:textId="77777777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fog-ship. </w:t>
      </w:r>
    </w:p>
    <w:p w14:paraId="1DDC6AE4" w14:textId="77777777" w:rsidR="00FA35F1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834C67" w14:textId="039247E2" w:rsidR="00FA35F1" w:rsidRPr="00B919AF" w:rsidRDefault="00FA35F1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>
        <w:rPr>
          <w:rFonts w:ascii="Segoe UI" w:hAnsi="Segoe UI" w:cs="Segoe UI"/>
          <w:color w:val="000000"/>
          <w:sz w:val="38"/>
          <w:szCs w:val="38"/>
        </w:rPr>
        <w:t>Out of Hormuz-iron fear.</w:t>
      </w:r>
    </w:p>
    <w:p w14:paraId="52CDCFD7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799244A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Protest</w:t>
      </w:r>
    </w:p>
    <w:p w14:paraId="32EC523B" w14:textId="5B3E4526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F36C4A" w14:textId="77777777" w:rsidR="00B958FB" w:rsidRDefault="00B958FB" w:rsidP="00B958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the bomb as saviour. </w:t>
      </w:r>
    </w:p>
    <w:p w14:paraId="4A69222F" w14:textId="77777777" w:rsidR="00B958FB" w:rsidRDefault="00B958FB" w:rsidP="00B958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0BD79E" w14:textId="7D8DF7D2" w:rsidR="00B958FB" w:rsidRDefault="00B958FB" w:rsidP="00B958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VOC greed on this water.</w:t>
      </w:r>
    </w:p>
    <w:p w14:paraId="7EEFB032" w14:textId="77777777" w:rsidR="00B958FB" w:rsidRDefault="00B958FB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AC0BE0" w14:textId="77777777" w:rsidR="0072378C" w:rsidRDefault="0072378C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</w:pPr>
    </w:p>
    <w:p w14:paraId="2AA11B5F" w14:textId="77777777" w:rsidR="0072378C" w:rsidRDefault="0072378C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</w:pPr>
    </w:p>
    <w:p w14:paraId="3AF11616" w14:textId="1D503F82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Watchman</w:t>
      </w:r>
    </w:p>
    <w:p w14:paraId="4DE91FB6" w14:textId="70689AB4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189AC7" w14:textId="77777777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the coord, </w:t>
      </w:r>
    </w:p>
    <w:p w14:paraId="47BE744A" w14:textId="77777777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B88B92" w14:textId="77777777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storm-tale,</w:t>
      </w:r>
    </w:p>
    <w:p w14:paraId="5DBD9283" w14:textId="77777777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513D3" w14:textId="77777777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 the XK headline. </w:t>
      </w:r>
    </w:p>
    <w:p w14:paraId="731579DD" w14:textId="77777777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E2F088" w14:textId="3456700D" w:rsidR="0072378C" w:rsidRDefault="0072378C" w:rsidP="0072378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arm it.</w:t>
      </w:r>
    </w:p>
    <w:p w14:paraId="7803EEFF" w14:textId="77777777" w:rsidR="0072378C" w:rsidRDefault="0072378C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F4DB07" w14:textId="77777777" w:rsidR="00DD05E6" w:rsidRPr="005D3CEF" w:rsidRDefault="00DD05E6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10A3955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48A5C9" w14:textId="6B0CEAE8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CACC8" w14:textId="3A9D6114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41D13E1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Balm (Healing)</w:t>
      </w:r>
    </w:p>
    <w:p w14:paraId="1347DB7E" w14:textId="46BC20CD" w:rsidR="00E201EB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65487EA2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crews and coasts named in fear. </w:t>
      </w:r>
    </w:p>
    <w:p w14:paraId="08043E16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358785" w14:textId="292EEB43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 by the Word.</w:t>
      </w:r>
    </w:p>
    <w:p w14:paraId="3A4342DF" w14:textId="77777777" w:rsidR="00E201EB" w:rsidRPr="00D578AE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711068AA" w14:textId="25CE962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64216E" w14:textId="79632DB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DD7429" w14:textId="06BE349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F37944" w14:textId="1C7FF056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33C36B" w14:textId="23DCD835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F384D" w14:textId="61FFD40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56277" w14:textId="684F2DDE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9F9828" w14:textId="459D0FB2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6FFF59" w14:textId="24A3D17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A6F3A2" w14:textId="0EDD52F0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C386CB" w14:textId="7717102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2C1E4" w14:textId="12652411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256AA7" w14:textId="2F7977A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F826D" w14:textId="3C6B841D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B81153" w14:textId="477D46E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552F9" w14:textId="491CF27F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FDC62" w14:textId="08068B2C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15DC4A" w14:textId="27B103C3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EA1380" w14:textId="77777777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Travel (Road of the Word)</w:t>
      </w:r>
    </w:p>
    <w:p w14:paraId="1A13CF8F" w14:textId="4AFAF02A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0C5287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From Gulf-Atlantic to Hormuz gate — His sea.</w:t>
      </w:r>
    </w:p>
    <w:p w14:paraId="17DC4CDC" w14:textId="77777777" w:rsidR="00E201EB" w:rsidRDefault="00E201EB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40A48E" w14:textId="77B0FD7F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>
        <w:rPr>
          <w:rFonts w:ascii="Segoe UI" w:hAnsi="Segoe UI" w:cs="Segoe UI"/>
          <w:b/>
          <w:bCs/>
          <w:color w:val="000000"/>
          <w:sz w:val="38"/>
          <w:szCs w:val="38"/>
        </w:rPr>
        <w:t>T</w:t>
      </w:r>
      <w:r w:rsidRPr="00D578AE">
        <w:rPr>
          <w:rFonts w:ascii="Segoe UI" w:hAnsi="Segoe UI" w:cs="Segoe UI"/>
          <w:b/>
          <w:bCs/>
          <w:color w:val="000000"/>
          <w:sz w:val="38"/>
          <w:szCs w:val="38"/>
        </w:rPr>
        <w:t>he Word walks the water.</w:t>
      </w:r>
    </w:p>
    <w:p w14:paraId="5FE04CC0" w14:textId="5C1BB83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67E88" w14:textId="12E0E08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17813" w14:textId="3138481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39138" w14:textId="705707E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54C6F6DC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92C63" w14:textId="77777777" w:rsidR="00E201EB" w:rsidRDefault="00E201E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</w:p>
    <w:p w14:paraId="3F2360D5" w14:textId="4528C355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9B151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that day the Lord will punish Leviathan (Isaiah 27:1). </w:t>
      </w:r>
    </w:p>
    <w:p w14:paraId="474C3B57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FCEDF2" w14:textId="17342A6C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Christ.</w:t>
      </w:r>
    </w:p>
    <w:p w14:paraId="2A4132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F1B0" w14:textId="528D44B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92A8C1" w14:textId="77777777" w:rsidR="00E201EB" w:rsidRDefault="00E201EB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18C3BE" w14:textId="7C1A0A17" w:rsidR="002C09CA" w:rsidRP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6560C063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481D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 nuke. </w:t>
      </w:r>
    </w:p>
    <w:p w14:paraId="065A1B58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0C535E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boast. </w:t>
      </w:r>
    </w:p>
    <w:p w14:paraId="782C82D2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8968E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Squid down. </w:t>
      </w:r>
    </w:p>
    <w:p w14:paraId="78B084B5" w14:textId="77777777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1F2CAA" w14:textId="7E14A2A5" w:rsidR="00E201EB" w:rsidRDefault="00E201EB" w:rsidP="00E201E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Fog down.</w:t>
      </w:r>
    </w:p>
    <w:p w14:paraId="16B7EC37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EDC56F" w14:textId="627EE439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Jesus’ name.</w:t>
      </w:r>
    </w:p>
    <w:p w14:paraId="3906480F" w14:textId="410729C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03BAA2E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2369981B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Racing Song — Trader’s Lap</w:t>
      </w:r>
    </w:p>
    <w:p w14:paraId="24FD0A51" w14:textId="1A819C58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7182F963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Gale-flag. </w:t>
      </w:r>
    </w:p>
    <w:p w14:paraId="2A9690B9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2D2A7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Two giants race to be god. </w:t>
      </w:r>
    </w:p>
    <w:p w14:paraId="39582C46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8E402C" w14:textId="68A41596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lane is His.</w:t>
      </w:r>
    </w:p>
    <w:p w14:paraId="7957AA6A" w14:textId="77777777" w:rsidR="00BC5F5C" w:rsidRPr="00D92101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</w:p>
    <w:p w14:paraId="6DDA3A4E" w14:textId="79DD162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96E8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760CC05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055519B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2CC8A713" w14:textId="28BE47B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32236F69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deep speaks kraken; </w:t>
      </w:r>
    </w:p>
    <w:p w14:paraId="097AE89A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816AF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59BEB689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1E9CD7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ship speaks fire; </w:t>
      </w:r>
    </w:p>
    <w:p w14:paraId="364C6DF6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1764B3" w14:textId="6C73ECB3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26D1F9B8" w14:textId="77777777" w:rsidR="00BC5F5C" w:rsidRPr="0009013B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629839D6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20FAF" w14:textId="05A0940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C8AA4" w14:textId="053FA034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1B0A5" w14:textId="7712AE43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3827" w14:textId="76DAF4B9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B6520" w14:textId="099369A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8C3CB" w14:textId="3D8C2F5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017E8" w14:textId="0CA2053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2028099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Tribal Song — Clan of the Blood-Bought</w:t>
      </w:r>
    </w:p>
    <w:p w14:paraId="4B9D959C" w14:textId="2D23559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51C038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Atlantic, Gulf, Hormuz, </w:t>
      </w:r>
    </w:p>
    <w:p w14:paraId="696C9812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7A699C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Batavia’s old wake — </w:t>
      </w:r>
    </w:p>
    <w:p w14:paraId="0D22B1D0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ACC33C" w14:textId="08324F8E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Lord. No titan-clan.</w:t>
      </w:r>
    </w:p>
    <w:p w14:paraId="3F97C99D" w14:textId="7777777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4D8D06D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431D62F9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6AD082" w14:textId="070C2706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41B5F7" w14:textId="0BEECC0E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6EA5C" w14:textId="77777777" w:rsidR="00BC5F5C" w:rsidRDefault="00BC5F5C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1E34BA" w14:textId="72D98222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0129AAE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Cloud Bible / Birds</w:t>
      </w:r>
    </w:p>
    <w:p w14:paraId="368D6350" w14:textId="6927CB4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1C92C9AB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Storm-birds over the gyre. </w:t>
      </w:r>
    </w:p>
    <w:p w14:paraId="6FC6F791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DC0B49" w14:textId="464F6AF4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Scripture.</w:t>
      </w:r>
    </w:p>
    <w:p w14:paraId="0F2E65C7" w14:textId="0203459C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3F14693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15406B" w14:textId="03550FC2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4A3281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Game Song (Bible Game)</w:t>
      </w:r>
    </w:p>
    <w:p w14:paraId="796BD1E5" w14:textId="4680857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76871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T-11’s board. </w:t>
      </w:r>
    </w:p>
    <w:p w14:paraId="0C5C72D7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8BB5FD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is the board. </w:t>
      </w:r>
    </w:p>
    <w:p w14:paraId="540109DE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45586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XK off. </w:t>
      </w:r>
    </w:p>
    <w:p w14:paraId="25B49E0A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6067D" w14:textId="5ADD2D57" w:rsidR="00BC5F5C" w:rsidRP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BC5F5C">
        <w:rPr>
          <w:rFonts w:ascii="Segoe UI" w:hAnsi="Segoe UI" w:cs="Segoe UI"/>
          <w:b/>
          <w:bCs/>
          <w:color w:val="000000"/>
          <w:sz w:val="38"/>
          <w:szCs w:val="38"/>
        </w:rPr>
        <w:t>Winner: the remnant in Christ.</w:t>
      </w:r>
    </w:p>
    <w:p w14:paraId="4B8BECEF" w14:textId="77777777" w:rsidR="00BC5F5C" w:rsidRDefault="00BC5F5C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EA0901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72213C1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0A53BD" w14:textId="77777777" w:rsidR="00BC5F5C" w:rsidRDefault="00BC5F5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2E84768C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EECBBA" w14:textId="14C2CCAF" w:rsidR="00BC5F5C" w:rsidRDefault="009153B8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9153B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Ballad </w:t>
      </w:r>
      <w:r w:rsidRPr="00BC5F5C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— </w:t>
      </w:r>
      <w:r w:rsidR="00BC5F5C" w:rsidRPr="00BC5F5C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The Sailor Who Was Only Fog</w:t>
      </w:r>
    </w:p>
    <w:p w14:paraId="350A4310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BB81E5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rose from the deep in a dead man’s class of ship.</w:t>
      </w:r>
    </w:p>
    <w:p w14:paraId="65731A29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BF8D49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fought a squid the size of a lie.</w:t>
      </w:r>
    </w:p>
    <w:p w14:paraId="4E9BDCB2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6E74D3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sank. He rose. He sank.</w:t>
      </w:r>
    </w:p>
    <w:p w14:paraId="4484AC87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DB83C5" w14:textId="77777777" w:rsidR="00BC5F5C" w:rsidRDefault="00BC5F5C" w:rsidP="00BC5F5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living Word did not sink.</w:t>
      </w:r>
    </w:p>
    <w:p w14:paraId="0CC9D641" w14:textId="7777777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C95A31" w14:textId="7777777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C9EB0" w14:textId="7777777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842E6D" w14:textId="77777777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B874B7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349AE"/>
    <w:rsid w:val="000511C9"/>
    <w:rsid w:val="000659BD"/>
    <w:rsid w:val="00083108"/>
    <w:rsid w:val="0009013B"/>
    <w:rsid w:val="000E1ED5"/>
    <w:rsid w:val="00140D91"/>
    <w:rsid w:val="001F3CE0"/>
    <w:rsid w:val="0026028E"/>
    <w:rsid w:val="002C09CA"/>
    <w:rsid w:val="002C3810"/>
    <w:rsid w:val="002C441B"/>
    <w:rsid w:val="002D05F9"/>
    <w:rsid w:val="002F4386"/>
    <w:rsid w:val="00323F23"/>
    <w:rsid w:val="003F43C3"/>
    <w:rsid w:val="00486460"/>
    <w:rsid w:val="00491388"/>
    <w:rsid w:val="004924CE"/>
    <w:rsid w:val="004E54F6"/>
    <w:rsid w:val="00562BEB"/>
    <w:rsid w:val="005638AC"/>
    <w:rsid w:val="00583DE3"/>
    <w:rsid w:val="005D3CEF"/>
    <w:rsid w:val="00646174"/>
    <w:rsid w:val="00663CD6"/>
    <w:rsid w:val="006F36C1"/>
    <w:rsid w:val="0072378C"/>
    <w:rsid w:val="007667D1"/>
    <w:rsid w:val="00796789"/>
    <w:rsid w:val="00830369"/>
    <w:rsid w:val="00892F70"/>
    <w:rsid w:val="009153B8"/>
    <w:rsid w:val="00923836"/>
    <w:rsid w:val="009304BE"/>
    <w:rsid w:val="009D2FBA"/>
    <w:rsid w:val="00A15CC6"/>
    <w:rsid w:val="00A40864"/>
    <w:rsid w:val="00A6140F"/>
    <w:rsid w:val="00A80E4B"/>
    <w:rsid w:val="00AA71C8"/>
    <w:rsid w:val="00AC78D4"/>
    <w:rsid w:val="00B871D1"/>
    <w:rsid w:val="00B874B7"/>
    <w:rsid w:val="00B919AF"/>
    <w:rsid w:val="00B958FB"/>
    <w:rsid w:val="00BC5F5C"/>
    <w:rsid w:val="00C13B32"/>
    <w:rsid w:val="00C609A0"/>
    <w:rsid w:val="00C91788"/>
    <w:rsid w:val="00C94678"/>
    <w:rsid w:val="00CE36A6"/>
    <w:rsid w:val="00D126DC"/>
    <w:rsid w:val="00D139CB"/>
    <w:rsid w:val="00D25440"/>
    <w:rsid w:val="00D578AE"/>
    <w:rsid w:val="00D92101"/>
    <w:rsid w:val="00DD05E6"/>
    <w:rsid w:val="00E06D4D"/>
    <w:rsid w:val="00E201EB"/>
    <w:rsid w:val="00EA5D18"/>
    <w:rsid w:val="00EB6A87"/>
    <w:rsid w:val="00EE2A03"/>
    <w:rsid w:val="00FA35F1"/>
    <w:rsid w:val="00FC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22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59</cp:revision>
  <cp:lastPrinted>2026-08-18T00:58:00Z</cp:lastPrinted>
  <dcterms:created xsi:type="dcterms:W3CDTF">2026-08-17T14:16:00Z</dcterms:created>
  <dcterms:modified xsi:type="dcterms:W3CDTF">2026-09-06T06:04:00Z</dcterms:modified>
</cp:coreProperties>
</file>