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446F1369" w14:textId="77777777" w:rsidR="00AE4D8E" w:rsidRPr="000D621D" w:rsidRDefault="00AE4D8E" w:rsidP="00AE4D8E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586F1467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562BEB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</w:t>
      </w:r>
      <w:r w:rsidR="00E416C2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21CB764D" w:rsidR="000659BD" w:rsidRPr="00E416C2" w:rsidRDefault="00E416C2" w:rsidP="00E416C2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E416C2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Mothman, Anantashesha, and the Restored Mind</w:t>
      </w:r>
      <w:r w:rsidRPr="00E416C2">
        <w:rPr>
          <w:rFonts w:ascii="Segoe UI" w:hAnsi="Segoe UI" w:cs="Segoe UI"/>
          <w:b/>
          <w:bCs/>
          <w:color w:val="000000"/>
          <w:sz w:val="38"/>
          <w:szCs w:val="38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0D3E47D4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</w:t>
      </w:r>
    </w:p>
    <w:p w14:paraId="2956352F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430325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2901 to 3000.</w:t>
      </w:r>
    </w:p>
    <w:p w14:paraId="04DC8FB1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81267C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terror as a god.</w:t>
      </w:r>
    </w:p>
    <w:p w14:paraId="21AE2AD5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moth of fear.</w:t>
      </w:r>
    </w:p>
    <w:p w14:paraId="31ADE14E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endless feast.</w:t>
      </w:r>
    </w:p>
    <w:p w14:paraId="76A94274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serpent that eats memory.</w:t>
      </w:r>
    </w:p>
    <w:p w14:paraId="5667432A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88992B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5D68EA93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FBEF15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SCP-2901 Mothman; </w:t>
      </w:r>
    </w:p>
    <w:p w14:paraId="080FBEC4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SCP-2922 Notes From the Under; </w:t>
      </w:r>
    </w:p>
    <w:p w14:paraId="5F161947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SCP-2925 Sphere of Influence; </w:t>
      </w:r>
    </w:p>
    <w:p w14:paraId="6DD49BD8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SCP-2960 The Show Must Go On; </w:t>
      </w:r>
    </w:p>
    <w:p w14:paraId="106BB29F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SCP-3000 Anantashesha; </w:t>
      </w:r>
    </w:p>
    <w:p w14:paraId="0EB028B3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161194" w14:textId="04FB22B0" w:rsidR="005818E0" w:rsidRDefault="006858BB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5818E0">
        <w:rPr>
          <w:rFonts w:ascii="Segoe UI" w:hAnsi="Segoe UI" w:cs="Segoe UI"/>
          <w:color w:val="000000"/>
          <w:sz w:val="38"/>
          <w:szCs w:val="38"/>
        </w:rPr>
        <w:t>verlay 055-void</w:t>
      </w:r>
    </w:p>
    <w:p w14:paraId="44AD173C" w14:textId="508D698E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1967 collapse-fear</w:t>
      </w:r>
    </w:p>
    <w:p w14:paraId="3F6122AD" w14:textId="045A30BF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 2948 banquet / Boer excess</w:t>
      </w:r>
    </w:p>
    <w:p w14:paraId="0C7C2470" w14:textId="6CECBAD3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1971 terror-claim</w:t>
      </w:r>
    </w:p>
    <w:p w14:paraId="118E8B25" w14:textId="27B159CB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Tiamat-chaos boast</w:t>
      </w:r>
    </w:p>
    <w:p w14:paraId="247CD599" w14:textId="61C60F6F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British fog</w:t>
      </w:r>
    </w:p>
    <w:p w14:paraId="641B092D" w14:textId="090A1348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void</w:t>
      </w:r>
    </w:p>
    <w:p w14:paraId="7C3BDED5" w14:textId="22E9A685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2971 silent trade-bind</w:t>
      </w:r>
    </w:p>
    <w:p w14:paraId="1FE08944" w14:textId="1442CA03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Nigeria 2965 Yoruba sceptre</w:t>
      </w:r>
    </w:p>
    <w:p w14:paraId="03FEC129" w14:textId="509E6EA8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USA 2955 zeal-Bible</w:t>
      </w:r>
    </w:p>
    <w:p w14:paraId="5F44F1FF" w14:textId="73FDF75A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UK 2925 fog of ruin</w:t>
      </w:r>
    </w:p>
    <w:p w14:paraId="7304B500" w14:textId="3AA25F34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2960 echo</w:t>
      </w:r>
    </w:p>
    <w:p w14:paraId="16A0BA63" w14:textId="75D55CC1" w:rsidR="005818E0" w:rsidRDefault="006858BB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</w:t>
      </w:r>
      <w:r w:rsidR="005818E0">
        <w:rPr>
          <w:rFonts w:ascii="Segoe UI" w:hAnsi="Segoe UI" w:cs="Segoe UI"/>
          <w:color w:val="000000"/>
          <w:sz w:val="38"/>
          <w:szCs w:val="38"/>
        </w:rPr>
        <w:t>very bot that twists perception.</w:t>
      </w:r>
    </w:p>
    <w:p w14:paraId="2F1B2555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73FEA7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memory. Restore reality.</w:t>
      </w:r>
    </w:p>
    <w:p w14:paraId="5FFD1F2A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2C9AAC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Sword of the Lord — banished. </w:t>
      </w:r>
    </w:p>
    <w:p w14:paraId="366DDBCE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A16793" w14:textId="1A36768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270F39A9" w14:textId="77777777" w:rsidR="005818E0" w:rsidRDefault="005818E0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A9DC4C" w14:textId="36559CB6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69D22E" w14:textId="77777777" w:rsidR="00562BEB" w:rsidRDefault="00562BEB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CC6179" w14:textId="414BE73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F1ED65" w14:textId="372CE8F3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F18107" w14:textId="5BEFBFB6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378821D6" w14:textId="77777777" w:rsidR="00596941" w:rsidRP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9694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Feast That Could Not Keep a Soul</w:t>
      </w:r>
    </w:p>
    <w:p w14:paraId="7C86D65F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DAED3A" w14:textId="6CD9042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moth said, “I was born of your panic.”</w:t>
      </w:r>
    </w:p>
    <w:p w14:paraId="5C813823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E5ED1C" w14:textId="64538D2D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table said, “Eat and stay.”</w:t>
      </w:r>
    </w:p>
    <w:p w14:paraId="745BD7DA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95409F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coil in the Bengal said, “Forget.”</w:t>
      </w:r>
    </w:p>
    <w:p w14:paraId="11DD146B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E3C931" w14:textId="07D3AF00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Bread. </w:t>
      </w:r>
    </w:p>
    <w:p w14:paraId="5EED3F48" w14:textId="77777777" w:rsidR="006D4E25" w:rsidRDefault="006D4E25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BCE639" w14:textId="4EA19468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is the Light. </w:t>
      </w:r>
    </w:p>
    <w:p w14:paraId="27C73F29" w14:textId="77777777" w:rsidR="006D4E25" w:rsidRDefault="006D4E25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64FBB3" w14:textId="1FAA34EB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remembers what the coil steals.</w:t>
      </w:r>
    </w:p>
    <w:p w14:paraId="337C0240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F3050A" w14:textId="77777777" w:rsidR="00562BEB" w:rsidRPr="00923836" w:rsidRDefault="00562BEB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CE99531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28EF755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 (David)</w:t>
      </w:r>
    </w:p>
    <w:p w14:paraId="7C809456" w14:textId="14DBA2EA" w:rsidR="0042796F" w:rsidRPr="0042796F" w:rsidRDefault="00562BEB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2796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Psalms </w:t>
      </w:r>
      <w:r w:rsidR="0042796F" w:rsidRPr="0042796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Twisting Serpent</w:t>
      </w:r>
    </w:p>
    <w:p w14:paraId="6BC7B0F6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DCAD33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crushed the heads of Leviathan.</w:t>
      </w:r>
    </w:p>
    <w:p w14:paraId="3AED63A8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4ED9C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will slay the dragon in the sea.</w:t>
      </w:r>
    </w:p>
    <w:p w14:paraId="7DEC61BE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6EC1B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fly with the moth of fear.</w:t>
      </w:r>
    </w:p>
    <w:p w14:paraId="64096CF4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5BBC2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restore my soul.</w:t>
      </w:r>
    </w:p>
    <w:p w14:paraId="300DF85D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FA8E7E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4905A24E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30661F" w14:textId="77777777" w:rsidR="0042796F" w:rsidRDefault="0042796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7C335638" w14:textId="77777777" w:rsidR="0042796F" w:rsidRP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2796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Feast and Fog</w:t>
      </w:r>
    </w:p>
    <w:p w14:paraId="587FAAF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CD981F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Gluttony is a trap with a clean plate.</w:t>
      </w:r>
    </w:p>
    <w:p w14:paraId="4E51BC6C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B648F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voice from under that sells “knowledge”</w:t>
      </w:r>
    </w:p>
    <w:p w14:paraId="5C18E086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6A5D81" w14:textId="5C09F86C" w:rsidR="0042796F" w:rsidRDefault="006858BB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42796F">
        <w:rPr>
          <w:rFonts w:ascii="Segoe UI" w:hAnsi="Segoe UI" w:cs="Segoe UI"/>
          <w:color w:val="000000"/>
          <w:sz w:val="38"/>
          <w:szCs w:val="38"/>
        </w:rPr>
        <w:t>s the old garden lie.</w:t>
      </w:r>
    </w:p>
    <w:p w14:paraId="2891FC2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821E7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 Keep the mind.</w:t>
      </w:r>
    </w:p>
    <w:p w14:paraId="1EE19EEF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F9D04F" w14:textId="77777777" w:rsidR="00FC77EE" w:rsidRPr="001F3CE0" w:rsidRDefault="00FC77EE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E5E1A35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1923B275" w14:textId="551966E3" w:rsidR="00566CB2" w:rsidRP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6CB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Coil of Memory</w:t>
      </w:r>
    </w:p>
    <w:p w14:paraId="4A8CEAF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81FD5D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Moth over the fear—</w:t>
      </w:r>
    </w:p>
    <w:p w14:paraId="5AE18E82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4F422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stills the Bengal coil.</w:t>
      </w:r>
    </w:p>
    <w:p w14:paraId="16B68D3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53B6FD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Memory comes home.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33B8CA6F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533ACEF4" w14:textId="12223D30" w:rsidR="00E53334" w:rsidRPr="00AA71C8" w:rsidRDefault="00E53334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533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</w:t>
      </w:r>
    </w:p>
    <w:p w14:paraId="6ED23F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644D6A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hunt by panic. </w:t>
      </w:r>
    </w:p>
    <w:p w14:paraId="36DEF022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6FED1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feast without end. </w:t>
      </w:r>
    </w:p>
    <w:p w14:paraId="426D75DB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506C2" w14:textId="0E0A766A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swallow yesterday.</w:t>
      </w:r>
    </w:p>
    <w:p w14:paraId="07C12ACE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4A0101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93CAA6" w14:textId="601534BD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cuts the weave?</w:t>
      </w:r>
    </w:p>
    <w:p w14:paraId="28952B66" w14:textId="77777777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2036A" w14:textId="207C666C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2BD9F3CB" w14:textId="77777777" w:rsidR="00E53334" w:rsidRP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533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the Lord — Jesus Christ.</w:t>
      </w: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77777777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1E0D1B99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Holy Jest</w:t>
      </w:r>
    </w:p>
    <w:p w14:paraId="77E890F3" w14:textId="77777777" w:rsidR="007B6776" w:rsidRPr="000349AE" w:rsidRDefault="007B6776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0031BB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Mothman books a 1967 reunion. </w:t>
      </w:r>
    </w:p>
    <w:p w14:paraId="47A590D3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B367B1" w14:textId="7D808CC6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Nobody RSVPs in the Light.</w:t>
      </w:r>
    </w:p>
    <w:p w14:paraId="699DD747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58A0CC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Anantashesha forgets the reservation.</w:t>
      </w:r>
    </w:p>
    <w:p w14:paraId="4E1DA26D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664C1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banquet sends a bill to Tiamat. </w:t>
      </w:r>
    </w:p>
    <w:p w14:paraId="01AC078A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D1426" w14:textId="47A435AD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Tiamat is not on the account.</w:t>
      </w:r>
    </w:p>
    <w:p w14:paraId="5F2AECDD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56B247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fog files paperwork. </w:t>
      </w:r>
    </w:p>
    <w:p w14:paraId="790F2F04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CDCC2E" w14:textId="540258A2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already has a Lord.</w:t>
      </w:r>
    </w:p>
    <w:p w14:paraId="4E1EB7C8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7D60E8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63FB5150" w14:textId="77777777" w:rsidR="007B6776" w:rsidRDefault="007B6776" w:rsidP="007B67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5773B3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728E0CE9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F1BB52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 Not the moth. </w:t>
      </w:r>
    </w:p>
    <w:p w14:paraId="4A591064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EAE333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Anantashesha. </w:t>
      </w:r>
    </w:p>
    <w:p w14:paraId="161F388B" w14:textId="7777777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7BCF6D" w14:textId="791AD9B7" w:rsidR="007A4670" w:rsidRDefault="007A4670" w:rsidP="007A46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Tiamat.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1E814A46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Exit Song (Deliverance)</w:t>
      </w:r>
    </w:p>
    <w:p w14:paraId="610B226A" w14:textId="03342530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CBFE525" w14:textId="77777777" w:rsidR="003E134B" w:rsidRDefault="003E134B" w:rsidP="003E13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2901. </w:t>
      </w:r>
    </w:p>
    <w:p w14:paraId="17602462" w14:textId="77777777" w:rsidR="003E134B" w:rsidRDefault="003E134B" w:rsidP="003E13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2390A7" w14:textId="77777777" w:rsidR="003E134B" w:rsidRDefault="003E134B" w:rsidP="003E13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feast. </w:t>
      </w:r>
    </w:p>
    <w:p w14:paraId="587949C6" w14:textId="77777777" w:rsidR="003E134B" w:rsidRDefault="003E134B" w:rsidP="003E13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C5265" w14:textId="47711682" w:rsidR="003E134B" w:rsidRDefault="003E134B" w:rsidP="003E13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coil that steals the day.</w:t>
      </w: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13B3EF5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1E1E6" w14:textId="72743A13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4DF1D" w14:textId="77777777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BC3BCB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colonial excess as destiny. </w:t>
      </w:r>
    </w:p>
    <w:p w14:paraId="2349EF72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9C583" w14:textId="024EC78C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bots that rewrite the eye.</w:t>
      </w: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AC0BE0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</w:pPr>
    </w:p>
    <w:p w14:paraId="2AA11B5F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4C67A2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1967, </w:t>
      </w:r>
    </w:p>
    <w:p w14:paraId="4838AFCC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7ECB94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1971, </w:t>
      </w:r>
    </w:p>
    <w:p w14:paraId="06E7416E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D686A7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fog, </w:t>
      </w:r>
    </w:p>
    <w:p w14:paraId="32824051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ADF45F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void. </w:t>
      </w:r>
    </w:p>
    <w:p w14:paraId="612A3DA6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94CD6" w14:textId="4A84BBED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bow.</w:t>
      </w:r>
    </w:p>
    <w:p w14:paraId="7803EEFF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F4DB07" w14:textId="77777777" w:rsidR="00DD05E6" w:rsidRPr="005D3CEF" w:rsidRDefault="00DD05E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41D13E1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Balm (Healing)</w:t>
      </w:r>
    </w:p>
    <w:p w14:paraId="1347DB7E" w14:textId="46BC20CD" w:rsidR="00E201EB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46A60F5C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hunted minds. </w:t>
      </w:r>
    </w:p>
    <w:p w14:paraId="2B9E6C2D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FB687A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starved-and-stuffed souls. </w:t>
      </w:r>
    </w:p>
    <w:p w14:paraId="62E60C39" w14:textId="77777777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CBC39F" w14:textId="0AE3DEC6" w:rsidR="007D7883" w:rsidRDefault="007D7883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memory.</w:t>
      </w: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5DC4A" w14:textId="27B103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Travel (Road of the Word)</w:t>
      </w:r>
    </w:p>
    <w:p w14:paraId="1A13CF8F" w14:textId="4AFAF02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0A3AD6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Point Pleasant to Bengal, </w:t>
      </w:r>
    </w:p>
    <w:p w14:paraId="51EA63DD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1C1D33" w14:textId="49801675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Cape to Yoruba shore — His water.</w:t>
      </w: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4C6F6DC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77777777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F7E8E2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Lord with His hard, great, strong sword. </w:t>
      </w:r>
    </w:p>
    <w:p w14:paraId="6085382C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AB1607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Reality stands. </w:t>
      </w:r>
    </w:p>
    <w:p w14:paraId="47D2D5CA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909AD5" w14:textId="5B78E415" w:rsidR="00BC6677" w:rsidRP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BC6677">
        <w:rPr>
          <w:rFonts w:ascii="Segoe UI" w:hAnsi="Segoe UI" w:cs="Segoe UI"/>
          <w:b/>
          <w:bCs/>
          <w:color w:val="000000"/>
          <w:sz w:val="38"/>
          <w:szCs w:val="38"/>
        </w:rPr>
        <w:t>All glory to Jesus.</w:t>
      </w: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528D44B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92A8C1" w14:textId="77777777" w:rsidR="00E201EB" w:rsidRDefault="00E201EB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02501B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panic. </w:t>
      </w:r>
    </w:p>
    <w:p w14:paraId="601673C0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6D69F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moth. </w:t>
      </w:r>
    </w:p>
    <w:p w14:paraId="074EB653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0DEA60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Feast down. </w:t>
      </w:r>
    </w:p>
    <w:p w14:paraId="47BAC31E" w14:textId="77777777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8B00B4" w14:textId="7AE53F4F" w:rsidR="00BC6677" w:rsidRDefault="00BC6677" w:rsidP="00BC66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Coil down.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62DC34D5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3AE8A" w14:textId="77777777" w:rsidR="00BC6677" w:rsidRDefault="00BC6677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263B2C5E" w14:textId="77777777" w:rsidR="002540E2" w:rsidRDefault="002540E2" w:rsidP="002540E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Fear runs. </w:t>
      </w:r>
    </w:p>
    <w:p w14:paraId="7667F421" w14:textId="77777777" w:rsidR="002540E2" w:rsidRDefault="002540E2" w:rsidP="002540E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14154F" w14:textId="77777777" w:rsidR="002540E2" w:rsidRDefault="002540E2" w:rsidP="002540E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Fog runs. </w:t>
      </w:r>
    </w:p>
    <w:p w14:paraId="6A44ECDC" w14:textId="77777777" w:rsidR="002540E2" w:rsidRDefault="002540E2" w:rsidP="002540E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6559AD" w14:textId="0982640D" w:rsidR="002540E2" w:rsidRDefault="002540E2" w:rsidP="002540E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mind is His.</w:t>
      </w:r>
    </w:p>
    <w:p w14:paraId="7957AA6A" w14:textId="77777777" w:rsidR="00BC5F5C" w:rsidRPr="00D92101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5090BA5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moth speaks collapse; </w:t>
      </w:r>
    </w:p>
    <w:p w14:paraId="540C5B42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B524B2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05E76D9A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B6CB2F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coil speaks forget; </w:t>
      </w:r>
    </w:p>
    <w:p w14:paraId="78901FC5" w14:textId="77777777" w:rsidR="00F62F5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D1F9B8" w14:textId="149D7B4E" w:rsidR="00BC5F5C" w:rsidRPr="0009013B" w:rsidRDefault="00F62F5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629839D6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2028099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F8654B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Yoruba, </w:t>
      </w:r>
    </w:p>
    <w:p w14:paraId="7B22BF82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319FCB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Boer-scar, </w:t>
      </w:r>
    </w:p>
    <w:p w14:paraId="6E500CBC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DD1014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Bengal, </w:t>
      </w:r>
    </w:p>
    <w:p w14:paraId="70E2D189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1ABB0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USA, </w:t>
      </w:r>
    </w:p>
    <w:p w14:paraId="4BBC93E5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D5B254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UK, </w:t>
      </w:r>
    </w:p>
    <w:p w14:paraId="43C33FE0" w14:textId="77777777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26A779" w14:textId="3C271E54" w:rsidR="00B4307C" w:rsidRDefault="00B4307C" w:rsidP="00B430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— one blood. One Lamb.</w:t>
      </w:r>
    </w:p>
    <w:p w14:paraId="3F97C99D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4D8D06D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5A869BCE" w14:textId="77777777" w:rsidR="000746EF" w:rsidRDefault="000746EF" w:rsidP="000746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Moth is not a seraph. </w:t>
      </w:r>
    </w:p>
    <w:p w14:paraId="14D29758" w14:textId="77777777" w:rsidR="000746EF" w:rsidRDefault="000746EF" w:rsidP="000746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0638CC" w14:textId="791424BE" w:rsidR="000746EF" w:rsidRDefault="000746EF" w:rsidP="000746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Scripture.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F14693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03550FC2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4A34AC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bot’s board. </w:t>
      </w:r>
    </w:p>
    <w:p w14:paraId="2E34AE11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FB7563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is the board. </w:t>
      </w:r>
    </w:p>
    <w:p w14:paraId="51BC183B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4C2C9A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Void off. </w:t>
      </w:r>
    </w:p>
    <w:p w14:paraId="5C4C25BA" w14:textId="77777777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A02DB8" w14:textId="0E57E07F" w:rsidR="003710BB" w:rsidRDefault="003710BB" w:rsidP="0037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Memory on.</w:t>
      </w: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03BC19E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5F2B" w14:textId="77777777" w:rsidR="00E01284" w:rsidRDefault="00E0128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0C2C3" w14:textId="77DBF527" w:rsidR="00E01284" w:rsidRDefault="009153B8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Ballad </w:t>
      </w:r>
      <w:r w:rsidRPr="00E01284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— </w:t>
      </w:r>
      <w:r w:rsidR="00E01284" w:rsidRPr="00E01284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The Coil That Ate Yesterday</w:t>
      </w:r>
    </w:p>
    <w:p w14:paraId="74DC8B54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DA0336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rose in the Bay and called itself endless.</w:t>
      </w:r>
    </w:p>
    <w:p w14:paraId="05BA0577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704759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hummed 1971 like a hymn of night.</w:t>
      </w:r>
    </w:p>
    <w:p w14:paraId="0A6E061D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ED45C6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the Lord passed through the water.</w:t>
      </w:r>
    </w:p>
    <w:p w14:paraId="5E9AA275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574110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Yesterday sat up and knew its name.</w:t>
      </w:r>
    </w:p>
    <w:p w14:paraId="350A4310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C95A31" w14:textId="7777777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C9EB0" w14:textId="7777777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2E6D" w14:textId="77777777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349AE"/>
    <w:rsid w:val="000511C9"/>
    <w:rsid w:val="000659BD"/>
    <w:rsid w:val="000746EF"/>
    <w:rsid w:val="00083108"/>
    <w:rsid w:val="0009013B"/>
    <w:rsid w:val="000E1ED5"/>
    <w:rsid w:val="00140D91"/>
    <w:rsid w:val="001F3CE0"/>
    <w:rsid w:val="002540E2"/>
    <w:rsid w:val="0026028E"/>
    <w:rsid w:val="002C09CA"/>
    <w:rsid w:val="002C3810"/>
    <w:rsid w:val="002C441B"/>
    <w:rsid w:val="002F4386"/>
    <w:rsid w:val="00323F23"/>
    <w:rsid w:val="003710BB"/>
    <w:rsid w:val="003E134B"/>
    <w:rsid w:val="0042796F"/>
    <w:rsid w:val="00486460"/>
    <w:rsid w:val="00491388"/>
    <w:rsid w:val="004924CE"/>
    <w:rsid w:val="004E54F6"/>
    <w:rsid w:val="00562BEB"/>
    <w:rsid w:val="005638AC"/>
    <w:rsid w:val="00566CB2"/>
    <w:rsid w:val="005818E0"/>
    <w:rsid w:val="00583DE3"/>
    <w:rsid w:val="00596941"/>
    <w:rsid w:val="005A67DB"/>
    <w:rsid w:val="005D3CEF"/>
    <w:rsid w:val="00646174"/>
    <w:rsid w:val="00663CD6"/>
    <w:rsid w:val="006858BB"/>
    <w:rsid w:val="006D4E25"/>
    <w:rsid w:val="006F36C1"/>
    <w:rsid w:val="0072378C"/>
    <w:rsid w:val="007667D1"/>
    <w:rsid w:val="00796789"/>
    <w:rsid w:val="007A4670"/>
    <w:rsid w:val="007B6776"/>
    <w:rsid w:val="007D7883"/>
    <w:rsid w:val="00892F70"/>
    <w:rsid w:val="009153B8"/>
    <w:rsid w:val="00923836"/>
    <w:rsid w:val="009304BE"/>
    <w:rsid w:val="009D2FBA"/>
    <w:rsid w:val="00A15CC6"/>
    <w:rsid w:val="00A40864"/>
    <w:rsid w:val="00A6140F"/>
    <w:rsid w:val="00A80E4B"/>
    <w:rsid w:val="00AA71C8"/>
    <w:rsid w:val="00AC78D4"/>
    <w:rsid w:val="00AE4D8E"/>
    <w:rsid w:val="00B4307C"/>
    <w:rsid w:val="00B874B7"/>
    <w:rsid w:val="00B919AF"/>
    <w:rsid w:val="00B958FB"/>
    <w:rsid w:val="00BC5F5C"/>
    <w:rsid w:val="00BC6677"/>
    <w:rsid w:val="00C13B32"/>
    <w:rsid w:val="00C609A0"/>
    <w:rsid w:val="00C91788"/>
    <w:rsid w:val="00C94678"/>
    <w:rsid w:val="00CE36A6"/>
    <w:rsid w:val="00D126DC"/>
    <w:rsid w:val="00D139CB"/>
    <w:rsid w:val="00D25440"/>
    <w:rsid w:val="00D578AE"/>
    <w:rsid w:val="00D92101"/>
    <w:rsid w:val="00DD05E6"/>
    <w:rsid w:val="00E01284"/>
    <w:rsid w:val="00E06D4D"/>
    <w:rsid w:val="00E201EB"/>
    <w:rsid w:val="00E416C2"/>
    <w:rsid w:val="00E53334"/>
    <w:rsid w:val="00EA5D18"/>
    <w:rsid w:val="00EB6A87"/>
    <w:rsid w:val="00EE2A03"/>
    <w:rsid w:val="00F62F5B"/>
    <w:rsid w:val="00FA35F1"/>
    <w:rsid w:val="00FC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75</cp:revision>
  <cp:lastPrinted>2026-08-18T00:58:00Z</cp:lastPrinted>
  <dcterms:created xsi:type="dcterms:W3CDTF">2026-08-17T14:16:00Z</dcterms:created>
  <dcterms:modified xsi:type="dcterms:W3CDTF">2026-09-06T06:05:00Z</dcterms:modified>
</cp:coreProperties>
</file>