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F02" w:rsidRDefault="00565F02" w:rsidP="00565F02">
      <w:r w:rsidRPr="0001748E">
        <w:rPr>
          <w:rFonts w:ascii="Arial" w:eastAsia="Times New Roman" w:hAnsi="Arial" w:cs="Arial"/>
          <w:b/>
          <w:bCs/>
          <w:noProof/>
          <w:color w:val="365F91"/>
          <w:sz w:val="52"/>
          <w:szCs w:val="52"/>
          <w:lang w:eastAsia="es-ES"/>
        </w:rPr>
        <w:drawing>
          <wp:anchor distT="0" distB="0" distL="114300" distR="114300" simplePos="0" relativeHeight="251670528" behindDoc="1" locked="0" layoutInCell="1" allowOverlap="1" wp14:anchorId="3D0D6BBA" wp14:editId="46EA9A0F">
            <wp:simplePos x="0" y="0"/>
            <wp:positionH relativeFrom="column">
              <wp:posOffset>4994910</wp:posOffset>
            </wp:positionH>
            <wp:positionV relativeFrom="paragraph">
              <wp:posOffset>-258689</wp:posOffset>
            </wp:positionV>
            <wp:extent cx="1037590" cy="858520"/>
            <wp:effectExtent l="0" t="0" r="0" b="0"/>
            <wp:wrapNone/>
            <wp:docPr id="31" name="Imagen 39" descr="logo IT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 ITS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9504" behindDoc="0" locked="0" layoutInCell="1" allowOverlap="1" wp14:anchorId="312502F9" wp14:editId="73EFD5E8">
            <wp:simplePos x="0" y="0"/>
            <wp:positionH relativeFrom="column">
              <wp:posOffset>-556895</wp:posOffset>
            </wp:positionH>
            <wp:positionV relativeFrom="paragraph">
              <wp:posOffset>-290195</wp:posOffset>
            </wp:positionV>
            <wp:extent cx="4494530" cy="661035"/>
            <wp:effectExtent l="0" t="0" r="1270" b="5715"/>
            <wp:wrapSquare wrapText="bothSides"/>
            <wp:docPr id="32" name="Imagen 32" descr="D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EST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48"/>
                    <a:stretch/>
                  </pic:blipFill>
                  <pic:spPr bwMode="auto">
                    <a:xfrm>
                      <a:off x="0" y="0"/>
                      <a:ext cx="449453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b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EE221C" wp14:editId="149F7DB1">
                <wp:simplePos x="0" y="0"/>
                <wp:positionH relativeFrom="column">
                  <wp:posOffset>-3978275</wp:posOffset>
                </wp:positionH>
                <wp:positionV relativeFrom="paragraph">
                  <wp:posOffset>3910330</wp:posOffset>
                </wp:positionV>
                <wp:extent cx="7515225" cy="0"/>
                <wp:effectExtent l="27305" t="19050" r="20320" b="19050"/>
                <wp:wrapNone/>
                <wp:docPr id="20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5152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76A53" id="Line 70" o:spid="_x0000_s1026" style="position:absolute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3.25pt,307.9pt" to="278.5pt,3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" strokeweight="3pt"/>
            </w:pict>
          </mc:Fallback>
        </mc:AlternateContent>
      </w: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A5A9E5" wp14:editId="7F7391AD">
                <wp:simplePos x="0" y="0"/>
                <wp:positionH relativeFrom="column">
                  <wp:posOffset>-3439795</wp:posOffset>
                </wp:positionH>
                <wp:positionV relativeFrom="paragraph">
                  <wp:posOffset>3592195</wp:posOffset>
                </wp:positionV>
                <wp:extent cx="6878955" cy="0"/>
                <wp:effectExtent l="19050" t="19050" r="19050" b="26670"/>
                <wp:wrapNone/>
                <wp:docPr id="2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87895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6CE3E" id="Line 6" o:spid="_x0000_s1026" style="position:absolute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0.85pt,282.85pt" to="270.8pt,2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" strokeweight="3pt"/>
            </w:pict>
          </mc:Fallback>
        </mc:AlternateContent>
      </w: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891BC" wp14:editId="50EBA4C0">
                <wp:simplePos x="0" y="0"/>
                <wp:positionH relativeFrom="column">
                  <wp:posOffset>-2922270</wp:posOffset>
                </wp:positionH>
                <wp:positionV relativeFrom="paragraph">
                  <wp:posOffset>3303270</wp:posOffset>
                </wp:positionV>
                <wp:extent cx="6301740" cy="0"/>
                <wp:effectExtent l="19050" t="19050" r="19050" b="22860"/>
                <wp:wrapNone/>
                <wp:docPr id="2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63017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B53C42" id="Line 7" o:spid="_x0000_s1026" style="position:absolute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30.1pt,260.1pt" to="266.1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" strokeweight="3pt"/>
            </w:pict>
          </mc:Fallback>
        </mc:AlternateContent>
      </w: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C3037" wp14:editId="03729F5A">
                <wp:simplePos x="0" y="0"/>
                <wp:positionH relativeFrom="column">
                  <wp:posOffset>493395</wp:posOffset>
                </wp:positionH>
                <wp:positionV relativeFrom="paragraph">
                  <wp:posOffset>152400</wp:posOffset>
                </wp:positionV>
                <wp:extent cx="5335905" cy="0"/>
                <wp:effectExtent l="26670" t="19050" r="19050" b="19050"/>
                <wp:wrapNone/>
                <wp:docPr id="2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590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7CF84F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85pt,12pt" to="45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+aFA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" strokeweight="3pt"/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7EC6D" wp14:editId="4B15FC4C">
                <wp:simplePos x="0" y="0"/>
                <wp:positionH relativeFrom="column">
                  <wp:posOffset>748665</wp:posOffset>
                </wp:positionH>
                <wp:positionV relativeFrom="paragraph">
                  <wp:posOffset>95708</wp:posOffset>
                </wp:positionV>
                <wp:extent cx="5143500" cy="818707"/>
                <wp:effectExtent l="0" t="0" r="0" b="635"/>
                <wp:wrapNone/>
                <wp:docPr id="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818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Default="00565F02" w:rsidP="00565F02">
                            <w:pPr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:rsidR="00565F02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4"/>
                                <w:szCs w:val="34"/>
                              </w:rPr>
                              <w:t>INSTITUTO TECNOLÓGICO SUPERIOR P’URHÉPECHA</w:t>
                            </w:r>
                          </w:p>
                          <w:p w:rsidR="00565F02" w:rsidRDefault="00565F02" w:rsidP="00565F02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65F02" w:rsidRDefault="00565F02" w:rsidP="00565F02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65F02" w:rsidRDefault="00565F02" w:rsidP="00565F02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65F02" w:rsidRPr="007F0027" w:rsidRDefault="00565F02" w:rsidP="00565F02">
                            <w:pPr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65F02" w:rsidRPr="00B75BDA" w:rsidRDefault="00565F02" w:rsidP="00565F02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57EC6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8.95pt;margin-top:7.55pt;width:405pt;height:64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WetAIAALs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" filled="f" stroked="f">
                <v:textbox>
                  <w:txbxContent>
                    <w:p w:rsidR="00565F02" w:rsidRDefault="00565F02" w:rsidP="00565F02">
                      <w:pPr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:rsidR="00565F02" w:rsidRDefault="00565F02" w:rsidP="00565F02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4"/>
                          <w:szCs w:val="34"/>
                        </w:rPr>
                        <w:t>INSTITUTO TECNOLÓGICO SUPERIOR P’URHÉPECHA</w:t>
                      </w:r>
                    </w:p>
                    <w:p w:rsidR="00565F02" w:rsidRDefault="00565F02" w:rsidP="00565F02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65F02" w:rsidRDefault="00565F02" w:rsidP="00565F02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65F02" w:rsidRDefault="00565F02" w:rsidP="00565F02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65F02" w:rsidRPr="007F0027" w:rsidRDefault="00565F02" w:rsidP="00565F02">
                      <w:pPr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:rsidR="00565F02" w:rsidRPr="00B75BDA" w:rsidRDefault="00565F02" w:rsidP="00565F02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es-ES"/>
        </w:rPr>
      </w:pPr>
      <w:r w:rsidRPr="0001748E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ab/>
      </w:r>
      <w:r w:rsidRPr="0001748E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ab/>
        <w:t xml:space="preserve">             </w:t>
      </w:r>
    </w:p>
    <w:p w:rsidR="00565F02" w:rsidRPr="0001748E" w:rsidRDefault="00565F02" w:rsidP="00565F02">
      <w:pPr>
        <w:tabs>
          <w:tab w:val="left" w:pos="708"/>
          <w:tab w:val="left" w:pos="1416"/>
          <w:tab w:val="left" w:pos="2124"/>
          <w:tab w:val="left" w:pos="2832"/>
          <w:tab w:val="right" w:pos="88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  <w:r w:rsidRPr="0001748E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  <w:r w:rsidRPr="0001748E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  <w:t xml:space="preserve">  </w:t>
      </w:r>
      <w:r w:rsidRPr="0001748E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4"/>
          <w:szCs w:val="3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34"/>
          <w:szCs w:val="3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7CBC43" wp14:editId="3D4F2936">
                <wp:simplePos x="0" y="0"/>
                <wp:positionH relativeFrom="column">
                  <wp:posOffset>1295400</wp:posOffset>
                </wp:positionH>
                <wp:positionV relativeFrom="paragraph">
                  <wp:posOffset>306543</wp:posOffset>
                </wp:positionV>
                <wp:extent cx="3962400" cy="342900"/>
                <wp:effectExtent l="0" t="0" r="0" b="0"/>
                <wp:wrapNone/>
                <wp:docPr id="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Pr="00D90349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903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:rsidR="00565F02" w:rsidRDefault="00565F02" w:rsidP="00565F02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:rsidR="00565F02" w:rsidRDefault="00565F02" w:rsidP="00565F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CBC43" id="Text Box 12" o:spid="_x0000_s1027" type="#_x0000_t202" style="position:absolute;left:0;text-align:left;margin-left:102pt;margin-top:24.15pt;width:312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CLtwIAAMI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" filled="f" stroked="f">
                <v:textbox>
                  <w:txbxContent>
                    <w:p w:rsidR="00565F02" w:rsidRPr="00D90349" w:rsidRDefault="00565F02" w:rsidP="00565F0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90349">
                        <w:rPr>
                          <w:rFonts w:ascii="Arial" w:hAnsi="Arial" w:cs="Arial"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:rsidR="00565F02" w:rsidRDefault="00565F02" w:rsidP="00565F02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:rsidR="00565F02" w:rsidRDefault="00565F02" w:rsidP="00565F0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4"/>
          <w:szCs w:val="3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ECD26A" wp14:editId="3850DF29">
                <wp:simplePos x="0" y="0"/>
                <wp:positionH relativeFrom="column">
                  <wp:posOffset>1482090</wp:posOffset>
                </wp:positionH>
                <wp:positionV relativeFrom="paragraph">
                  <wp:posOffset>164465</wp:posOffset>
                </wp:positionV>
                <wp:extent cx="3619500" cy="866775"/>
                <wp:effectExtent l="0" t="0" r="0" b="9525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DEPARTAMENTO DE INGENIERÍA BIOMÉDICA</w:t>
                            </w:r>
                          </w:p>
                          <w:p w:rsidR="00565F02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65F02" w:rsidRPr="00CA4CF4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Practica </w:t>
                            </w:r>
                            <w:r w:rsidRPr="00CA4CF4">
                              <w:rPr>
                                <w:rFonts w:ascii="Arial" w:hAnsi="Arial" w:cs="Arial"/>
                                <w:b/>
                              </w:rPr>
                              <w:t>Unidad 2</w:t>
                            </w:r>
                          </w:p>
                          <w:p w:rsidR="00565F02" w:rsidRPr="00D90349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CD26A" id="Text Box 13" o:spid="_x0000_s1028" type="#_x0000_t202" style="position:absolute;left:0;text-align:left;margin-left:116.7pt;margin-top:12.95pt;width:285pt;height:6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lV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" filled="f" stroked="f">
                <v:textbox>
                  <w:txbxContent>
                    <w:p w:rsidR="00565F02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DEPARTAMENTO DE INGENIERÍA BIOMÉDICA</w:t>
                      </w:r>
                    </w:p>
                    <w:p w:rsidR="00565F02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565F02" w:rsidRPr="00CA4CF4" w:rsidRDefault="00565F02" w:rsidP="00565F02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Practica </w:t>
                      </w:r>
                      <w:r w:rsidRPr="00CA4CF4">
                        <w:rPr>
                          <w:rFonts w:ascii="Arial" w:hAnsi="Arial" w:cs="Arial"/>
                          <w:b/>
                        </w:rPr>
                        <w:t>Unidad 2</w:t>
                      </w:r>
                    </w:p>
                    <w:p w:rsidR="00565F02" w:rsidRPr="00D90349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8DF9A5" wp14:editId="0EAEE8F0">
                <wp:simplePos x="0" y="0"/>
                <wp:positionH relativeFrom="margin">
                  <wp:posOffset>986790</wp:posOffset>
                </wp:positionH>
                <wp:positionV relativeFrom="paragraph">
                  <wp:posOffset>194310</wp:posOffset>
                </wp:positionV>
                <wp:extent cx="4623435" cy="666750"/>
                <wp:effectExtent l="0" t="0" r="0" b="0"/>
                <wp:wrapNone/>
                <wp:docPr id="2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Pr="00EA7F7E" w:rsidRDefault="00565F02" w:rsidP="00565F02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“Repositorio de almacenamiento en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línea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”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DF9A5" id="Text Box 74" o:spid="_x0000_s1029" type="#_x0000_t202" style="position:absolute;left:0;text-align:left;margin-left:77.7pt;margin-top:15.3pt;width:364.05pt;height:52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PvAIAAMI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" filled="f" stroked="f">
                <v:textbox>
                  <w:txbxContent>
                    <w:p w:rsidR="00565F02" w:rsidRPr="00EA7F7E" w:rsidRDefault="00565F02" w:rsidP="00565F02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“Repositorio de almacenamiento en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 xml:space="preserve">línea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”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B094A" wp14:editId="79104E5F">
                <wp:simplePos x="0" y="0"/>
                <wp:positionH relativeFrom="column">
                  <wp:posOffset>1272540</wp:posOffset>
                </wp:positionH>
                <wp:positionV relativeFrom="paragraph">
                  <wp:posOffset>9525</wp:posOffset>
                </wp:positionV>
                <wp:extent cx="3919855" cy="914400"/>
                <wp:effectExtent l="0" t="0" r="0" b="0"/>
                <wp:wrapNone/>
                <wp:docPr id="2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8669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Presenta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:rsidR="00565F02" w:rsidRPr="00346D7E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346D7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Yadira León Jacobo </w:t>
                            </w:r>
                          </w:p>
                          <w:p w:rsidR="00565F02" w:rsidRPr="00346D7E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Janeth H</w:t>
                            </w:r>
                            <w:r w:rsidRPr="00346D7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errera Gonzales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B094A" id="Text Box 17" o:spid="_x0000_s1030" type="#_x0000_t202" style="position:absolute;left:0;text-align:left;margin-left:100.2pt;margin-top:.75pt;width:308.6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" filled="f" stroked="f">
                <v:textbox>
                  <w:txbxContent>
                    <w:p w:rsidR="00565F02" w:rsidRDefault="00565F02" w:rsidP="00565F0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8669D">
                        <w:rPr>
                          <w:rFonts w:ascii="Arial" w:hAnsi="Arial" w:cs="Arial"/>
                          <w:sz w:val="20"/>
                          <w:szCs w:val="20"/>
                        </w:rPr>
                        <w:t>Presenta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:</w:t>
                      </w:r>
                    </w:p>
                    <w:p w:rsidR="00565F02" w:rsidRPr="00346D7E" w:rsidRDefault="00565F02" w:rsidP="00565F02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346D7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Yadira León Jacobo </w:t>
                      </w:r>
                    </w:p>
                    <w:p w:rsidR="00565F02" w:rsidRPr="00346D7E" w:rsidRDefault="00565F02" w:rsidP="00565F02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Janeth H</w:t>
                      </w:r>
                      <w:r w:rsidRPr="00346D7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errera Gonzales</w:t>
                      </w:r>
                    </w:p>
                  </w:txbxContent>
                </v:textbox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748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9B8156" wp14:editId="45BD663B">
                <wp:simplePos x="0" y="0"/>
                <wp:positionH relativeFrom="column">
                  <wp:posOffset>1194435</wp:posOffset>
                </wp:positionH>
                <wp:positionV relativeFrom="paragraph">
                  <wp:posOffset>252730</wp:posOffset>
                </wp:positionV>
                <wp:extent cx="3949110" cy="1488558"/>
                <wp:effectExtent l="0" t="0" r="0" b="0"/>
                <wp:wrapNone/>
                <wp:docPr id="3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110" cy="1488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5F02" w:rsidRPr="00D90349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ASIGNATURA:</w:t>
                            </w:r>
                          </w:p>
                          <w:p w:rsidR="00565F02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Informática medica</w:t>
                            </w:r>
                          </w:p>
                          <w:p w:rsidR="00565F02" w:rsidRDefault="00565F02" w:rsidP="00565F0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65F02" w:rsidRPr="003056F7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Profesor:</w:t>
                            </w:r>
                          </w:p>
                          <w:p w:rsidR="00565F02" w:rsidRPr="00D90349" w:rsidRDefault="00565F02" w:rsidP="00565F0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Carlos Eduardo López 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B8156" id="Text Box 18" o:spid="_x0000_s1031" type="#_x0000_t202" style="position:absolute;left:0;text-align:left;margin-left:94.05pt;margin-top:19.9pt;width:310.95pt;height:11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dyvAIAAMM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" filled="f" stroked="f">
                <v:textbox>
                  <w:txbxContent>
                    <w:p w:rsidR="00565F02" w:rsidRPr="00D90349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ASIGNATURA:</w:t>
                      </w:r>
                    </w:p>
                    <w:p w:rsidR="00565F02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Informática medica</w:t>
                      </w:r>
                    </w:p>
                    <w:p w:rsidR="00565F02" w:rsidRDefault="00565F02" w:rsidP="00565F02">
                      <w:pPr>
                        <w:rPr>
                          <w:rFonts w:ascii="Arial" w:hAnsi="Arial" w:cs="Arial"/>
                        </w:rPr>
                      </w:pPr>
                    </w:p>
                    <w:p w:rsidR="00565F02" w:rsidRPr="003056F7" w:rsidRDefault="00565F02" w:rsidP="00565F0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Profesor:</w:t>
                      </w:r>
                    </w:p>
                    <w:p w:rsidR="00565F02" w:rsidRPr="00D90349" w:rsidRDefault="00565F02" w:rsidP="00565F0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Carlos Eduardo López Valencia</w:t>
                      </w:r>
                    </w:p>
                  </w:txbxContent>
                </v:textbox>
              </v:shape>
            </w:pict>
          </mc:Fallback>
        </mc:AlternateContent>
      </w: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Pr="0001748E" w:rsidRDefault="00565F02" w:rsidP="00565F02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565F02" w:rsidRDefault="00565F02" w:rsidP="00565F02">
      <w:pPr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     </w:t>
      </w:r>
      <w:r w:rsidRPr="0001748E">
        <w:rPr>
          <w:rFonts w:ascii="Arial" w:eastAsia="Times New Roman" w:hAnsi="Arial" w:cs="Arial"/>
          <w:sz w:val="24"/>
          <w:szCs w:val="24"/>
          <w:lang w:eastAsia="es-ES"/>
        </w:rPr>
        <w:t xml:space="preserve">CHERÁN, MICHOACÁN                    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                      </w:t>
      </w:r>
      <w:r>
        <w:rPr>
          <w:rFonts w:ascii="Arial" w:eastAsia="Times New Roman" w:hAnsi="Arial" w:cs="Arial"/>
          <w:b/>
          <w:sz w:val="24"/>
          <w:szCs w:val="24"/>
          <w:lang w:eastAsia="es-ES"/>
        </w:rPr>
        <w:t>3</w:t>
      </w:r>
      <w:bookmarkStart w:id="0" w:name="_GoBack"/>
      <w:bookmarkEnd w:id="0"/>
      <w:r>
        <w:rPr>
          <w:rFonts w:ascii="Arial" w:eastAsia="Times New Roman" w:hAnsi="Arial" w:cs="Arial"/>
          <w:b/>
          <w:sz w:val="24"/>
          <w:szCs w:val="24"/>
          <w:lang w:eastAsia="es-ES"/>
        </w:rPr>
        <w:t xml:space="preserve"> de marzo del 2020</w:t>
      </w:r>
    </w:p>
    <w:p w:rsidR="00565F02" w:rsidRDefault="00565F02"/>
    <w:p w:rsidR="00D236FA" w:rsidRDefault="00D236FA">
      <w:r>
        <w:rPr>
          <w:noProof/>
          <w:lang w:val="es-ES" w:eastAsia="es-ES"/>
        </w:rPr>
        <w:lastRenderedPageBreak/>
        <w:drawing>
          <wp:inline distT="0" distB="0" distL="0" distR="0" wp14:anchorId="6792DDEF" wp14:editId="7E67B75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5F2F34D" wp14:editId="01FBCE4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FA" w:rsidRDefault="00D236FA">
      <w:r>
        <w:rPr>
          <w:noProof/>
          <w:lang w:val="es-ES" w:eastAsia="es-ES"/>
        </w:rPr>
        <w:lastRenderedPageBreak/>
        <w:drawing>
          <wp:inline distT="0" distB="0" distL="0" distR="0" wp14:anchorId="436677B2" wp14:editId="3805720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AD" w:rsidRDefault="007058C6">
      <w:r>
        <w:rPr>
          <w:noProof/>
          <w:lang w:val="es-ES" w:eastAsia="es-ES"/>
        </w:rPr>
        <w:lastRenderedPageBreak/>
        <w:drawing>
          <wp:inline distT="0" distB="0" distL="0" distR="0" wp14:anchorId="19C37389" wp14:editId="543490B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475F8A8" wp14:editId="13D5B0B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43" w:rsidRDefault="00701643">
      <w:r>
        <w:rPr>
          <w:noProof/>
          <w:lang w:val="es-ES" w:eastAsia="es-ES"/>
        </w:rPr>
        <w:lastRenderedPageBreak/>
        <w:drawing>
          <wp:inline distT="0" distB="0" distL="0" distR="0" wp14:anchorId="6C92DADC" wp14:editId="322C781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AA220E" wp14:editId="7BA7E5E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3C9375DA" wp14:editId="089B227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5C6E297" wp14:editId="562F730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0AA6D0F5" wp14:editId="6DA3D1E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36" w:rsidRDefault="00B81636">
      <w:r>
        <w:rPr>
          <w:noProof/>
          <w:lang w:val="es-ES" w:eastAsia="es-ES"/>
        </w:rPr>
        <w:lastRenderedPageBreak/>
        <w:drawing>
          <wp:inline distT="0" distB="0" distL="0" distR="0" wp14:anchorId="27BB8BD8" wp14:editId="11DDE12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5522CCD" wp14:editId="4C6C91B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3" w:rsidRDefault="00AF0A33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30213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18B2D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3" w:rsidRDefault="00AF0A33">
      <w:r>
        <w:rPr>
          <w:noProof/>
          <w:lang w:val="es-ES" w:eastAsia="es-ES"/>
        </w:rPr>
        <w:drawing>
          <wp:inline distT="0" distB="0" distL="0" distR="0">
            <wp:extent cx="5612130" cy="30213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1838C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3" w:rsidRDefault="00AF0A33" w:rsidP="00AF0A33"/>
    <w:p w:rsidR="00AF0A33" w:rsidRDefault="00AF0A33" w:rsidP="00AF0A33">
      <w:pPr>
        <w:tabs>
          <w:tab w:val="left" w:pos="3360"/>
        </w:tabs>
      </w:pPr>
      <w:r>
        <w:lastRenderedPageBreak/>
        <w:tab/>
      </w:r>
      <w:r>
        <w:rPr>
          <w:noProof/>
          <w:lang w:val="es-ES" w:eastAsia="es-ES"/>
        </w:rPr>
        <w:drawing>
          <wp:inline distT="0" distB="0" distL="0" distR="0">
            <wp:extent cx="5612130" cy="3021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18645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3" w:rsidRDefault="00AF0A33" w:rsidP="00AF0A33">
      <w:pPr>
        <w:tabs>
          <w:tab w:val="left" w:pos="3360"/>
        </w:tabs>
      </w:pPr>
      <w:r>
        <w:rPr>
          <w:noProof/>
          <w:lang w:val="es-ES" w:eastAsia="es-ES"/>
        </w:rPr>
        <w:drawing>
          <wp:inline distT="0" distB="0" distL="0" distR="0">
            <wp:extent cx="5612130" cy="30213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18D398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3" w:rsidRPr="00AF0A33" w:rsidRDefault="00AF0A33" w:rsidP="00AF0A33">
      <w:pPr>
        <w:tabs>
          <w:tab w:val="left" w:pos="3360"/>
        </w:tabs>
      </w:pPr>
      <w:hyperlink r:id="rId22" w:history="1">
        <w:r>
          <w:rPr>
            <w:rStyle w:val="Hipervnculo"/>
          </w:rPr>
          <w:t>https://github.com/KJDHHDDDD/Practica-1/commit/4afb52d65ec1f6d799fd140981d259f9a621174b</w:t>
        </w:r>
      </w:hyperlink>
    </w:p>
    <w:sectPr w:rsidR="00AF0A33" w:rsidRPr="00AF0A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6FA"/>
    <w:rsid w:val="00293140"/>
    <w:rsid w:val="004749A9"/>
    <w:rsid w:val="004B07FA"/>
    <w:rsid w:val="00565F02"/>
    <w:rsid w:val="00701643"/>
    <w:rsid w:val="007058C6"/>
    <w:rsid w:val="00AF0A33"/>
    <w:rsid w:val="00B81636"/>
    <w:rsid w:val="00D236FA"/>
    <w:rsid w:val="00F3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FA18D1-42BB-415A-BF57-3D925D07F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F0A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KJDHHDDDD/Practica-1/commit/4afb52d65ec1f6d799fd140981d259f9a621174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</dc:creator>
  <cp:keywords/>
  <dc:description/>
  <cp:lastModifiedBy>Yadira</cp:lastModifiedBy>
  <cp:revision>5</cp:revision>
  <dcterms:created xsi:type="dcterms:W3CDTF">2020-03-02T16:52:00Z</dcterms:created>
  <dcterms:modified xsi:type="dcterms:W3CDTF">2020-03-02T05:38:00Z</dcterms:modified>
</cp:coreProperties>
</file>