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43572E5" wp14:paraId="5CE27E91" wp14:textId="74E1688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xmlns:wp14="http://schemas.microsoft.com/office/word/2010/wordml" w:rsidP="643572E5" wp14:paraId="0FB98E30" wp14:textId="432CCFF0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80CF92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W3schools.com</w:t>
      </w: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PHP MySQL Create Database. (n.d.). </w:t>
      </w:r>
      <w:hyperlink r:id="R1295f11d13764985">
        <w:r w:rsidRPr="643572E5" w:rsidR="780CF92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https://www.w3schools.com/php/php_mysql_create.asp</w:t>
        </w:r>
      </w:hyperlink>
    </w:p>
    <w:p xmlns:wp14="http://schemas.microsoft.com/office/word/2010/wordml" w:rsidP="643572E5" wp14:paraId="2C078E63" wp14:textId="44B5F0C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(2012, August 8). </w:t>
      </w:r>
      <w:r w:rsidRPr="643572E5" w:rsidR="780CF92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Hashing in </w:t>
      </w:r>
      <w:r w:rsidRPr="643572E5" w:rsidR="780CF92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phpmyadmin</w:t>
      </w: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43572E5" w:rsidR="780CF9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Stack Overflow. </w:t>
      </w:r>
      <w:hyperlink r:id="Ra8e29a5d77b64c87">
        <w:r w:rsidRPr="643572E5" w:rsidR="780CF92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https://stackoverflow.com/questions/11861317/hashing-in-phpmyadmin</w:t>
        </w:r>
      </w:hyperlink>
    </w:p>
    <w:p w:rsidR="780CF926" w:rsidP="643572E5" w:rsidRDefault="780CF926" w14:paraId="06367C0C" w14:textId="4FAA0C10">
      <w:pPr>
        <w:pStyle w:val="Normal"/>
        <w:ind w:left="72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80CF92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Tsui, F., Karam, O., &amp; Bernal, B. (2018). Essentials of software engineering (4th ed.). Jones &amp; Bartlett Learning.</w:t>
      </w:r>
    </w:p>
    <w:p w:rsidR="780CF926" w:rsidP="643572E5" w:rsidRDefault="780CF926" w14:paraId="6DA1F27D" w14:textId="6CF0FD2D">
      <w:pPr>
        <w:pStyle w:val="Normal"/>
        <w:ind w:left="72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80CF926"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Connolly, R., &amp; Hoar, R. (2018). Fundamentals of web development (2nd ed.). Pearson.</w:t>
      </w:r>
    </w:p>
    <w:p w:rsidR="7FDD5FCB" w:rsidP="643572E5" w:rsidRDefault="7FDD5FCB" w14:paraId="10DB60E8" w14:textId="4E63B997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FDD5FC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UML Diagram: </w:t>
      </w:r>
      <w:hyperlink r:id="Rfc01429b566e4337">
        <w:r w:rsidRPr="643572E5" w:rsidR="7FDD5FCB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https://drive.google.com/file/d/1Ge51TdKNprWHl-B0lk5QNpwwb22peJoq/view?usp=sharing</w:t>
        </w:r>
      </w:hyperlink>
    </w:p>
    <w:p w:rsidR="7FDD5FCB" w:rsidP="643572E5" w:rsidRDefault="7FDD5FCB" w14:paraId="4BE57209" w14:textId="43AF1978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Beizer, B. (1990). </w:t>
      </w:r>
      <w:r w:rsidRPr="643572E5" w:rsidR="7FDD5FC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testing techniques</w:t>
      </w: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(2nd ed.). Van Nostrand Reinhold.</w:t>
      </w:r>
    </w:p>
    <w:p w:rsidR="7FDD5FCB" w:rsidP="643572E5" w:rsidRDefault="7FDD5FCB" w14:paraId="54B59219" w14:textId="01024476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Bennett, K., &amp; Rajlich, V. (2000). </w:t>
      </w:r>
      <w:r w:rsidRPr="643572E5" w:rsidR="7FDD5FC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maintenance and evolution: A roadmap</w:t>
      </w: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ACM SIGSOFT Software Engineering Notes, 25(5), 1–5. </w:t>
      </w:r>
      <w:hyperlink r:id="Rc0df0039ec27448a">
        <w:r w:rsidRPr="643572E5" w:rsidR="7FDD5FC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https://doi.org/10.1145/352029.352035</w:t>
        </w:r>
      </w:hyperlink>
    </w:p>
    <w:p w:rsidR="7FDD5FCB" w:rsidP="643572E5" w:rsidRDefault="7FDD5FCB" w14:paraId="78FB45F8" w14:textId="3E3CBE31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Kendall, K. (2009). </w:t>
      </w:r>
      <w:r w:rsidRPr="643572E5" w:rsidR="7FDD5FC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 testing: A practical approach</w:t>
      </w: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(3rd ed.). Pearson Education.</w:t>
      </w:r>
    </w:p>
    <w:p w:rsidR="7FDD5FCB" w:rsidP="643572E5" w:rsidRDefault="7FDD5FCB" w14:paraId="1F98FFFA" w14:textId="6F306816">
      <w:pPr>
        <w:spacing w:before="240" w:beforeAutospacing="off" w:after="240" w:afterAutospacing="off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Myers, G., Sandler, C., &amp; Badgett, T. (2011). </w:t>
      </w:r>
      <w:r w:rsidRPr="643572E5" w:rsidR="7FDD5FCB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art of software testing</w:t>
      </w:r>
      <w:r w:rsidRPr="643572E5" w:rsidR="7FDD5FC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(3rd ed.). Wiley.</w:t>
      </w:r>
    </w:p>
    <w:p w:rsidR="643572E5" w:rsidP="643572E5" w:rsidRDefault="643572E5" w14:paraId="34142F59" w14:textId="146C77D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3572E5" w:rsidP="643572E5" w:rsidRDefault="643572E5" w14:paraId="67B9A4C0" w14:textId="1B30F0B3">
      <w:pPr>
        <w:pStyle w:val="Normal"/>
        <w:ind w:left="720"/>
        <w:jc w:val="both"/>
        <w:rPr>
          <w:rFonts w:ascii="Aptos" w:hAnsi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3572E5" w:rsidP="643572E5" w:rsidRDefault="643572E5" w14:paraId="746C7867" w14:textId="165A888A">
      <w:pPr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32f9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67DB5"/>
    <w:rsid w:val="2084AECF"/>
    <w:rsid w:val="38D4AB10"/>
    <w:rsid w:val="43E67DB5"/>
    <w:rsid w:val="643572E5"/>
    <w:rsid w:val="780CF926"/>
    <w:rsid w:val="7C0BC839"/>
    <w:rsid w:val="7FDD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7DB5"/>
  <w15:chartTrackingRefBased/>
  <w15:docId w15:val="{E3FEB325-21E0-46D7-AB96-0C5F2A0F0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43572E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php/php_mysql_create.asp" TargetMode="External" Id="R1295f11d13764985" /><Relationship Type="http://schemas.openxmlformats.org/officeDocument/2006/relationships/hyperlink" Target="https://stackoverflow.com/questions/11861317/hashing-in-phpmyadmin" TargetMode="External" Id="Ra8e29a5d77b64c87" /><Relationship Type="http://schemas.openxmlformats.org/officeDocument/2006/relationships/hyperlink" Target="https://drive.google.com/file/d/1Ge51TdKNprWHl-B0lk5QNpwwb22peJoq/view?usp=sharing" TargetMode="External" Id="Rfc01429b566e4337" /><Relationship Type="http://schemas.openxmlformats.org/officeDocument/2006/relationships/hyperlink" Target="https://doi.org/10.1145/352029.352035" TargetMode="External" Id="Rc0df0039ec27448a" /><Relationship Type="http://schemas.openxmlformats.org/officeDocument/2006/relationships/numbering" Target="numbering.xml" Id="R46931ff0fba540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2025-01-26T15:20:09.6338961Z</dcterms:created>
  <dcterms:modified xsi:type="dcterms:W3CDTF">2025-01-26T15:23:43.2080441Z</dcterms:modified>
  <dc:creator>Kyle Mosley</dc:creator>
  <lastModifiedBy>Kyle Mosley</lastModifiedBy>
</coreProperties>
</file>