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1F768" w14:textId="154D3543" w:rsidR="00EC5EE4" w:rsidRDefault="00EC5EE4">
      <w:pPr>
        <w:rPr>
          <w:b/>
          <w:bCs/>
          <w:sz w:val="32"/>
          <w:szCs w:val="32"/>
        </w:rPr>
      </w:pPr>
      <w:r w:rsidRPr="00EC5EE4">
        <w:rPr>
          <w:rFonts w:hint="eastAsia"/>
          <w:b/>
          <w:bCs/>
          <w:sz w:val="32"/>
          <w:szCs w:val="32"/>
        </w:rPr>
        <w:t>컴퓨터 그래픽스 최종 프로젝트 제안서</w:t>
      </w:r>
    </w:p>
    <w:p w14:paraId="7C1171BB" w14:textId="77777777" w:rsidR="00B075BE" w:rsidRPr="00EC5EE4" w:rsidRDefault="00EC5EE4" w:rsidP="00B075BE">
      <w:pPr>
        <w:jc w:val="right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2023182003 김서진, 2023182006 김정혜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B075BE" w14:paraId="7CC26C65" w14:textId="77777777" w:rsidTr="00B075BE">
        <w:tc>
          <w:tcPr>
            <w:tcW w:w="9016" w:type="dxa"/>
            <w:gridSpan w:val="2"/>
          </w:tcPr>
          <w:p w14:paraId="2A2F89B3" w14:textId="39DA3746" w:rsidR="00B075BE" w:rsidRPr="00B075BE" w:rsidRDefault="00B075BE" w:rsidP="00B075BE">
            <w:pPr>
              <w:jc w:val="center"/>
              <w:rPr>
                <w:b/>
                <w:bCs/>
                <w:sz w:val="28"/>
                <w:szCs w:val="28"/>
              </w:rPr>
            </w:pPr>
            <w:r w:rsidRPr="00B075BE">
              <w:rPr>
                <w:rFonts w:hint="eastAsia"/>
                <w:b/>
                <w:bCs/>
                <w:sz w:val="28"/>
                <w:szCs w:val="28"/>
              </w:rPr>
              <w:t>프로젝트 내용</w:t>
            </w:r>
          </w:p>
        </w:tc>
      </w:tr>
      <w:tr w:rsidR="00B075BE" w:rsidRPr="004B43BE" w14:paraId="311EA83C" w14:textId="77777777" w:rsidTr="00B075BE">
        <w:tc>
          <w:tcPr>
            <w:tcW w:w="9016" w:type="dxa"/>
            <w:gridSpan w:val="2"/>
          </w:tcPr>
          <w:p w14:paraId="2B32A443" w14:textId="77777777" w:rsidR="0091144F" w:rsidRDefault="00B075BE" w:rsidP="0091144F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장르: </w:t>
            </w:r>
          </w:p>
          <w:p w14:paraId="300AA8EB" w14:textId="60D6CAE5" w:rsidR="00B075BE" w:rsidRDefault="00B075BE" w:rsidP="00B075BE">
            <w:pPr>
              <w:tabs>
                <w:tab w:val="left" w:pos="3840"/>
              </w:tabs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레이싱 게임</w:t>
            </w:r>
          </w:p>
          <w:p w14:paraId="56AA4416" w14:textId="77777777" w:rsidR="004B43BE" w:rsidRDefault="004B43BE" w:rsidP="0091144F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컨셉:</w:t>
            </w:r>
          </w:p>
          <w:p w14:paraId="49C54CC3" w14:textId="479C6A63" w:rsidR="00B075BE" w:rsidRPr="00B075BE" w:rsidRDefault="00B075BE" w:rsidP="00B075BE">
            <w:pPr>
              <w:tabs>
                <w:tab w:val="left" w:pos="3840"/>
              </w:tabs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정해진 경로를 따라 플레이어가 레이싱을 즐기는 게임 프로그램</w:t>
            </w:r>
          </w:p>
        </w:tc>
      </w:tr>
      <w:tr w:rsidR="004B43BE" w:rsidRPr="004B43BE" w14:paraId="010F6B84" w14:textId="77777777" w:rsidTr="00B075BE">
        <w:tc>
          <w:tcPr>
            <w:tcW w:w="9016" w:type="dxa"/>
            <w:gridSpan w:val="2"/>
          </w:tcPr>
          <w:p w14:paraId="7D439B23" w14:textId="77777777" w:rsidR="002E362E" w:rsidRDefault="002E362E" w:rsidP="00E02C7E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구현 내용:</w:t>
            </w:r>
          </w:p>
          <w:p w14:paraId="44B7474D" w14:textId="77777777" w:rsidR="00ED446E" w:rsidRDefault="00283D3A" w:rsidP="008F3F98">
            <w:pPr>
              <w:tabs>
                <w:tab w:val="left" w:pos="3840"/>
              </w:tabs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오브젝트</w:t>
            </w:r>
          </w:p>
          <w:p w14:paraId="3383F95E" w14:textId="63230AA0" w:rsidR="008F3F98" w:rsidRDefault="008F3F98" w:rsidP="008F3F98">
            <w:pPr>
              <w:pStyle w:val="a6"/>
              <w:numPr>
                <w:ilvl w:val="0"/>
                <w:numId w:val="4"/>
              </w:numPr>
              <w:tabs>
                <w:tab w:val="left" w:pos="3840"/>
              </w:tabs>
              <w:spacing w:after="1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플레이어: 직육면체</w:t>
            </w:r>
          </w:p>
          <w:p w14:paraId="07FF85D8" w14:textId="05FFD71C" w:rsidR="008F3F98" w:rsidRDefault="007B5334" w:rsidP="008F3F98">
            <w:pPr>
              <w:tabs>
                <w:tab w:val="left" w:pos="3840"/>
              </w:tabs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스테이지</w:t>
            </w:r>
          </w:p>
          <w:p w14:paraId="20407044" w14:textId="22B1101A" w:rsidR="00253E39" w:rsidRPr="00253E39" w:rsidRDefault="00DA027C" w:rsidP="00253E39">
            <w:pPr>
              <w:pStyle w:val="a6"/>
              <w:numPr>
                <w:ilvl w:val="0"/>
                <w:numId w:val="7"/>
              </w:num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ㄷ</w:t>
            </w:r>
            <w:r w:rsidR="00942D75">
              <w:rPr>
                <w:rFonts w:hint="eastAsia"/>
                <w:sz w:val="28"/>
                <w:szCs w:val="28"/>
              </w:rPr>
              <w:t>자 맵</w:t>
            </w:r>
          </w:p>
          <w:p w14:paraId="5DE58353" w14:textId="77777777" w:rsidR="00046BEE" w:rsidRDefault="004F4096" w:rsidP="008F3F98">
            <w:pPr>
              <w:tabs>
                <w:tab w:val="left" w:pos="3840"/>
              </w:tabs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조작키</w:t>
            </w:r>
          </w:p>
          <w:p w14:paraId="03B46D55" w14:textId="3F47D804" w:rsidR="004F4096" w:rsidRDefault="00B33CCC" w:rsidP="008A432D">
            <w:pPr>
              <w:pStyle w:val="a6"/>
              <w:numPr>
                <w:ilvl w:val="0"/>
                <w:numId w:val="5"/>
              </w:num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8A432D">
              <w:rPr>
                <w:rFonts w:hint="eastAsia"/>
                <w:sz w:val="28"/>
                <w:szCs w:val="28"/>
              </w:rPr>
              <w:t>pa</w:t>
            </w:r>
            <w:r w:rsidR="005D62C9">
              <w:rPr>
                <w:rFonts w:hint="eastAsia"/>
                <w:sz w:val="28"/>
                <w:szCs w:val="28"/>
              </w:rPr>
              <w:t>ce</w:t>
            </w:r>
            <w:r>
              <w:rPr>
                <w:rFonts w:hint="eastAsia"/>
                <w:sz w:val="28"/>
                <w:szCs w:val="28"/>
              </w:rPr>
              <w:t>_bar</w:t>
            </w:r>
            <w:r w:rsidR="003A338B">
              <w:rPr>
                <w:rFonts w:hint="eastAsia"/>
                <w:sz w:val="28"/>
                <w:szCs w:val="28"/>
              </w:rPr>
              <w:t xml:space="preserve">: </w:t>
            </w:r>
            <w:r w:rsidR="00E976ED">
              <w:rPr>
                <w:rFonts w:hint="eastAsia"/>
                <w:sz w:val="28"/>
                <w:szCs w:val="28"/>
              </w:rPr>
              <w:t>속도 증가(키를 누르지 않으면 감소)</w:t>
            </w:r>
          </w:p>
          <w:p w14:paraId="51BC3919" w14:textId="3F352FF6" w:rsidR="00E976ED" w:rsidRDefault="00091ED6" w:rsidP="008A432D">
            <w:pPr>
              <w:pStyle w:val="a6"/>
              <w:numPr>
                <w:ilvl w:val="0"/>
                <w:numId w:val="5"/>
              </w:num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화살표키(&lt;-, -&gt;): </w:t>
            </w:r>
            <w:r w:rsidR="006349BD">
              <w:rPr>
                <w:rFonts w:hint="eastAsia"/>
                <w:sz w:val="28"/>
                <w:szCs w:val="28"/>
              </w:rPr>
              <w:t>바퀴 회전(방향 조절)</w:t>
            </w:r>
          </w:p>
          <w:p w14:paraId="5B6B96D7" w14:textId="1C2B9909" w:rsidR="00FB35F9" w:rsidRDefault="00FB35F9" w:rsidP="00FB35F9">
            <w:pPr>
              <w:tabs>
                <w:tab w:val="left" w:pos="3840"/>
              </w:tabs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뷰포트</w:t>
            </w:r>
          </w:p>
          <w:p w14:paraId="544FE3F9" w14:textId="77777777" w:rsidR="00FB35F9" w:rsidRDefault="00FB35F9" w:rsidP="00FB35F9">
            <w:pPr>
              <w:pStyle w:val="a6"/>
              <w:numPr>
                <w:ilvl w:val="0"/>
                <w:numId w:val="6"/>
              </w:num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뷰포트 1: </w:t>
            </w:r>
            <w:r w:rsidR="0060561D">
              <w:rPr>
                <w:rFonts w:hint="eastAsia"/>
                <w:sz w:val="28"/>
                <w:szCs w:val="28"/>
              </w:rPr>
              <w:t>플레이 화면 (꽉 찬 화면)</w:t>
            </w:r>
          </w:p>
          <w:p w14:paraId="2DFCE11D" w14:textId="77777777" w:rsidR="0060561D" w:rsidRDefault="0060561D" w:rsidP="00FB35F9">
            <w:pPr>
              <w:pStyle w:val="a6"/>
              <w:numPr>
                <w:ilvl w:val="0"/>
                <w:numId w:val="6"/>
              </w:num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뷰포트 2: 미니맵 (우측 상단)</w:t>
            </w:r>
          </w:p>
          <w:p w14:paraId="13ABCB19" w14:textId="77777777" w:rsidR="0005523E" w:rsidRDefault="0005523E" w:rsidP="0005523E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랭킹</w:t>
            </w:r>
          </w:p>
          <w:p w14:paraId="5F23F233" w14:textId="5AFBBABD" w:rsidR="0005523E" w:rsidRPr="0005523E" w:rsidRDefault="0005523E" w:rsidP="0005523E">
            <w:pPr>
              <w:pStyle w:val="a6"/>
              <w:numPr>
                <w:ilvl w:val="0"/>
                <w:numId w:val="8"/>
              </w:num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cmd창에 새운 기록 중 top10</w:t>
            </w:r>
            <w:r w:rsidR="000B1E92">
              <w:rPr>
                <w:rFonts w:hint="eastAsia"/>
                <w:sz w:val="28"/>
                <w:szCs w:val="28"/>
              </w:rPr>
              <w:t xml:space="preserve"> 출력</w:t>
            </w:r>
          </w:p>
        </w:tc>
      </w:tr>
      <w:tr w:rsidR="00D650A5" w:rsidRPr="004B43BE" w14:paraId="1EA3B042" w14:textId="77777777" w:rsidTr="00B075BE">
        <w:tc>
          <w:tcPr>
            <w:tcW w:w="9016" w:type="dxa"/>
            <w:gridSpan w:val="2"/>
          </w:tcPr>
          <w:p w14:paraId="30824AB5" w14:textId="77777777" w:rsidR="00D650A5" w:rsidRDefault="00180106" w:rsidP="00E02C7E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특징:</w:t>
            </w:r>
          </w:p>
          <w:p w14:paraId="3F1EE0D2" w14:textId="3D6AEFF1" w:rsidR="00180106" w:rsidRDefault="006308EB" w:rsidP="00E02C7E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자연스러운 자동차 물리 연산으로 속도감 있는 자동차 운전 구현</w:t>
            </w:r>
          </w:p>
        </w:tc>
      </w:tr>
      <w:tr w:rsidR="00640765" w:rsidRPr="004B43BE" w14:paraId="1357F3F1" w14:textId="77777777" w:rsidTr="00F82DD1">
        <w:trPr>
          <w:trHeight w:val="1641"/>
        </w:trPr>
        <w:tc>
          <w:tcPr>
            <w:tcW w:w="9016" w:type="dxa"/>
            <w:gridSpan w:val="2"/>
          </w:tcPr>
          <w:p w14:paraId="6ED1D469" w14:textId="3D69EE4C" w:rsidR="00DF60D8" w:rsidRDefault="00DF60D8" w:rsidP="00E02C7E">
            <w:pPr>
              <w:tabs>
                <w:tab w:val="left" w:pos="3840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역할</w:t>
            </w:r>
          </w:p>
          <w:tbl>
            <w:tblPr>
              <w:tblStyle w:val="aa"/>
              <w:tblW w:w="8610" w:type="dxa"/>
              <w:tblInd w:w="169" w:type="dxa"/>
              <w:tblLook w:val="04A0" w:firstRow="1" w:lastRow="0" w:firstColumn="1" w:lastColumn="0" w:noHBand="0" w:noVBand="1"/>
            </w:tblPr>
            <w:tblGrid>
              <w:gridCol w:w="1381"/>
              <w:gridCol w:w="7229"/>
            </w:tblGrid>
            <w:tr w:rsidR="00DF60D8" w14:paraId="3E239D99" w14:textId="77777777" w:rsidTr="00CB07DD">
              <w:tc>
                <w:tcPr>
                  <w:tcW w:w="1381" w:type="dxa"/>
                </w:tcPr>
                <w:p w14:paraId="4A21FB68" w14:textId="7962B812" w:rsidR="00DF60D8" w:rsidRDefault="00CB07DD" w:rsidP="00E02C7E">
                  <w:pPr>
                    <w:tabs>
                      <w:tab w:val="left" w:pos="384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김서진</w:t>
                  </w:r>
                </w:p>
              </w:tc>
              <w:tc>
                <w:tcPr>
                  <w:tcW w:w="7229" w:type="dxa"/>
                </w:tcPr>
                <w:p w14:paraId="14B6A6A4" w14:textId="65E20656" w:rsidR="00DF60D8" w:rsidRDefault="003D1BF4" w:rsidP="00E02C7E">
                  <w:pPr>
                    <w:tabs>
                      <w:tab w:val="left" w:pos="384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 xml:space="preserve">자동차 이동, 벽 충돌(튕김), </w:t>
                  </w:r>
                  <w:r w:rsidR="00040F27">
                    <w:rPr>
                      <w:rFonts w:hint="eastAsia"/>
                      <w:sz w:val="28"/>
                      <w:szCs w:val="28"/>
                    </w:rPr>
                    <w:t>카메라 위치</w:t>
                  </w:r>
                  <w:r w:rsidR="001C5E0D">
                    <w:rPr>
                      <w:rFonts w:hint="eastAsia"/>
                      <w:sz w:val="28"/>
                      <w:szCs w:val="28"/>
                    </w:rPr>
                    <w:t>, 오브젝트</w:t>
                  </w:r>
                </w:p>
              </w:tc>
            </w:tr>
            <w:tr w:rsidR="00DF60D8" w:rsidRPr="00F82DD1" w14:paraId="53D7CC10" w14:textId="77777777" w:rsidTr="00CB07DD">
              <w:tc>
                <w:tcPr>
                  <w:tcW w:w="1381" w:type="dxa"/>
                </w:tcPr>
                <w:p w14:paraId="7761BD03" w14:textId="76EF7961" w:rsidR="00DF60D8" w:rsidRDefault="00CB07DD" w:rsidP="00E02C7E">
                  <w:pPr>
                    <w:tabs>
                      <w:tab w:val="left" w:pos="384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김정혜</w:t>
                  </w:r>
                </w:p>
              </w:tc>
              <w:tc>
                <w:tcPr>
                  <w:tcW w:w="7229" w:type="dxa"/>
                </w:tcPr>
                <w:p w14:paraId="7B9D1266" w14:textId="2B19FB6B" w:rsidR="00DF60D8" w:rsidRDefault="00E57541" w:rsidP="00E02C7E">
                  <w:pPr>
                    <w:tabs>
                      <w:tab w:val="left" w:pos="384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기록 시간,</w:t>
                  </w:r>
                  <w:r w:rsidR="00B83D15">
                    <w:rPr>
                      <w:rFonts w:hint="eastAsia"/>
                      <w:sz w:val="28"/>
                      <w:szCs w:val="28"/>
                    </w:rPr>
                    <w:t xml:space="preserve"> </w:t>
                  </w:r>
                  <w:r w:rsidR="008C6F4A">
                    <w:rPr>
                      <w:rFonts w:hint="eastAsia"/>
                      <w:sz w:val="28"/>
                      <w:szCs w:val="28"/>
                    </w:rPr>
                    <w:t xml:space="preserve">바닥 충돌(하강), </w:t>
                  </w:r>
                  <w:r w:rsidR="00040F27">
                    <w:rPr>
                      <w:rFonts w:hint="eastAsia"/>
                      <w:sz w:val="28"/>
                      <w:szCs w:val="28"/>
                    </w:rPr>
                    <w:t>뷰포트</w:t>
                  </w:r>
                  <w:r w:rsidR="001C5E0D">
                    <w:rPr>
                      <w:rFonts w:hint="eastAsia"/>
                      <w:sz w:val="28"/>
                      <w:szCs w:val="28"/>
                    </w:rPr>
                    <w:t>, 오브젝트</w:t>
                  </w:r>
                </w:p>
              </w:tc>
            </w:tr>
          </w:tbl>
          <w:p w14:paraId="69985093" w14:textId="5B372D4D" w:rsidR="00DF60D8" w:rsidRDefault="00DF60D8" w:rsidP="00E02C7E">
            <w:pPr>
              <w:tabs>
                <w:tab w:val="left" w:pos="3840"/>
              </w:tabs>
              <w:rPr>
                <w:sz w:val="28"/>
                <w:szCs w:val="28"/>
              </w:rPr>
            </w:pPr>
          </w:p>
        </w:tc>
      </w:tr>
      <w:tr w:rsidR="00F82DD1" w:rsidRPr="004B43BE" w14:paraId="3893D9F3" w14:textId="77777777" w:rsidTr="00B075BE">
        <w:tc>
          <w:tcPr>
            <w:tcW w:w="9016" w:type="dxa"/>
            <w:gridSpan w:val="2"/>
          </w:tcPr>
          <w:p w14:paraId="53EFFB98" w14:textId="3976CAEA" w:rsidR="00F82DD1" w:rsidRDefault="005924A2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일정</w:t>
            </w:r>
          </w:p>
        </w:tc>
      </w:tr>
      <w:tr w:rsidR="00F15B66" w:rsidRPr="004B43BE" w14:paraId="71CC633A" w14:textId="77777777" w:rsidTr="00F15B66">
        <w:tc>
          <w:tcPr>
            <w:tcW w:w="988" w:type="dxa"/>
          </w:tcPr>
          <w:p w14:paraId="4451A35F" w14:textId="77777777" w:rsidR="00F15B66" w:rsidRDefault="00F15B66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</w:p>
        </w:tc>
        <w:tc>
          <w:tcPr>
            <w:tcW w:w="8028" w:type="dxa"/>
          </w:tcPr>
          <w:p w14:paraId="4AFD4853" w14:textId="1562574B" w:rsidR="00F15B66" w:rsidRDefault="00F15B66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</w:p>
        </w:tc>
      </w:tr>
      <w:tr w:rsidR="00F15B66" w:rsidRPr="004B43BE" w14:paraId="1ADD0D7D" w14:textId="77777777" w:rsidTr="00F15B66">
        <w:trPr>
          <w:trHeight w:val="490"/>
        </w:trPr>
        <w:tc>
          <w:tcPr>
            <w:tcW w:w="988" w:type="dxa"/>
          </w:tcPr>
          <w:p w14:paraId="6E3A579C" w14:textId="214EDDB7" w:rsidR="00F15B66" w:rsidRDefault="00F15B66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1주차</w:t>
            </w:r>
          </w:p>
        </w:tc>
        <w:tc>
          <w:tcPr>
            <w:tcW w:w="8028" w:type="dxa"/>
          </w:tcPr>
          <w:p w14:paraId="45D516EB" w14:textId="6E086844" w:rsidR="00F15B66" w:rsidRDefault="009A6E2C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게임 오브젝트 생성, 자동차 이동</w:t>
            </w:r>
            <w:r w:rsidR="008166FC">
              <w:rPr>
                <w:rFonts w:hint="eastAsia"/>
                <w:sz w:val="28"/>
                <w:szCs w:val="28"/>
              </w:rPr>
              <w:t xml:space="preserve"> 구현</w:t>
            </w:r>
          </w:p>
        </w:tc>
      </w:tr>
      <w:tr w:rsidR="00F15B66" w:rsidRPr="004B43BE" w14:paraId="7B0A7E46" w14:textId="77777777" w:rsidTr="00F15B66">
        <w:trPr>
          <w:trHeight w:val="490"/>
        </w:trPr>
        <w:tc>
          <w:tcPr>
            <w:tcW w:w="988" w:type="dxa"/>
          </w:tcPr>
          <w:p w14:paraId="4DBA0BF3" w14:textId="6F50645B" w:rsidR="00F15B66" w:rsidRDefault="00F15B66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2주차</w:t>
            </w:r>
          </w:p>
        </w:tc>
        <w:tc>
          <w:tcPr>
            <w:tcW w:w="8028" w:type="dxa"/>
          </w:tcPr>
          <w:p w14:paraId="67852C89" w14:textId="17B0D414" w:rsidR="00F15B66" w:rsidRDefault="008166FC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맵 생성, 충돌 체크, </w:t>
            </w:r>
            <w:r w:rsidR="008C1284">
              <w:rPr>
                <w:rFonts w:hint="eastAsia"/>
                <w:sz w:val="28"/>
                <w:szCs w:val="28"/>
              </w:rPr>
              <w:t xml:space="preserve">카메라 경로, </w:t>
            </w:r>
            <w:r w:rsidR="00C14ADE">
              <w:rPr>
                <w:rFonts w:hint="eastAsia"/>
                <w:sz w:val="28"/>
                <w:szCs w:val="28"/>
              </w:rPr>
              <w:t>뷰포트</w:t>
            </w:r>
          </w:p>
        </w:tc>
      </w:tr>
      <w:tr w:rsidR="00F15B66" w:rsidRPr="004B43BE" w14:paraId="4B6490D6" w14:textId="77777777" w:rsidTr="00F15B66">
        <w:trPr>
          <w:trHeight w:val="490"/>
        </w:trPr>
        <w:tc>
          <w:tcPr>
            <w:tcW w:w="988" w:type="dxa"/>
          </w:tcPr>
          <w:p w14:paraId="0F8F1A58" w14:textId="400C10A2" w:rsidR="00F15B66" w:rsidRDefault="00F15B66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3주차</w:t>
            </w:r>
          </w:p>
        </w:tc>
        <w:tc>
          <w:tcPr>
            <w:tcW w:w="8028" w:type="dxa"/>
          </w:tcPr>
          <w:p w14:paraId="5C9B42F5" w14:textId="5AC48E12" w:rsidR="00F15B66" w:rsidRDefault="00C14ADE" w:rsidP="00E02C7E">
            <w:pPr>
              <w:tabs>
                <w:tab w:val="left" w:pos="3840"/>
              </w:tabs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기록 및 보완</w:t>
            </w:r>
          </w:p>
        </w:tc>
      </w:tr>
    </w:tbl>
    <w:p w14:paraId="7DD923CB" w14:textId="3B2E58CD" w:rsidR="00B075BE" w:rsidRPr="00EC5EE4" w:rsidRDefault="00B075BE" w:rsidP="00B075BE">
      <w:pPr>
        <w:jc w:val="right"/>
        <w:rPr>
          <w:b/>
          <w:bCs/>
          <w:sz w:val="20"/>
          <w:szCs w:val="20"/>
        </w:rPr>
      </w:pPr>
    </w:p>
    <w:sectPr w:rsidR="00B075BE" w:rsidRPr="00EC5E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B3C59"/>
    <w:multiLevelType w:val="hybridMultilevel"/>
    <w:tmpl w:val="A30A56A8"/>
    <w:lvl w:ilvl="0" w:tplc="1374B5CC">
      <w:start w:val="1"/>
      <w:numFmt w:val="bullet"/>
      <w:lvlText w:val="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03D2122"/>
    <w:multiLevelType w:val="hybridMultilevel"/>
    <w:tmpl w:val="B6D0D118"/>
    <w:lvl w:ilvl="0" w:tplc="1374B5CC">
      <w:start w:val="1"/>
      <w:numFmt w:val="bullet"/>
      <w:lvlText w:val="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6AD1A00"/>
    <w:multiLevelType w:val="hybridMultilevel"/>
    <w:tmpl w:val="29B0AE12"/>
    <w:lvl w:ilvl="0" w:tplc="1374B5CC">
      <w:start w:val="1"/>
      <w:numFmt w:val="bullet"/>
      <w:lvlText w:val="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3" w15:restartNumberingAfterBreak="0">
    <w:nsid w:val="28EB00FE"/>
    <w:multiLevelType w:val="hybridMultilevel"/>
    <w:tmpl w:val="7BCE0140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33690784"/>
    <w:multiLevelType w:val="hybridMultilevel"/>
    <w:tmpl w:val="E4CE4F76"/>
    <w:lvl w:ilvl="0" w:tplc="1374B5CC">
      <w:start w:val="1"/>
      <w:numFmt w:val="bullet"/>
      <w:lvlText w:val="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607B2CE0"/>
    <w:multiLevelType w:val="hybridMultilevel"/>
    <w:tmpl w:val="81D8B306"/>
    <w:lvl w:ilvl="0" w:tplc="1374B5CC">
      <w:start w:val="1"/>
      <w:numFmt w:val="bullet"/>
      <w:lvlText w:val="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6D5E7CE0"/>
    <w:multiLevelType w:val="hybridMultilevel"/>
    <w:tmpl w:val="E836DFC8"/>
    <w:lvl w:ilvl="0" w:tplc="1374B5CC">
      <w:start w:val="1"/>
      <w:numFmt w:val="bullet"/>
      <w:lvlText w:val="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7778160D"/>
    <w:multiLevelType w:val="hybridMultilevel"/>
    <w:tmpl w:val="4438732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1057555722">
    <w:abstractNumId w:val="7"/>
  </w:num>
  <w:num w:numId="2" w16cid:durableId="892035516">
    <w:abstractNumId w:val="3"/>
  </w:num>
  <w:num w:numId="3" w16cid:durableId="1790777064">
    <w:abstractNumId w:val="0"/>
  </w:num>
  <w:num w:numId="4" w16cid:durableId="110247813">
    <w:abstractNumId w:val="2"/>
  </w:num>
  <w:num w:numId="5" w16cid:durableId="1089812582">
    <w:abstractNumId w:val="6"/>
  </w:num>
  <w:num w:numId="6" w16cid:durableId="830826054">
    <w:abstractNumId w:val="5"/>
  </w:num>
  <w:num w:numId="7" w16cid:durableId="1762483157">
    <w:abstractNumId w:val="4"/>
  </w:num>
  <w:num w:numId="8" w16cid:durableId="318658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E4"/>
    <w:rsid w:val="00040F27"/>
    <w:rsid w:val="00046BEE"/>
    <w:rsid w:val="0005523E"/>
    <w:rsid w:val="00091ED6"/>
    <w:rsid w:val="000B1E92"/>
    <w:rsid w:val="000B4B2B"/>
    <w:rsid w:val="0012152A"/>
    <w:rsid w:val="00180106"/>
    <w:rsid w:val="001A0DBE"/>
    <w:rsid w:val="001C5E0D"/>
    <w:rsid w:val="00214E80"/>
    <w:rsid w:val="00253E39"/>
    <w:rsid w:val="00283D3A"/>
    <w:rsid w:val="002E362E"/>
    <w:rsid w:val="003032C0"/>
    <w:rsid w:val="003A338B"/>
    <w:rsid w:val="003D1BF4"/>
    <w:rsid w:val="003F650B"/>
    <w:rsid w:val="004238E3"/>
    <w:rsid w:val="00447CC8"/>
    <w:rsid w:val="004B43BE"/>
    <w:rsid w:val="004F4096"/>
    <w:rsid w:val="005924A2"/>
    <w:rsid w:val="005C01E4"/>
    <w:rsid w:val="005D62C9"/>
    <w:rsid w:val="0060561D"/>
    <w:rsid w:val="006308EB"/>
    <w:rsid w:val="006349BD"/>
    <w:rsid w:val="00640765"/>
    <w:rsid w:val="006D7B87"/>
    <w:rsid w:val="00766D0F"/>
    <w:rsid w:val="00771D78"/>
    <w:rsid w:val="007A4950"/>
    <w:rsid w:val="007B5334"/>
    <w:rsid w:val="008166FC"/>
    <w:rsid w:val="008A432D"/>
    <w:rsid w:val="008C1284"/>
    <w:rsid w:val="008C6F4A"/>
    <w:rsid w:val="008D6555"/>
    <w:rsid w:val="008F3F98"/>
    <w:rsid w:val="0091144F"/>
    <w:rsid w:val="00942D75"/>
    <w:rsid w:val="009A6E2C"/>
    <w:rsid w:val="009C4E28"/>
    <w:rsid w:val="00A90CC3"/>
    <w:rsid w:val="00B075BE"/>
    <w:rsid w:val="00B33CCC"/>
    <w:rsid w:val="00B83D15"/>
    <w:rsid w:val="00C14ADE"/>
    <w:rsid w:val="00C94CF0"/>
    <w:rsid w:val="00CB07DD"/>
    <w:rsid w:val="00CC30EB"/>
    <w:rsid w:val="00D650A5"/>
    <w:rsid w:val="00DA027C"/>
    <w:rsid w:val="00DF60D8"/>
    <w:rsid w:val="00E02C7E"/>
    <w:rsid w:val="00E57541"/>
    <w:rsid w:val="00E976ED"/>
    <w:rsid w:val="00EA0DFD"/>
    <w:rsid w:val="00EC5EE4"/>
    <w:rsid w:val="00ED446E"/>
    <w:rsid w:val="00ED7453"/>
    <w:rsid w:val="00F15B66"/>
    <w:rsid w:val="00F82DD1"/>
    <w:rsid w:val="00FB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73BA"/>
  <w15:chartTrackingRefBased/>
  <w15:docId w15:val="{50F7FDBC-8D17-4399-BBD3-BE2A7352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5E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5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5E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5E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5E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5E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5E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5E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5E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5E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5E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5EE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5E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5E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5E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5E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5E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5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5E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5E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5E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5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5E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5EE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5EE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kim</dc:creator>
  <cp:keywords/>
  <dc:description/>
  <cp:lastModifiedBy>jh kim</cp:lastModifiedBy>
  <cp:revision>65</cp:revision>
  <dcterms:created xsi:type="dcterms:W3CDTF">2024-11-20T01:48:00Z</dcterms:created>
  <dcterms:modified xsi:type="dcterms:W3CDTF">2024-11-24T10:04:00Z</dcterms:modified>
</cp:coreProperties>
</file>