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49639" w14:textId="77777777" w:rsid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#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 </w:t>
      </w:r>
      <w:r w:rsidRPr="003F0CA9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D"/>
          <w14:ligatures w14:val="none"/>
        </w:rPr>
        <w:t>Implementing K-means Clustering</w:t>
      </w:r>
    </w:p>
    <w:p w14:paraId="5C340191" w14:textId="77777777" w:rsid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</w:pPr>
    </w:p>
    <w:p w14:paraId="522CF0FD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nm</w:t>
      </w:r>
    </w:p>
    <w:p w14:paraId="21260788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mtp</w:t>
      </w:r>
    </w:p>
    <w:p w14:paraId="4AFBBC48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3672E1C3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dataset = pd.read_csv(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'/content/Mall_Customers (1).csv'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04BB3E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 = dataset.iloc[:, [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]].values</w:t>
      </w:r>
    </w:p>
    <w:p w14:paraId="2340A7DD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sklearn.cluster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KMeans</w:t>
      </w:r>
    </w:p>
    <w:p w14:paraId="02749D22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wcss_list=[]</w:t>
      </w:r>
    </w:p>
    <w:p w14:paraId="4EBCDEA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Import necessary libraries</w:t>
      </w:r>
    </w:p>
    <w:p w14:paraId="3EB629C0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6D6C720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plt</w:t>
      </w:r>
    </w:p>
    <w:p w14:paraId="745E8699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695E8DB2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B6ED81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Read the dataset</w:t>
      </w:r>
    </w:p>
    <w:p w14:paraId="16645F1E" w14:textId="77777777" w:rsidR="003F0CA9" w:rsidRPr="003F0CA9" w:rsidRDefault="003F0CA9" w:rsidP="00E62175">
      <w:pPr>
        <w:rPr>
          <w:color w:val="000000"/>
          <w:lang w:eastAsia="en-ID"/>
        </w:rPr>
      </w:pPr>
      <w:r w:rsidRPr="003F0CA9">
        <w:rPr>
          <w:color w:val="000000"/>
          <w:lang w:eastAsia="en-ID"/>
        </w:rPr>
        <w:t>dataset = pd.read_csv(</w:t>
      </w:r>
      <w:r w:rsidRPr="003F0CA9">
        <w:rPr>
          <w:lang w:eastAsia="en-ID"/>
        </w:rPr>
        <w:t>'/content/Mall_Customers (1).csv'</w:t>
      </w:r>
      <w:r w:rsidRPr="003F0CA9">
        <w:rPr>
          <w:color w:val="000000"/>
          <w:lang w:eastAsia="en-ID"/>
        </w:rPr>
        <w:t>)</w:t>
      </w:r>
    </w:p>
    <w:p w14:paraId="23A1D273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213435F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Extract the relevant features</w:t>
      </w:r>
    </w:p>
    <w:p w14:paraId="080C52D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 = dataset.iloc[:, [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]].values</w:t>
      </w:r>
    </w:p>
    <w:p w14:paraId="5BD25526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F196D3F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Initialize an empty list to store the WCSS values</w:t>
      </w:r>
    </w:p>
    <w:p w14:paraId="7D80C693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wcss_list = []</w:t>
      </w:r>
    </w:p>
    <w:p w14:paraId="504EFA8D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0EEC486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Iterate over a range of cluster numbers</w:t>
      </w:r>
    </w:p>
    <w:p w14:paraId="62F5FF3A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3F0CA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3F0CA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24D36E8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Create a KMeans object with the specified number of clusters</w:t>
      </w:r>
    </w:p>
    <w:p w14:paraId="37401143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kmeans = KMeans(n_clusters=i, init=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'k-means++'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random_state=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42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FE30CE9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4730AC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Fit the KMeans object to the data</w:t>
      </w:r>
    </w:p>
    <w:p w14:paraId="3C706C39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kmeans.fit(x)</w:t>
      </w:r>
    </w:p>
    <w:p w14:paraId="3FF4A5F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78EE339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Append the WCSS value to the list</w:t>
      </w:r>
    </w:p>
    <w:p w14:paraId="2FAFBEED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wcss_list.append(kmeans.inertia_)</w:t>
      </w:r>
    </w:p>
    <w:p w14:paraId="043C4CF0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860479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Plot the Elbow Method graph</w:t>
      </w:r>
    </w:p>
    <w:p w14:paraId="40A637E1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plt.plot(</w:t>
      </w:r>
      <w:r w:rsidRPr="003F0CA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 wcss_list)</w:t>
      </w:r>
    </w:p>
    <w:p w14:paraId="43BA810A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plt.title(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'The Elbow Method Graph'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4F52F5A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plt.xlabel(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'Number of clusters (k)'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D267DEB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plt.ylabel(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'WCSS'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8B95B4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</w:p>
    <w:p w14:paraId="39EF10B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kmeans = KMeans (n_clusters=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init=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'k-means++'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random_state=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42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3608A6E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y_predict= kmeans.fit_predict(x)</w:t>
      </w:r>
    </w:p>
    <w:p w14:paraId="49AB6AE9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mtp.scatter(x[y_predict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'blue'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'0'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0315B63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mtp.scatter(x[y_predict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'green'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'1'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08BD0A4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mtp.scatter(x[y_predict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'red'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'2'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ECFD7BA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mtp.scatter(x[y_predict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x[y_predict ==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3F0CA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'magenta'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'4'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693E498" w14:textId="264876CA" w:rsidR="003F0CA9" w:rsidRPr="003F0CA9" w:rsidRDefault="003F0CA9" w:rsidP="00E82EF2">
      <w:pPr>
        <w:shd w:val="clear" w:color="auto" w:fill="F7F7F7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mtp.xlabel(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'Annual Income (k$)'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  <w:r w:rsidR="00E82E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ab/>
      </w:r>
    </w:p>
    <w:p w14:paraId="52B575E2" w14:textId="77777777" w:rsidR="003F0CA9" w:rsidRPr="003F0CA9" w:rsidRDefault="003F0CA9" w:rsidP="003F0C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mtp.ylabel(</w:t>
      </w:r>
      <w:r w:rsidRPr="003F0CA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'Spending Score (1-100)'</w:t>
      </w:r>
      <w:r w:rsidRPr="003F0CA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67830B4" w14:textId="77777777" w:rsidR="003F0CA9" w:rsidRDefault="003F0CA9"/>
    <w:p w14:paraId="1BF11573" w14:textId="77777777" w:rsidR="00A166E9" w:rsidRDefault="00A166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(2)</w:t>
      </w:r>
      <w:r w:rsidRPr="00A166E9">
        <w:rPr>
          <w:b/>
          <w:bCs/>
          <w:sz w:val="40"/>
          <w:szCs w:val="40"/>
        </w:rPr>
        <w:t>Implementing Hierarchical Clustering</w:t>
      </w:r>
    </w:p>
    <w:p w14:paraId="0AD0AF21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nm</w:t>
      </w:r>
    </w:p>
    <w:p w14:paraId="02DB2A02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mtp</w:t>
      </w:r>
    </w:p>
    <w:p w14:paraId="2CE737DD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3D56E86A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dataset = pd.read_csv(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'/content/Mall_Customers (1).csv'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A1EEDCB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 = dataset.iloc[:, [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]].values</w:t>
      </w:r>
    </w:p>
    <w:p w14:paraId="1F9562EF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scipy.cluster.hierarchy </w:t>
      </w: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shc</w:t>
      </w:r>
    </w:p>
    <w:p w14:paraId="41012AAA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dendro=shc.dendrogram (shc.linkage(x, method=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"ward"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64CE8C4E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mtp.title(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"Dendrogrma Plot"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2E9704A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mtp.ylabel(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"Euclidean Distances"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085AC90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mtp.xlabel(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"Customers"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339D673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mtp.show()</w:t>
      </w:r>
    </w:p>
    <w:p w14:paraId="2CE4ADDB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sklearn.cluster </w:t>
      </w:r>
      <w:r w:rsidRPr="00A166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AgglomerativeClustering</w:t>
      </w:r>
    </w:p>
    <w:p w14:paraId="5BEE6740" w14:textId="77777777" w:rsid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hc=AgglomerativeClustering (n_clusters=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affinity=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'euclidean'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linkage=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'ward'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193216F" w14:textId="21754FF6" w:rsidR="00E82EF2" w:rsidRPr="00A166E9" w:rsidRDefault="00F45398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</w:t>
      </w:r>
      <w:r w:rsidR="00E82EF2" w:rsidRPr="00E82E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_pred= hc.fit_predict(x)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#if in conda use </w:t>
      </w:r>
      <w:r w:rsidRPr="00F453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metric_pred= hc.fit_predict(x)</w:t>
      </w:r>
    </w:p>
    <w:p w14:paraId="63FBE108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mtp.scatter (x[y_pred==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'blue'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'Cluster1'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0F4E77E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mtp.scatter(x[y_pred==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'green'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'Cluster2'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E61A2B7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mtp.scatter(x[y_pred==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'red'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'Cluster3'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2AC2D6E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mtp.scatter(x[y_pred==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'cyan'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'Cluster4'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257C4D5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mtp.scatter(x[y_pred==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x [y_pred==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s=</w:t>
      </w:r>
      <w:r w:rsidRPr="00A166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'magenta'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'Cluster5'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C26DA1F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mtp.title(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'Clusters of Customers'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98AC0AF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mtp.xlabel(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'Annual Income(k$)'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0F0038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mtp.ylabel(</w:t>
      </w:r>
      <w:r w:rsidRPr="00A166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'Spending Score(1-100)'</w:t>
      </w: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9884DEA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mtp.legend()</w:t>
      </w:r>
    </w:p>
    <w:p w14:paraId="2D220797" w14:textId="77777777" w:rsidR="00A166E9" w:rsidRPr="00A166E9" w:rsidRDefault="00A166E9" w:rsidP="00A16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A166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mtp.show()</w:t>
      </w:r>
    </w:p>
    <w:p w14:paraId="0D89EFD2" w14:textId="77777777" w:rsidR="00A166E9" w:rsidRDefault="00A166E9">
      <w:pPr>
        <w:rPr>
          <w:b/>
          <w:bCs/>
          <w:sz w:val="40"/>
          <w:szCs w:val="40"/>
        </w:rPr>
      </w:pPr>
    </w:p>
    <w:p w14:paraId="7FC1F518" w14:textId="77777777" w:rsidR="00783350" w:rsidRPr="00783350" w:rsidRDefault="00783350">
      <w:pPr>
        <w:rPr>
          <w:b/>
          <w:bCs/>
          <w:sz w:val="48"/>
          <w:szCs w:val="48"/>
        </w:rPr>
      </w:pPr>
    </w:p>
    <w:p w14:paraId="4EE4A78F" w14:textId="77777777" w:rsidR="00783350" w:rsidRDefault="00783350">
      <w:r>
        <w:rPr>
          <w:b/>
          <w:bCs/>
          <w:sz w:val="48"/>
          <w:szCs w:val="48"/>
        </w:rPr>
        <w:t>(3)</w:t>
      </w:r>
      <w:r w:rsidRPr="00783350">
        <w:rPr>
          <w:b/>
          <w:bCs/>
          <w:sz w:val="48"/>
          <w:szCs w:val="48"/>
        </w:rPr>
        <w:t>Implementation of Apriori Algorithm</w:t>
      </w:r>
      <w:r>
        <w:t>.</w:t>
      </w:r>
    </w:p>
    <w:p w14:paraId="34FCECF2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nm</w:t>
      </w:r>
    </w:p>
    <w:p w14:paraId="661ACB24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mtp</w:t>
      </w:r>
    </w:p>
    <w:p w14:paraId="2CF00C01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100959BC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dataset = pd.read_csv(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'/content/Aprior.csv'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1C42CD4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dataset</w:t>
      </w:r>
    </w:p>
    <w:p w14:paraId="6DF8AF4F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dataset.shape</w:t>
      </w:r>
    </w:p>
    <w:p w14:paraId="786A51EC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transactions=[]</w:t>
      </w:r>
    </w:p>
    <w:p w14:paraId="21D5BE0D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7833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FE8C12E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transactions.append([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str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(dataset.values[i,j])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j </w:t>
      </w:r>
      <w:r w:rsidRPr="007833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)])</w:t>
      </w:r>
    </w:p>
    <w:p w14:paraId="3F47CDFD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0B6394E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apyori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apriori</w:t>
      </w:r>
    </w:p>
    <w:p w14:paraId="29C1295F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rules = 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list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(apriori(transactions=transactions, min_support=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0.003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min_confidence=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725CF8A7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results=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list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(rules)</w:t>
      </w:r>
    </w:p>
    <w:p w14:paraId="73BC0205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results</w:t>
      </w:r>
    </w:p>
    <w:p w14:paraId="0EA674A1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item </w:t>
      </w:r>
      <w:r w:rsidRPr="007833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results:</w:t>
      </w:r>
    </w:p>
    <w:p w14:paraId="22D4ECE0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pair = item[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5D90238B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(pair) &gt; 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DB060FC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items = [x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x </w:t>
      </w:r>
      <w:r w:rsidRPr="007833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pair]</w:t>
      </w:r>
    </w:p>
    <w:p w14:paraId="7285AD6A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"Rule:"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items[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 + 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"-&gt;"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items[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0D5A9DBE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8623A98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"Rule:"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str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(pair))</w:t>
      </w:r>
    </w:p>
    <w:p w14:paraId="1B6EB861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1A42EF1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"Support:"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str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(item[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]))</w:t>
      </w:r>
    </w:p>
    <w:p w14:paraId="12A994E4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"Confidence:"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str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(item[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]))</w:t>
      </w:r>
    </w:p>
    <w:p w14:paraId="0EC1B14B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"Lift:"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7833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str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(item[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r w:rsidRPr="007833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]))</w:t>
      </w:r>
    </w:p>
    <w:p w14:paraId="37BB4DA5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"================ ==============="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79E8866" w14:textId="77777777" w:rsidR="00783350" w:rsidRPr="00783350" w:rsidRDefault="00783350" w:rsidP="007833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833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7833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(results))</w:t>
      </w:r>
    </w:p>
    <w:p w14:paraId="07E37DEF" w14:textId="77777777" w:rsidR="00783350" w:rsidRPr="00783350" w:rsidRDefault="00783350">
      <w:pPr>
        <w:rPr>
          <w:b/>
          <w:bCs/>
          <w:sz w:val="44"/>
          <w:szCs w:val="44"/>
        </w:rPr>
      </w:pPr>
    </w:p>
    <w:p w14:paraId="3D62FB3D" w14:textId="77777777" w:rsidR="00783350" w:rsidRDefault="00783350">
      <w:pPr>
        <w:rPr>
          <w:b/>
          <w:bCs/>
          <w:sz w:val="44"/>
          <w:szCs w:val="44"/>
        </w:rPr>
      </w:pPr>
      <w:r w:rsidRPr="00783350">
        <w:rPr>
          <w:b/>
          <w:bCs/>
          <w:sz w:val="44"/>
          <w:szCs w:val="44"/>
        </w:rPr>
        <w:t>Implementation of Market Basket Analysis.</w:t>
      </w:r>
    </w:p>
    <w:p w14:paraId="194D1C98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3E4EA6F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mlxtend.frequent_patterns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fpgrowth</w:t>
      </w:r>
    </w:p>
    <w:p w14:paraId="6A694BD1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mlxtend.frequent_patterns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association_rules</w:t>
      </w:r>
    </w:p>
    <w:p w14:paraId="648E8031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 = pd.read_csv(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'Bakery.csv'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9D8CDE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(data)</w:t>
      </w:r>
    </w:p>
    <w:p w14:paraId="1D5F617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encoded_data = pd.get_dummies(data)</w:t>
      </w:r>
    </w:p>
    <w:p w14:paraId="6F2C0B6B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(encoded_data)</w:t>
      </w:r>
    </w:p>
    <w:p w14:paraId="07BEF040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data.dropna(inplace=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3137BC6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encoded_data = pd.get_dummies(data, dtype=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bool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D80416E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encoded_data = encoded_data.astype(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bool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C5B0562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frequent_itemsets = fpgrowth (encoded_data, min_support=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0.01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use_colnames=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AEA5412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(frequent_itemsets)</w:t>
      </w:r>
    </w:p>
    <w:p w14:paraId="3AA81DB7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rules = association_rules(frequent_itemsets, metric=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"lift"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min_threshold=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E88D3F7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(rules.sort_values(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'lift'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ascending=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).head(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2388671" w14:textId="77777777" w:rsidR="009B324C" w:rsidRDefault="009B324C">
      <w:pPr>
        <w:rPr>
          <w:b/>
          <w:bCs/>
          <w:sz w:val="44"/>
          <w:szCs w:val="44"/>
        </w:rPr>
      </w:pPr>
    </w:p>
    <w:p w14:paraId="0D8A837B" w14:textId="77777777" w:rsidR="009B324C" w:rsidRDefault="009B324C">
      <w:pPr>
        <w:rPr>
          <w:b/>
          <w:bCs/>
          <w:sz w:val="44"/>
          <w:szCs w:val="44"/>
        </w:rPr>
      </w:pPr>
    </w:p>
    <w:p w14:paraId="15E2C4C7" w14:textId="77777777" w:rsidR="009B324C" w:rsidRDefault="009B32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(5)</w:t>
      </w:r>
      <w:r w:rsidRPr="009B324C">
        <w:rPr>
          <w:b/>
          <w:bCs/>
          <w:sz w:val="40"/>
          <w:szCs w:val="40"/>
        </w:rPr>
        <w:t>Reinforcement Learninga. Calculating Reward b. Discounted Reward c. Calculating Optimal quantities d. Implementing Q Learning e. Setting up an Optimal Action</w:t>
      </w:r>
    </w:p>
    <w:p w14:paraId="37A3B786" w14:textId="77777777" w:rsidR="009B324C" w:rsidRDefault="009B324C">
      <w:pPr>
        <w:rPr>
          <w:b/>
          <w:bCs/>
          <w:sz w:val="40"/>
          <w:szCs w:val="40"/>
        </w:rPr>
      </w:pPr>
    </w:p>
    <w:p w14:paraId="1EC4501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6C4270D4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typing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List</w:t>
      </w:r>
    </w:p>
    <w:p w14:paraId="4BEF5E5D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3903FE9C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typing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List</w:t>
      </w:r>
    </w:p>
    <w:p w14:paraId="694B84EE" w14:textId="77777777" w:rsidR="009B324C" w:rsidRPr="009B324C" w:rsidRDefault="009B324C" w:rsidP="009B324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1378BA2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SampleEnvironment:</w:t>
      </w:r>
    </w:p>
    <w:p w14:paraId="1AF49248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__init__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39C921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.steps_left 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</w:p>
    <w:p w14:paraId="189E916C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63D8DC4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get_observation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 -&gt; List[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float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]:</w:t>
      </w:r>
    </w:p>
    <w:p w14:paraId="52744E27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[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52E6FF9D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2E914E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get_action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 -&gt; List[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]:</w:t>
      </w:r>
    </w:p>
    <w:p w14:paraId="42D2FCB1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[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3334DCE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E0C8402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is_done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-&gt; 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bool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13109A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.steps_left ==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214B5B94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304FA6E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action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action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: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-&gt; </w:t>
      </w:r>
      <w:r w:rsidRPr="009B324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float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51083A9B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.is_done():</w:t>
      </w:r>
    </w:p>
    <w:p w14:paraId="43BD34A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raise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Exception(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"Game is over"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C9AF86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.steps_left -=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7037CD7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random.random()</w:t>
      </w:r>
    </w:p>
    <w:p w14:paraId="27D371AE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Agent:</w:t>
      </w:r>
    </w:p>
    <w:p w14:paraId="75BCF374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__init__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CD4A1C6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.total_reward 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</w:t>
      </w:r>
    </w:p>
    <w:p w14:paraId="344F13DA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8B973D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step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env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: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SampleEnvironment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D9D597D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current_obs = env.get_observation()</w:t>
      </w:r>
    </w:p>
    <w:p w14:paraId="787F0991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"Observation {}"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format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(current_obs))</w:t>
      </w:r>
    </w:p>
    <w:p w14:paraId="3C9EF4DD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actions = env.get_action()</w:t>
      </w:r>
    </w:p>
    <w:p w14:paraId="39249F6C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"Action {}"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format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(actions))</w:t>
      </w:r>
    </w:p>
    <w:p w14:paraId="4D04C39B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reward = env.action(random.choice(actions))</w:t>
      </w:r>
    </w:p>
    <w:p w14:paraId="4AD0F530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.total_reward += reward</w:t>
      </w:r>
    </w:p>
    <w:p w14:paraId="4D5B1125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"Reward {}"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format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.total_reward))</w:t>
      </w:r>
    </w:p>
    <w:p w14:paraId="39ADA90F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__name__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== 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"__main__"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563B7E8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env = SampleEnvironment()</w:t>
      </w:r>
    </w:p>
    <w:p w14:paraId="43714E2B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agent = Agent()</w:t>
      </w:r>
    </w:p>
    <w:p w14:paraId="6CD094A5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i 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18E373A8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while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9B324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not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env.is_done():</w:t>
      </w:r>
    </w:p>
    <w:p w14:paraId="68D8B54B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i += </w:t>
      </w:r>
      <w:r w:rsidRPr="009B32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5CAFE01A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"step {}"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format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(i))</w:t>
      </w:r>
    </w:p>
    <w:p w14:paraId="623527D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agent.step(env)</w:t>
      </w:r>
    </w:p>
    <w:p w14:paraId="2C45B673" w14:textId="77777777" w:rsidR="009B324C" w:rsidRPr="009B324C" w:rsidRDefault="009B324C" w:rsidP="009B32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9B32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9B32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"Total reward got:%.4f"</w:t>
      </w:r>
      <w:r w:rsidRPr="009B32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% agent.total_reward)</w:t>
      </w:r>
    </w:p>
    <w:p w14:paraId="097529BB" w14:textId="77777777" w:rsidR="009B324C" w:rsidRDefault="009B324C">
      <w:pPr>
        <w:rPr>
          <w:b/>
          <w:bCs/>
          <w:sz w:val="40"/>
          <w:szCs w:val="40"/>
        </w:rPr>
      </w:pPr>
    </w:p>
    <w:p w14:paraId="6ECE9724" w14:textId="77777777" w:rsidR="005F3E9C" w:rsidRDefault="005F3E9C">
      <w:pPr>
        <w:rPr>
          <w:b/>
          <w:bCs/>
          <w:sz w:val="44"/>
          <w:szCs w:val="44"/>
        </w:rPr>
      </w:pPr>
      <w:r w:rsidRPr="005F3E9C">
        <w:rPr>
          <w:b/>
          <w:bCs/>
          <w:sz w:val="44"/>
          <w:szCs w:val="44"/>
        </w:rPr>
        <w:t>6. Time Series Analysisa. Checking Stationary b. Converting a non-stationary data to stationary c. Implementing Dickey Fuller Test d. Plot ACF and PACF e. Generating the ARIMA plot f. TSA Forecasting</w:t>
      </w:r>
    </w:p>
    <w:p w14:paraId="0689205D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55AB52FF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289BD7D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plt</w:t>
      </w:r>
    </w:p>
    <w:p w14:paraId="7DB4B084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statsmodels.tsa.stattools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adfuller</w:t>
      </w:r>
    </w:p>
    <w:p w14:paraId="17E4AE7E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statsmodels.graphics.tsaplots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plot_acf, plot_pacf</w:t>
      </w:r>
    </w:p>
    <w:p w14:paraId="3B06D90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seaborn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sns</w:t>
      </w:r>
    </w:p>
    <w:p w14:paraId="10C11021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warnings</w:t>
      </w:r>
    </w:p>
    <w:p w14:paraId="59947E01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30B2D92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warnings</w:t>
      </w:r>
    </w:p>
    <w:p w14:paraId="5841C9D8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warnings.filterwarnings(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"ignore"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EE9360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3CAFDE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Load the Air Passengers dataset</w:t>
      </w:r>
    </w:p>
    <w:p w14:paraId="1D7BE396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series = pd.read_csv(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'https://raw.githubusercontent.com/jbrownlee/Datasets/master/airline-passengers.csv'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header=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index_col=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4D6A25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series.head()</w:t>
      </w:r>
    </w:p>
    <w:p w14:paraId="291EF44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check_stationary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r w:rsidRPr="005F3E9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series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38EB16C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"""</w:t>
      </w:r>
    </w:p>
    <w:p w14:paraId="34393D5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This function checks the stationarity of a time series using the Augmented Dickey-Fuller test.</w:t>
      </w:r>
    </w:p>
    <w:p w14:paraId="12F35341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BCDA8E0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Args:</w:t>
      </w:r>
    </w:p>
    <w:p w14:paraId="3BD45F0F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lastRenderedPageBreak/>
        <w:t>        series: A Pandas Series object containing the time series data.</w:t>
      </w:r>
    </w:p>
    <w:p w14:paraId="5D4F9971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1BE5978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Returns:</w:t>
      </w:r>
    </w:p>
    <w:p w14:paraId="0E7B2D22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    None</w:t>
      </w:r>
    </w:p>
    <w:p w14:paraId="267F3158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"""</w:t>
      </w:r>
    </w:p>
    <w:p w14:paraId="7894B516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result = adfuller(series)</w:t>
      </w:r>
    </w:p>
    <w:p w14:paraId="7BF40F10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'ADF Statistic: %f'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% result[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5CF2E59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'p-value: %f'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% result[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6D5F2A7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'Critical Values:'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6ED4283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key, value </w:t>
      </w:r>
      <w:r w:rsidRPr="005F3E9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result[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].items():</w:t>
      </w:r>
    </w:p>
    <w:p w14:paraId="071DA4C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'\t%s: %.3f'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% (key, value))</w:t>
      </w:r>
    </w:p>
    <w:p w14:paraId="17477CF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'\t%s: %.3f'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% (key, value))</w:t>
      </w:r>
    </w:p>
    <w:p w14:paraId="2C924103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1D4E0C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check_stationary (series)</w:t>
      </w:r>
    </w:p>
    <w:p w14:paraId="5EC070E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5F3E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make_stationary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r w:rsidRPr="005F3E9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series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7B87816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"""</w:t>
      </w:r>
    </w:p>
    <w:p w14:paraId="1AE39B84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This function makes a time series stationary by differencing it and dropping the missing values.</w:t>
      </w:r>
    </w:p>
    <w:p w14:paraId="28D1E14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6BC6831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Args:</w:t>
      </w:r>
    </w:p>
    <w:p w14:paraId="54F5DBE4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    series: A Pandas Series object containing the time series data.</w:t>
      </w:r>
    </w:p>
    <w:p w14:paraId="7701AD97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66D6C0D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Returns:</w:t>
      </w:r>
    </w:p>
    <w:p w14:paraId="7ED6DB4D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    A Pandas Series object containing the stationary time series data.</w:t>
      </w:r>
    </w:p>
    <w:p w14:paraId="13A81C1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    """</w:t>
      </w:r>
    </w:p>
    <w:p w14:paraId="334AC020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stationary_series = series.diff().dropna()</w:t>
      </w:r>
    </w:p>
    <w:p w14:paraId="55B96BAF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5F3E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stationary_series</w:t>
      </w:r>
    </w:p>
    <w:p w14:paraId="4564ED2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stationary_series = make_stationary (series)</w:t>
      </w:r>
    </w:p>
    <w:p w14:paraId="4BEB673B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check_stationary (stationary_series)</w:t>
      </w:r>
    </w:p>
    <w:p w14:paraId="20E42FC2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plot_acf(stationary_series)</w:t>
      </w:r>
    </w:p>
    <w:p w14:paraId="6D08D97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plot_pacf(stationary_series)</w:t>
      </w:r>
    </w:p>
    <w:p w14:paraId="078BF969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</w:p>
    <w:p w14:paraId="1FEBEDC4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#Plot the original time series:</w:t>
      </w:r>
    </w:p>
    <w:p w14:paraId="390D29A8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plt.figure(figsize=(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5F3E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903E760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plt.plot(series.index, series [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"Passengers"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35D02372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plt.title(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"Airline Passengers"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CEC9087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plt.xlabel(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"Year"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A7142CA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plt.ylabel(</w:t>
      </w:r>
      <w:r w:rsidRPr="005F3E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"Passengers"</w:t>
      </w: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61C1E9F" w14:textId="77777777" w:rsidR="005F3E9C" w:rsidRPr="005F3E9C" w:rsidRDefault="005F3E9C" w:rsidP="005F3E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5F3E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</w:p>
    <w:p w14:paraId="4FCF6811" w14:textId="77777777" w:rsidR="005F3E9C" w:rsidRDefault="005F3E9C">
      <w:pPr>
        <w:rPr>
          <w:b/>
          <w:bCs/>
          <w:sz w:val="44"/>
          <w:szCs w:val="44"/>
        </w:rPr>
      </w:pPr>
    </w:p>
    <w:p w14:paraId="62D837C1" w14:textId="77777777" w:rsidR="005F3E9C" w:rsidRDefault="005F3E9C">
      <w:pPr>
        <w:rPr>
          <w:b/>
          <w:bCs/>
          <w:sz w:val="44"/>
          <w:szCs w:val="44"/>
        </w:rPr>
      </w:pPr>
      <w:r w:rsidRPr="005F3E9C">
        <w:rPr>
          <w:b/>
          <w:bCs/>
          <w:sz w:val="44"/>
          <w:szCs w:val="44"/>
        </w:rPr>
        <w:t>7. Boosting a. Cross Validation b. AdaBoost</w:t>
      </w:r>
    </w:p>
    <w:p w14:paraId="0D8E0B22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sklearn.datasets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load_iris</w:t>
      </w:r>
    </w:p>
    <w:p w14:paraId="1D4DCF07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sklearn.model_selection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train_test_split, cross_val_score</w:t>
      </w:r>
    </w:p>
    <w:p w14:paraId="4D0BF172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sklearn.ensemble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AdaBoostClassifier</w:t>
      </w:r>
    </w:p>
    <w:p w14:paraId="5E3A7B3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lastRenderedPageBreak/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sklearn.metrics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accuracy_score</w:t>
      </w:r>
    </w:p>
    <w:p w14:paraId="04955D1A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71214E70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plt</w:t>
      </w:r>
    </w:p>
    <w:p w14:paraId="7A56CE4C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iris = load_iris()</w:t>
      </w:r>
    </w:p>
    <w:p w14:paraId="6F353563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(iris)</w:t>
      </w:r>
    </w:p>
    <w:p w14:paraId="674E19DD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X, y = iris.data, iris.target</w:t>
      </w:r>
    </w:p>
    <w:p w14:paraId="124F21E0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Import necessary modules</w:t>
      </w:r>
    </w:p>
    <w:p w14:paraId="00D35A95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sklearn.datasets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load_iris</w:t>
      </w:r>
    </w:p>
    <w:p w14:paraId="4746AF31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sklearn.model_selection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train_test_split</w:t>
      </w:r>
    </w:p>
    <w:p w14:paraId="7DBBB2F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4CD433D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Load the Iris dataset</w:t>
      </w:r>
    </w:p>
    <w:p w14:paraId="719933BA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iris = load_iris()</w:t>
      </w:r>
    </w:p>
    <w:p w14:paraId="1D626C18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3D9A291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Extract data and target variables</w:t>
      </w:r>
    </w:p>
    <w:p w14:paraId="2F3E8A51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X, y = iris.data, iris.target</w:t>
      </w:r>
    </w:p>
    <w:p w14:paraId="0D4CFFA6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DF83BF3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Check if X is defined</w:t>
      </w:r>
    </w:p>
    <w:p w14:paraId="1720BF68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'X'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6833B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not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6833B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6833B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globals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():</w:t>
      </w:r>
    </w:p>
    <w:p w14:paraId="5E5BC25C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raise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6833B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ValueError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"Variable 'X' is not defined. Please load the dataset first."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13C2B80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Split the data into training and testing sets</w:t>
      </w:r>
    </w:p>
    <w:p w14:paraId="7C5D8C70" w14:textId="77777777" w:rsid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X_train, X_test, y_train, y_test = train_test_split(X, y, test_size=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C3EDE93" w14:textId="77777777" w:rsidR="00B75767" w:rsidRDefault="00B75767" w:rsidP="00B75767">
      <w:pPr>
        <w:pStyle w:val="Default"/>
      </w:pPr>
    </w:p>
    <w:p w14:paraId="32ED5E42" w14:textId="77777777" w:rsidR="00B75767" w:rsidRDefault="00B75767" w:rsidP="00B75767">
      <w:pPr>
        <w:pStyle w:val="Default"/>
      </w:pPr>
      <w:r>
        <w:t xml:space="preserve"> </w:t>
      </w:r>
      <w:bookmarkStart w:id="0" w:name="_GoBack"/>
      <w:bookmarkEnd w:id="0"/>
    </w:p>
    <w:p w14:paraId="5745CDEF" w14:textId="77777777" w:rsidR="00B75767" w:rsidRDefault="00B75767" w:rsidP="00B75767">
      <w:pPr>
        <w:pStyle w:val="Default"/>
      </w:pPr>
    </w:p>
    <w:p w14:paraId="2BFA405D" w14:textId="77777777" w:rsidR="00B75767" w:rsidRDefault="00B75767" w:rsidP="00B75767">
      <w:pPr>
        <w:pStyle w:val="Default"/>
      </w:pPr>
    </w:p>
    <w:p w14:paraId="2C1CF685" w14:textId="6A36BB94" w:rsidR="00B75767" w:rsidRPr="00B75767" w:rsidRDefault="00B75767" w:rsidP="00B757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B75767">
        <w:rPr>
          <w:rFonts w:ascii="Courier New" w:hAnsi="Courier New" w:cs="Courier New"/>
          <w:color w:val="202020"/>
          <w:sz w:val="21"/>
          <w:szCs w:val="21"/>
        </w:rPr>
        <w:t xml:space="preserve">clf </w:t>
      </w:r>
      <w:r w:rsidRPr="00B75767">
        <w:rPr>
          <w:rFonts w:ascii="Courier New" w:hAnsi="Courier New" w:cs="Courier New"/>
          <w:b/>
          <w:bCs/>
          <w:color w:val="7216AB"/>
          <w:sz w:val="21"/>
          <w:szCs w:val="21"/>
        </w:rPr>
        <w:t xml:space="preserve">= </w:t>
      </w:r>
      <w:r w:rsidRPr="00B75767">
        <w:rPr>
          <w:rFonts w:ascii="Courier New" w:hAnsi="Courier New" w:cs="Courier New"/>
          <w:color w:val="202020"/>
          <w:sz w:val="21"/>
          <w:szCs w:val="21"/>
        </w:rPr>
        <w:t>aBoostClassifier</w:t>
      </w:r>
      <w:r w:rsidRPr="00B75767">
        <w:rPr>
          <w:rFonts w:ascii="Courier New" w:hAnsi="Courier New" w:cs="Courier New"/>
          <w:color w:val="0054AA"/>
          <w:sz w:val="21"/>
          <w:szCs w:val="21"/>
        </w:rPr>
        <w:t>(</w:t>
      </w:r>
      <w:r w:rsidRPr="00B75767">
        <w:rPr>
          <w:rFonts w:ascii="Courier New" w:hAnsi="Courier New" w:cs="Courier New"/>
          <w:color w:val="202020"/>
          <w:sz w:val="21"/>
          <w:szCs w:val="21"/>
        </w:rPr>
        <w:t>n_estimators</w:t>
      </w:r>
      <w:r w:rsidRPr="00B75767">
        <w:rPr>
          <w:rFonts w:ascii="Courier New" w:hAnsi="Courier New" w:cs="Courier New"/>
          <w:b/>
          <w:bCs/>
          <w:color w:val="7216AB"/>
          <w:sz w:val="21"/>
          <w:szCs w:val="21"/>
        </w:rPr>
        <w:t>=</w:t>
      </w:r>
      <w:r w:rsidRPr="00B75767">
        <w:rPr>
          <w:rFonts w:ascii="Courier New" w:hAnsi="Courier New" w:cs="Courier New"/>
          <w:color w:val="008700"/>
          <w:sz w:val="21"/>
          <w:szCs w:val="21"/>
        </w:rPr>
        <w:t>50</w:t>
      </w:r>
      <w:r w:rsidRPr="00B75767">
        <w:rPr>
          <w:rFonts w:ascii="Courier New" w:hAnsi="Courier New" w:cs="Courier New"/>
          <w:color w:val="0054AA"/>
          <w:sz w:val="21"/>
          <w:szCs w:val="21"/>
        </w:rPr>
        <w:t>,</w:t>
      </w:r>
      <w:r w:rsidRPr="00B75767">
        <w:rPr>
          <w:rFonts w:ascii="Courier New" w:hAnsi="Courier New" w:cs="Courier New"/>
          <w:color w:val="202020"/>
          <w:sz w:val="21"/>
          <w:szCs w:val="21"/>
        </w:rPr>
        <w:t>learning_rate</w:t>
      </w:r>
      <w:r w:rsidRPr="00B75767">
        <w:rPr>
          <w:rFonts w:ascii="Courier New" w:hAnsi="Courier New" w:cs="Courier New"/>
          <w:b/>
          <w:bCs/>
          <w:color w:val="7216AB"/>
          <w:sz w:val="21"/>
          <w:szCs w:val="21"/>
        </w:rPr>
        <w:t>=</w:t>
      </w:r>
      <w:r w:rsidRPr="00B75767">
        <w:rPr>
          <w:rFonts w:ascii="Courier New" w:hAnsi="Courier New" w:cs="Courier New"/>
          <w:color w:val="008700"/>
          <w:sz w:val="21"/>
          <w:szCs w:val="21"/>
        </w:rPr>
        <w:t>1</w:t>
      </w:r>
      <w:r w:rsidRPr="00B75767">
        <w:rPr>
          <w:rFonts w:ascii="Courier New" w:hAnsi="Courier New" w:cs="Courier New"/>
          <w:color w:val="0054AA"/>
          <w:sz w:val="21"/>
          <w:szCs w:val="21"/>
        </w:rPr>
        <w:t>,</w:t>
      </w:r>
      <w:r w:rsidRPr="00B75767">
        <w:rPr>
          <w:rFonts w:ascii="Courier New" w:hAnsi="Courier New" w:cs="Courier New"/>
          <w:color w:val="202020"/>
          <w:sz w:val="21"/>
          <w:szCs w:val="21"/>
        </w:rPr>
        <w:t>random_state</w:t>
      </w:r>
      <w:r w:rsidRPr="00B75767">
        <w:rPr>
          <w:rFonts w:ascii="Courier New" w:hAnsi="Courier New" w:cs="Courier New"/>
          <w:b/>
          <w:bCs/>
          <w:color w:val="7216AB"/>
          <w:sz w:val="21"/>
          <w:szCs w:val="21"/>
        </w:rPr>
        <w:t>=</w:t>
      </w:r>
      <w:r w:rsidRPr="00B75767">
        <w:rPr>
          <w:rFonts w:ascii="Courier New" w:hAnsi="Courier New" w:cs="Courier New"/>
          <w:color w:val="008700"/>
          <w:sz w:val="21"/>
          <w:szCs w:val="21"/>
        </w:rPr>
        <w:t>42</w:t>
      </w:r>
      <w:r w:rsidRPr="00B75767">
        <w:rPr>
          <w:rFonts w:ascii="Courier New" w:hAnsi="Courier New" w:cs="Courier New"/>
          <w:color w:val="0054AA"/>
          <w:sz w:val="21"/>
          <w:szCs w:val="21"/>
        </w:rPr>
        <w:t>)</w:t>
      </w:r>
    </w:p>
    <w:p w14:paraId="5BB29BB9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cv_scores = cross_val_score(clf, X_train, y_train, cv=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FAF1FF9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"Cross-Validation Score:"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cv_scores)</w:t>
      </w:r>
    </w:p>
    <w:p w14:paraId="6C6A5F48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"Mean Cross-Validation Score"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cv_scores.mean())</w:t>
      </w:r>
    </w:p>
    <w:p w14:paraId="1CCB34E3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clf.fit(X_train, y_train)</w:t>
      </w:r>
    </w:p>
    <w:p w14:paraId="775AF18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y_pred = clf.predict(X_test)</w:t>
      </w:r>
    </w:p>
    <w:p w14:paraId="76F052D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accuracy = accuracy_score(y_test, y_pred)</w:t>
      </w:r>
    </w:p>
    <w:p w14:paraId="1BDFD051" w14:textId="069C21AE" w:rsidR="005F3E9C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"Test set accuracy:"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accuracy)</w:t>
      </w:r>
    </w:p>
    <w:p w14:paraId="0ACB79C1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n_estimators_values = [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5000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3B0AA599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cv_scores_mean = []</w:t>
      </w:r>
    </w:p>
    <w:p w14:paraId="227FB92C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n_estimators </w:t>
      </w:r>
      <w:r w:rsidRPr="006833B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n_estimators_values:</w:t>
      </w:r>
    </w:p>
    <w:p w14:paraId="18EF979E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clf = AdaBoostClassifier(n_estimators= n_estimators, learning_rate=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random_state=</w:t>
      </w:r>
    </w:p>
    <w:p w14:paraId="3A98389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CBF57BC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cv_scores = cross_val_score(clf, X_train, y_train, cv =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395BC8F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cv_scores_mean.append(cv_scores.mean())</w:t>
      </w:r>
    </w:p>
    <w:p w14:paraId="198845CB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plt.plot(n_estimators_values, cv_scores_mean, marker=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'o'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BEA2E34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plt.xlabel(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'Number of Trees'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1FB2FE0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plt.ylabel(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'Mean Cross-Validation Score'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C685395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plt.title(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"AdaBoost Performance with Different Numbers of Trees"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95B3F3D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</w:p>
    <w:p w14:paraId="12666995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learning_rates = np.linspace (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DED2BDA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>cv_scores_mean = []</w:t>
      </w:r>
    </w:p>
    <w:p w14:paraId="0EB84947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learning_rate </w:t>
      </w:r>
      <w:r w:rsidRPr="006833B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learning_rates:</w:t>
      </w:r>
    </w:p>
    <w:p w14:paraId="4EDFDEAA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clf = AdaBoostClassifier(n_estimators=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learning_rate=learning_rate, random_state=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D6E1099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cv_scores = cross_val_score (clf, X_train, y_train, cv=</w:t>
      </w:r>
      <w:r w:rsidRPr="006833B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27FAC8E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cv_scores_mean.append(cv_scores.mean())</w:t>
      </w:r>
    </w:p>
    <w:p w14:paraId="2B3FA165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plt.plot(learning_rates, cv_scores_mean, marker=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'o'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31F6F1E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plt.xlabel(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'Learning Rate'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7F69A0E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plt.ylabel(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'Mean Cross-Validation Score'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A80E1DB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plt.title(</w:t>
      </w:r>
      <w:r w:rsidRPr="006833B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'AdaBoost Performance with Different Learning Rates'</w:t>
      </w: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D654F12" w14:textId="77777777" w:rsidR="006833B2" w:rsidRPr="006833B2" w:rsidRDefault="006833B2" w:rsidP="006833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6833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</w:p>
    <w:p w14:paraId="4EADBBEF" w14:textId="77777777" w:rsidR="006833B2" w:rsidRPr="005F3E9C" w:rsidRDefault="006833B2" w:rsidP="006833B2">
      <w:pPr>
        <w:shd w:val="clear" w:color="auto" w:fill="F7F7F7"/>
        <w:spacing w:after="0" w:line="285" w:lineRule="atLeast"/>
        <w:rPr>
          <w:b/>
          <w:bCs/>
          <w:sz w:val="44"/>
          <w:szCs w:val="44"/>
        </w:rPr>
      </w:pPr>
    </w:p>
    <w:sectPr w:rsidR="006833B2" w:rsidRPr="005F3E9C" w:rsidSect="003F0C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C13D5" w14:textId="77777777" w:rsidR="002B2ABF" w:rsidRDefault="002B2ABF" w:rsidP="003F0CA9">
      <w:pPr>
        <w:spacing w:after="0" w:line="240" w:lineRule="auto"/>
      </w:pPr>
      <w:r>
        <w:separator/>
      </w:r>
    </w:p>
  </w:endnote>
  <w:endnote w:type="continuationSeparator" w:id="0">
    <w:p w14:paraId="627E2B4A" w14:textId="77777777" w:rsidR="002B2ABF" w:rsidRDefault="002B2ABF" w:rsidP="003F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8346" w14:textId="77777777" w:rsidR="002B2ABF" w:rsidRDefault="002B2ABF" w:rsidP="003F0CA9">
      <w:pPr>
        <w:spacing w:after="0" w:line="240" w:lineRule="auto"/>
      </w:pPr>
      <w:r>
        <w:separator/>
      </w:r>
    </w:p>
  </w:footnote>
  <w:footnote w:type="continuationSeparator" w:id="0">
    <w:p w14:paraId="1D12ED7C" w14:textId="77777777" w:rsidR="002B2ABF" w:rsidRDefault="002B2ABF" w:rsidP="003F0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A9"/>
    <w:rsid w:val="002B2ABF"/>
    <w:rsid w:val="002E10DA"/>
    <w:rsid w:val="003F0CA9"/>
    <w:rsid w:val="0053711C"/>
    <w:rsid w:val="005F3E9C"/>
    <w:rsid w:val="006833B2"/>
    <w:rsid w:val="00783350"/>
    <w:rsid w:val="009B324C"/>
    <w:rsid w:val="00A166E9"/>
    <w:rsid w:val="00B7195E"/>
    <w:rsid w:val="00B75767"/>
    <w:rsid w:val="00CE0CF6"/>
    <w:rsid w:val="00E62175"/>
    <w:rsid w:val="00E82EF2"/>
    <w:rsid w:val="00F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A3C"/>
  <w15:chartTrackingRefBased/>
  <w15:docId w15:val="{22501366-C531-4433-ACC7-DD783571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A9"/>
  </w:style>
  <w:style w:type="paragraph" w:styleId="Footer">
    <w:name w:val="footer"/>
    <w:basedOn w:val="Normal"/>
    <w:link w:val="FooterChar"/>
    <w:uiPriority w:val="99"/>
    <w:unhideWhenUsed/>
    <w:rsid w:val="003F0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A9"/>
  </w:style>
  <w:style w:type="paragraph" w:customStyle="1" w:styleId="Default">
    <w:name w:val="Default"/>
    <w:rsid w:val="00B7576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EE9F-0B1C-4F39-862F-2061F1AA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Moinuddeen Hussain</dc:creator>
  <cp:keywords/>
  <dc:description/>
  <cp:lastModifiedBy>Microsoft account</cp:lastModifiedBy>
  <cp:revision>3</cp:revision>
  <dcterms:created xsi:type="dcterms:W3CDTF">2024-05-29T20:29:00Z</dcterms:created>
  <dcterms:modified xsi:type="dcterms:W3CDTF">2024-05-29T20:29:00Z</dcterms:modified>
</cp:coreProperties>
</file>