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859B8" w14:textId="2C7C38CE" w:rsidR="00A264D8" w:rsidRPr="009E4971" w:rsidRDefault="00A264D8" w:rsidP="49FAD3D0">
      <w:pPr>
        <w:spacing w:after="0"/>
        <w:ind w:left="0" w:right="0" w:firstLine="0"/>
        <w:rPr>
          <w:rFonts w:ascii="Ericsson Hilda" w:hAnsi="Ericsson Hilda"/>
          <w:sz w:val="22"/>
          <w:szCs w:val="22"/>
        </w:rPr>
      </w:pPr>
    </w:p>
    <w:p w14:paraId="2D96AD4A" w14:textId="77777777" w:rsidR="0026461B" w:rsidRPr="009E4971" w:rsidRDefault="0095487C" w:rsidP="49FAD3D0">
      <w:pPr>
        <w:spacing w:after="0"/>
        <w:ind w:left="0" w:right="0" w:firstLine="0"/>
        <w:jc w:val="center"/>
        <w:rPr>
          <w:rFonts w:ascii="Ericsson Hilda" w:hAnsi="Ericsson Hilda"/>
          <w:b/>
        </w:rPr>
      </w:pPr>
      <w:r w:rsidRPr="009E4971">
        <w:rPr>
          <w:rFonts w:ascii="Ericsson Hilda" w:hAnsi="Ericsson Hilda"/>
          <w:noProof/>
        </w:rPr>
        <w:drawing>
          <wp:inline distT="0" distB="0" distL="0" distR="0" wp14:anchorId="47C8D58D" wp14:editId="6B4B2EA3">
            <wp:extent cx="6600825" cy="495769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
                      <a:extLst>
                        <a:ext uri="{BEBA8EAE-BF5A-486C-A8C5-ECC9F3942E4B}">
                          <a14:imgProps xmlns:a14="http://schemas.microsoft.com/office/drawing/2010/main">
                            <a14:imgLayer r:embed="rId9">
                              <a14:imgEffect>
                                <a14:backgroundRemoval t="10000" b="90000" l="10000" r="90000">
                                  <a14:foregroundMark x1="25100" y1="51000" x2="40800" y2="47700"/>
                                  <a14:foregroundMark x1="40800" y1="47700" x2="49100" y2="48800"/>
                                  <a14:foregroundMark x1="49100" y1="48800" x2="49200" y2="49100"/>
                                  <a14:foregroundMark x1="32600" y1="48700" x2="39000" y2="52600"/>
                                  <a14:foregroundMark x1="39000" y1="52600" x2="61600" y2="53400"/>
                                  <a14:foregroundMark x1="61600" y1="53400" x2="74100" y2="51300"/>
                                  <a14:foregroundMark x1="74100" y1="51300" x2="54500" y2="52100"/>
                                  <a14:foregroundMark x1="70100" y1="56300" x2="44200" y2="56900"/>
                                  <a14:foregroundMark x1="44200" y1="56900" x2="65900" y2="56000"/>
                                  <a14:foregroundMark x1="65900" y1="56000" x2="22700" y2="56700"/>
                                  <a14:foregroundMark x1="22700" y1="56700" x2="21000" y2="56300"/>
                                </a14:backgroundRemoval>
                              </a14:imgEffect>
                            </a14:imgLayer>
                          </a14:imgProps>
                        </a:ext>
                      </a:extLst>
                    </a:blip>
                    <a:srcRect b="36986"/>
                    <a:stretch/>
                  </pic:blipFill>
                  <pic:spPr bwMode="auto">
                    <a:xfrm>
                      <a:off x="0" y="0"/>
                      <a:ext cx="6600825" cy="4957695"/>
                    </a:xfrm>
                    <a:prstGeom prst="rect">
                      <a:avLst/>
                    </a:prstGeom>
                    <a:ln>
                      <a:noFill/>
                    </a:ln>
                    <a:extLst>
                      <a:ext uri="{53640926-AAD7-44D8-BBD7-CCE9431645EC}">
                        <a14:shadowObscured xmlns:a14="http://schemas.microsoft.com/office/drawing/2010/main"/>
                      </a:ext>
                    </a:extLst>
                  </pic:spPr>
                </pic:pic>
              </a:graphicData>
            </a:graphic>
          </wp:inline>
        </w:drawing>
      </w:r>
    </w:p>
    <w:p w14:paraId="179655ED" w14:textId="77777777" w:rsidR="00F6640D" w:rsidRPr="009E4971" w:rsidRDefault="00F6640D" w:rsidP="49FAD3D0">
      <w:pPr>
        <w:spacing w:after="0"/>
        <w:ind w:left="0" w:right="0" w:firstLine="0"/>
        <w:jc w:val="center"/>
        <w:rPr>
          <w:rFonts w:ascii="Ericsson Hilda" w:hAnsi="Ericsson Hilda"/>
          <w:b/>
        </w:rPr>
      </w:pPr>
      <w:r w:rsidRPr="009E4971">
        <w:rPr>
          <w:rFonts w:ascii="Ericsson Hilda" w:hAnsi="Ericsson Hilda"/>
          <w:b/>
        </w:rPr>
        <w:t>Projektrapport</w:t>
      </w:r>
    </w:p>
    <w:p w14:paraId="7D6B1C2B" w14:textId="77777777" w:rsidR="00F6640D" w:rsidRPr="009E4971" w:rsidRDefault="00F6640D" w:rsidP="49FAD3D0">
      <w:pPr>
        <w:spacing w:after="0"/>
        <w:ind w:left="0" w:right="0" w:firstLine="0"/>
        <w:jc w:val="center"/>
        <w:rPr>
          <w:rFonts w:ascii="Ericsson Hilda" w:hAnsi="Ericsson Hilda"/>
          <w:b/>
        </w:rPr>
      </w:pPr>
      <w:r w:rsidRPr="009E4971">
        <w:rPr>
          <w:rFonts w:ascii="Ericsson Hilda" w:hAnsi="Ericsson Hilda"/>
          <w:b/>
        </w:rPr>
        <w:t>Mikrodatorprojekt, TSIU51</w:t>
      </w:r>
    </w:p>
    <w:p w14:paraId="4ACB34E7" w14:textId="77777777" w:rsidR="00894130" w:rsidRPr="009E4971" w:rsidRDefault="00894130" w:rsidP="49FAD3D0">
      <w:pPr>
        <w:spacing w:after="0"/>
        <w:ind w:left="0" w:right="0" w:firstLine="0"/>
        <w:jc w:val="center"/>
        <w:rPr>
          <w:rFonts w:ascii="Ericsson Hilda" w:hAnsi="Ericsson Hilda"/>
          <w:b/>
          <w:u w:val="single"/>
        </w:rPr>
      </w:pPr>
    </w:p>
    <w:p w14:paraId="11248ADF" w14:textId="18B3F503" w:rsidR="00F6640D" w:rsidRPr="009E4971" w:rsidRDefault="00F6640D" w:rsidP="49FAD3D0">
      <w:pPr>
        <w:spacing w:after="0"/>
        <w:ind w:left="0" w:right="0" w:firstLine="0"/>
        <w:jc w:val="center"/>
        <w:rPr>
          <w:rFonts w:ascii="Ericsson Hilda" w:hAnsi="Ericsson Hilda"/>
          <w:b/>
          <w:u w:val="single"/>
        </w:rPr>
      </w:pPr>
      <w:r w:rsidRPr="009E4971">
        <w:rPr>
          <w:rFonts w:ascii="Ericsson Hilda" w:hAnsi="Ericsson Hilda"/>
          <w:b/>
          <w:u w:val="single"/>
        </w:rPr>
        <w:t>Grupp 5</w:t>
      </w:r>
    </w:p>
    <w:p w14:paraId="5401A455" w14:textId="31D6F678" w:rsidR="49FAD3D0" w:rsidRPr="009E4971" w:rsidRDefault="49FAD3D0" w:rsidP="49FAD3D0">
      <w:pPr>
        <w:spacing w:after="0"/>
        <w:ind w:left="0" w:right="0" w:firstLine="0"/>
        <w:jc w:val="center"/>
        <w:rPr>
          <w:rFonts w:ascii="Ericsson Hilda" w:hAnsi="Ericsson Hilda"/>
          <w:b/>
          <w:bCs/>
          <w:u w:val="single"/>
        </w:rPr>
      </w:pPr>
    </w:p>
    <w:p w14:paraId="41F03A32" w14:textId="79557C98" w:rsidR="00F6640D" w:rsidRPr="009E4971" w:rsidRDefault="00F6640D" w:rsidP="00F6640D">
      <w:pPr>
        <w:spacing w:after="0"/>
        <w:ind w:left="0" w:right="0" w:firstLine="0"/>
        <w:jc w:val="center"/>
        <w:rPr>
          <w:rFonts w:ascii="Ericsson Hilda" w:hAnsi="Ericsson Hilda"/>
        </w:rPr>
      </w:pPr>
      <w:r w:rsidRPr="009E4971">
        <w:rPr>
          <w:rFonts w:ascii="Ericsson Hilda" w:hAnsi="Ericsson Hilda"/>
        </w:rPr>
        <w:t>Emil Pihl</w:t>
      </w:r>
    </w:p>
    <w:p w14:paraId="37F557F2" w14:textId="5F99BFA3" w:rsidR="00F6640D" w:rsidRPr="009E4971" w:rsidRDefault="00F6640D" w:rsidP="00F6640D">
      <w:pPr>
        <w:spacing w:after="0"/>
        <w:ind w:left="0" w:right="0" w:firstLine="0"/>
        <w:jc w:val="center"/>
        <w:rPr>
          <w:rFonts w:ascii="Ericsson Hilda" w:hAnsi="Ericsson Hilda"/>
        </w:rPr>
      </w:pPr>
      <w:r w:rsidRPr="009E4971">
        <w:rPr>
          <w:rFonts w:ascii="Ericsson Hilda" w:hAnsi="Ericsson Hilda"/>
        </w:rPr>
        <w:t>Kebba Jeng</w:t>
      </w:r>
    </w:p>
    <w:p w14:paraId="5A3BB934" w14:textId="2859CA20" w:rsidR="00F6640D" w:rsidRPr="009E4971" w:rsidRDefault="00F6640D" w:rsidP="00F6640D">
      <w:pPr>
        <w:spacing w:after="0"/>
        <w:ind w:left="0" w:right="0" w:firstLine="0"/>
        <w:jc w:val="center"/>
        <w:rPr>
          <w:rFonts w:ascii="Ericsson Hilda" w:hAnsi="Ericsson Hilda"/>
        </w:rPr>
      </w:pPr>
      <w:r w:rsidRPr="009E4971">
        <w:rPr>
          <w:rFonts w:ascii="Ericsson Hilda" w:hAnsi="Ericsson Hilda"/>
        </w:rPr>
        <w:t>Aidin Jamshidi</w:t>
      </w:r>
    </w:p>
    <w:p w14:paraId="0E892F7B" w14:textId="403CD502" w:rsidR="00A264D8" w:rsidRPr="009E4971" w:rsidRDefault="00F6640D" w:rsidP="00F6640D">
      <w:pPr>
        <w:spacing w:after="0"/>
        <w:ind w:left="0" w:right="0" w:firstLine="0"/>
        <w:jc w:val="center"/>
        <w:rPr>
          <w:rFonts w:ascii="Ericsson Hilda" w:hAnsi="Ericsson Hilda"/>
        </w:rPr>
      </w:pPr>
      <w:r w:rsidRPr="009E4971">
        <w:rPr>
          <w:rFonts w:ascii="Ericsson Hilda" w:hAnsi="Ericsson Hilda"/>
        </w:rPr>
        <w:t>Martin Castro Bildhjerd</w:t>
      </w:r>
    </w:p>
    <w:p w14:paraId="3FEF317D" w14:textId="77777777" w:rsidR="00A264D8" w:rsidRPr="009E4971" w:rsidRDefault="0095487C">
      <w:pPr>
        <w:spacing w:after="0"/>
        <w:ind w:left="720" w:right="0" w:firstLine="0"/>
        <w:rPr>
          <w:rFonts w:ascii="Ericsson Hilda" w:hAnsi="Ericsson Hilda"/>
        </w:rPr>
      </w:pPr>
      <w:r w:rsidRPr="009E4971">
        <w:rPr>
          <w:rFonts w:ascii="Ericsson Hilda" w:hAnsi="Ericsson Hilda"/>
          <w:sz w:val="32"/>
          <w:szCs w:val="32"/>
        </w:rPr>
        <w:t xml:space="preserve"> </w:t>
      </w:r>
    </w:p>
    <w:p w14:paraId="564A5DE7" w14:textId="77777777" w:rsidR="00A264D8" w:rsidRPr="009E4971" w:rsidRDefault="0095487C">
      <w:pPr>
        <w:spacing w:after="0"/>
        <w:ind w:left="720" w:right="0" w:firstLine="0"/>
        <w:rPr>
          <w:rFonts w:ascii="Ericsson Hilda" w:hAnsi="Ericsson Hilda"/>
        </w:rPr>
      </w:pPr>
      <w:r w:rsidRPr="009E4971">
        <w:rPr>
          <w:rFonts w:ascii="Ericsson Hilda" w:hAnsi="Ericsson Hilda"/>
          <w:sz w:val="32"/>
          <w:szCs w:val="32"/>
        </w:rPr>
        <w:t xml:space="preserve"> </w:t>
      </w:r>
    </w:p>
    <w:p w14:paraId="7E014A6B" w14:textId="77777777" w:rsidR="00A264D8" w:rsidRPr="009E4971" w:rsidRDefault="0095487C">
      <w:pPr>
        <w:spacing w:after="0"/>
        <w:ind w:left="720" w:right="0" w:firstLine="0"/>
        <w:rPr>
          <w:rFonts w:ascii="Ericsson Hilda" w:hAnsi="Ericsson Hilda"/>
        </w:rPr>
      </w:pPr>
      <w:r w:rsidRPr="009E4971">
        <w:rPr>
          <w:rFonts w:ascii="Ericsson Hilda" w:hAnsi="Ericsson Hilda"/>
          <w:sz w:val="32"/>
          <w:szCs w:val="32"/>
        </w:rPr>
        <w:t xml:space="preserve"> </w:t>
      </w:r>
    </w:p>
    <w:p w14:paraId="1290F378" w14:textId="77777777" w:rsidR="00A264D8" w:rsidRPr="009E4971" w:rsidRDefault="0095487C">
      <w:pPr>
        <w:spacing w:after="0"/>
        <w:ind w:left="720" w:right="0" w:firstLine="0"/>
        <w:rPr>
          <w:rFonts w:ascii="Ericsson Hilda" w:hAnsi="Ericsson Hilda"/>
        </w:rPr>
      </w:pPr>
      <w:r w:rsidRPr="009E4971">
        <w:rPr>
          <w:rFonts w:ascii="Ericsson Hilda" w:hAnsi="Ericsson Hilda"/>
          <w:sz w:val="32"/>
          <w:szCs w:val="32"/>
        </w:rPr>
        <w:t xml:space="preserve"> </w:t>
      </w:r>
    </w:p>
    <w:p w14:paraId="5DD8FB2A" w14:textId="77777777" w:rsidR="00A264D8" w:rsidRPr="009E4971" w:rsidRDefault="0095487C">
      <w:pPr>
        <w:spacing w:after="0"/>
        <w:ind w:left="720" w:right="0" w:firstLine="0"/>
        <w:rPr>
          <w:rFonts w:ascii="Ericsson Hilda" w:hAnsi="Ericsson Hilda"/>
        </w:rPr>
      </w:pPr>
      <w:r w:rsidRPr="009E4971">
        <w:rPr>
          <w:rFonts w:ascii="Ericsson Hilda" w:hAnsi="Ericsson Hilda"/>
          <w:sz w:val="32"/>
          <w:szCs w:val="32"/>
        </w:rPr>
        <w:t xml:space="preserve"> </w:t>
      </w:r>
    </w:p>
    <w:p w14:paraId="6828596A" w14:textId="77777777" w:rsidR="00A264D8" w:rsidRPr="009E4971" w:rsidRDefault="0095487C">
      <w:pPr>
        <w:spacing w:after="0"/>
        <w:ind w:left="720" w:right="0" w:firstLine="0"/>
        <w:rPr>
          <w:rFonts w:ascii="Ericsson Hilda" w:hAnsi="Ericsson Hilda"/>
        </w:rPr>
      </w:pPr>
      <w:r w:rsidRPr="009E4971">
        <w:rPr>
          <w:rFonts w:ascii="Ericsson Hilda" w:hAnsi="Ericsson Hilda"/>
          <w:sz w:val="32"/>
          <w:szCs w:val="32"/>
        </w:rPr>
        <w:t xml:space="preserve"> </w:t>
      </w:r>
    </w:p>
    <w:p w14:paraId="6B1857B6" w14:textId="36A10D9A" w:rsidR="00015A98" w:rsidRPr="009E4971" w:rsidRDefault="0095487C" w:rsidP="00894130">
      <w:pPr>
        <w:spacing w:after="0"/>
        <w:ind w:left="720" w:right="0" w:firstLine="0"/>
        <w:rPr>
          <w:rFonts w:ascii="Ericsson Hilda" w:hAnsi="Ericsson Hilda"/>
          <w:sz w:val="32"/>
          <w:szCs w:val="32"/>
        </w:rPr>
      </w:pPr>
      <w:r w:rsidRPr="009E4971">
        <w:rPr>
          <w:rFonts w:ascii="Ericsson Hilda" w:hAnsi="Ericsson Hilda"/>
          <w:sz w:val="32"/>
          <w:szCs w:val="32"/>
        </w:rPr>
        <w:t xml:space="preserve"> </w:t>
      </w:r>
    </w:p>
    <w:p w14:paraId="2F21BE78" w14:textId="717F0078" w:rsidR="0086464F" w:rsidRPr="009E4971" w:rsidRDefault="0086464F" w:rsidP="0086464F">
      <w:pPr>
        <w:spacing w:after="0" w:line="240" w:lineRule="auto"/>
        <w:jc w:val="center"/>
        <w:rPr>
          <w:rFonts w:ascii="Ericsson Hilda" w:hAnsi="Ericsson Hilda"/>
          <w:b/>
        </w:rPr>
      </w:pPr>
      <w:r w:rsidRPr="009E4971">
        <w:rPr>
          <w:rFonts w:ascii="Ericsson Hilda" w:hAnsi="Ericsson Hilda"/>
          <w:b/>
          <w:sz w:val="56"/>
          <w:szCs w:val="56"/>
        </w:rPr>
        <w:lastRenderedPageBreak/>
        <w:t>Innehållsförteckning</w:t>
      </w:r>
    </w:p>
    <w:p w14:paraId="3C94C4A8" w14:textId="77777777" w:rsidR="0086464F" w:rsidRPr="009E4971" w:rsidRDefault="0086464F" w:rsidP="0086464F">
      <w:pPr>
        <w:spacing w:after="0" w:line="240" w:lineRule="auto"/>
        <w:rPr>
          <w:rFonts w:ascii="Ericsson Hilda" w:hAnsi="Ericsson Hilda"/>
          <w:sz w:val="32"/>
          <w:szCs w:val="32"/>
        </w:rPr>
      </w:pPr>
      <w:r w:rsidRPr="009E4971">
        <w:rPr>
          <w:rFonts w:ascii="Ericsson Hilda" w:hAnsi="Ericsson Hilda"/>
          <w:sz w:val="32"/>
          <w:szCs w:val="32"/>
        </w:rPr>
        <w:t xml:space="preserve"> </w:t>
      </w:r>
      <w:r w:rsidRPr="009E4971">
        <w:rPr>
          <w:rFonts w:ascii="Ericsson Hilda" w:hAnsi="Ericsson Hilda"/>
          <w:b/>
          <w:sz w:val="32"/>
          <w:szCs w:val="32"/>
        </w:rPr>
        <w:t>___________________________________________________________________</w:t>
      </w:r>
    </w:p>
    <w:p w14:paraId="32492A50" w14:textId="77777777" w:rsidR="0086464F" w:rsidRPr="009E4971" w:rsidRDefault="0086464F" w:rsidP="0086464F">
      <w:pPr>
        <w:spacing w:after="0" w:line="240" w:lineRule="auto"/>
        <w:rPr>
          <w:rFonts w:ascii="Ericsson Hilda" w:hAnsi="Ericsson Hilda"/>
          <w:sz w:val="20"/>
          <w:szCs w:val="20"/>
        </w:rPr>
      </w:pPr>
      <w:r w:rsidRPr="009E4971">
        <w:rPr>
          <w:rFonts w:ascii="Ericsson Hilda" w:hAnsi="Ericsson Hilda"/>
          <w:sz w:val="20"/>
          <w:szCs w:val="20"/>
        </w:rPr>
        <w:tab/>
      </w:r>
      <w:r w:rsidRPr="009E4971">
        <w:rPr>
          <w:rFonts w:ascii="Ericsson Hilda" w:hAnsi="Ericsson Hilda"/>
          <w:sz w:val="20"/>
          <w:szCs w:val="20"/>
        </w:rPr>
        <w:tab/>
      </w:r>
      <w:r w:rsidRPr="009E4971">
        <w:rPr>
          <w:rFonts w:ascii="Ericsson Hilda" w:hAnsi="Ericsson Hilda"/>
          <w:sz w:val="20"/>
          <w:szCs w:val="20"/>
        </w:rPr>
        <w:tab/>
      </w:r>
      <w:r w:rsidRPr="009E4971">
        <w:rPr>
          <w:rFonts w:ascii="Ericsson Hilda" w:hAnsi="Ericsson Hilda"/>
          <w:sz w:val="20"/>
          <w:szCs w:val="20"/>
        </w:rPr>
        <w:tab/>
      </w:r>
      <w:r w:rsidRPr="009E4971">
        <w:rPr>
          <w:rFonts w:ascii="Ericsson Hilda" w:hAnsi="Ericsson Hilda"/>
          <w:sz w:val="20"/>
          <w:szCs w:val="20"/>
        </w:rPr>
        <w:tab/>
      </w:r>
      <w:r w:rsidRPr="009E4971">
        <w:rPr>
          <w:rFonts w:ascii="Ericsson Hilda" w:hAnsi="Ericsson Hilda"/>
          <w:sz w:val="20"/>
          <w:szCs w:val="20"/>
        </w:rPr>
        <w:tab/>
      </w:r>
      <w:r w:rsidRPr="009E4971">
        <w:rPr>
          <w:rFonts w:ascii="Ericsson Hilda" w:hAnsi="Ericsson Hilda"/>
          <w:sz w:val="20"/>
          <w:szCs w:val="20"/>
        </w:rPr>
        <w:tab/>
      </w:r>
      <w:r w:rsidRPr="009E4971">
        <w:rPr>
          <w:rFonts w:ascii="Ericsson Hilda" w:hAnsi="Ericsson Hilda"/>
          <w:sz w:val="20"/>
          <w:szCs w:val="20"/>
        </w:rPr>
        <w:tab/>
      </w:r>
      <w:r w:rsidRPr="009E4971">
        <w:rPr>
          <w:rFonts w:ascii="Ericsson Hilda" w:hAnsi="Ericsson Hilda"/>
          <w:sz w:val="20"/>
          <w:szCs w:val="20"/>
        </w:rPr>
        <w:tab/>
      </w:r>
    </w:p>
    <w:p w14:paraId="28855D25" w14:textId="5DF2EE88" w:rsidR="0086464F" w:rsidRPr="009E4971" w:rsidRDefault="00CE0DA2" w:rsidP="0086464F">
      <w:pPr>
        <w:spacing w:after="0" w:line="240" w:lineRule="auto"/>
        <w:jc w:val="center"/>
        <w:rPr>
          <w:rFonts w:ascii="Ericsson Hilda" w:hAnsi="Ericsson Hilda"/>
          <w:b/>
          <w:sz w:val="20"/>
          <w:szCs w:val="20"/>
          <w:u w:val="single"/>
        </w:rPr>
      </w:pPr>
      <w:r w:rsidRPr="009E4971">
        <w:rPr>
          <w:rFonts w:ascii="Ericsson Hilda" w:hAnsi="Ericsson Hilda"/>
          <w:b/>
          <w:sz w:val="20"/>
          <w:szCs w:val="20"/>
          <w:u w:val="single"/>
        </w:rPr>
        <w:t>________________________________________________________________________________________</w:t>
      </w:r>
      <w:r w:rsidR="001F6652" w:rsidRPr="009E4971">
        <w:rPr>
          <w:rFonts w:ascii="Ericsson Hilda" w:hAnsi="Ericsson Hilda"/>
          <w:b/>
          <w:sz w:val="20"/>
          <w:szCs w:val="20"/>
          <w:u w:val="single"/>
        </w:rPr>
        <w:t>_</w:t>
      </w:r>
    </w:p>
    <w:p w14:paraId="7BB0835B" w14:textId="58A664EA" w:rsidR="002C7DDF" w:rsidRPr="009E4971" w:rsidRDefault="008577EC" w:rsidP="002C7DDF">
      <w:pPr>
        <w:spacing w:after="0" w:line="240" w:lineRule="auto"/>
        <w:ind w:left="720"/>
        <w:jc w:val="center"/>
        <w:rPr>
          <w:rFonts w:ascii="Ericsson Hilda" w:hAnsi="Ericsson Hilda"/>
          <w:b/>
          <w:color w:val="auto"/>
          <w:sz w:val="20"/>
          <w:szCs w:val="20"/>
        </w:rPr>
      </w:pPr>
      <w:r w:rsidRPr="009E4971">
        <w:rPr>
          <w:rFonts w:ascii="Ericsson Hilda" w:hAnsi="Ericsson Hilda"/>
          <w:b/>
          <w:sz w:val="20"/>
          <w:szCs w:val="20"/>
        </w:rPr>
        <w:tab/>
      </w:r>
      <w:r w:rsidR="004F6FA3" w:rsidRPr="009E4971">
        <w:rPr>
          <w:rFonts w:ascii="Ericsson Hilda" w:hAnsi="Ericsson Hilda"/>
          <w:sz w:val="20"/>
          <w:szCs w:val="20"/>
          <w:u w:val="dotted"/>
        </w:rPr>
        <w:tab/>
      </w:r>
      <w:r w:rsidR="002C7DDF" w:rsidRPr="009E4971">
        <w:rPr>
          <w:rFonts w:ascii="Ericsson Hilda" w:hAnsi="Ericsson Hilda"/>
          <w:b/>
          <w:sz w:val="20"/>
          <w:szCs w:val="20"/>
        </w:rPr>
        <w:t>Speloms</w:t>
      </w:r>
      <w:r w:rsidR="00FF4B55" w:rsidRPr="009E4971">
        <w:rPr>
          <w:rFonts w:ascii="Ericsson Hilda" w:hAnsi="Ericsson Hilda"/>
          <w:b/>
          <w:sz w:val="20"/>
          <w:szCs w:val="20"/>
        </w:rPr>
        <w:t>lag</w:t>
      </w:r>
      <w:r w:rsidR="0035475B" w:rsidRPr="009E4971">
        <w:rPr>
          <w:rFonts w:ascii="Ericsson Hilda" w:hAnsi="Ericsson Hilda"/>
          <w:sz w:val="20"/>
          <w:szCs w:val="20"/>
        </w:rPr>
        <w:t>............................................................................................................................</w:t>
      </w:r>
      <w:r w:rsidR="00CE4DC1" w:rsidRPr="009E4971">
        <w:rPr>
          <w:rFonts w:ascii="Ericsson Hilda" w:hAnsi="Ericsson Hilda"/>
          <w:b/>
          <w:color w:val="auto"/>
          <w:sz w:val="20"/>
          <w:szCs w:val="20"/>
        </w:rPr>
        <w:t>A</w:t>
      </w:r>
    </w:p>
    <w:p w14:paraId="3D28428C" w14:textId="19D9788C" w:rsidR="00A73D5E" w:rsidRPr="009E4971" w:rsidRDefault="008577EC" w:rsidP="00A73D5E">
      <w:pPr>
        <w:spacing w:after="0" w:line="240" w:lineRule="auto"/>
        <w:ind w:left="720"/>
        <w:jc w:val="center"/>
        <w:rPr>
          <w:rFonts w:ascii="Ericsson Hilda" w:hAnsi="Ericsson Hilda"/>
          <w:sz w:val="20"/>
          <w:szCs w:val="20"/>
        </w:rPr>
      </w:pPr>
      <w:r w:rsidRPr="009E4971">
        <w:rPr>
          <w:rFonts w:ascii="Ericsson Hilda" w:hAnsi="Ericsson Hilda"/>
          <w:b/>
          <w:sz w:val="20"/>
          <w:szCs w:val="20"/>
        </w:rPr>
        <w:tab/>
      </w:r>
      <w:r w:rsidR="00A73D5E" w:rsidRPr="009E4971">
        <w:rPr>
          <w:rFonts w:ascii="Ericsson Hilda" w:hAnsi="Ericsson Hilda"/>
          <w:sz w:val="20"/>
          <w:szCs w:val="20"/>
          <w:u w:val="dotted"/>
        </w:rPr>
        <w:tab/>
      </w:r>
      <w:r w:rsidR="00700247" w:rsidRPr="009E4971">
        <w:rPr>
          <w:rFonts w:ascii="Ericsson Hilda" w:hAnsi="Ericsson Hilda"/>
          <w:b/>
          <w:sz w:val="20"/>
          <w:szCs w:val="20"/>
        </w:rPr>
        <w:t>Innehållsförteckning</w:t>
      </w:r>
      <w:r w:rsidR="00A73D5E" w:rsidRPr="009E4971">
        <w:rPr>
          <w:rFonts w:ascii="Ericsson Hilda" w:hAnsi="Ericsson Hilda"/>
          <w:sz w:val="20"/>
          <w:szCs w:val="20"/>
        </w:rPr>
        <w:t>............................................................................................................</w:t>
      </w:r>
      <w:r w:rsidR="00CE4DC1" w:rsidRPr="009E4971">
        <w:rPr>
          <w:rFonts w:ascii="Ericsson Hilda" w:hAnsi="Ericsson Hilda"/>
          <w:b/>
          <w:color w:val="auto"/>
          <w:sz w:val="20"/>
          <w:szCs w:val="20"/>
        </w:rPr>
        <w:t>B</w:t>
      </w:r>
    </w:p>
    <w:p w14:paraId="4FA8959E" w14:textId="5F3C6A0F" w:rsidR="00A73D5E" w:rsidRPr="009E4971" w:rsidRDefault="008577EC" w:rsidP="002C7DDF">
      <w:pPr>
        <w:spacing w:after="0" w:line="240" w:lineRule="auto"/>
        <w:ind w:left="720"/>
        <w:jc w:val="center"/>
        <w:rPr>
          <w:rFonts w:ascii="Ericsson Hilda" w:hAnsi="Ericsson Hilda"/>
          <w:sz w:val="20"/>
          <w:szCs w:val="20"/>
        </w:rPr>
      </w:pPr>
      <w:r w:rsidRPr="009E4971">
        <w:rPr>
          <w:rFonts w:ascii="Ericsson Hilda" w:hAnsi="Ericsson Hilda"/>
          <w:b/>
          <w:sz w:val="20"/>
          <w:szCs w:val="20"/>
        </w:rPr>
        <w:tab/>
      </w:r>
      <w:r w:rsidR="00E60923" w:rsidRPr="009E4971">
        <w:rPr>
          <w:rFonts w:ascii="Ericsson Hilda" w:hAnsi="Ericsson Hilda"/>
          <w:sz w:val="20"/>
          <w:szCs w:val="20"/>
          <w:u w:val="dotted"/>
        </w:rPr>
        <w:tab/>
      </w:r>
      <w:r w:rsidR="00415420" w:rsidRPr="009E4971">
        <w:rPr>
          <w:rFonts w:ascii="Ericsson Hilda" w:hAnsi="Ericsson Hilda"/>
          <w:b/>
          <w:sz w:val="20"/>
          <w:szCs w:val="20"/>
        </w:rPr>
        <w:t>Figurförteckning</w:t>
      </w:r>
      <w:r w:rsidR="00E60923" w:rsidRPr="009E4971">
        <w:rPr>
          <w:rFonts w:ascii="Ericsson Hilda" w:hAnsi="Ericsson Hilda"/>
          <w:sz w:val="20"/>
          <w:szCs w:val="20"/>
        </w:rPr>
        <w:t>..................................................................................................................</w:t>
      </w:r>
      <w:r w:rsidR="00CE4DC1" w:rsidRPr="009E4971">
        <w:rPr>
          <w:rFonts w:ascii="Ericsson Hilda" w:hAnsi="Ericsson Hilda"/>
          <w:b/>
          <w:color w:val="auto"/>
          <w:sz w:val="20"/>
          <w:szCs w:val="20"/>
        </w:rPr>
        <w:t>C</w:t>
      </w:r>
    </w:p>
    <w:p w14:paraId="5E9738F3" w14:textId="77777777" w:rsidR="001F6652" w:rsidRPr="009E4971" w:rsidRDefault="001F6652" w:rsidP="001F6652">
      <w:pPr>
        <w:spacing w:after="0" w:line="240" w:lineRule="auto"/>
        <w:jc w:val="center"/>
        <w:rPr>
          <w:rFonts w:ascii="Ericsson Hilda" w:hAnsi="Ericsson Hilda"/>
          <w:b/>
          <w:sz w:val="20"/>
          <w:szCs w:val="20"/>
          <w:u w:val="single"/>
        </w:rPr>
      </w:pPr>
      <w:r w:rsidRPr="009E4971">
        <w:rPr>
          <w:rFonts w:ascii="Ericsson Hilda" w:hAnsi="Ericsson Hilda"/>
          <w:b/>
          <w:sz w:val="20"/>
          <w:szCs w:val="20"/>
          <w:u w:val="single"/>
        </w:rPr>
        <w:t>_________________________________________________________________________________________</w:t>
      </w:r>
    </w:p>
    <w:p w14:paraId="05D6DCC0" w14:textId="02BBD233" w:rsidR="00F414D2" w:rsidRPr="009E4971" w:rsidRDefault="00F414D2" w:rsidP="00F414D2">
      <w:pPr>
        <w:spacing w:after="0" w:line="240" w:lineRule="auto"/>
        <w:ind w:left="720"/>
        <w:jc w:val="center"/>
        <w:rPr>
          <w:rFonts w:ascii="Ericsson Hilda" w:hAnsi="Ericsson Hilda"/>
          <w:sz w:val="20"/>
          <w:szCs w:val="20"/>
        </w:rPr>
      </w:pPr>
      <w:r w:rsidRPr="009E4971">
        <w:rPr>
          <w:rFonts w:ascii="Ericsson Hilda" w:hAnsi="Ericsson Hilda"/>
          <w:b/>
          <w:sz w:val="20"/>
          <w:szCs w:val="20"/>
        </w:rPr>
        <w:t>1.0</w:t>
      </w:r>
      <w:r w:rsidR="00210EC4" w:rsidRPr="009E4971">
        <w:rPr>
          <w:rFonts w:ascii="Ericsson Hilda" w:hAnsi="Ericsson Hilda"/>
          <w:sz w:val="20"/>
          <w:szCs w:val="20"/>
          <w:u w:val="dotted"/>
        </w:rPr>
        <w:tab/>
      </w:r>
      <w:r w:rsidRPr="009E4971">
        <w:rPr>
          <w:rFonts w:ascii="Ericsson Hilda" w:hAnsi="Ericsson Hilda"/>
          <w:b/>
          <w:sz w:val="20"/>
          <w:szCs w:val="20"/>
        </w:rPr>
        <w:t>Inledning</w:t>
      </w:r>
      <w:r w:rsidRPr="009E4971">
        <w:rPr>
          <w:rFonts w:ascii="Ericsson Hilda" w:hAnsi="Ericsson Hilda"/>
          <w:sz w:val="20"/>
          <w:szCs w:val="20"/>
        </w:rPr>
        <w:t>........................................................................................................................</w:t>
      </w:r>
      <w:r w:rsidR="005D2B5B" w:rsidRPr="009E4971">
        <w:rPr>
          <w:rFonts w:ascii="Ericsson Hilda" w:hAnsi="Ericsson Hilda"/>
          <w:sz w:val="20"/>
          <w:szCs w:val="20"/>
        </w:rPr>
        <w:t>...</w:t>
      </w:r>
      <w:r w:rsidRPr="009E4971">
        <w:rPr>
          <w:rFonts w:ascii="Ericsson Hilda" w:hAnsi="Ericsson Hilda"/>
          <w:sz w:val="20"/>
          <w:szCs w:val="20"/>
        </w:rPr>
        <w:t>....</w:t>
      </w:r>
      <w:r w:rsidR="00EC55D1" w:rsidRPr="009E4971">
        <w:rPr>
          <w:rFonts w:ascii="Ericsson Hilda" w:hAnsi="Ericsson Hilda"/>
          <w:b/>
          <w:color w:val="auto"/>
          <w:sz w:val="20"/>
          <w:szCs w:val="20"/>
        </w:rPr>
        <w:t>1</w:t>
      </w:r>
    </w:p>
    <w:p w14:paraId="0C067FC8" w14:textId="0E07955C" w:rsidR="0086464F" w:rsidRPr="009E4971" w:rsidRDefault="0086464F" w:rsidP="0086464F">
      <w:pPr>
        <w:spacing w:after="0" w:line="240" w:lineRule="auto"/>
        <w:ind w:left="720"/>
        <w:jc w:val="center"/>
        <w:rPr>
          <w:rFonts w:ascii="Ericsson Hilda" w:hAnsi="Ericsson Hilda"/>
          <w:sz w:val="20"/>
          <w:szCs w:val="20"/>
        </w:rPr>
      </w:pPr>
      <w:r w:rsidRPr="009E4971">
        <w:rPr>
          <w:rFonts w:ascii="Ericsson Hilda" w:hAnsi="Ericsson Hilda"/>
          <w:b/>
          <w:sz w:val="20"/>
          <w:szCs w:val="20"/>
        </w:rPr>
        <w:t>1.1</w:t>
      </w:r>
      <w:r w:rsidR="00210EC4" w:rsidRPr="009E4971">
        <w:rPr>
          <w:rFonts w:ascii="Ericsson Hilda" w:hAnsi="Ericsson Hilda"/>
          <w:sz w:val="20"/>
          <w:szCs w:val="20"/>
          <w:u w:val="dotted"/>
        </w:rPr>
        <w:tab/>
      </w:r>
      <w:r w:rsidR="00B047E8" w:rsidRPr="009E4971">
        <w:rPr>
          <w:rFonts w:ascii="Ericsson Hilda" w:hAnsi="Ericsson Hilda"/>
          <w:b/>
          <w:sz w:val="20"/>
          <w:szCs w:val="20"/>
        </w:rPr>
        <w:t>Projektbakgrund</w:t>
      </w:r>
      <w:r w:rsidRPr="009E4971">
        <w:rPr>
          <w:rFonts w:ascii="Ericsson Hilda" w:hAnsi="Ericsson Hilda"/>
          <w:sz w:val="20"/>
          <w:szCs w:val="20"/>
        </w:rPr>
        <w:t>...........................................................................................</w:t>
      </w:r>
      <w:bookmarkStart w:id="0" w:name="_Hlk104231205"/>
      <w:r w:rsidRPr="009E4971">
        <w:rPr>
          <w:rFonts w:ascii="Ericsson Hilda" w:hAnsi="Ericsson Hilda"/>
          <w:sz w:val="20"/>
          <w:szCs w:val="20"/>
        </w:rPr>
        <w:t>.......</w:t>
      </w:r>
      <w:bookmarkEnd w:id="0"/>
      <w:r w:rsidR="001462E9" w:rsidRPr="009E4971">
        <w:rPr>
          <w:rFonts w:ascii="Ericsson Hilda" w:hAnsi="Ericsson Hilda"/>
          <w:sz w:val="20"/>
          <w:szCs w:val="20"/>
        </w:rPr>
        <w:t>................</w:t>
      </w:r>
      <w:r w:rsidR="001462E9" w:rsidRPr="009E4971">
        <w:rPr>
          <w:rFonts w:ascii="Ericsson Hilda" w:hAnsi="Ericsson Hilda"/>
          <w:b/>
          <w:color w:val="auto"/>
          <w:sz w:val="20"/>
          <w:szCs w:val="20"/>
        </w:rPr>
        <w:t>1</w:t>
      </w:r>
    </w:p>
    <w:p w14:paraId="7060DAE5" w14:textId="1ECD7ADF" w:rsidR="0086464F" w:rsidRPr="009E4971" w:rsidRDefault="0086464F" w:rsidP="0086464F">
      <w:pPr>
        <w:spacing w:after="0" w:line="240" w:lineRule="auto"/>
        <w:ind w:left="720"/>
        <w:jc w:val="center"/>
        <w:rPr>
          <w:rFonts w:ascii="Ericsson Hilda" w:hAnsi="Ericsson Hilda"/>
          <w:sz w:val="20"/>
          <w:szCs w:val="20"/>
        </w:rPr>
      </w:pPr>
      <w:r w:rsidRPr="009E4971">
        <w:rPr>
          <w:rFonts w:ascii="Ericsson Hilda" w:hAnsi="Ericsson Hilda"/>
          <w:b/>
          <w:sz w:val="20"/>
          <w:szCs w:val="20"/>
        </w:rPr>
        <w:t>1.2</w:t>
      </w:r>
      <w:r w:rsidR="00210EC4" w:rsidRPr="009E4971">
        <w:rPr>
          <w:rFonts w:ascii="Ericsson Hilda" w:hAnsi="Ericsson Hilda"/>
          <w:sz w:val="20"/>
          <w:szCs w:val="20"/>
          <w:u w:val="dotted"/>
        </w:rPr>
        <w:tab/>
      </w:r>
      <w:r w:rsidR="00CC4EAF" w:rsidRPr="009E4971">
        <w:rPr>
          <w:rFonts w:ascii="Ericsson Hilda" w:hAnsi="Ericsson Hilda"/>
          <w:b/>
          <w:sz w:val="20"/>
          <w:szCs w:val="20"/>
        </w:rPr>
        <w:t>Spelbeskrivning</w:t>
      </w:r>
      <w:r w:rsidR="003474FB" w:rsidRPr="009E4971">
        <w:rPr>
          <w:rFonts w:ascii="Ericsson Hilda" w:hAnsi="Ericsson Hilda"/>
          <w:sz w:val="20"/>
          <w:szCs w:val="20"/>
        </w:rPr>
        <w:t>....................................................................................................................</w:t>
      </w:r>
      <w:r w:rsidR="00CC19AE" w:rsidRPr="009E4971">
        <w:rPr>
          <w:rFonts w:ascii="Ericsson Hilda" w:hAnsi="Ericsson Hilda"/>
          <w:b/>
          <w:color w:val="auto"/>
          <w:sz w:val="20"/>
          <w:szCs w:val="20"/>
        </w:rPr>
        <w:t>1</w:t>
      </w:r>
    </w:p>
    <w:p w14:paraId="4EBA68B8" w14:textId="3E7CBB4E" w:rsidR="0086464F" w:rsidRPr="009E4971" w:rsidRDefault="0086464F" w:rsidP="0086464F">
      <w:pPr>
        <w:spacing w:after="0" w:line="240" w:lineRule="auto"/>
        <w:ind w:left="720"/>
        <w:jc w:val="center"/>
        <w:rPr>
          <w:rFonts w:ascii="Ericsson Hilda" w:hAnsi="Ericsson Hilda"/>
          <w:sz w:val="20"/>
          <w:szCs w:val="20"/>
        </w:rPr>
      </w:pPr>
      <w:r w:rsidRPr="009E4971">
        <w:rPr>
          <w:rFonts w:ascii="Ericsson Hilda" w:hAnsi="Ericsson Hilda"/>
          <w:b/>
          <w:sz w:val="20"/>
          <w:szCs w:val="20"/>
        </w:rPr>
        <w:t>1.3</w:t>
      </w:r>
      <w:r w:rsidR="00210EC4" w:rsidRPr="009E4971">
        <w:rPr>
          <w:rFonts w:ascii="Ericsson Hilda" w:hAnsi="Ericsson Hilda"/>
          <w:sz w:val="20"/>
          <w:szCs w:val="20"/>
          <w:u w:val="dotted"/>
        </w:rPr>
        <w:tab/>
      </w:r>
      <w:r w:rsidRPr="009E4971">
        <w:rPr>
          <w:rFonts w:ascii="Ericsson Hilda" w:hAnsi="Ericsson Hilda"/>
          <w:b/>
          <w:sz w:val="20"/>
          <w:szCs w:val="20"/>
        </w:rPr>
        <w:t>Kravspecifikation</w:t>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175305" w:rsidRPr="009E4971">
        <w:rPr>
          <w:rFonts w:ascii="Ericsson Hilda" w:hAnsi="Ericsson Hilda"/>
          <w:b/>
          <w:color w:val="auto"/>
          <w:sz w:val="20"/>
          <w:szCs w:val="20"/>
        </w:rPr>
        <w:t>2</w:t>
      </w:r>
    </w:p>
    <w:p w14:paraId="01FFFF91" w14:textId="77777777" w:rsidR="001F6652" w:rsidRPr="009E4971" w:rsidRDefault="001F6652" w:rsidP="001F6652">
      <w:pPr>
        <w:spacing w:after="0" w:line="240" w:lineRule="auto"/>
        <w:jc w:val="center"/>
        <w:rPr>
          <w:rFonts w:ascii="Ericsson Hilda" w:hAnsi="Ericsson Hilda"/>
          <w:b/>
          <w:sz w:val="20"/>
          <w:szCs w:val="20"/>
          <w:u w:val="single"/>
        </w:rPr>
      </w:pPr>
      <w:r w:rsidRPr="009E4971">
        <w:rPr>
          <w:rFonts w:ascii="Ericsson Hilda" w:hAnsi="Ericsson Hilda"/>
          <w:b/>
          <w:sz w:val="20"/>
          <w:szCs w:val="20"/>
          <w:u w:val="single"/>
        </w:rPr>
        <w:t>_________________________________________________________________________________________</w:t>
      </w:r>
    </w:p>
    <w:p w14:paraId="4DDB7727" w14:textId="0702242C" w:rsidR="002402A3" w:rsidRPr="009E4971" w:rsidRDefault="002402A3" w:rsidP="002402A3">
      <w:pPr>
        <w:spacing w:after="0" w:line="240" w:lineRule="auto"/>
        <w:ind w:left="720"/>
        <w:jc w:val="center"/>
        <w:rPr>
          <w:rFonts w:ascii="Ericsson Hilda" w:hAnsi="Ericsson Hilda"/>
          <w:sz w:val="20"/>
          <w:szCs w:val="20"/>
        </w:rPr>
      </w:pPr>
      <w:r w:rsidRPr="009E4971">
        <w:rPr>
          <w:rFonts w:ascii="Ericsson Hilda" w:hAnsi="Ericsson Hilda"/>
          <w:b/>
          <w:sz w:val="20"/>
          <w:szCs w:val="20"/>
        </w:rPr>
        <w:t>2.0</w:t>
      </w:r>
      <w:r w:rsidR="001D6ED3" w:rsidRPr="009E4971">
        <w:rPr>
          <w:rFonts w:ascii="Ericsson Hilda" w:hAnsi="Ericsson Hilda"/>
          <w:sz w:val="20"/>
          <w:szCs w:val="20"/>
          <w:u w:val="dotted"/>
        </w:rPr>
        <w:tab/>
      </w:r>
      <w:r w:rsidR="003901EC" w:rsidRPr="009E4971">
        <w:rPr>
          <w:rFonts w:ascii="Ericsson Hilda" w:hAnsi="Ericsson Hilda"/>
          <w:b/>
          <w:sz w:val="20"/>
          <w:szCs w:val="20"/>
        </w:rPr>
        <w:t>Ö</w:t>
      </w:r>
      <w:r w:rsidRPr="009E4971">
        <w:rPr>
          <w:rFonts w:ascii="Ericsson Hilda" w:hAnsi="Ericsson Hilda"/>
          <w:b/>
          <w:sz w:val="20"/>
          <w:szCs w:val="20"/>
        </w:rPr>
        <w:t>versikt</w:t>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0259E7" w:rsidRPr="009E4971">
        <w:rPr>
          <w:rFonts w:ascii="Ericsson Hilda" w:hAnsi="Ericsson Hilda"/>
          <w:b/>
          <w:color w:val="auto"/>
          <w:sz w:val="20"/>
          <w:szCs w:val="20"/>
        </w:rPr>
        <w:t>3</w:t>
      </w:r>
    </w:p>
    <w:p w14:paraId="0AB54487" w14:textId="6895A229" w:rsidR="00985A6A" w:rsidRPr="009E4971" w:rsidRDefault="00985A6A" w:rsidP="0086464F">
      <w:pPr>
        <w:spacing w:after="0" w:line="240" w:lineRule="auto"/>
        <w:ind w:left="720"/>
        <w:jc w:val="center"/>
        <w:rPr>
          <w:rFonts w:ascii="Ericsson Hilda" w:hAnsi="Ericsson Hilda"/>
          <w:sz w:val="20"/>
          <w:szCs w:val="20"/>
        </w:rPr>
      </w:pPr>
      <w:r w:rsidRPr="009E4971">
        <w:rPr>
          <w:rFonts w:ascii="Ericsson Hilda" w:hAnsi="Ericsson Hilda"/>
          <w:b/>
          <w:sz w:val="20"/>
          <w:szCs w:val="20"/>
        </w:rPr>
        <w:t>2.</w:t>
      </w:r>
      <w:r w:rsidR="0053309F" w:rsidRPr="009E4971">
        <w:rPr>
          <w:rFonts w:ascii="Ericsson Hilda" w:hAnsi="Ericsson Hilda"/>
          <w:b/>
          <w:sz w:val="20"/>
          <w:szCs w:val="20"/>
        </w:rPr>
        <w:t>1</w:t>
      </w:r>
      <w:r w:rsidRPr="009E4971">
        <w:rPr>
          <w:rFonts w:ascii="Ericsson Hilda" w:hAnsi="Ericsson Hilda"/>
          <w:sz w:val="20"/>
          <w:szCs w:val="20"/>
          <w:u w:val="dotted"/>
        </w:rPr>
        <w:tab/>
      </w:r>
      <w:r w:rsidRPr="009E4971">
        <w:rPr>
          <w:rFonts w:ascii="Ericsson Hilda" w:hAnsi="Ericsson Hilda"/>
          <w:b/>
          <w:sz w:val="20"/>
          <w:szCs w:val="20"/>
        </w:rPr>
        <w:t>Organisering av projektarbete</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0F1BE8" w:rsidRPr="009E4971">
        <w:rPr>
          <w:rFonts w:ascii="Ericsson Hilda" w:hAnsi="Ericsson Hilda"/>
          <w:b/>
          <w:color w:val="auto"/>
          <w:sz w:val="20"/>
          <w:szCs w:val="20"/>
        </w:rPr>
        <w:t>4</w:t>
      </w:r>
    </w:p>
    <w:p w14:paraId="478AA51D" w14:textId="38D76FEB" w:rsidR="0086464F" w:rsidRPr="009E4971" w:rsidRDefault="0086464F" w:rsidP="0086464F">
      <w:pPr>
        <w:spacing w:after="0" w:line="240" w:lineRule="auto"/>
        <w:ind w:left="720"/>
        <w:jc w:val="center"/>
        <w:rPr>
          <w:rFonts w:ascii="Ericsson Hilda" w:hAnsi="Ericsson Hilda"/>
          <w:b/>
          <w:color w:val="FF0000"/>
          <w:sz w:val="20"/>
          <w:szCs w:val="20"/>
        </w:rPr>
      </w:pPr>
      <w:r w:rsidRPr="009E4971">
        <w:rPr>
          <w:rFonts w:ascii="Ericsson Hilda" w:hAnsi="Ericsson Hilda"/>
          <w:b/>
          <w:sz w:val="20"/>
          <w:szCs w:val="20"/>
        </w:rPr>
        <w:t>2.</w:t>
      </w:r>
      <w:r w:rsidR="0053309F" w:rsidRPr="009E4971">
        <w:rPr>
          <w:rFonts w:ascii="Ericsson Hilda" w:hAnsi="Ericsson Hilda"/>
          <w:b/>
          <w:sz w:val="20"/>
          <w:szCs w:val="20"/>
        </w:rPr>
        <w:t>2</w:t>
      </w:r>
      <w:r w:rsidR="001D6ED3" w:rsidRPr="009E4971">
        <w:rPr>
          <w:rFonts w:ascii="Ericsson Hilda" w:hAnsi="Ericsson Hilda"/>
          <w:sz w:val="20"/>
          <w:szCs w:val="20"/>
          <w:u w:val="dotted"/>
        </w:rPr>
        <w:tab/>
      </w:r>
      <w:r w:rsidRPr="009E4971">
        <w:rPr>
          <w:rFonts w:ascii="Ericsson Hilda" w:hAnsi="Ericsson Hilda"/>
          <w:b/>
          <w:sz w:val="20"/>
          <w:szCs w:val="20"/>
        </w:rPr>
        <w:t>Komponenter</w:t>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231ED3" w:rsidRPr="009E4971">
        <w:rPr>
          <w:rFonts w:ascii="Ericsson Hilda" w:hAnsi="Ericsson Hilda"/>
          <w:b/>
          <w:color w:val="auto"/>
          <w:sz w:val="20"/>
          <w:szCs w:val="20"/>
        </w:rPr>
        <w:t>4</w:t>
      </w:r>
    </w:p>
    <w:p w14:paraId="706A7B0F" w14:textId="08C32A6A" w:rsidR="00B62E46" w:rsidRPr="009E4971" w:rsidRDefault="00B62E46" w:rsidP="0086464F">
      <w:pPr>
        <w:spacing w:after="0" w:line="240" w:lineRule="auto"/>
        <w:ind w:left="720"/>
        <w:jc w:val="center"/>
        <w:rPr>
          <w:rFonts w:ascii="Ericsson Hilda" w:hAnsi="Ericsson Hilda"/>
          <w:sz w:val="20"/>
          <w:szCs w:val="20"/>
        </w:rPr>
      </w:pPr>
      <w:r w:rsidRPr="009E4971">
        <w:rPr>
          <w:rFonts w:ascii="Ericsson Hilda" w:hAnsi="Ericsson Hilda"/>
          <w:b/>
          <w:sz w:val="20"/>
          <w:szCs w:val="20"/>
        </w:rPr>
        <w:t>2.</w:t>
      </w:r>
      <w:r w:rsidR="00D11C68" w:rsidRPr="009E4971">
        <w:rPr>
          <w:rFonts w:ascii="Ericsson Hilda" w:hAnsi="Ericsson Hilda"/>
          <w:b/>
          <w:sz w:val="20"/>
          <w:szCs w:val="20"/>
        </w:rPr>
        <w:t>3</w:t>
      </w:r>
      <w:r w:rsidRPr="009E4971">
        <w:rPr>
          <w:rFonts w:ascii="Ericsson Hilda" w:hAnsi="Ericsson Hilda"/>
          <w:sz w:val="20"/>
          <w:szCs w:val="20"/>
          <w:u w:val="dotted"/>
        </w:rPr>
        <w:tab/>
      </w:r>
      <w:r w:rsidRPr="009E4971">
        <w:rPr>
          <w:rFonts w:ascii="Ericsson Hilda" w:hAnsi="Ericsson Hilda"/>
          <w:b/>
          <w:sz w:val="20"/>
          <w:szCs w:val="20"/>
        </w:rPr>
        <w:t>Blockschema</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8D0A6C" w:rsidRPr="009E4971">
        <w:rPr>
          <w:rFonts w:ascii="Ericsson Hilda" w:hAnsi="Ericsson Hilda"/>
          <w:b/>
          <w:color w:val="auto"/>
          <w:sz w:val="20"/>
          <w:szCs w:val="20"/>
        </w:rPr>
        <w:t>5</w:t>
      </w:r>
    </w:p>
    <w:p w14:paraId="2CED1A62" w14:textId="125B33D1" w:rsidR="0086464F" w:rsidRPr="009E4971" w:rsidRDefault="0086464F" w:rsidP="0086464F">
      <w:pPr>
        <w:spacing w:after="0" w:line="240" w:lineRule="auto"/>
        <w:ind w:left="720"/>
        <w:jc w:val="center"/>
        <w:rPr>
          <w:rFonts w:ascii="Ericsson Hilda" w:hAnsi="Ericsson Hilda"/>
          <w:sz w:val="20"/>
          <w:szCs w:val="20"/>
        </w:rPr>
      </w:pPr>
      <w:r w:rsidRPr="009E4971">
        <w:rPr>
          <w:rFonts w:ascii="Ericsson Hilda" w:hAnsi="Ericsson Hilda"/>
          <w:b/>
          <w:sz w:val="20"/>
          <w:szCs w:val="20"/>
        </w:rPr>
        <w:t>2.4</w:t>
      </w:r>
      <w:r w:rsidR="00872B0D" w:rsidRPr="009E4971">
        <w:rPr>
          <w:rFonts w:ascii="Ericsson Hilda" w:hAnsi="Ericsson Hilda"/>
          <w:b/>
          <w:sz w:val="20"/>
          <w:szCs w:val="20"/>
        </w:rPr>
        <w:t>.0</w:t>
      </w:r>
      <w:r w:rsidR="001D6ED3" w:rsidRPr="009E4971">
        <w:rPr>
          <w:rFonts w:ascii="Ericsson Hilda" w:hAnsi="Ericsson Hilda"/>
          <w:sz w:val="20"/>
          <w:szCs w:val="20"/>
          <w:u w:val="dotted"/>
        </w:rPr>
        <w:tab/>
      </w:r>
      <w:r w:rsidRPr="009E4971">
        <w:rPr>
          <w:rFonts w:ascii="Ericsson Hilda" w:hAnsi="Ericsson Hilda"/>
          <w:b/>
          <w:sz w:val="20"/>
          <w:szCs w:val="20"/>
        </w:rPr>
        <w:t xml:space="preserve">Beskrivning av hårdvara </w:t>
      </w:r>
      <w:r w:rsidR="00784052" w:rsidRPr="009E4971">
        <w:rPr>
          <w:rFonts w:ascii="Ericsson Hilda" w:hAnsi="Ericsson Hilda"/>
          <w:b/>
          <w:sz w:val="20"/>
          <w:szCs w:val="20"/>
        </w:rPr>
        <w:t>och</w:t>
      </w:r>
      <w:r w:rsidRPr="009E4971">
        <w:rPr>
          <w:rFonts w:ascii="Ericsson Hilda" w:hAnsi="Ericsson Hilda"/>
          <w:b/>
          <w:sz w:val="20"/>
          <w:szCs w:val="20"/>
        </w:rPr>
        <w:t xml:space="preserve"> protokoll</w:t>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4B79CC" w:rsidRPr="009E4971">
        <w:rPr>
          <w:rFonts w:ascii="Ericsson Hilda" w:hAnsi="Ericsson Hilda"/>
          <w:b/>
          <w:color w:val="auto"/>
          <w:sz w:val="20"/>
          <w:szCs w:val="20"/>
        </w:rPr>
        <w:t>5</w:t>
      </w:r>
    </w:p>
    <w:p w14:paraId="1F19FB11" w14:textId="50DEA289" w:rsidR="0086464F" w:rsidRPr="009E4971" w:rsidRDefault="0086464F" w:rsidP="0086464F">
      <w:pPr>
        <w:spacing w:after="0" w:line="240" w:lineRule="auto"/>
        <w:ind w:left="720"/>
        <w:jc w:val="center"/>
        <w:rPr>
          <w:rFonts w:ascii="Ericsson Hilda" w:hAnsi="Ericsson Hilda"/>
          <w:b/>
          <w:color w:val="auto"/>
          <w:sz w:val="20"/>
          <w:szCs w:val="20"/>
        </w:rPr>
      </w:pPr>
      <w:r w:rsidRPr="009E4971">
        <w:rPr>
          <w:rFonts w:ascii="Ericsson Hilda" w:hAnsi="Ericsson Hilda"/>
          <w:b/>
          <w:sz w:val="20"/>
          <w:szCs w:val="20"/>
        </w:rPr>
        <w:t>2.4.1</w:t>
      </w:r>
      <w:r w:rsidR="00363045" w:rsidRPr="009E4971">
        <w:rPr>
          <w:rFonts w:ascii="Ericsson Hilda" w:hAnsi="Ericsson Hilda"/>
          <w:sz w:val="20"/>
          <w:szCs w:val="20"/>
        </w:rPr>
        <w:t>……………</w:t>
      </w:r>
      <w:proofErr w:type="spellStart"/>
      <w:r w:rsidRPr="009E4971">
        <w:rPr>
          <w:rFonts w:ascii="Ericsson Hilda" w:hAnsi="Ericsson Hilda"/>
          <w:b/>
          <w:sz w:val="20"/>
          <w:szCs w:val="20"/>
        </w:rPr>
        <w:t>DAvid</w:t>
      </w:r>
      <w:proofErr w:type="spellEnd"/>
      <w:r w:rsidRPr="009E4971">
        <w:rPr>
          <w:rFonts w:ascii="Ericsson Hilda" w:hAnsi="Ericsson Hilda"/>
          <w:b/>
          <w:sz w:val="20"/>
          <w:szCs w:val="20"/>
        </w:rPr>
        <w:t>-kort</w:t>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3E1C77" w:rsidRPr="009E4971">
        <w:rPr>
          <w:rFonts w:ascii="Ericsson Hilda" w:hAnsi="Ericsson Hilda"/>
          <w:b/>
          <w:color w:val="auto"/>
          <w:sz w:val="20"/>
          <w:szCs w:val="20"/>
        </w:rPr>
        <w:t>6</w:t>
      </w:r>
    </w:p>
    <w:p w14:paraId="785E3A71" w14:textId="31050B2B" w:rsidR="00264422" w:rsidRPr="009E4971" w:rsidRDefault="00264422" w:rsidP="0086464F">
      <w:pPr>
        <w:spacing w:after="0" w:line="240" w:lineRule="auto"/>
        <w:ind w:left="720"/>
        <w:jc w:val="center"/>
        <w:rPr>
          <w:rFonts w:ascii="Ericsson Hilda" w:hAnsi="Ericsson Hilda"/>
          <w:b/>
          <w:color w:val="auto"/>
          <w:sz w:val="20"/>
          <w:szCs w:val="20"/>
        </w:rPr>
      </w:pPr>
      <w:r w:rsidRPr="009E4971">
        <w:rPr>
          <w:rFonts w:ascii="Ericsson Hilda" w:hAnsi="Ericsson Hilda"/>
          <w:b/>
          <w:sz w:val="20"/>
          <w:szCs w:val="20"/>
        </w:rPr>
        <w:t>2.4.</w:t>
      </w:r>
      <w:r w:rsidR="00195595" w:rsidRPr="009E4971">
        <w:rPr>
          <w:rFonts w:ascii="Ericsson Hilda" w:hAnsi="Ericsson Hilda"/>
          <w:b/>
          <w:sz w:val="20"/>
          <w:szCs w:val="20"/>
        </w:rPr>
        <w:t>2</w:t>
      </w:r>
      <w:r w:rsidRPr="009E4971">
        <w:rPr>
          <w:rFonts w:ascii="Ericsson Hilda" w:hAnsi="Ericsson Hilda"/>
          <w:sz w:val="20"/>
          <w:szCs w:val="20"/>
        </w:rPr>
        <w:t>……………</w:t>
      </w:r>
      <w:r w:rsidRPr="009E4971">
        <w:rPr>
          <w:rFonts w:ascii="Ericsson Hilda" w:hAnsi="Ericsson Hilda"/>
          <w:b/>
          <w:sz w:val="20"/>
          <w:szCs w:val="20"/>
        </w:rPr>
        <w:t>Arduino Uno</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b/>
          <w:color w:val="auto"/>
          <w:sz w:val="20"/>
          <w:szCs w:val="20"/>
        </w:rPr>
        <w:t>6</w:t>
      </w:r>
    </w:p>
    <w:p w14:paraId="3AD288C4" w14:textId="08CA6498" w:rsidR="00317F7C" w:rsidRPr="009E4971" w:rsidRDefault="00317F7C" w:rsidP="0086464F">
      <w:pPr>
        <w:spacing w:after="0" w:line="240" w:lineRule="auto"/>
        <w:ind w:left="720"/>
        <w:jc w:val="center"/>
        <w:rPr>
          <w:rFonts w:ascii="Ericsson Hilda" w:hAnsi="Ericsson Hilda"/>
          <w:sz w:val="20"/>
          <w:szCs w:val="20"/>
        </w:rPr>
      </w:pPr>
      <w:r w:rsidRPr="009E4971">
        <w:rPr>
          <w:rFonts w:ascii="Ericsson Hilda" w:hAnsi="Ericsson Hilda"/>
          <w:b/>
          <w:sz w:val="20"/>
          <w:szCs w:val="20"/>
        </w:rPr>
        <w:t>2.4.3</w:t>
      </w:r>
      <w:r w:rsidRPr="009E4971">
        <w:rPr>
          <w:rFonts w:ascii="Ericsson Hilda" w:hAnsi="Ericsson Hilda"/>
          <w:sz w:val="20"/>
          <w:szCs w:val="20"/>
        </w:rPr>
        <w:t>……………</w:t>
      </w:r>
      <w:r w:rsidRPr="009E4971">
        <w:rPr>
          <w:rFonts w:ascii="Ericsson Hilda" w:hAnsi="Ericsson Hilda"/>
          <w:b/>
          <w:sz w:val="20"/>
          <w:szCs w:val="20"/>
        </w:rPr>
        <w:t>TWI</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b/>
          <w:color w:val="auto"/>
          <w:sz w:val="20"/>
          <w:szCs w:val="20"/>
        </w:rPr>
        <w:t>8</w:t>
      </w:r>
    </w:p>
    <w:p w14:paraId="7E468EA2" w14:textId="53900F04" w:rsidR="00AC7449" w:rsidRPr="009E4971" w:rsidRDefault="00AC7449" w:rsidP="00AC7449">
      <w:pPr>
        <w:spacing w:after="0" w:line="240" w:lineRule="auto"/>
        <w:ind w:left="720"/>
        <w:jc w:val="center"/>
        <w:rPr>
          <w:rFonts w:ascii="Ericsson Hilda" w:hAnsi="Ericsson Hilda"/>
          <w:sz w:val="20"/>
          <w:szCs w:val="20"/>
        </w:rPr>
      </w:pPr>
      <w:r w:rsidRPr="009E4971">
        <w:rPr>
          <w:rFonts w:ascii="Ericsson Hilda" w:hAnsi="Ericsson Hilda"/>
          <w:b/>
          <w:sz w:val="20"/>
          <w:szCs w:val="20"/>
        </w:rPr>
        <w:t>2.4.4</w:t>
      </w:r>
      <w:r w:rsidRPr="009E4971">
        <w:rPr>
          <w:rFonts w:ascii="Ericsson Hilda" w:hAnsi="Ericsson Hilda"/>
          <w:sz w:val="20"/>
          <w:szCs w:val="20"/>
        </w:rPr>
        <w:t>……………</w:t>
      </w:r>
      <w:r w:rsidRPr="009E4971">
        <w:rPr>
          <w:rFonts w:ascii="Ericsson Hilda" w:hAnsi="Ericsson Hilda"/>
          <w:b/>
          <w:sz w:val="20"/>
          <w:szCs w:val="20"/>
        </w:rPr>
        <w:t>SPI</w:t>
      </w:r>
      <w:r w:rsidRPr="009E4971">
        <w:rPr>
          <w:rFonts w:ascii="Ericsson Hilda" w:hAnsi="Ericsson Hilda"/>
          <w:sz w:val="20"/>
          <w:szCs w:val="20"/>
          <w:u w:val="dotted"/>
        </w:rPr>
        <w:tab/>
      </w:r>
      <w:r w:rsidR="00215CBA"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992A4E" w:rsidRPr="009E4971">
        <w:rPr>
          <w:rFonts w:ascii="Ericsson Hilda" w:hAnsi="Ericsson Hilda"/>
          <w:b/>
          <w:color w:val="auto"/>
          <w:sz w:val="20"/>
          <w:szCs w:val="20"/>
        </w:rPr>
        <w:t>9</w:t>
      </w:r>
    </w:p>
    <w:p w14:paraId="37C4DBCB" w14:textId="7CA922C1" w:rsidR="0086464F" w:rsidRPr="009E4971" w:rsidRDefault="00457889" w:rsidP="0086464F">
      <w:pPr>
        <w:spacing w:after="0" w:line="240" w:lineRule="auto"/>
        <w:ind w:left="720"/>
        <w:jc w:val="center"/>
        <w:rPr>
          <w:rFonts w:ascii="Ericsson Hilda" w:hAnsi="Ericsson Hilda"/>
          <w:sz w:val="20"/>
          <w:szCs w:val="20"/>
        </w:rPr>
      </w:pPr>
      <w:r w:rsidRPr="009E4971">
        <w:rPr>
          <w:rFonts w:ascii="Ericsson Hilda" w:hAnsi="Ericsson Hilda"/>
          <w:b/>
          <w:sz w:val="20"/>
          <w:szCs w:val="20"/>
        </w:rPr>
        <w:t xml:space="preserve"> </w:t>
      </w:r>
      <w:r w:rsidR="00166F3C" w:rsidRPr="009E4971">
        <w:rPr>
          <w:rFonts w:ascii="Ericsson Hilda" w:hAnsi="Ericsson Hilda"/>
          <w:b/>
          <w:sz w:val="20"/>
          <w:szCs w:val="20"/>
        </w:rPr>
        <w:t>2.4.5</w:t>
      </w:r>
      <w:r w:rsidR="00166F3C" w:rsidRPr="009E4971">
        <w:rPr>
          <w:rFonts w:ascii="Ericsson Hilda" w:hAnsi="Ericsson Hilda"/>
          <w:sz w:val="20"/>
          <w:szCs w:val="20"/>
        </w:rPr>
        <w:t>……………</w:t>
      </w:r>
      <w:proofErr w:type="spellStart"/>
      <w:r w:rsidR="00FE7B57" w:rsidRPr="009E4971">
        <w:rPr>
          <w:rFonts w:ascii="Ericsson Hilda" w:hAnsi="Ericsson Hilda"/>
          <w:b/>
          <w:sz w:val="20"/>
          <w:szCs w:val="20"/>
        </w:rPr>
        <w:t>DAmatrix</w:t>
      </w:r>
      <w:proofErr w:type="spellEnd"/>
      <w:r w:rsidR="00166F3C" w:rsidRPr="009E4971">
        <w:rPr>
          <w:rFonts w:ascii="Ericsson Hilda" w:hAnsi="Ericsson Hilda"/>
          <w:sz w:val="20"/>
          <w:szCs w:val="20"/>
          <w:u w:val="dotted"/>
        </w:rPr>
        <w:tab/>
      </w:r>
      <w:r w:rsidR="00166F3C" w:rsidRPr="009E4971">
        <w:rPr>
          <w:rFonts w:ascii="Ericsson Hilda" w:hAnsi="Ericsson Hilda"/>
          <w:sz w:val="20"/>
          <w:szCs w:val="20"/>
          <w:u w:val="dotted"/>
        </w:rPr>
        <w:tab/>
      </w:r>
      <w:r w:rsidR="00166F3C" w:rsidRPr="009E4971">
        <w:rPr>
          <w:rFonts w:ascii="Ericsson Hilda" w:hAnsi="Ericsson Hilda"/>
          <w:sz w:val="20"/>
          <w:szCs w:val="20"/>
          <w:u w:val="dotted"/>
        </w:rPr>
        <w:tab/>
      </w:r>
      <w:r w:rsidR="00166F3C" w:rsidRPr="009E4971">
        <w:rPr>
          <w:rFonts w:ascii="Ericsson Hilda" w:hAnsi="Ericsson Hilda"/>
          <w:sz w:val="20"/>
          <w:szCs w:val="20"/>
          <w:u w:val="dotted"/>
        </w:rPr>
        <w:tab/>
      </w:r>
      <w:r w:rsidR="00166F3C" w:rsidRPr="009E4971">
        <w:rPr>
          <w:rFonts w:ascii="Ericsson Hilda" w:hAnsi="Ericsson Hilda"/>
          <w:sz w:val="20"/>
          <w:szCs w:val="20"/>
          <w:u w:val="dotted"/>
        </w:rPr>
        <w:tab/>
      </w:r>
      <w:r w:rsidR="00166F3C" w:rsidRPr="009E4971">
        <w:rPr>
          <w:rFonts w:ascii="Ericsson Hilda" w:hAnsi="Ericsson Hilda"/>
          <w:sz w:val="20"/>
          <w:szCs w:val="20"/>
          <w:u w:val="dotted"/>
        </w:rPr>
        <w:tab/>
      </w:r>
      <w:r w:rsidR="00166F3C" w:rsidRPr="009E4971">
        <w:rPr>
          <w:rFonts w:ascii="Ericsson Hilda" w:hAnsi="Ericsson Hilda"/>
          <w:sz w:val="20"/>
          <w:szCs w:val="20"/>
          <w:u w:val="dotted"/>
        </w:rPr>
        <w:tab/>
      </w:r>
      <w:r w:rsidR="00166F3C" w:rsidRPr="009E4971">
        <w:rPr>
          <w:rFonts w:ascii="Ericsson Hilda" w:hAnsi="Ericsson Hilda"/>
          <w:sz w:val="20"/>
          <w:szCs w:val="20"/>
          <w:u w:val="dotted"/>
        </w:rPr>
        <w:tab/>
      </w:r>
      <w:r w:rsidR="00E31932" w:rsidRPr="009E4971">
        <w:rPr>
          <w:rFonts w:ascii="Ericsson Hilda" w:hAnsi="Ericsson Hilda"/>
          <w:b/>
          <w:color w:val="auto"/>
          <w:sz w:val="20"/>
          <w:szCs w:val="20"/>
        </w:rPr>
        <w:t>10</w:t>
      </w:r>
    </w:p>
    <w:p w14:paraId="1630D81C" w14:textId="7800E56B" w:rsidR="0086464F" w:rsidRPr="009E4971" w:rsidRDefault="0086464F" w:rsidP="0086464F">
      <w:pPr>
        <w:spacing w:after="0" w:line="240" w:lineRule="auto"/>
        <w:ind w:left="720"/>
        <w:jc w:val="center"/>
        <w:rPr>
          <w:rFonts w:ascii="Ericsson Hilda" w:hAnsi="Ericsson Hilda"/>
          <w:sz w:val="20"/>
          <w:szCs w:val="20"/>
        </w:rPr>
      </w:pPr>
      <w:r w:rsidRPr="009E4971">
        <w:rPr>
          <w:rFonts w:ascii="Ericsson Hilda" w:hAnsi="Ericsson Hilda"/>
          <w:b/>
          <w:sz w:val="20"/>
          <w:szCs w:val="20"/>
        </w:rPr>
        <w:t xml:space="preserve"> 2.4.</w:t>
      </w:r>
      <w:r w:rsidR="00321D52" w:rsidRPr="009E4971">
        <w:rPr>
          <w:rFonts w:ascii="Ericsson Hilda" w:hAnsi="Ericsson Hilda"/>
          <w:b/>
          <w:sz w:val="20"/>
          <w:szCs w:val="20"/>
        </w:rPr>
        <w:t>6</w:t>
      </w:r>
      <w:r w:rsidR="001D6ED3" w:rsidRPr="009E4971">
        <w:rPr>
          <w:rFonts w:ascii="Ericsson Hilda" w:hAnsi="Ericsson Hilda"/>
          <w:sz w:val="20"/>
          <w:szCs w:val="20"/>
          <w:u w:val="dotted"/>
        </w:rPr>
        <w:tab/>
      </w:r>
      <w:r w:rsidR="001D6ED3" w:rsidRPr="009E4971">
        <w:rPr>
          <w:rFonts w:ascii="Ericsson Hilda" w:hAnsi="Ericsson Hilda"/>
          <w:sz w:val="20"/>
          <w:szCs w:val="20"/>
          <w:u w:val="dotted"/>
        </w:rPr>
        <w:tab/>
      </w:r>
      <w:r w:rsidR="00B22883" w:rsidRPr="009E4971">
        <w:rPr>
          <w:rFonts w:ascii="Ericsson Hilda" w:hAnsi="Ericsson Hilda"/>
          <w:b/>
          <w:sz w:val="20"/>
          <w:szCs w:val="20"/>
        </w:rPr>
        <w:t>Tryckknappar</w:t>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EB65AC" w:rsidRPr="009E4971">
        <w:rPr>
          <w:rFonts w:ascii="Ericsson Hilda" w:hAnsi="Ericsson Hilda"/>
          <w:sz w:val="20"/>
          <w:szCs w:val="20"/>
          <w:u w:val="dotted"/>
        </w:rPr>
        <w:tab/>
      </w:r>
      <w:r w:rsidR="00555A9F" w:rsidRPr="009E4971">
        <w:rPr>
          <w:rFonts w:ascii="Ericsson Hilda" w:hAnsi="Ericsson Hilda"/>
          <w:b/>
          <w:color w:val="auto"/>
          <w:sz w:val="20"/>
          <w:szCs w:val="20"/>
        </w:rPr>
        <w:t>10</w:t>
      </w:r>
    </w:p>
    <w:p w14:paraId="45DB4C0F" w14:textId="53DF11B5" w:rsidR="0086464F" w:rsidRPr="009E4971" w:rsidRDefault="0086464F" w:rsidP="0086464F">
      <w:pPr>
        <w:spacing w:after="0" w:line="240" w:lineRule="auto"/>
        <w:ind w:left="720"/>
        <w:jc w:val="center"/>
        <w:rPr>
          <w:rFonts w:ascii="Ericsson Hilda" w:hAnsi="Ericsson Hilda"/>
          <w:b/>
          <w:color w:val="FF0000"/>
          <w:sz w:val="20"/>
          <w:szCs w:val="20"/>
        </w:rPr>
      </w:pPr>
      <w:r w:rsidRPr="009E4971">
        <w:rPr>
          <w:rFonts w:ascii="Ericsson Hilda" w:hAnsi="Ericsson Hilda"/>
          <w:b/>
          <w:sz w:val="20"/>
          <w:szCs w:val="20"/>
        </w:rPr>
        <w:t xml:space="preserve"> 2.4.</w:t>
      </w:r>
      <w:r w:rsidR="00321D52" w:rsidRPr="009E4971">
        <w:rPr>
          <w:rFonts w:ascii="Ericsson Hilda" w:hAnsi="Ericsson Hilda"/>
          <w:b/>
          <w:sz w:val="20"/>
          <w:szCs w:val="20"/>
        </w:rPr>
        <w:t>7</w:t>
      </w:r>
      <w:r w:rsidR="001D6ED3" w:rsidRPr="009E4971">
        <w:rPr>
          <w:rFonts w:ascii="Ericsson Hilda" w:hAnsi="Ericsson Hilda"/>
          <w:sz w:val="20"/>
          <w:szCs w:val="20"/>
          <w:u w:val="dotted"/>
        </w:rPr>
        <w:tab/>
      </w:r>
      <w:r w:rsidR="001D6ED3" w:rsidRPr="009E4971">
        <w:rPr>
          <w:rFonts w:ascii="Ericsson Hilda" w:hAnsi="Ericsson Hilda"/>
          <w:sz w:val="20"/>
          <w:szCs w:val="20"/>
          <w:u w:val="dotted"/>
        </w:rPr>
        <w:tab/>
      </w:r>
      <w:r w:rsidRPr="009E4971">
        <w:rPr>
          <w:rFonts w:ascii="Ericsson Hilda" w:hAnsi="Ericsson Hilda"/>
          <w:b/>
          <w:sz w:val="20"/>
          <w:szCs w:val="20"/>
        </w:rPr>
        <w:t>LCD-display</w:t>
      </w:r>
      <w:r w:rsidR="00FF102B" w:rsidRPr="009E4971">
        <w:rPr>
          <w:rFonts w:ascii="Ericsson Hilda" w:hAnsi="Ericsson Hilda"/>
          <w:sz w:val="20"/>
          <w:szCs w:val="20"/>
          <w:u w:val="dotted"/>
        </w:rPr>
        <w:tab/>
      </w:r>
      <w:r w:rsidR="00FF102B" w:rsidRPr="009E4971">
        <w:rPr>
          <w:rFonts w:ascii="Ericsson Hilda" w:hAnsi="Ericsson Hilda"/>
          <w:sz w:val="20"/>
          <w:szCs w:val="20"/>
          <w:u w:val="dotted"/>
        </w:rPr>
        <w:tab/>
      </w:r>
      <w:r w:rsidR="00FF102B" w:rsidRPr="009E4971">
        <w:rPr>
          <w:rFonts w:ascii="Ericsson Hilda" w:hAnsi="Ericsson Hilda"/>
          <w:sz w:val="20"/>
          <w:szCs w:val="20"/>
          <w:u w:val="dotted"/>
        </w:rPr>
        <w:tab/>
      </w:r>
      <w:r w:rsidR="00FF102B" w:rsidRPr="009E4971">
        <w:rPr>
          <w:rFonts w:ascii="Ericsson Hilda" w:hAnsi="Ericsson Hilda"/>
          <w:sz w:val="20"/>
          <w:szCs w:val="20"/>
          <w:u w:val="dotted"/>
        </w:rPr>
        <w:tab/>
      </w:r>
      <w:r w:rsidR="00FF102B" w:rsidRPr="009E4971">
        <w:rPr>
          <w:rFonts w:ascii="Ericsson Hilda" w:hAnsi="Ericsson Hilda"/>
          <w:sz w:val="20"/>
          <w:szCs w:val="20"/>
          <w:u w:val="dotted"/>
        </w:rPr>
        <w:tab/>
      </w:r>
      <w:r w:rsidR="00FF102B" w:rsidRPr="009E4971">
        <w:rPr>
          <w:rFonts w:ascii="Ericsson Hilda" w:hAnsi="Ericsson Hilda"/>
          <w:sz w:val="20"/>
          <w:szCs w:val="20"/>
          <w:u w:val="dotted"/>
        </w:rPr>
        <w:tab/>
      </w:r>
      <w:r w:rsidR="00FF102B" w:rsidRPr="009E4971">
        <w:rPr>
          <w:rFonts w:ascii="Ericsson Hilda" w:hAnsi="Ericsson Hilda"/>
          <w:sz w:val="20"/>
          <w:szCs w:val="20"/>
          <w:u w:val="dotted"/>
        </w:rPr>
        <w:tab/>
      </w:r>
      <w:r w:rsidR="00FF102B" w:rsidRPr="009E4971">
        <w:rPr>
          <w:rFonts w:ascii="Ericsson Hilda" w:hAnsi="Ericsson Hilda"/>
          <w:sz w:val="20"/>
          <w:szCs w:val="20"/>
          <w:u w:val="dotted"/>
        </w:rPr>
        <w:tab/>
      </w:r>
      <w:r w:rsidR="00C952BD" w:rsidRPr="009E4971">
        <w:rPr>
          <w:rFonts w:ascii="Ericsson Hilda" w:hAnsi="Ericsson Hilda"/>
          <w:b/>
          <w:color w:val="auto"/>
          <w:sz w:val="20"/>
          <w:szCs w:val="20"/>
        </w:rPr>
        <w:t>11</w:t>
      </w:r>
    </w:p>
    <w:p w14:paraId="32DEE731" w14:textId="0F7250D5" w:rsidR="00321D52" w:rsidRPr="009E4971" w:rsidRDefault="00321D52" w:rsidP="0086464F">
      <w:pPr>
        <w:spacing w:after="0" w:line="240" w:lineRule="auto"/>
        <w:ind w:left="720"/>
        <w:jc w:val="center"/>
        <w:rPr>
          <w:rFonts w:ascii="Ericsson Hilda" w:hAnsi="Ericsson Hilda"/>
          <w:b/>
          <w:color w:val="FF0000"/>
          <w:sz w:val="20"/>
          <w:szCs w:val="20"/>
        </w:rPr>
      </w:pPr>
      <w:r w:rsidRPr="009E4971">
        <w:rPr>
          <w:rFonts w:ascii="Ericsson Hilda" w:hAnsi="Ericsson Hilda"/>
          <w:b/>
          <w:sz w:val="20"/>
          <w:szCs w:val="20"/>
        </w:rPr>
        <w:t xml:space="preserve"> 2.4.8</w:t>
      </w:r>
      <w:r w:rsidRPr="009E4971">
        <w:rPr>
          <w:rFonts w:ascii="Ericsson Hilda" w:hAnsi="Ericsson Hilda"/>
          <w:sz w:val="20"/>
          <w:szCs w:val="20"/>
        </w:rPr>
        <w:t xml:space="preserve"> </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b/>
          <w:sz w:val="20"/>
          <w:szCs w:val="20"/>
        </w:rPr>
        <w:t>Piezoelektrisk högtalare</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C952BD" w:rsidRPr="009E4971">
        <w:rPr>
          <w:rFonts w:ascii="Ericsson Hilda" w:hAnsi="Ericsson Hilda"/>
          <w:b/>
          <w:color w:val="auto"/>
          <w:sz w:val="20"/>
          <w:szCs w:val="20"/>
        </w:rPr>
        <w:t>11</w:t>
      </w:r>
    </w:p>
    <w:p w14:paraId="271C09C9" w14:textId="0F3D04C3" w:rsidR="005C0277" w:rsidRPr="009E4971" w:rsidRDefault="005C0277" w:rsidP="00685986">
      <w:pPr>
        <w:spacing w:after="0" w:line="240" w:lineRule="auto"/>
        <w:jc w:val="center"/>
        <w:rPr>
          <w:rFonts w:ascii="Ericsson Hilda" w:hAnsi="Ericsson Hilda"/>
          <w:b/>
          <w:sz w:val="20"/>
          <w:szCs w:val="20"/>
          <w:u w:val="single"/>
        </w:rPr>
      </w:pPr>
      <w:r w:rsidRPr="009E4971">
        <w:rPr>
          <w:rFonts w:ascii="Ericsson Hilda" w:hAnsi="Ericsson Hilda"/>
          <w:b/>
          <w:sz w:val="20"/>
          <w:szCs w:val="20"/>
          <w:u w:val="single"/>
        </w:rPr>
        <w:t>_________________________________________________________________________________________</w:t>
      </w:r>
    </w:p>
    <w:p w14:paraId="3A4C09C5" w14:textId="3487CBF3" w:rsidR="007E6672" w:rsidRPr="009E4971" w:rsidRDefault="00ED2FD5" w:rsidP="0086464F">
      <w:pPr>
        <w:spacing w:after="0" w:line="240" w:lineRule="auto"/>
        <w:ind w:left="720"/>
        <w:jc w:val="center"/>
        <w:rPr>
          <w:rFonts w:ascii="Ericsson Hilda" w:hAnsi="Ericsson Hilda"/>
          <w:b/>
          <w:color w:val="FF0000"/>
          <w:sz w:val="20"/>
          <w:szCs w:val="20"/>
        </w:rPr>
      </w:pPr>
      <w:r w:rsidRPr="009E4971">
        <w:rPr>
          <w:rFonts w:ascii="Ericsson Hilda" w:hAnsi="Ericsson Hilda"/>
          <w:b/>
          <w:sz w:val="20"/>
          <w:szCs w:val="20"/>
        </w:rPr>
        <w:t xml:space="preserve"> </w:t>
      </w:r>
      <w:r w:rsidR="0070243F" w:rsidRPr="009E4971">
        <w:rPr>
          <w:rFonts w:ascii="Ericsson Hilda" w:hAnsi="Ericsson Hilda"/>
          <w:b/>
          <w:sz w:val="20"/>
          <w:szCs w:val="20"/>
        </w:rPr>
        <w:t>3</w:t>
      </w:r>
      <w:r w:rsidR="007E6672" w:rsidRPr="009E4971">
        <w:rPr>
          <w:rFonts w:ascii="Ericsson Hilda" w:hAnsi="Ericsson Hilda"/>
          <w:b/>
          <w:sz w:val="20"/>
          <w:szCs w:val="20"/>
        </w:rPr>
        <w:t>.</w:t>
      </w:r>
      <w:r w:rsidR="0070243F" w:rsidRPr="009E4971">
        <w:rPr>
          <w:rFonts w:ascii="Ericsson Hilda" w:hAnsi="Ericsson Hilda"/>
          <w:b/>
          <w:sz w:val="20"/>
          <w:szCs w:val="20"/>
        </w:rPr>
        <w:t>0</w:t>
      </w:r>
      <w:r w:rsidR="00414266" w:rsidRPr="009E4971">
        <w:rPr>
          <w:rFonts w:ascii="Ericsson Hilda" w:hAnsi="Ericsson Hilda"/>
          <w:b/>
          <w:sz w:val="20"/>
          <w:szCs w:val="20"/>
        </w:rPr>
        <w:t>.0</w:t>
      </w:r>
      <w:r w:rsidR="007E6672" w:rsidRPr="009E4971">
        <w:rPr>
          <w:rFonts w:ascii="Ericsson Hilda" w:hAnsi="Ericsson Hilda"/>
          <w:sz w:val="20"/>
          <w:szCs w:val="20"/>
          <w:u w:val="dotted"/>
        </w:rPr>
        <w:tab/>
      </w:r>
      <w:r w:rsidR="009C4084" w:rsidRPr="009E4971">
        <w:rPr>
          <w:rFonts w:ascii="Ericsson Hilda" w:hAnsi="Ericsson Hilda"/>
          <w:b/>
          <w:sz w:val="20"/>
          <w:szCs w:val="20"/>
        </w:rPr>
        <w:t>Kodbeskrivning</w:t>
      </w:r>
      <w:r w:rsidR="007E6672" w:rsidRPr="009E4971">
        <w:rPr>
          <w:rFonts w:ascii="Ericsson Hilda" w:hAnsi="Ericsson Hilda"/>
          <w:sz w:val="20"/>
          <w:szCs w:val="20"/>
          <w:u w:val="dotted"/>
        </w:rPr>
        <w:tab/>
      </w:r>
      <w:r w:rsidR="007E6672" w:rsidRPr="009E4971">
        <w:rPr>
          <w:rFonts w:ascii="Ericsson Hilda" w:hAnsi="Ericsson Hilda"/>
          <w:sz w:val="20"/>
          <w:szCs w:val="20"/>
          <w:u w:val="dotted"/>
        </w:rPr>
        <w:tab/>
      </w:r>
      <w:r w:rsidR="007E6672" w:rsidRPr="009E4971">
        <w:rPr>
          <w:rFonts w:ascii="Ericsson Hilda" w:hAnsi="Ericsson Hilda"/>
          <w:sz w:val="20"/>
          <w:szCs w:val="20"/>
          <w:u w:val="dotted"/>
        </w:rPr>
        <w:tab/>
      </w:r>
      <w:r w:rsidR="007E6672" w:rsidRPr="009E4971">
        <w:rPr>
          <w:rFonts w:ascii="Ericsson Hilda" w:hAnsi="Ericsson Hilda"/>
          <w:sz w:val="20"/>
          <w:szCs w:val="20"/>
          <w:u w:val="dotted"/>
        </w:rPr>
        <w:tab/>
      </w:r>
      <w:r w:rsidR="007E6672" w:rsidRPr="009E4971">
        <w:rPr>
          <w:rFonts w:ascii="Ericsson Hilda" w:hAnsi="Ericsson Hilda"/>
          <w:sz w:val="20"/>
          <w:szCs w:val="20"/>
          <w:u w:val="dotted"/>
        </w:rPr>
        <w:tab/>
      </w:r>
      <w:r w:rsidR="007E6672" w:rsidRPr="009E4971">
        <w:rPr>
          <w:rFonts w:ascii="Ericsson Hilda" w:hAnsi="Ericsson Hilda"/>
          <w:sz w:val="20"/>
          <w:szCs w:val="20"/>
          <w:u w:val="dotted"/>
        </w:rPr>
        <w:tab/>
      </w:r>
      <w:r w:rsidR="007E6672" w:rsidRPr="009E4971">
        <w:rPr>
          <w:rFonts w:ascii="Ericsson Hilda" w:hAnsi="Ericsson Hilda"/>
          <w:sz w:val="20"/>
          <w:szCs w:val="20"/>
          <w:u w:val="dotted"/>
        </w:rPr>
        <w:tab/>
      </w:r>
      <w:r w:rsidR="007E6672" w:rsidRPr="009E4971">
        <w:rPr>
          <w:rFonts w:ascii="Ericsson Hilda" w:hAnsi="Ericsson Hilda"/>
          <w:sz w:val="20"/>
          <w:szCs w:val="20"/>
          <w:u w:val="dotted"/>
        </w:rPr>
        <w:tab/>
      </w:r>
      <w:r w:rsidR="007E6672" w:rsidRPr="009E4971">
        <w:rPr>
          <w:rFonts w:ascii="Ericsson Hilda" w:hAnsi="Ericsson Hilda"/>
          <w:sz w:val="20"/>
          <w:szCs w:val="20"/>
          <w:u w:val="dotted"/>
        </w:rPr>
        <w:tab/>
      </w:r>
      <w:r w:rsidR="00BC04DB" w:rsidRPr="009E4971">
        <w:rPr>
          <w:rFonts w:ascii="Ericsson Hilda" w:hAnsi="Ericsson Hilda"/>
          <w:b/>
          <w:color w:val="auto"/>
          <w:sz w:val="20"/>
          <w:szCs w:val="20"/>
        </w:rPr>
        <w:t>12</w:t>
      </w:r>
    </w:p>
    <w:p w14:paraId="1826C35B" w14:textId="64BE43B7" w:rsidR="00414266" w:rsidRPr="009E4971" w:rsidRDefault="00414266" w:rsidP="0086464F">
      <w:pPr>
        <w:spacing w:after="0" w:line="240" w:lineRule="auto"/>
        <w:ind w:left="720"/>
        <w:jc w:val="center"/>
        <w:rPr>
          <w:rFonts w:ascii="Ericsson Hilda" w:hAnsi="Ericsson Hilda"/>
          <w:b/>
          <w:color w:val="FF0000"/>
          <w:sz w:val="20"/>
          <w:szCs w:val="20"/>
        </w:rPr>
      </w:pPr>
      <w:r w:rsidRPr="009E4971">
        <w:rPr>
          <w:rFonts w:ascii="Ericsson Hilda" w:hAnsi="Ericsson Hilda"/>
          <w:b/>
          <w:sz w:val="20"/>
          <w:szCs w:val="20"/>
        </w:rPr>
        <w:t xml:space="preserve"> </w:t>
      </w:r>
      <w:r w:rsidR="0070243F" w:rsidRPr="009E4971">
        <w:rPr>
          <w:rFonts w:ascii="Ericsson Hilda" w:hAnsi="Ericsson Hilda"/>
          <w:b/>
          <w:sz w:val="20"/>
          <w:szCs w:val="20"/>
        </w:rPr>
        <w:t>3</w:t>
      </w:r>
      <w:r w:rsidRPr="009E4971">
        <w:rPr>
          <w:rFonts w:ascii="Ericsson Hilda" w:hAnsi="Ericsson Hilda"/>
          <w:b/>
          <w:sz w:val="20"/>
          <w:szCs w:val="20"/>
        </w:rPr>
        <w:t>.</w:t>
      </w:r>
      <w:r w:rsidR="0070243F" w:rsidRPr="009E4971">
        <w:rPr>
          <w:rFonts w:ascii="Ericsson Hilda" w:hAnsi="Ericsson Hilda"/>
          <w:b/>
          <w:sz w:val="20"/>
          <w:szCs w:val="20"/>
        </w:rPr>
        <w:t>0</w:t>
      </w:r>
      <w:r w:rsidRPr="009E4971">
        <w:rPr>
          <w:rFonts w:ascii="Ericsson Hilda" w:hAnsi="Ericsson Hilda"/>
          <w:b/>
          <w:sz w:val="20"/>
          <w:szCs w:val="20"/>
        </w:rPr>
        <w:t>.1</w:t>
      </w:r>
      <w:r w:rsidRPr="009E4971">
        <w:rPr>
          <w:rFonts w:ascii="Ericsson Hilda" w:hAnsi="Ericsson Hilda"/>
          <w:sz w:val="20"/>
          <w:szCs w:val="20"/>
        </w:rPr>
        <w:t>……………</w:t>
      </w:r>
      <w:r w:rsidRPr="009E4971">
        <w:rPr>
          <w:rFonts w:ascii="Ericsson Hilda" w:hAnsi="Ericsson Hilda"/>
          <w:b/>
          <w:sz w:val="20"/>
          <w:szCs w:val="20"/>
        </w:rPr>
        <w:t>JSP</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9F4F70" w:rsidRPr="009E4971">
        <w:rPr>
          <w:rFonts w:ascii="Ericsson Hilda" w:hAnsi="Ericsson Hilda"/>
          <w:b/>
          <w:color w:val="auto"/>
          <w:sz w:val="20"/>
          <w:szCs w:val="20"/>
        </w:rPr>
        <w:t>12</w:t>
      </w:r>
    </w:p>
    <w:p w14:paraId="71960612" w14:textId="66578E1D" w:rsidR="00814DED" w:rsidRPr="009E4971" w:rsidRDefault="00814DED" w:rsidP="0086464F">
      <w:pPr>
        <w:spacing w:after="0" w:line="240" w:lineRule="auto"/>
        <w:ind w:left="720"/>
        <w:jc w:val="center"/>
        <w:rPr>
          <w:rFonts w:ascii="Ericsson Hilda" w:hAnsi="Ericsson Hilda"/>
          <w:b/>
          <w:color w:val="FF0000"/>
          <w:sz w:val="20"/>
          <w:szCs w:val="20"/>
        </w:rPr>
      </w:pPr>
      <w:r w:rsidRPr="009E4971">
        <w:rPr>
          <w:rFonts w:ascii="Ericsson Hilda" w:hAnsi="Ericsson Hilda"/>
          <w:b/>
          <w:sz w:val="20"/>
          <w:szCs w:val="20"/>
        </w:rPr>
        <w:t xml:space="preserve"> </w:t>
      </w:r>
      <w:r w:rsidR="0070243F" w:rsidRPr="009E4971">
        <w:rPr>
          <w:rFonts w:ascii="Ericsson Hilda" w:hAnsi="Ericsson Hilda"/>
          <w:b/>
          <w:sz w:val="20"/>
          <w:szCs w:val="20"/>
        </w:rPr>
        <w:t>3</w:t>
      </w:r>
      <w:r w:rsidRPr="009E4971">
        <w:rPr>
          <w:rFonts w:ascii="Ericsson Hilda" w:hAnsi="Ericsson Hilda"/>
          <w:b/>
          <w:sz w:val="20"/>
          <w:szCs w:val="20"/>
        </w:rPr>
        <w:t>.</w:t>
      </w:r>
      <w:r w:rsidR="0070243F" w:rsidRPr="009E4971">
        <w:rPr>
          <w:rFonts w:ascii="Ericsson Hilda" w:hAnsi="Ericsson Hilda"/>
          <w:b/>
          <w:sz w:val="20"/>
          <w:szCs w:val="20"/>
        </w:rPr>
        <w:t>0</w:t>
      </w:r>
      <w:r w:rsidRPr="009E4971">
        <w:rPr>
          <w:rFonts w:ascii="Ericsson Hilda" w:hAnsi="Ericsson Hilda"/>
          <w:b/>
          <w:sz w:val="20"/>
          <w:szCs w:val="20"/>
        </w:rPr>
        <w:t>.</w:t>
      </w:r>
      <w:r w:rsidR="00D02F72" w:rsidRPr="009E4971">
        <w:rPr>
          <w:rFonts w:ascii="Ericsson Hilda" w:hAnsi="Ericsson Hilda"/>
          <w:b/>
          <w:sz w:val="20"/>
          <w:szCs w:val="20"/>
        </w:rPr>
        <w:t>2</w:t>
      </w:r>
      <w:r w:rsidRPr="009E4971">
        <w:rPr>
          <w:rFonts w:ascii="Ericsson Hilda" w:hAnsi="Ericsson Hilda"/>
          <w:sz w:val="20"/>
          <w:szCs w:val="20"/>
        </w:rPr>
        <w:t>……………</w:t>
      </w:r>
      <w:r w:rsidRPr="009E4971">
        <w:rPr>
          <w:rFonts w:ascii="Ericsson Hilda" w:hAnsi="Ericsson Hilda"/>
          <w:b/>
          <w:sz w:val="20"/>
          <w:szCs w:val="20"/>
        </w:rPr>
        <w:t>Videominne</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480DF6" w:rsidRPr="009E4971">
        <w:rPr>
          <w:rFonts w:ascii="Ericsson Hilda" w:hAnsi="Ericsson Hilda"/>
          <w:b/>
          <w:color w:val="auto"/>
          <w:sz w:val="20"/>
          <w:szCs w:val="20"/>
        </w:rPr>
        <w:t>13</w:t>
      </w:r>
    </w:p>
    <w:p w14:paraId="22DB459B" w14:textId="77017860" w:rsidR="00023C5A" w:rsidRPr="009E4971" w:rsidRDefault="00023C5A" w:rsidP="0086464F">
      <w:pPr>
        <w:spacing w:after="0" w:line="240" w:lineRule="auto"/>
        <w:ind w:left="720"/>
        <w:jc w:val="center"/>
        <w:rPr>
          <w:rFonts w:ascii="Ericsson Hilda" w:hAnsi="Ericsson Hilda"/>
          <w:b/>
          <w:color w:val="FF0000"/>
          <w:sz w:val="20"/>
          <w:szCs w:val="20"/>
        </w:rPr>
      </w:pPr>
      <w:r w:rsidRPr="009E4971">
        <w:rPr>
          <w:rFonts w:ascii="Ericsson Hilda" w:hAnsi="Ericsson Hilda"/>
          <w:b/>
          <w:sz w:val="20"/>
          <w:szCs w:val="20"/>
        </w:rPr>
        <w:t xml:space="preserve"> </w:t>
      </w:r>
      <w:r w:rsidR="0070243F" w:rsidRPr="009E4971">
        <w:rPr>
          <w:rFonts w:ascii="Ericsson Hilda" w:hAnsi="Ericsson Hilda"/>
          <w:b/>
          <w:sz w:val="20"/>
          <w:szCs w:val="20"/>
        </w:rPr>
        <w:t>3</w:t>
      </w:r>
      <w:r w:rsidRPr="009E4971">
        <w:rPr>
          <w:rFonts w:ascii="Ericsson Hilda" w:hAnsi="Ericsson Hilda"/>
          <w:b/>
          <w:sz w:val="20"/>
          <w:szCs w:val="20"/>
        </w:rPr>
        <w:t>.</w:t>
      </w:r>
      <w:r w:rsidR="0070243F" w:rsidRPr="009E4971">
        <w:rPr>
          <w:rFonts w:ascii="Ericsson Hilda" w:hAnsi="Ericsson Hilda"/>
          <w:b/>
          <w:sz w:val="20"/>
          <w:szCs w:val="20"/>
        </w:rPr>
        <w:t>0</w:t>
      </w:r>
      <w:r w:rsidRPr="009E4971">
        <w:rPr>
          <w:rFonts w:ascii="Ericsson Hilda" w:hAnsi="Ericsson Hilda"/>
          <w:b/>
          <w:sz w:val="20"/>
          <w:szCs w:val="20"/>
        </w:rPr>
        <w:t>.</w:t>
      </w:r>
      <w:r w:rsidR="00814DED" w:rsidRPr="009E4971">
        <w:rPr>
          <w:rFonts w:ascii="Ericsson Hilda" w:hAnsi="Ericsson Hilda"/>
          <w:b/>
          <w:sz w:val="20"/>
          <w:szCs w:val="20"/>
        </w:rPr>
        <w:t>3</w:t>
      </w:r>
      <w:r w:rsidRPr="009E4971">
        <w:rPr>
          <w:rFonts w:ascii="Ericsson Hilda" w:hAnsi="Ericsson Hilda"/>
          <w:sz w:val="20"/>
          <w:szCs w:val="20"/>
        </w:rPr>
        <w:t>……………</w:t>
      </w:r>
      <w:r w:rsidRPr="009E4971">
        <w:rPr>
          <w:rFonts w:ascii="Ericsson Hilda" w:hAnsi="Ericsson Hilda"/>
          <w:b/>
          <w:sz w:val="20"/>
          <w:szCs w:val="20"/>
        </w:rPr>
        <w:t>Anod</w:t>
      </w:r>
      <w:r w:rsidR="00B6634C" w:rsidRPr="009E4971">
        <w:rPr>
          <w:rFonts w:ascii="Ericsson Hilda" w:hAnsi="Ericsson Hilda"/>
          <w:b/>
          <w:sz w:val="20"/>
          <w:szCs w:val="20"/>
        </w:rPr>
        <w:t>-</w:t>
      </w:r>
      <w:r w:rsidRPr="009E4971">
        <w:rPr>
          <w:rFonts w:ascii="Ericsson Hilda" w:hAnsi="Ericsson Hilda"/>
          <w:b/>
          <w:sz w:val="20"/>
          <w:szCs w:val="20"/>
        </w:rPr>
        <w:t>info</w:t>
      </w:r>
      <w:r w:rsidR="00B6634C" w:rsidRPr="009E4971">
        <w:rPr>
          <w:rFonts w:ascii="Ericsson Hilda" w:hAnsi="Ericsson Hilda"/>
          <w:b/>
          <w:sz w:val="20"/>
          <w:szCs w:val="20"/>
        </w:rPr>
        <w:t>rmation</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4566FD" w:rsidRPr="009E4971">
        <w:rPr>
          <w:rFonts w:ascii="Ericsson Hilda" w:hAnsi="Ericsson Hilda"/>
          <w:b/>
          <w:color w:val="auto"/>
          <w:sz w:val="20"/>
          <w:szCs w:val="20"/>
        </w:rPr>
        <w:t>13</w:t>
      </w:r>
    </w:p>
    <w:p w14:paraId="47CCC459" w14:textId="716453BC" w:rsidR="00566EDB" w:rsidRPr="009E4971" w:rsidRDefault="00566EDB" w:rsidP="0086464F">
      <w:pPr>
        <w:spacing w:after="0" w:line="240" w:lineRule="auto"/>
        <w:ind w:left="720"/>
        <w:jc w:val="center"/>
        <w:rPr>
          <w:rFonts w:ascii="Ericsson Hilda" w:hAnsi="Ericsson Hilda"/>
          <w:b/>
          <w:color w:val="FF0000"/>
          <w:sz w:val="20"/>
          <w:szCs w:val="20"/>
        </w:rPr>
      </w:pPr>
      <w:r w:rsidRPr="009E4971">
        <w:rPr>
          <w:rFonts w:ascii="Ericsson Hilda" w:hAnsi="Ericsson Hilda"/>
          <w:b/>
          <w:sz w:val="20"/>
          <w:szCs w:val="20"/>
        </w:rPr>
        <w:t xml:space="preserve"> </w:t>
      </w:r>
      <w:r w:rsidR="0070243F" w:rsidRPr="009E4971">
        <w:rPr>
          <w:rFonts w:ascii="Ericsson Hilda" w:hAnsi="Ericsson Hilda"/>
          <w:b/>
          <w:sz w:val="20"/>
          <w:szCs w:val="20"/>
        </w:rPr>
        <w:t>3</w:t>
      </w:r>
      <w:r w:rsidRPr="009E4971">
        <w:rPr>
          <w:rFonts w:ascii="Ericsson Hilda" w:hAnsi="Ericsson Hilda"/>
          <w:b/>
          <w:sz w:val="20"/>
          <w:szCs w:val="20"/>
        </w:rPr>
        <w:t>.</w:t>
      </w:r>
      <w:r w:rsidR="0070243F" w:rsidRPr="009E4971">
        <w:rPr>
          <w:rFonts w:ascii="Ericsson Hilda" w:hAnsi="Ericsson Hilda"/>
          <w:b/>
          <w:sz w:val="20"/>
          <w:szCs w:val="20"/>
        </w:rPr>
        <w:t>0</w:t>
      </w:r>
      <w:r w:rsidRPr="009E4971">
        <w:rPr>
          <w:rFonts w:ascii="Ericsson Hilda" w:hAnsi="Ericsson Hilda"/>
          <w:b/>
          <w:sz w:val="20"/>
          <w:szCs w:val="20"/>
        </w:rPr>
        <w:t>.</w:t>
      </w:r>
      <w:r w:rsidR="00814DED" w:rsidRPr="009E4971">
        <w:rPr>
          <w:rFonts w:ascii="Ericsson Hilda" w:hAnsi="Ericsson Hilda"/>
          <w:b/>
          <w:sz w:val="20"/>
          <w:szCs w:val="20"/>
        </w:rPr>
        <w:t>4</w:t>
      </w:r>
      <w:r w:rsidRPr="009E4971">
        <w:rPr>
          <w:rFonts w:ascii="Ericsson Hilda" w:hAnsi="Ericsson Hilda"/>
          <w:sz w:val="20"/>
          <w:szCs w:val="20"/>
        </w:rPr>
        <w:t>……………</w:t>
      </w:r>
      <w:r w:rsidR="00290844" w:rsidRPr="009E4971">
        <w:rPr>
          <w:rFonts w:ascii="Ericsson Hilda" w:hAnsi="Ericsson Hilda"/>
          <w:b/>
          <w:sz w:val="20"/>
          <w:szCs w:val="20"/>
        </w:rPr>
        <w:t>Avbrott</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4566FD" w:rsidRPr="009E4971">
        <w:rPr>
          <w:rFonts w:ascii="Ericsson Hilda" w:hAnsi="Ericsson Hilda"/>
          <w:b/>
          <w:color w:val="auto"/>
          <w:sz w:val="20"/>
          <w:szCs w:val="20"/>
        </w:rPr>
        <w:t>13</w:t>
      </w:r>
    </w:p>
    <w:p w14:paraId="3ED42621" w14:textId="7DEB5AEB" w:rsidR="004748E5" w:rsidRPr="009E4971" w:rsidRDefault="004748E5" w:rsidP="0086464F">
      <w:pPr>
        <w:spacing w:after="0" w:line="240" w:lineRule="auto"/>
        <w:ind w:left="720"/>
        <w:jc w:val="center"/>
        <w:rPr>
          <w:rFonts w:ascii="Ericsson Hilda" w:hAnsi="Ericsson Hilda"/>
          <w:sz w:val="20"/>
          <w:szCs w:val="20"/>
        </w:rPr>
      </w:pPr>
      <w:r w:rsidRPr="009E4971">
        <w:rPr>
          <w:rFonts w:ascii="Ericsson Hilda" w:hAnsi="Ericsson Hilda"/>
          <w:b/>
          <w:sz w:val="20"/>
          <w:szCs w:val="20"/>
        </w:rPr>
        <w:t xml:space="preserve"> </w:t>
      </w:r>
      <w:r w:rsidR="0070243F" w:rsidRPr="009E4971">
        <w:rPr>
          <w:rFonts w:ascii="Ericsson Hilda" w:hAnsi="Ericsson Hilda"/>
          <w:b/>
          <w:sz w:val="20"/>
          <w:szCs w:val="20"/>
        </w:rPr>
        <w:t>3</w:t>
      </w:r>
      <w:r w:rsidRPr="009E4971">
        <w:rPr>
          <w:rFonts w:ascii="Ericsson Hilda" w:hAnsi="Ericsson Hilda"/>
          <w:b/>
          <w:sz w:val="20"/>
          <w:szCs w:val="20"/>
        </w:rPr>
        <w:t>.</w:t>
      </w:r>
      <w:r w:rsidR="0070243F" w:rsidRPr="009E4971">
        <w:rPr>
          <w:rFonts w:ascii="Ericsson Hilda" w:hAnsi="Ericsson Hilda"/>
          <w:b/>
          <w:sz w:val="20"/>
          <w:szCs w:val="20"/>
        </w:rPr>
        <w:t>0</w:t>
      </w:r>
      <w:r w:rsidRPr="009E4971">
        <w:rPr>
          <w:rFonts w:ascii="Ericsson Hilda" w:hAnsi="Ericsson Hilda"/>
          <w:b/>
          <w:sz w:val="20"/>
          <w:szCs w:val="20"/>
        </w:rPr>
        <w:t>.</w:t>
      </w:r>
      <w:r w:rsidR="00E32BCD" w:rsidRPr="009E4971">
        <w:rPr>
          <w:rFonts w:ascii="Ericsson Hilda" w:hAnsi="Ericsson Hilda"/>
          <w:b/>
          <w:sz w:val="20"/>
          <w:szCs w:val="20"/>
        </w:rPr>
        <w:t>5</w:t>
      </w:r>
      <w:r w:rsidRPr="009E4971">
        <w:rPr>
          <w:rFonts w:ascii="Ericsson Hilda" w:hAnsi="Ericsson Hilda"/>
          <w:sz w:val="20"/>
          <w:szCs w:val="20"/>
        </w:rPr>
        <w:t>……………</w:t>
      </w:r>
      <w:proofErr w:type="spellStart"/>
      <w:r w:rsidR="00752AA1" w:rsidRPr="009E4971">
        <w:rPr>
          <w:rFonts w:ascii="Ericsson Hilda" w:hAnsi="Ericsson Hilda"/>
          <w:b/>
          <w:i/>
          <w:iCs/>
          <w:sz w:val="20"/>
          <w:szCs w:val="20"/>
        </w:rPr>
        <w:t>Collision</w:t>
      </w:r>
      <w:proofErr w:type="spellEnd"/>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5108A6" w:rsidRPr="009E4971">
        <w:rPr>
          <w:rFonts w:ascii="Ericsson Hilda" w:hAnsi="Ericsson Hilda"/>
          <w:b/>
          <w:color w:val="auto"/>
          <w:sz w:val="20"/>
          <w:szCs w:val="20"/>
        </w:rPr>
        <w:t>13</w:t>
      </w:r>
    </w:p>
    <w:p w14:paraId="63F66A1E" w14:textId="77777777" w:rsidR="001F6652" w:rsidRPr="009E4971" w:rsidRDefault="001F6652" w:rsidP="001F6652">
      <w:pPr>
        <w:spacing w:after="0" w:line="240" w:lineRule="auto"/>
        <w:jc w:val="center"/>
        <w:rPr>
          <w:rFonts w:ascii="Ericsson Hilda" w:hAnsi="Ericsson Hilda"/>
          <w:b/>
          <w:sz w:val="20"/>
          <w:szCs w:val="20"/>
          <w:u w:val="single"/>
        </w:rPr>
      </w:pPr>
      <w:r w:rsidRPr="009E4971">
        <w:rPr>
          <w:rFonts w:ascii="Ericsson Hilda" w:hAnsi="Ericsson Hilda"/>
          <w:b/>
          <w:sz w:val="20"/>
          <w:szCs w:val="20"/>
          <w:u w:val="single"/>
        </w:rPr>
        <w:t>_________________________________________________________________________________________</w:t>
      </w:r>
    </w:p>
    <w:p w14:paraId="60239E6A" w14:textId="23166937" w:rsidR="00AA79B4" w:rsidRPr="009E4971" w:rsidRDefault="001F6652" w:rsidP="0086464F">
      <w:pPr>
        <w:spacing w:after="0" w:line="240" w:lineRule="auto"/>
        <w:jc w:val="center"/>
        <w:rPr>
          <w:rFonts w:ascii="Ericsson Hilda" w:hAnsi="Ericsson Hilda"/>
          <w:b/>
          <w:color w:val="FF0000"/>
          <w:sz w:val="20"/>
          <w:szCs w:val="20"/>
        </w:rPr>
      </w:pPr>
      <w:r w:rsidRPr="009E4971">
        <w:rPr>
          <w:rFonts w:ascii="Ericsson Hilda" w:hAnsi="Ericsson Hilda"/>
          <w:b/>
          <w:sz w:val="20"/>
          <w:szCs w:val="20"/>
        </w:rPr>
        <w:tab/>
      </w:r>
      <w:r w:rsidRPr="009E4971">
        <w:rPr>
          <w:rFonts w:ascii="Ericsson Hilda" w:hAnsi="Ericsson Hilda"/>
          <w:b/>
          <w:sz w:val="20"/>
          <w:szCs w:val="20"/>
        </w:rPr>
        <w:tab/>
      </w:r>
      <w:r w:rsidR="00534957" w:rsidRPr="009E4971">
        <w:rPr>
          <w:rFonts w:ascii="Ericsson Hilda" w:hAnsi="Ericsson Hilda"/>
          <w:b/>
          <w:sz w:val="20"/>
          <w:szCs w:val="20"/>
        </w:rPr>
        <w:t xml:space="preserve"> </w:t>
      </w:r>
      <w:r w:rsidR="001F49DB" w:rsidRPr="009E4971">
        <w:rPr>
          <w:rFonts w:ascii="Ericsson Hilda" w:hAnsi="Ericsson Hilda"/>
          <w:b/>
          <w:sz w:val="20"/>
          <w:szCs w:val="20"/>
        </w:rPr>
        <w:t>4</w:t>
      </w:r>
      <w:r w:rsidR="00AA79B4" w:rsidRPr="009E4971">
        <w:rPr>
          <w:rFonts w:ascii="Ericsson Hilda" w:hAnsi="Ericsson Hilda"/>
          <w:b/>
          <w:sz w:val="20"/>
          <w:szCs w:val="20"/>
        </w:rPr>
        <w:t>.0</w:t>
      </w:r>
      <w:r w:rsidR="00C15656" w:rsidRPr="009E4971">
        <w:rPr>
          <w:rFonts w:ascii="Ericsson Hilda" w:hAnsi="Ericsson Hilda"/>
          <w:sz w:val="20"/>
          <w:szCs w:val="20"/>
          <w:u w:val="dotted"/>
        </w:rPr>
        <w:tab/>
      </w:r>
      <w:r w:rsidRPr="009E4971">
        <w:rPr>
          <w:rFonts w:ascii="Ericsson Hilda" w:hAnsi="Ericsson Hilda"/>
          <w:b/>
          <w:sz w:val="20"/>
          <w:szCs w:val="20"/>
        </w:rPr>
        <w:t>Slutprodukt</w:t>
      </w:r>
      <w:r w:rsidR="00AA79B4" w:rsidRPr="009E4971">
        <w:rPr>
          <w:rFonts w:ascii="Ericsson Hilda" w:hAnsi="Ericsson Hilda"/>
          <w:sz w:val="20"/>
          <w:szCs w:val="20"/>
          <w:u w:val="dotted"/>
        </w:rPr>
        <w:tab/>
      </w:r>
      <w:r w:rsidR="00AA79B4" w:rsidRPr="009E4971">
        <w:rPr>
          <w:rFonts w:ascii="Ericsson Hilda" w:hAnsi="Ericsson Hilda"/>
          <w:sz w:val="20"/>
          <w:szCs w:val="20"/>
          <w:u w:val="dotted"/>
        </w:rPr>
        <w:tab/>
      </w:r>
      <w:r w:rsidR="00AA79B4" w:rsidRPr="009E4971">
        <w:rPr>
          <w:rFonts w:ascii="Ericsson Hilda" w:hAnsi="Ericsson Hilda"/>
          <w:sz w:val="20"/>
          <w:szCs w:val="20"/>
          <w:u w:val="dotted"/>
        </w:rPr>
        <w:tab/>
      </w:r>
      <w:r w:rsidR="00AA79B4" w:rsidRPr="009E4971">
        <w:rPr>
          <w:rFonts w:ascii="Ericsson Hilda" w:hAnsi="Ericsson Hilda"/>
          <w:sz w:val="20"/>
          <w:szCs w:val="20"/>
          <w:u w:val="dotted"/>
        </w:rPr>
        <w:tab/>
      </w:r>
      <w:r w:rsidR="00AA79B4" w:rsidRPr="009E4971">
        <w:rPr>
          <w:rFonts w:ascii="Ericsson Hilda" w:hAnsi="Ericsson Hilda"/>
          <w:sz w:val="20"/>
          <w:szCs w:val="20"/>
          <w:u w:val="dotted"/>
        </w:rPr>
        <w:tab/>
      </w:r>
      <w:r w:rsidR="00AA79B4" w:rsidRPr="009E4971">
        <w:rPr>
          <w:rFonts w:ascii="Ericsson Hilda" w:hAnsi="Ericsson Hilda"/>
          <w:sz w:val="20"/>
          <w:szCs w:val="20"/>
          <w:u w:val="dotted"/>
        </w:rPr>
        <w:tab/>
      </w:r>
      <w:r w:rsidR="00AA79B4" w:rsidRPr="009E4971">
        <w:rPr>
          <w:rFonts w:ascii="Ericsson Hilda" w:hAnsi="Ericsson Hilda"/>
          <w:sz w:val="20"/>
          <w:szCs w:val="20"/>
          <w:u w:val="dotted"/>
        </w:rPr>
        <w:tab/>
      </w:r>
      <w:r w:rsidR="00AA79B4" w:rsidRPr="009E4971">
        <w:rPr>
          <w:rFonts w:ascii="Ericsson Hilda" w:hAnsi="Ericsson Hilda"/>
          <w:sz w:val="20"/>
          <w:szCs w:val="20"/>
          <w:u w:val="dotted"/>
        </w:rPr>
        <w:tab/>
      </w:r>
      <w:r w:rsidR="00AA79B4" w:rsidRPr="009E4971">
        <w:rPr>
          <w:rFonts w:ascii="Ericsson Hilda" w:hAnsi="Ericsson Hilda"/>
          <w:sz w:val="20"/>
          <w:szCs w:val="20"/>
          <w:u w:val="dotted"/>
        </w:rPr>
        <w:tab/>
      </w:r>
      <w:r w:rsidR="00966730" w:rsidRPr="009E4971">
        <w:rPr>
          <w:rFonts w:ascii="Ericsson Hilda" w:hAnsi="Ericsson Hilda"/>
          <w:b/>
          <w:color w:val="auto"/>
          <w:sz w:val="20"/>
          <w:szCs w:val="20"/>
        </w:rPr>
        <w:t>14</w:t>
      </w:r>
    </w:p>
    <w:p w14:paraId="77411899" w14:textId="00A929FE" w:rsidR="004011E9" w:rsidRPr="009E4971" w:rsidRDefault="004011E9" w:rsidP="004011E9">
      <w:pPr>
        <w:spacing w:after="0" w:line="240" w:lineRule="auto"/>
        <w:ind w:left="720"/>
        <w:jc w:val="center"/>
        <w:rPr>
          <w:rFonts w:ascii="Ericsson Hilda" w:hAnsi="Ericsson Hilda"/>
          <w:sz w:val="20"/>
          <w:szCs w:val="20"/>
        </w:rPr>
      </w:pPr>
      <w:r w:rsidRPr="009E4971">
        <w:rPr>
          <w:rFonts w:ascii="Ericsson Hilda" w:hAnsi="Ericsson Hilda"/>
          <w:b/>
          <w:sz w:val="20"/>
          <w:szCs w:val="20"/>
        </w:rPr>
        <w:t xml:space="preserve"> </w:t>
      </w:r>
      <w:r w:rsidR="001F49DB" w:rsidRPr="009E4971">
        <w:rPr>
          <w:rFonts w:ascii="Ericsson Hilda" w:hAnsi="Ericsson Hilda"/>
          <w:b/>
          <w:sz w:val="20"/>
          <w:szCs w:val="20"/>
        </w:rPr>
        <w:t>4</w:t>
      </w:r>
      <w:r w:rsidRPr="009E4971">
        <w:rPr>
          <w:rFonts w:ascii="Ericsson Hilda" w:hAnsi="Ericsson Hilda"/>
          <w:b/>
          <w:sz w:val="20"/>
          <w:szCs w:val="20"/>
        </w:rPr>
        <w:t>.1</w:t>
      </w:r>
      <w:r w:rsidR="007736BF" w:rsidRPr="009E4971">
        <w:rPr>
          <w:rFonts w:ascii="Ericsson Hilda" w:hAnsi="Ericsson Hilda"/>
          <w:b/>
          <w:sz w:val="20"/>
          <w:szCs w:val="20"/>
        </w:rPr>
        <w:t>.0</w:t>
      </w:r>
      <w:r w:rsidRPr="009E4971">
        <w:rPr>
          <w:rFonts w:ascii="Ericsson Hilda" w:hAnsi="Ericsson Hilda"/>
          <w:sz w:val="20"/>
          <w:szCs w:val="20"/>
          <w:u w:val="dotted"/>
        </w:rPr>
        <w:tab/>
      </w:r>
      <w:r w:rsidRPr="009E4971">
        <w:rPr>
          <w:rFonts w:ascii="Ericsson Hilda" w:hAnsi="Ericsson Hilda"/>
          <w:b/>
          <w:sz w:val="20"/>
          <w:szCs w:val="20"/>
        </w:rPr>
        <w:t>Diskussion</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946728" w:rsidRPr="009E4971">
        <w:rPr>
          <w:rFonts w:ascii="Ericsson Hilda" w:hAnsi="Ericsson Hilda"/>
          <w:b/>
          <w:color w:val="auto"/>
          <w:sz w:val="20"/>
          <w:szCs w:val="20"/>
        </w:rPr>
        <w:t>15</w:t>
      </w:r>
    </w:p>
    <w:p w14:paraId="160EF228" w14:textId="6435F9F4" w:rsidR="0086464F" w:rsidRPr="009E4971" w:rsidRDefault="00534957" w:rsidP="0086464F">
      <w:pPr>
        <w:spacing w:after="0" w:line="240" w:lineRule="auto"/>
        <w:ind w:left="720"/>
        <w:jc w:val="center"/>
        <w:rPr>
          <w:rFonts w:ascii="Ericsson Hilda" w:hAnsi="Ericsson Hilda"/>
          <w:b/>
          <w:color w:val="FF0000"/>
          <w:sz w:val="20"/>
          <w:szCs w:val="20"/>
        </w:rPr>
      </w:pPr>
      <w:r w:rsidRPr="009E4971">
        <w:rPr>
          <w:rFonts w:ascii="Ericsson Hilda" w:hAnsi="Ericsson Hilda"/>
          <w:b/>
          <w:sz w:val="20"/>
          <w:szCs w:val="20"/>
        </w:rPr>
        <w:t xml:space="preserve"> </w:t>
      </w:r>
      <w:r w:rsidR="001F49DB" w:rsidRPr="009E4971">
        <w:rPr>
          <w:rFonts w:ascii="Ericsson Hilda" w:hAnsi="Ericsson Hilda"/>
          <w:b/>
          <w:sz w:val="20"/>
          <w:szCs w:val="20"/>
        </w:rPr>
        <w:t>4</w:t>
      </w:r>
      <w:r w:rsidR="0086464F" w:rsidRPr="009E4971">
        <w:rPr>
          <w:rFonts w:ascii="Ericsson Hilda" w:hAnsi="Ericsson Hilda"/>
          <w:b/>
          <w:sz w:val="20"/>
          <w:szCs w:val="20"/>
        </w:rPr>
        <w:t>.</w:t>
      </w:r>
      <w:r w:rsidR="007736BF" w:rsidRPr="009E4971">
        <w:rPr>
          <w:rFonts w:ascii="Ericsson Hilda" w:hAnsi="Ericsson Hilda"/>
          <w:b/>
          <w:sz w:val="20"/>
          <w:szCs w:val="20"/>
        </w:rPr>
        <w:t>1.1</w:t>
      </w:r>
      <w:r w:rsidR="00C15656" w:rsidRPr="009E4971">
        <w:rPr>
          <w:rFonts w:ascii="Ericsson Hilda" w:hAnsi="Ericsson Hilda"/>
          <w:sz w:val="20"/>
          <w:szCs w:val="20"/>
          <w:u w:val="dotted"/>
        </w:rPr>
        <w:tab/>
      </w:r>
      <w:r w:rsidR="007736BF" w:rsidRPr="009E4971">
        <w:rPr>
          <w:rFonts w:ascii="Ericsson Hilda" w:hAnsi="Ericsson Hilda"/>
          <w:sz w:val="20"/>
          <w:szCs w:val="20"/>
          <w:u w:val="dotted"/>
        </w:rPr>
        <w:tab/>
      </w:r>
      <w:r w:rsidR="00FC7970" w:rsidRPr="009E4971">
        <w:rPr>
          <w:rFonts w:ascii="Ericsson Hilda" w:hAnsi="Ericsson Hilda"/>
          <w:b/>
          <w:sz w:val="20"/>
          <w:szCs w:val="20"/>
        </w:rPr>
        <w:t>Vad gick som planerat?</w:t>
      </w:r>
      <w:r w:rsidR="00B82E84" w:rsidRPr="009E4971">
        <w:rPr>
          <w:rFonts w:ascii="Ericsson Hilda" w:hAnsi="Ericsson Hilda"/>
          <w:sz w:val="20"/>
          <w:szCs w:val="20"/>
          <w:u w:val="dotted"/>
        </w:rPr>
        <w:t xml:space="preserve"> </w:t>
      </w:r>
      <w:r w:rsidR="00B82E84" w:rsidRPr="009E4971">
        <w:rPr>
          <w:rFonts w:ascii="Ericsson Hilda" w:hAnsi="Ericsson Hilda"/>
          <w:sz w:val="20"/>
          <w:szCs w:val="20"/>
          <w:u w:val="dotted"/>
        </w:rPr>
        <w:tab/>
      </w:r>
      <w:r w:rsidR="00B82E84" w:rsidRPr="009E4971">
        <w:rPr>
          <w:rFonts w:ascii="Ericsson Hilda" w:hAnsi="Ericsson Hilda"/>
          <w:sz w:val="20"/>
          <w:szCs w:val="20"/>
          <w:u w:val="dotted"/>
        </w:rPr>
        <w:tab/>
      </w:r>
      <w:r w:rsidR="00B82E84" w:rsidRPr="009E4971">
        <w:rPr>
          <w:rFonts w:ascii="Ericsson Hilda" w:hAnsi="Ericsson Hilda"/>
          <w:sz w:val="20"/>
          <w:szCs w:val="20"/>
          <w:u w:val="dotted"/>
        </w:rPr>
        <w:tab/>
      </w:r>
      <w:r w:rsidR="00B82E84" w:rsidRPr="009E4971">
        <w:rPr>
          <w:rFonts w:ascii="Ericsson Hilda" w:hAnsi="Ericsson Hilda"/>
          <w:sz w:val="20"/>
          <w:szCs w:val="20"/>
          <w:u w:val="dotted"/>
        </w:rPr>
        <w:tab/>
      </w:r>
      <w:r w:rsidR="00B82E84" w:rsidRPr="009E4971">
        <w:rPr>
          <w:rFonts w:ascii="Ericsson Hilda" w:hAnsi="Ericsson Hilda"/>
          <w:sz w:val="20"/>
          <w:szCs w:val="20"/>
          <w:u w:val="dotted"/>
        </w:rPr>
        <w:tab/>
      </w:r>
      <w:r w:rsidR="00B82E84" w:rsidRPr="009E4971">
        <w:rPr>
          <w:rFonts w:ascii="Ericsson Hilda" w:hAnsi="Ericsson Hilda"/>
          <w:sz w:val="20"/>
          <w:szCs w:val="20"/>
          <w:u w:val="dotted"/>
        </w:rPr>
        <w:tab/>
      </w:r>
      <w:r w:rsidR="00B82E84" w:rsidRPr="009E4971">
        <w:rPr>
          <w:rFonts w:ascii="Ericsson Hilda" w:hAnsi="Ericsson Hilda"/>
          <w:sz w:val="20"/>
          <w:szCs w:val="20"/>
          <w:u w:val="dotted"/>
        </w:rPr>
        <w:tab/>
      </w:r>
      <w:r w:rsidR="0064548A" w:rsidRPr="009E4971">
        <w:rPr>
          <w:rFonts w:ascii="Ericsson Hilda" w:hAnsi="Ericsson Hilda"/>
          <w:b/>
          <w:color w:val="auto"/>
          <w:sz w:val="20"/>
          <w:szCs w:val="20"/>
        </w:rPr>
        <w:t>15</w:t>
      </w:r>
    </w:p>
    <w:p w14:paraId="3DA012F8" w14:textId="74B9E427" w:rsidR="003A6F7F" w:rsidRPr="009E4971" w:rsidRDefault="008C7BF3" w:rsidP="0086464F">
      <w:pPr>
        <w:spacing w:after="0" w:line="240" w:lineRule="auto"/>
        <w:ind w:left="720"/>
        <w:jc w:val="center"/>
        <w:rPr>
          <w:rFonts w:ascii="Ericsson Hilda" w:hAnsi="Ericsson Hilda"/>
          <w:b/>
          <w:color w:val="FF0000"/>
          <w:sz w:val="20"/>
          <w:szCs w:val="20"/>
        </w:rPr>
      </w:pPr>
      <w:r w:rsidRPr="009E4971">
        <w:rPr>
          <w:rFonts w:ascii="Ericsson Hilda" w:hAnsi="Ericsson Hilda"/>
          <w:b/>
          <w:sz w:val="20"/>
          <w:szCs w:val="20"/>
        </w:rPr>
        <w:t xml:space="preserve"> </w:t>
      </w:r>
      <w:r w:rsidR="001F49DB" w:rsidRPr="009E4971">
        <w:rPr>
          <w:rFonts w:ascii="Ericsson Hilda" w:hAnsi="Ericsson Hilda"/>
          <w:b/>
          <w:sz w:val="20"/>
          <w:szCs w:val="20"/>
        </w:rPr>
        <w:t>4</w:t>
      </w:r>
      <w:r w:rsidR="003A6F7F" w:rsidRPr="009E4971">
        <w:rPr>
          <w:rFonts w:ascii="Ericsson Hilda" w:hAnsi="Ericsson Hilda"/>
          <w:b/>
          <w:sz w:val="20"/>
          <w:szCs w:val="20"/>
        </w:rPr>
        <w:t>.1.</w:t>
      </w:r>
      <w:r w:rsidR="00841E77" w:rsidRPr="009E4971">
        <w:rPr>
          <w:rFonts w:ascii="Ericsson Hilda" w:hAnsi="Ericsson Hilda"/>
          <w:b/>
          <w:sz w:val="20"/>
          <w:szCs w:val="20"/>
        </w:rPr>
        <w:t>2</w:t>
      </w:r>
      <w:r w:rsidR="003A6F7F" w:rsidRPr="009E4971">
        <w:rPr>
          <w:rFonts w:ascii="Ericsson Hilda" w:hAnsi="Ericsson Hilda"/>
          <w:sz w:val="20"/>
          <w:szCs w:val="20"/>
          <w:u w:val="dotted"/>
        </w:rPr>
        <w:tab/>
      </w:r>
      <w:r w:rsidR="003A6F7F" w:rsidRPr="009E4971">
        <w:rPr>
          <w:rFonts w:ascii="Ericsson Hilda" w:hAnsi="Ericsson Hilda"/>
          <w:sz w:val="20"/>
          <w:szCs w:val="20"/>
          <w:u w:val="dotted"/>
        </w:rPr>
        <w:tab/>
      </w:r>
      <w:r w:rsidR="003A6F7F" w:rsidRPr="009E4971">
        <w:rPr>
          <w:rFonts w:ascii="Ericsson Hilda" w:hAnsi="Ericsson Hilda"/>
          <w:b/>
          <w:sz w:val="20"/>
          <w:szCs w:val="20"/>
        </w:rPr>
        <w:t>Motgångar</w:t>
      </w:r>
      <w:r w:rsidR="003A6F7F" w:rsidRPr="009E4971">
        <w:rPr>
          <w:rFonts w:ascii="Ericsson Hilda" w:hAnsi="Ericsson Hilda"/>
          <w:sz w:val="20"/>
          <w:szCs w:val="20"/>
          <w:u w:val="dotted"/>
        </w:rPr>
        <w:t xml:space="preserve"> </w:t>
      </w:r>
      <w:r w:rsidR="003A6F7F" w:rsidRPr="009E4971">
        <w:rPr>
          <w:rFonts w:ascii="Ericsson Hilda" w:hAnsi="Ericsson Hilda"/>
          <w:sz w:val="20"/>
          <w:szCs w:val="20"/>
          <w:u w:val="dotted"/>
        </w:rPr>
        <w:tab/>
      </w:r>
      <w:r w:rsidR="00E62C6D" w:rsidRPr="009E4971">
        <w:rPr>
          <w:rFonts w:ascii="Ericsson Hilda" w:hAnsi="Ericsson Hilda"/>
          <w:sz w:val="20"/>
          <w:szCs w:val="20"/>
          <w:u w:val="dotted"/>
        </w:rPr>
        <w:tab/>
      </w:r>
      <w:r w:rsidR="003A6F7F" w:rsidRPr="009E4971">
        <w:rPr>
          <w:rFonts w:ascii="Ericsson Hilda" w:hAnsi="Ericsson Hilda"/>
          <w:sz w:val="20"/>
          <w:szCs w:val="20"/>
          <w:u w:val="dotted"/>
        </w:rPr>
        <w:tab/>
      </w:r>
      <w:r w:rsidR="003A6F7F" w:rsidRPr="009E4971">
        <w:rPr>
          <w:rFonts w:ascii="Ericsson Hilda" w:hAnsi="Ericsson Hilda"/>
          <w:sz w:val="20"/>
          <w:szCs w:val="20"/>
          <w:u w:val="dotted"/>
        </w:rPr>
        <w:tab/>
      </w:r>
      <w:r w:rsidR="003A6F7F" w:rsidRPr="009E4971">
        <w:rPr>
          <w:rFonts w:ascii="Ericsson Hilda" w:hAnsi="Ericsson Hilda"/>
          <w:sz w:val="20"/>
          <w:szCs w:val="20"/>
          <w:u w:val="dotted"/>
        </w:rPr>
        <w:tab/>
      </w:r>
      <w:r w:rsidR="003A6F7F" w:rsidRPr="009E4971">
        <w:rPr>
          <w:rFonts w:ascii="Ericsson Hilda" w:hAnsi="Ericsson Hilda"/>
          <w:sz w:val="20"/>
          <w:szCs w:val="20"/>
          <w:u w:val="dotted"/>
        </w:rPr>
        <w:tab/>
      </w:r>
      <w:r w:rsidR="003A6F7F" w:rsidRPr="009E4971">
        <w:rPr>
          <w:rFonts w:ascii="Ericsson Hilda" w:hAnsi="Ericsson Hilda"/>
          <w:sz w:val="20"/>
          <w:szCs w:val="20"/>
          <w:u w:val="dotted"/>
        </w:rPr>
        <w:tab/>
      </w:r>
      <w:r w:rsidR="003A6F7F" w:rsidRPr="009E4971">
        <w:rPr>
          <w:rFonts w:ascii="Ericsson Hilda" w:hAnsi="Ericsson Hilda"/>
          <w:sz w:val="20"/>
          <w:szCs w:val="20"/>
          <w:u w:val="dotted"/>
        </w:rPr>
        <w:tab/>
      </w:r>
      <w:r w:rsidR="0064548A" w:rsidRPr="009E4971">
        <w:rPr>
          <w:rFonts w:ascii="Ericsson Hilda" w:hAnsi="Ericsson Hilda"/>
          <w:b/>
          <w:color w:val="auto"/>
          <w:sz w:val="20"/>
          <w:szCs w:val="20"/>
        </w:rPr>
        <w:t>15</w:t>
      </w:r>
    </w:p>
    <w:p w14:paraId="2BBEA1C4" w14:textId="0005EABA" w:rsidR="00841E77" w:rsidRPr="009E4971" w:rsidRDefault="00841E77" w:rsidP="0086464F">
      <w:pPr>
        <w:spacing w:after="0" w:line="240" w:lineRule="auto"/>
        <w:ind w:left="720"/>
        <w:jc w:val="center"/>
        <w:rPr>
          <w:rFonts w:ascii="Ericsson Hilda" w:hAnsi="Ericsson Hilda"/>
          <w:sz w:val="20"/>
          <w:szCs w:val="20"/>
        </w:rPr>
      </w:pPr>
      <w:r w:rsidRPr="009E4971">
        <w:rPr>
          <w:rFonts w:ascii="Ericsson Hilda" w:hAnsi="Ericsson Hilda"/>
          <w:b/>
          <w:sz w:val="20"/>
          <w:szCs w:val="20"/>
        </w:rPr>
        <w:t xml:space="preserve"> </w:t>
      </w:r>
      <w:r w:rsidR="001F49DB" w:rsidRPr="009E4971">
        <w:rPr>
          <w:rFonts w:ascii="Ericsson Hilda" w:hAnsi="Ericsson Hilda"/>
          <w:b/>
          <w:sz w:val="20"/>
          <w:szCs w:val="20"/>
        </w:rPr>
        <w:t>4</w:t>
      </w:r>
      <w:r w:rsidRPr="009E4971">
        <w:rPr>
          <w:rFonts w:ascii="Ericsson Hilda" w:hAnsi="Ericsson Hilda"/>
          <w:b/>
          <w:sz w:val="20"/>
          <w:szCs w:val="20"/>
        </w:rPr>
        <w:t>.1.3</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b/>
          <w:sz w:val="20"/>
          <w:szCs w:val="20"/>
        </w:rPr>
        <w:t>Slutsats</w:t>
      </w:r>
      <w:r w:rsidRPr="009E4971">
        <w:rPr>
          <w:rFonts w:ascii="Ericsson Hilda" w:hAnsi="Ericsson Hilda"/>
          <w:sz w:val="20"/>
          <w:szCs w:val="20"/>
          <w:u w:val="dotted"/>
        </w:rPr>
        <w:t xml:space="preserve"> </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5525B7" w:rsidRPr="009E4971">
        <w:rPr>
          <w:rFonts w:ascii="Ericsson Hilda" w:hAnsi="Ericsson Hilda"/>
          <w:b/>
          <w:color w:val="auto"/>
          <w:sz w:val="20"/>
          <w:szCs w:val="20"/>
        </w:rPr>
        <w:t>16</w:t>
      </w:r>
    </w:p>
    <w:p w14:paraId="6A3B1E6B" w14:textId="6CD07A33" w:rsidR="007027B2" w:rsidRPr="009E4971" w:rsidRDefault="001F6652" w:rsidP="002704BF">
      <w:pPr>
        <w:spacing w:after="0" w:line="240" w:lineRule="auto"/>
        <w:jc w:val="center"/>
        <w:rPr>
          <w:rFonts w:ascii="Ericsson Hilda" w:hAnsi="Ericsson Hilda"/>
          <w:b/>
          <w:sz w:val="20"/>
          <w:szCs w:val="20"/>
          <w:u w:val="single"/>
        </w:rPr>
      </w:pPr>
      <w:r w:rsidRPr="009E4971">
        <w:rPr>
          <w:rFonts w:ascii="Ericsson Hilda" w:hAnsi="Ericsson Hilda"/>
          <w:b/>
          <w:sz w:val="20"/>
          <w:szCs w:val="20"/>
          <w:u w:val="single"/>
        </w:rPr>
        <w:t>_________________________________________________________________________________________</w:t>
      </w:r>
    </w:p>
    <w:p w14:paraId="06672A20" w14:textId="527AEB5C" w:rsidR="00612523" w:rsidRPr="009E4971" w:rsidRDefault="007027B2" w:rsidP="0086464F">
      <w:pPr>
        <w:spacing w:after="0" w:line="240" w:lineRule="auto"/>
        <w:jc w:val="center"/>
        <w:rPr>
          <w:rFonts w:ascii="Ericsson Hilda" w:hAnsi="Ericsson Hilda"/>
          <w:b/>
          <w:sz w:val="20"/>
          <w:szCs w:val="20"/>
          <w:u w:val="single"/>
        </w:rPr>
      </w:pPr>
      <w:r w:rsidRPr="009E4971">
        <w:rPr>
          <w:rFonts w:ascii="Ericsson Hilda" w:hAnsi="Ericsson Hilda"/>
          <w:b/>
          <w:sz w:val="20"/>
          <w:szCs w:val="20"/>
        </w:rPr>
        <w:tab/>
      </w:r>
      <w:r w:rsidRPr="009E4971">
        <w:rPr>
          <w:rFonts w:ascii="Ericsson Hilda" w:hAnsi="Ericsson Hilda"/>
          <w:b/>
          <w:sz w:val="20"/>
          <w:szCs w:val="20"/>
        </w:rPr>
        <w:tab/>
      </w:r>
      <w:r w:rsidR="009E6874" w:rsidRPr="009E4971">
        <w:rPr>
          <w:rFonts w:ascii="Ericsson Hilda" w:hAnsi="Ericsson Hilda"/>
          <w:sz w:val="20"/>
          <w:szCs w:val="20"/>
          <w:u w:val="dotted"/>
        </w:rPr>
        <w:tab/>
      </w:r>
      <w:r w:rsidRPr="009E4971">
        <w:rPr>
          <w:rFonts w:ascii="Ericsson Hilda" w:hAnsi="Ericsson Hilda"/>
          <w:b/>
          <w:sz w:val="20"/>
          <w:szCs w:val="20"/>
        </w:rPr>
        <w:t>Referenser</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0C5838" w:rsidRPr="009E4971">
        <w:rPr>
          <w:rFonts w:ascii="Ericsson Hilda" w:hAnsi="Ericsson Hilda"/>
          <w:b/>
          <w:color w:val="auto"/>
          <w:sz w:val="20"/>
          <w:szCs w:val="20"/>
        </w:rPr>
        <w:t>17</w:t>
      </w:r>
      <w:r w:rsidR="0086464F" w:rsidRPr="009E4971">
        <w:rPr>
          <w:rFonts w:ascii="Ericsson Hilda" w:hAnsi="Ericsson Hilda"/>
        </w:rPr>
        <w:br/>
      </w:r>
      <w:r w:rsidR="000D7A87" w:rsidRPr="009E4971">
        <w:rPr>
          <w:rFonts w:ascii="Ericsson Hilda" w:hAnsi="Ericsson Hilda"/>
          <w:b/>
          <w:sz w:val="20"/>
          <w:szCs w:val="20"/>
          <w:u w:val="single"/>
        </w:rPr>
        <w:t>_________________________________________________________________________________________</w:t>
      </w:r>
    </w:p>
    <w:p w14:paraId="45B8D144" w14:textId="2D9CBCBA" w:rsidR="007027B2" w:rsidRPr="009E4971" w:rsidRDefault="007027B2" w:rsidP="007027B2">
      <w:pPr>
        <w:spacing w:after="0" w:line="240" w:lineRule="auto"/>
        <w:jc w:val="center"/>
        <w:rPr>
          <w:rFonts w:ascii="Ericsson Hilda" w:hAnsi="Ericsson Hilda"/>
          <w:b/>
          <w:color w:val="FF0000"/>
          <w:sz w:val="20"/>
          <w:szCs w:val="20"/>
        </w:rPr>
      </w:pPr>
      <w:r w:rsidRPr="009E4971">
        <w:rPr>
          <w:rFonts w:ascii="Ericsson Hilda" w:hAnsi="Ericsson Hilda"/>
          <w:b/>
          <w:sz w:val="20"/>
          <w:szCs w:val="20"/>
        </w:rPr>
        <w:tab/>
      </w:r>
      <w:r w:rsidRPr="009E4971">
        <w:rPr>
          <w:rFonts w:ascii="Ericsson Hilda" w:hAnsi="Ericsson Hilda"/>
          <w:b/>
          <w:sz w:val="20"/>
          <w:szCs w:val="20"/>
        </w:rPr>
        <w:tab/>
      </w:r>
      <w:r w:rsidRPr="009E4971">
        <w:rPr>
          <w:rFonts w:ascii="Ericsson Hilda" w:hAnsi="Ericsson Hilda"/>
          <w:sz w:val="20"/>
          <w:szCs w:val="20"/>
          <w:u w:val="dotted"/>
        </w:rPr>
        <w:tab/>
      </w:r>
      <w:r w:rsidRPr="009E4971">
        <w:rPr>
          <w:rFonts w:ascii="Ericsson Hilda" w:hAnsi="Ericsson Hilda"/>
          <w:b/>
          <w:sz w:val="20"/>
          <w:szCs w:val="20"/>
        </w:rPr>
        <w:t>Kod</w:t>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Pr="009E4971">
        <w:rPr>
          <w:rFonts w:ascii="Ericsson Hilda" w:hAnsi="Ericsson Hilda"/>
          <w:sz w:val="20"/>
          <w:szCs w:val="20"/>
          <w:u w:val="dotted"/>
        </w:rPr>
        <w:tab/>
      </w:r>
      <w:r w:rsidR="003741D3" w:rsidRPr="009E4971">
        <w:rPr>
          <w:rFonts w:ascii="Ericsson Hilda" w:hAnsi="Ericsson Hilda"/>
          <w:b/>
          <w:color w:val="auto"/>
          <w:sz w:val="20"/>
          <w:szCs w:val="20"/>
        </w:rPr>
        <w:t>18</w:t>
      </w:r>
    </w:p>
    <w:p w14:paraId="5F07B508" w14:textId="77777777" w:rsidR="007027B2" w:rsidRPr="009E4971" w:rsidRDefault="007027B2" w:rsidP="0086464F">
      <w:pPr>
        <w:spacing w:after="0" w:line="240" w:lineRule="auto"/>
        <w:jc w:val="center"/>
        <w:rPr>
          <w:rFonts w:ascii="Ericsson Hilda" w:hAnsi="Ericsson Hilda"/>
          <w:color w:val="FF0000"/>
          <w:sz w:val="20"/>
          <w:szCs w:val="20"/>
        </w:rPr>
      </w:pPr>
    </w:p>
    <w:p w14:paraId="6D0A65C5" w14:textId="77777777" w:rsidR="00A264D8" w:rsidRPr="009E4971" w:rsidRDefault="00A264D8" w:rsidP="49FAD3D0">
      <w:pPr>
        <w:spacing w:after="0"/>
        <w:ind w:left="720" w:right="0" w:firstLine="0"/>
        <w:rPr>
          <w:rFonts w:ascii="Ericsson Hilda" w:hAnsi="Ericsson Hilda"/>
        </w:rPr>
      </w:pPr>
    </w:p>
    <w:p w14:paraId="34C367BE" w14:textId="77777777" w:rsidR="00A264D8" w:rsidRPr="009E4971" w:rsidRDefault="0095487C" w:rsidP="49FAD3D0">
      <w:pPr>
        <w:spacing w:after="0"/>
        <w:ind w:left="720" w:right="0" w:firstLine="0"/>
        <w:rPr>
          <w:rFonts w:ascii="Ericsson Hilda" w:hAnsi="Ericsson Hilda"/>
          <w:sz w:val="32"/>
          <w:szCs w:val="32"/>
        </w:rPr>
      </w:pPr>
      <w:r w:rsidRPr="009E4971">
        <w:rPr>
          <w:rFonts w:ascii="Ericsson Hilda" w:hAnsi="Ericsson Hilda"/>
          <w:sz w:val="32"/>
          <w:szCs w:val="32"/>
        </w:rPr>
        <w:t xml:space="preserve"> </w:t>
      </w:r>
    </w:p>
    <w:p w14:paraId="476FA67C" w14:textId="77777777" w:rsidR="00A264D8" w:rsidRPr="009E4971" w:rsidRDefault="0095487C" w:rsidP="49FAD3D0">
      <w:pPr>
        <w:spacing w:after="0"/>
        <w:ind w:left="720" w:right="0" w:firstLine="0"/>
        <w:rPr>
          <w:rFonts w:ascii="Ericsson Hilda" w:hAnsi="Ericsson Hilda"/>
          <w:sz w:val="32"/>
          <w:szCs w:val="32"/>
        </w:rPr>
      </w:pPr>
      <w:r w:rsidRPr="009E4971">
        <w:rPr>
          <w:rFonts w:ascii="Ericsson Hilda" w:hAnsi="Ericsson Hilda"/>
          <w:sz w:val="32"/>
          <w:szCs w:val="32"/>
        </w:rPr>
        <w:t xml:space="preserve"> </w:t>
      </w:r>
    </w:p>
    <w:p w14:paraId="2152C14F" w14:textId="688F4774" w:rsidR="00A264D8" w:rsidRPr="009E4971" w:rsidRDefault="0095487C" w:rsidP="49FAD3D0">
      <w:pPr>
        <w:spacing w:after="0"/>
        <w:ind w:left="720" w:right="0" w:firstLine="0"/>
        <w:rPr>
          <w:rFonts w:ascii="Ericsson Hilda" w:hAnsi="Ericsson Hilda"/>
          <w:sz w:val="32"/>
          <w:szCs w:val="32"/>
        </w:rPr>
      </w:pPr>
      <w:r w:rsidRPr="009E4971">
        <w:rPr>
          <w:rFonts w:ascii="Ericsson Hilda" w:hAnsi="Ericsson Hilda"/>
          <w:sz w:val="32"/>
          <w:szCs w:val="32"/>
        </w:rPr>
        <w:t xml:space="preserve"> </w:t>
      </w:r>
    </w:p>
    <w:p w14:paraId="7ECEBA81" w14:textId="77777777" w:rsidR="00A264D8" w:rsidRPr="009E4971" w:rsidRDefault="0095487C" w:rsidP="49FAD3D0">
      <w:pPr>
        <w:spacing w:after="0"/>
        <w:ind w:left="720" w:right="0" w:firstLine="0"/>
        <w:rPr>
          <w:rFonts w:ascii="Ericsson Hilda" w:hAnsi="Ericsson Hilda"/>
          <w:sz w:val="32"/>
          <w:szCs w:val="32"/>
        </w:rPr>
      </w:pPr>
      <w:r w:rsidRPr="009E4971">
        <w:rPr>
          <w:rFonts w:ascii="Ericsson Hilda" w:hAnsi="Ericsson Hilda"/>
          <w:sz w:val="32"/>
          <w:szCs w:val="32"/>
        </w:rPr>
        <w:t xml:space="preserve"> </w:t>
      </w:r>
    </w:p>
    <w:p w14:paraId="0C1C97AD" w14:textId="19758FCB" w:rsidR="00A264D8" w:rsidRPr="009E4971" w:rsidRDefault="00A264D8" w:rsidP="49FAD3D0">
      <w:pPr>
        <w:spacing w:after="0"/>
        <w:ind w:left="720" w:right="0" w:firstLine="0"/>
        <w:rPr>
          <w:rFonts w:ascii="Ericsson Hilda" w:hAnsi="Ericsson Hilda"/>
          <w:sz w:val="32"/>
          <w:szCs w:val="32"/>
        </w:rPr>
      </w:pPr>
    </w:p>
    <w:p w14:paraId="5C027F9D" w14:textId="77777777" w:rsidR="00C52FE8" w:rsidRPr="009E4971" w:rsidRDefault="0095487C" w:rsidP="00C52FE8">
      <w:pPr>
        <w:spacing w:after="0" w:line="240" w:lineRule="auto"/>
        <w:jc w:val="center"/>
        <w:rPr>
          <w:rFonts w:ascii="Ericsson Hilda" w:hAnsi="Ericsson Hilda"/>
          <w:b/>
        </w:rPr>
      </w:pPr>
      <w:r w:rsidRPr="009E4971">
        <w:rPr>
          <w:rFonts w:ascii="Ericsson Hilda" w:hAnsi="Ericsson Hilda"/>
          <w:sz w:val="32"/>
          <w:szCs w:val="32"/>
        </w:rPr>
        <w:t xml:space="preserve"> </w:t>
      </w:r>
      <w:r w:rsidR="00C52FE8" w:rsidRPr="009E4971">
        <w:rPr>
          <w:rFonts w:ascii="Ericsson Hilda" w:hAnsi="Ericsson Hilda"/>
          <w:b/>
          <w:sz w:val="56"/>
          <w:szCs w:val="56"/>
        </w:rPr>
        <w:t>Figurförteckning</w:t>
      </w:r>
    </w:p>
    <w:p w14:paraId="59301FBB" w14:textId="08814EC7" w:rsidR="00750107" w:rsidRPr="009E4971" w:rsidRDefault="00C52FE8" w:rsidP="00AB5FE1">
      <w:pPr>
        <w:spacing w:after="0" w:line="240" w:lineRule="auto"/>
        <w:rPr>
          <w:rFonts w:ascii="Ericsson Hilda" w:hAnsi="Ericsson Hilda"/>
          <w:sz w:val="32"/>
          <w:szCs w:val="32"/>
        </w:rPr>
      </w:pPr>
      <w:r w:rsidRPr="009E4971">
        <w:rPr>
          <w:rFonts w:ascii="Ericsson Hilda" w:hAnsi="Ericsson Hilda"/>
          <w:sz w:val="32"/>
          <w:szCs w:val="32"/>
        </w:rPr>
        <w:t xml:space="preserve"> </w:t>
      </w:r>
      <w:r w:rsidRPr="009E4971">
        <w:rPr>
          <w:rFonts w:ascii="Ericsson Hilda" w:hAnsi="Ericsson Hilda"/>
          <w:b/>
          <w:sz w:val="32"/>
          <w:szCs w:val="32"/>
        </w:rPr>
        <w:t>___________________________________________________________________</w:t>
      </w:r>
    </w:p>
    <w:p w14:paraId="67A9B546" w14:textId="77777777" w:rsidR="0056102F" w:rsidRPr="009E4971" w:rsidRDefault="0056102F" w:rsidP="00C52FE8">
      <w:pPr>
        <w:spacing w:after="0" w:line="240" w:lineRule="auto"/>
        <w:jc w:val="center"/>
        <w:rPr>
          <w:rFonts w:ascii="Ericsson Hilda" w:hAnsi="Ericsson Hilda"/>
          <w:sz w:val="20"/>
          <w:szCs w:val="20"/>
        </w:rPr>
      </w:pPr>
    </w:p>
    <w:p w14:paraId="23C63BF5" w14:textId="4B431411" w:rsidR="0056102F" w:rsidRPr="009E4971" w:rsidRDefault="0056102F" w:rsidP="00C52FE8">
      <w:pPr>
        <w:spacing w:after="0" w:line="240" w:lineRule="auto"/>
        <w:jc w:val="center"/>
        <w:rPr>
          <w:rFonts w:ascii="Ericsson Hilda" w:hAnsi="Ericsson Hilda"/>
          <w:b/>
          <w:sz w:val="20"/>
          <w:szCs w:val="20"/>
          <w:u w:val="single"/>
          <w:lang w:val="en-US"/>
        </w:rPr>
      </w:pPr>
      <w:r w:rsidRPr="009E4971">
        <w:rPr>
          <w:rFonts w:ascii="Ericsson Hilda" w:hAnsi="Ericsson Hilda"/>
          <w:b/>
          <w:sz w:val="20"/>
          <w:szCs w:val="20"/>
          <w:u w:val="single"/>
          <w:lang w:val="en-US"/>
        </w:rPr>
        <w:t>_________________________________________________________________________________________</w:t>
      </w:r>
    </w:p>
    <w:p w14:paraId="2BD9F77E" w14:textId="4328F063" w:rsidR="00C52FE8" w:rsidRPr="009E4971" w:rsidRDefault="00AB5FE1" w:rsidP="00C52FE8">
      <w:pPr>
        <w:spacing w:after="0" w:line="240" w:lineRule="auto"/>
        <w:jc w:val="center"/>
        <w:rPr>
          <w:rFonts w:ascii="Ericsson Hilda" w:hAnsi="Ericsson Hilda"/>
          <w:b/>
          <w:sz w:val="20"/>
          <w:szCs w:val="20"/>
          <w:lang w:val="en-US"/>
        </w:rPr>
      </w:pPr>
      <w:proofErr w:type="spellStart"/>
      <w:r w:rsidRPr="009E4971">
        <w:rPr>
          <w:rFonts w:ascii="Ericsson Hilda" w:hAnsi="Ericsson Hilda"/>
          <w:sz w:val="20"/>
          <w:szCs w:val="20"/>
          <w:lang w:val="en-US"/>
        </w:rPr>
        <w:t>Omslag</w:t>
      </w:r>
      <w:proofErr w:type="spellEnd"/>
      <w:r w:rsidR="00C52FE8" w:rsidRPr="009E4971">
        <w:rPr>
          <w:rFonts w:ascii="Ericsson Hilda" w:hAnsi="Ericsson Hilda"/>
          <w:b/>
          <w:sz w:val="20"/>
          <w:szCs w:val="20"/>
          <w:lang w:val="en-US"/>
        </w:rPr>
        <w:t xml:space="preserve"> – Watch-</w:t>
      </w:r>
      <w:r w:rsidR="00052181" w:rsidRPr="009E4971">
        <w:rPr>
          <w:rFonts w:ascii="Ericsson Hilda" w:hAnsi="Ericsson Hilda"/>
          <w:b/>
          <w:sz w:val="20"/>
          <w:szCs w:val="20"/>
          <w:lang w:val="en-US"/>
        </w:rPr>
        <w:t>O</w:t>
      </w:r>
      <w:r w:rsidR="00C52FE8" w:rsidRPr="009E4971">
        <w:rPr>
          <w:rFonts w:ascii="Ericsson Hilda" w:hAnsi="Ericsson Hilda"/>
          <w:b/>
          <w:sz w:val="20"/>
          <w:szCs w:val="20"/>
          <w:lang w:val="en-US"/>
        </w:rPr>
        <w:t>ut</w:t>
      </w:r>
      <w:r w:rsidR="000B633F" w:rsidRPr="009E4971">
        <w:rPr>
          <w:rFonts w:ascii="Ericsson Hilda" w:hAnsi="Ericsson Hilda"/>
          <w:sz w:val="20"/>
          <w:szCs w:val="20"/>
          <w:u w:val="dotted"/>
          <w:lang w:val="en-US"/>
        </w:rPr>
        <w:t xml:space="preserve"> </w:t>
      </w:r>
      <w:r w:rsidR="000B633F" w:rsidRPr="009E4971">
        <w:rPr>
          <w:rFonts w:ascii="Ericsson Hilda" w:hAnsi="Ericsson Hilda"/>
          <w:sz w:val="20"/>
          <w:szCs w:val="20"/>
          <w:u w:val="dotted"/>
          <w:lang w:val="en-US"/>
        </w:rPr>
        <w:tab/>
      </w:r>
      <w:r w:rsidR="000B633F" w:rsidRPr="009E4971">
        <w:rPr>
          <w:rFonts w:ascii="Ericsson Hilda" w:hAnsi="Ericsson Hilda"/>
          <w:sz w:val="20"/>
          <w:szCs w:val="20"/>
          <w:u w:val="dotted"/>
          <w:lang w:val="en-US"/>
        </w:rPr>
        <w:tab/>
      </w:r>
      <w:r w:rsidR="000B633F" w:rsidRPr="009E4971">
        <w:rPr>
          <w:rFonts w:ascii="Ericsson Hilda" w:hAnsi="Ericsson Hilda"/>
          <w:sz w:val="20"/>
          <w:szCs w:val="20"/>
          <w:u w:val="dotted"/>
          <w:lang w:val="en-US"/>
        </w:rPr>
        <w:tab/>
      </w:r>
      <w:r w:rsidR="000B633F" w:rsidRPr="009E4971">
        <w:rPr>
          <w:rFonts w:ascii="Ericsson Hilda" w:hAnsi="Ericsson Hilda"/>
          <w:sz w:val="20"/>
          <w:szCs w:val="20"/>
          <w:u w:val="dotted"/>
          <w:lang w:val="en-US"/>
        </w:rPr>
        <w:tab/>
      </w:r>
      <w:r w:rsidR="000B633F" w:rsidRPr="009E4971">
        <w:rPr>
          <w:rFonts w:ascii="Ericsson Hilda" w:hAnsi="Ericsson Hilda"/>
          <w:sz w:val="20"/>
          <w:szCs w:val="20"/>
          <w:u w:val="dotted"/>
          <w:lang w:val="en-US"/>
        </w:rPr>
        <w:tab/>
      </w:r>
      <w:r w:rsidR="000B633F" w:rsidRPr="009E4971">
        <w:rPr>
          <w:rFonts w:ascii="Ericsson Hilda" w:hAnsi="Ericsson Hilda"/>
          <w:sz w:val="20"/>
          <w:szCs w:val="20"/>
          <w:u w:val="dotted"/>
          <w:lang w:val="en-US"/>
        </w:rPr>
        <w:tab/>
      </w:r>
      <w:r w:rsidR="000B633F" w:rsidRPr="009E4971">
        <w:rPr>
          <w:rFonts w:ascii="Ericsson Hilda" w:hAnsi="Ericsson Hilda"/>
          <w:sz w:val="20"/>
          <w:szCs w:val="20"/>
          <w:u w:val="dotted"/>
          <w:lang w:val="en-US"/>
        </w:rPr>
        <w:tab/>
      </w:r>
      <w:r w:rsidR="000B633F" w:rsidRPr="009E4971">
        <w:rPr>
          <w:rFonts w:ascii="Ericsson Hilda" w:hAnsi="Ericsson Hilda"/>
          <w:sz w:val="20"/>
          <w:szCs w:val="20"/>
          <w:u w:val="dotted"/>
          <w:lang w:val="en-US"/>
        </w:rPr>
        <w:tab/>
      </w:r>
      <w:r w:rsidR="000B633F" w:rsidRPr="009E4971">
        <w:rPr>
          <w:rFonts w:ascii="Ericsson Hilda" w:hAnsi="Ericsson Hilda"/>
          <w:sz w:val="20"/>
          <w:szCs w:val="20"/>
          <w:u w:val="dotted"/>
          <w:lang w:val="en-US"/>
        </w:rPr>
        <w:tab/>
      </w:r>
      <w:r w:rsidR="00080AA3" w:rsidRPr="009E4971">
        <w:rPr>
          <w:rFonts w:ascii="Ericsson Hilda" w:hAnsi="Ericsson Hilda"/>
          <w:sz w:val="20"/>
          <w:szCs w:val="20"/>
          <w:u w:val="dotted"/>
          <w:lang w:val="en-US"/>
        </w:rPr>
        <w:tab/>
      </w:r>
      <w:r w:rsidRPr="009E4971">
        <w:rPr>
          <w:rFonts w:ascii="Ericsson Hilda" w:hAnsi="Ericsson Hilda"/>
          <w:b/>
          <w:color w:val="auto"/>
          <w:sz w:val="20"/>
          <w:szCs w:val="20"/>
          <w:lang w:val="en-US"/>
        </w:rPr>
        <w:t>A</w:t>
      </w:r>
    </w:p>
    <w:p w14:paraId="0D758D61" w14:textId="77777777" w:rsidR="00750107" w:rsidRPr="009E4971" w:rsidRDefault="00750107" w:rsidP="00750107">
      <w:pPr>
        <w:spacing w:after="0" w:line="240" w:lineRule="auto"/>
        <w:jc w:val="center"/>
        <w:rPr>
          <w:rFonts w:ascii="Ericsson Hilda" w:hAnsi="Ericsson Hilda"/>
          <w:b/>
          <w:sz w:val="20"/>
          <w:szCs w:val="20"/>
          <w:u w:val="single"/>
          <w:lang w:val="en-US"/>
        </w:rPr>
      </w:pPr>
      <w:r w:rsidRPr="009E4971">
        <w:rPr>
          <w:rFonts w:ascii="Ericsson Hilda" w:hAnsi="Ericsson Hilda"/>
          <w:b/>
          <w:sz w:val="20"/>
          <w:szCs w:val="20"/>
          <w:u w:val="single"/>
          <w:lang w:val="en-US"/>
        </w:rPr>
        <w:t>_________________________________________________________________________________________</w:t>
      </w:r>
    </w:p>
    <w:p w14:paraId="38436F9C" w14:textId="579D521C" w:rsidR="00C52FE8" w:rsidRPr="009E4971" w:rsidRDefault="00C52FE8" w:rsidP="00C52FE8">
      <w:pPr>
        <w:spacing w:after="0" w:line="240" w:lineRule="auto"/>
        <w:jc w:val="center"/>
        <w:rPr>
          <w:rFonts w:ascii="Ericsson Hilda" w:hAnsi="Ericsson Hilda"/>
          <w:b/>
          <w:color w:val="FF0000"/>
          <w:sz w:val="20"/>
          <w:szCs w:val="20"/>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1.</w:t>
      </w:r>
      <w:r w:rsidR="008448A1" w:rsidRPr="009E4971">
        <w:rPr>
          <w:rFonts w:ascii="Ericsson Hilda" w:hAnsi="Ericsson Hilda"/>
          <w:b/>
          <w:sz w:val="20"/>
          <w:szCs w:val="20"/>
          <w:lang w:val="en-US"/>
        </w:rPr>
        <w:t>1</w:t>
      </w:r>
      <w:r w:rsidRPr="009E4971">
        <w:rPr>
          <w:rFonts w:ascii="Ericsson Hilda" w:hAnsi="Ericsson Hilda"/>
          <w:b/>
          <w:sz w:val="20"/>
          <w:szCs w:val="20"/>
          <w:lang w:val="en-US"/>
        </w:rPr>
        <w:t xml:space="preserve"> – </w:t>
      </w:r>
      <w:proofErr w:type="spellStart"/>
      <w:r w:rsidRPr="009E4971">
        <w:rPr>
          <w:rFonts w:ascii="Ericsson Hilda" w:hAnsi="Ericsson Hilda"/>
          <w:b/>
          <w:sz w:val="20"/>
          <w:szCs w:val="20"/>
          <w:lang w:val="en-US"/>
        </w:rPr>
        <w:t>Förslag</w:t>
      </w:r>
      <w:proofErr w:type="spellEnd"/>
      <w:r w:rsidR="00080AA3" w:rsidRPr="009E4971">
        <w:rPr>
          <w:rFonts w:ascii="Ericsson Hilda" w:hAnsi="Ericsson Hilda"/>
          <w:sz w:val="20"/>
          <w:szCs w:val="20"/>
          <w:u w:val="dotted"/>
          <w:lang w:val="en-US"/>
        </w:rPr>
        <w:tab/>
      </w:r>
      <w:r w:rsidR="00080AA3" w:rsidRPr="009E4971">
        <w:rPr>
          <w:rFonts w:ascii="Ericsson Hilda" w:hAnsi="Ericsson Hilda"/>
          <w:sz w:val="20"/>
          <w:szCs w:val="20"/>
          <w:u w:val="dotted"/>
          <w:lang w:val="en-US"/>
        </w:rPr>
        <w:tab/>
      </w:r>
      <w:r w:rsidR="00080AA3" w:rsidRPr="009E4971">
        <w:rPr>
          <w:rFonts w:ascii="Ericsson Hilda" w:hAnsi="Ericsson Hilda"/>
          <w:sz w:val="20"/>
          <w:szCs w:val="20"/>
          <w:u w:val="dotted"/>
          <w:lang w:val="en-US"/>
        </w:rPr>
        <w:tab/>
      </w:r>
      <w:r w:rsidR="00080AA3" w:rsidRPr="009E4971">
        <w:rPr>
          <w:rFonts w:ascii="Ericsson Hilda" w:hAnsi="Ericsson Hilda"/>
          <w:sz w:val="20"/>
          <w:szCs w:val="20"/>
          <w:u w:val="dotted"/>
          <w:lang w:val="en-US"/>
        </w:rPr>
        <w:tab/>
      </w:r>
      <w:r w:rsidR="00080AA3" w:rsidRPr="009E4971">
        <w:rPr>
          <w:rFonts w:ascii="Ericsson Hilda" w:hAnsi="Ericsson Hilda"/>
          <w:sz w:val="20"/>
          <w:szCs w:val="20"/>
          <w:u w:val="dotted"/>
          <w:lang w:val="en-US"/>
        </w:rPr>
        <w:tab/>
      </w:r>
      <w:r w:rsidR="00080AA3" w:rsidRPr="009E4971">
        <w:rPr>
          <w:rFonts w:ascii="Ericsson Hilda" w:hAnsi="Ericsson Hilda"/>
          <w:sz w:val="20"/>
          <w:szCs w:val="20"/>
          <w:u w:val="dotted"/>
          <w:lang w:val="en-US"/>
        </w:rPr>
        <w:tab/>
      </w:r>
      <w:r w:rsidR="00080AA3" w:rsidRPr="009E4971">
        <w:rPr>
          <w:rFonts w:ascii="Ericsson Hilda" w:hAnsi="Ericsson Hilda"/>
          <w:sz w:val="20"/>
          <w:szCs w:val="20"/>
          <w:u w:val="dotted"/>
          <w:lang w:val="en-US"/>
        </w:rPr>
        <w:tab/>
      </w:r>
      <w:r w:rsidR="00080AA3" w:rsidRPr="009E4971">
        <w:rPr>
          <w:rFonts w:ascii="Ericsson Hilda" w:hAnsi="Ericsson Hilda"/>
          <w:sz w:val="20"/>
          <w:szCs w:val="20"/>
          <w:u w:val="dotted"/>
          <w:lang w:val="en-US"/>
        </w:rPr>
        <w:tab/>
      </w:r>
      <w:r w:rsidR="00080AA3" w:rsidRPr="009E4971">
        <w:rPr>
          <w:rFonts w:ascii="Ericsson Hilda" w:hAnsi="Ericsson Hilda"/>
          <w:sz w:val="20"/>
          <w:szCs w:val="20"/>
          <w:u w:val="dotted"/>
          <w:lang w:val="en-US"/>
        </w:rPr>
        <w:tab/>
      </w:r>
      <w:r w:rsidR="00080AA3" w:rsidRPr="009E4971">
        <w:rPr>
          <w:rFonts w:ascii="Ericsson Hilda" w:hAnsi="Ericsson Hilda"/>
          <w:sz w:val="20"/>
          <w:szCs w:val="20"/>
          <w:u w:val="dotted"/>
          <w:lang w:val="en-US"/>
        </w:rPr>
        <w:tab/>
      </w:r>
      <w:r w:rsidR="00A23507" w:rsidRPr="009E4971">
        <w:rPr>
          <w:rFonts w:ascii="Ericsson Hilda" w:hAnsi="Ericsson Hilda"/>
          <w:b/>
          <w:color w:val="auto"/>
          <w:sz w:val="20"/>
          <w:szCs w:val="20"/>
          <w:lang w:val="en-US"/>
        </w:rPr>
        <w:t>1</w:t>
      </w:r>
    </w:p>
    <w:p w14:paraId="7620B6DB" w14:textId="6ECA78B6" w:rsidR="008448A1" w:rsidRPr="009E4971" w:rsidRDefault="008448A1" w:rsidP="00C52FE8">
      <w:pPr>
        <w:spacing w:after="0" w:line="240" w:lineRule="auto"/>
        <w:jc w:val="center"/>
        <w:rPr>
          <w:rFonts w:ascii="Ericsson Hilda" w:hAnsi="Ericsson Hilda"/>
          <w:b/>
          <w:color w:val="FF0000"/>
          <w:sz w:val="20"/>
          <w:szCs w:val="20"/>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1.2 – </w:t>
      </w:r>
      <w:proofErr w:type="spellStart"/>
      <w:r w:rsidRPr="009E4971">
        <w:rPr>
          <w:rFonts w:ascii="Ericsson Hilda" w:hAnsi="Ericsson Hilda"/>
          <w:b/>
          <w:sz w:val="20"/>
          <w:szCs w:val="20"/>
          <w:lang w:val="en-US"/>
        </w:rPr>
        <w:t>Spelexempel</w:t>
      </w:r>
      <w:proofErr w:type="spellEnd"/>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000C520A" w:rsidRPr="009E4971">
        <w:rPr>
          <w:rFonts w:ascii="Ericsson Hilda" w:hAnsi="Ericsson Hilda"/>
          <w:b/>
          <w:color w:val="auto"/>
          <w:sz w:val="20"/>
          <w:szCs w:val="20"/>
          <w:lang w:val="en-US"/>
        </w:rPr>
        <w:t>2</w:t>
      </w:r>
    </w:p>
    <w:p w14:paraId="4DCF8B76" w14:textId="77777777" w:rsidR="00750107" w:rsidRPr="009E4971" w:rsidRDefault="00750107" w:rsidP="00750107">
      <w:pPr>
        <w:spacing w:after="0" w:line="240" w:lineRule="auto"/>
        <w:jc w:val="center"/>
        <w:rPr>
          <w:rFonts w:ascii="Ericsson Hilda" w:hAnsi="Ericsson Hilda"/>
          <w:b/>
          <w:sz w:val="20"/>
          <w:szCs w:val="20"/>
          <w:u w:val="single"/>
          <w:lang w:val="en-US"/>
        </w:rPr>
      </w:pPr>
      <w:r w:rsidRPr="009E4971">
        <w:rPr>
          <w:rFonts w:ascii="Ericsson Hilda" w:hAnsi="Ericsson Hilda"/>
          <w:b/>
          <w:sz w:val="20"/>
          <w:szCs w:val="20"/>
          <w:u w:val="single"/>
          <w:lang w:val="en-US"/>
        </w:rPr>
        <w:t>_________________________________________________________________________________________</w:t>
      </w:r>
    </w:p>
    <w:p w14:paraId="0FF4A518" w14:textId="51DAFC89" w:rsidR="144B2B27" w:rsidRPr="009E4971" w:rsidRDefault="144B2B27" w:rsidP="49FAD3D0">
      <w:pPr>
        <w:spacing w:after="0" w:line="240" w:lineRule="auto"/>
        <w:jc w:val="center"/>
        <w:rPr>
          <w:rFonts w:ascii="Ericsson Hilda" w:hAnsi="Ericsson Hilda"/>
          <w:b/>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2.</w:t>
      </w:r>
      <w:r w:rsidR="003B685F" w:rsidRPr="009E4971">
        <w:rPr>
          <w:rFonts w:ascii="Ericsson Hilda" w:hAnsi="Ericsson Hilda"/>
          <w:b/>
          <w:sz w:val="20"/>
          <w:szCs w:val="20"/>
          <w:lang w:val="en-US"/>
        </w:rPr>
        <w:t>1</w:t>
      </w:r>
      <w:r w:rsidRPr="009E4971">
        <w:rPr>
          <w:rFonts w:ascii="Ericsson Hilda" w:hAnsi="Ericsson Hilda"/>
          <w:b/>
          <w:sz w:val="20"/>
          <w:szCs w:val="20"/>
          <w:lang w:val="en-US"/>
        </w:rPr>
        <w:t xml:space="preserve"> – </w:t>
      </w:r>
      <w:r w:rsidR="00610F9C" w:rsidRPr="009E4971">
        <w:rPr>
          <w:rFonts w:ascii="Ericsson Hilda" w:hAnsi="Ericsson Hilda"/>
          <w:b/>
          <w:sz w:val="20"/>
          <w:szCs w:val="20"/>
          <w:lang w:val="en-US"/>
        </w:rPr>
        <w:t>Planner</w:t>
      </w:r>
      <w:r w:rsidR="00A711A6" w:rsidRPr="009E4971">
        <w:rPr>
          <w:rFonts w:ascii="Ericsson Hilda" w:hAnsi="Ericsson Hilda"/>
          <w:sz w:val="20"/>
          <w:szCs w:val="20"/>
          <w:u w:val="dotted"/>
          <w:lang w:val="en-US"/>
        </w:rPr>
        <w:tab/>
      </w:r>
      <w:r w:rsidR="00610F9C"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997F42" w:rsidRPr="009E4971">
        <w:rPr>
          <w:rFonts w:ascii="Ericsson Hilda" w:hAnsi="Ericsson Hilda"/>
          <w:b/>
          <w:color w:val="auto"/>
          <w:sz w:val="20"/>
          <w:szCs w:val="20"/>
          <w:lang w:val="en-US"/>
        </w:rPr>
        <w:t>4</w:t>
      </w:r>
    </w:p>
    <w:p w14:paraId="3944DAE0" w14:textId="76EC50F5" w:rsidR="003B685F" w:rsidRPr="009E4971" w:rsidRDefault="00C52FE8" w:rsidP="00C52FE8">
      <w:pPr>
        <w:spacing w:after="0" w:line="240" w:lineRule="auto"/>
        <w:jc w:val="center"/>
        <w:rPr>
          <w:rFonts w:ascii="Ericsson Hilda" w:hAnsi="Ericsson Hilda"/>
          <w:b/>
          <w:color w:val="FF0000"/>
          <w:sz w:val="20"/>
          <w:szCs w:val="20"/>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2.</w:t>
      </w:r>
      <w:r w:rsidR="003B685F" w:rsidRPr="009E4971">
        <w:rPr>
          <w:rFonts w:ascii="Ericsson Hilda" w:hAnsi="Ericsson Hilda"/>
          <w:b/>
          <w:sz w:val="20"/>
          <w:szCs w:val="20"/>
          <w:lang w:val="en-US"/>
        </w:rPr>
        <w:t>2</w:t>
      </w:r>
      <w:r w:rsidRPr="009E4971">
        <w:rPr>
          <w:rFonts w:ascii="Ericsson Hilda" w:hAnsi="Ericsson Hilda"/>
          <w:b/>
          <w:sz w:val="20"/>
          <w:szCs w:val="20"/>
          <w:lang w:val="en-US"/>
        </w:rPr>
        <w:t xml:space="preserve"> – </w:t>
      </w:r>
      <w:r w:rsidR="00610F9C" w:rsidRPr="009E4971">
        <w:rPr>
          <w:rFonts w:ascii="Ericsson Hilda" w:hAnsi="Ericsson Hilda"/>
          <w:b/>
          <w:sz w:val="20"/>
          <w:szCs w:val="20"/>
          <w:lang w:val="en-US"/>
        </w:rPr>
        <w:t>Komponenter</w:t>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4D58E9"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4D58E9" w:rsidRPr="009E4971">
        <w:rPr>
          <w:rFonts w:ascii="Ericsson Hilda" w:hAnsi="Ericsson Hilda"/>
          <w:b/>
          <w:color w:val="auto"/>
          <w:sz w:val="20"/>
          <w:szCs w:val="20"/>
          <w:lang w:val="en-US"/>
        </w:rPr>
        <w:t>4</w:t>
      </w:r>
    </w:p>
    <w:p w14:paraId="1FA94505" w14:textId="76184F95" w:rsidR="00C52FE8" w:rsidRPr="009E4971" w:rsidRDefault="003B685F" w:rsidP="00C52FE8">
      <w:pPr>
        <w:spacing w:after="0" w:line="240" w:lineRule="auto"/>
        <w:jc w:val="center"/>
        <w:rPr>
          <w:rFonts w:ascii="Ericsson Hilda" w:hAnsi="Ericsson Hilda"/>
          <w:b/>
          <w:sz w:val="20"/>
          <w:szCs w:val="20"/>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2.3 – </w:t>
      </w:r>
      <w:proofErr w:type="spellStart"/>
      <w:r w:rsidRPr="009E4971">
        <w:rPr>
          <w:rFonts w:ascii="Ericsson Hilda" w:hAnsi="Ericsson Hilda"/>
          <w:b/>
          <w:sz w:val="20"/>
          <w:szCs w:val="20"/>
          <w:lang w:val="en-US"/>
        </w:rPr>
        <w:t>Blockschema</w:t>
      </w:r>
      <w:proofErr w:type="spellEnd"/>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003C721B" w:rsidRPr="009E4971">
        <w:rPr>
          <w:rFonts w:ascii="Ericsson Hilda" w:hAnsi="Ericsson Hilda"/>
          <w:b/>
          <w:color w:val="auto"/>
          <w:sz w:val="20"/>
          <w:szCs w:val="20"/>
          <w:lang w:val="en-US"/>
        </w:rPr>
        <w:t>5</w:t>
      </w:r>
      <w:r w:rsidR="00C52FE8" w:rsidRPr="009E4971">
        <w:rPr>
          <w:rFonts w:ascii="Ericsson Hilda" w:hAnsi="Ericsson Hilda"/>
          <w:lang w:val="en-US"/>
        </w:rPr>
        <w:br/>
      </w:r>
      <w:proofErr w:type="spellStart"/>
      <w:r w:rsidR="00C52FE8" w:rsidRPr="009E4971">
        <w:rPr>
          <w:rFonts w:ascii="Ericsson Hilda" w:hAnsi="Ericsson Hilda"/>
          <w:sz w:val="20"/>
          <w:szCs w:val="20"/>
          <w:lang w:val="en-US"/>
        </w:rPr>
        <w:t>Figur</w:t>
      </w:r>
      <w:proofErr w:type="spellEnd"/>
      <w:r w:rsidR="00C52FE8" w:rsidRPr="009E4971">
        <w:rPr>
          <w:rFonts w:ascii="Ericsson Hilda" w:hAnsi="Ericsson Hilda"/>
          <w:b/>
          <w:sz w:val="20"/>
          <w:szCs w:val="20"/>
          <w:lang w:val="en-US"/>
        </w:rPr>
        <w:t xml:space="preserve"> 2.4.1 – </w:t>
      </w:r>
      <w:proofErr w:type="spellStart"/>
      <w:r w:rsidR="00C52FE8" w:rsidRPr="009E4971">
        <w:rPr>
          <w:rFonts w:ascii="Ericsson Hilda" w:hAnsi="Ericsson Hilda"/>
          <w:b/>
          <w:sz w:val="20"/>
          <w:szCs w:val="20"/>
          <w:lang w:val="en-US"/>
        </w:rPr>
        <w:t>DAvid-kort</w:t>
      </w:r>
      <w:proofErr w:type="spellEnd"/>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7DE9" w:rsidRPr="009E4971">
        <w:rPr>
          <w:rFonts w:ascii="Ericsson Hilda" w:hAnsi="Ericsson Hilda"/>
          <w:b/>
          <w:color w:val="auto"/>
          <w:sz w:val="20"/>
          <w:szCs w:val="20"/>
          <w:lang w:val="en-US"/>
        </w:rPr>
        <w:t>6</w:t>
      </w:r>
      <w:r w:rsidR="00C52FE8" w:rsidRPr="009E4971">
        <w:rPr>
          <w:rFonts w:ascii="Ericsson Hilda" w:hAnsi="Ericsson Hilda"/>
          <w:lang w:val="en-US"/>
        </w:rPr>
        <w:br/>
      </w:r>
      <w:proofErr w:type="spellStart"/>
      <w:r w:rsidR="00C52FE8" w:rsidRPr="009E4971">
        <w:rPr>
          <w:rFonts w:ascii="Ericsson Hilda" w:hAnsi="Ericsson Hilda"/>
          <w:sz w:val="20"/>
          <w:szCs w:val="20"/>
          <w:lang w:val="en-US"/>
        </w:rPr>
        <w:t>Figur</w:t>
      </w:r>
      <w:proofErr w:type="spellEnd"/>
      <w:r w:rsidR="00C52FE8" w:rsidRPr="009E4971">
        <w:rPr>
          <w:rFonts w:ascii="Ericsson Hilda" w:hAnsi="Ericsson Hilda"/>
          <w:b/>
          <w:sz w:val="20"/>
          <w:szCs w:val="20"/>
          <w:lang w:val="en-US"/>
        </w:rPr>
        <w:t xml:space="preserve"> 2.4.2 – Arduino Uno</w:t>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390786" w:rsidRPr="009E4971">
        <w:rPr>
          <w:rFonts w:ascii="Ericsson Hilda" w:hAnsi="Ericsson Hilda"/>
          <w:b/>
          <w:color w:val="auto"/>
          <w:sz w:val="20"/>
          <w:szCs w:val="20"/>
          <w:lang w:val="en-US"/>
        </w:rPr>
        <w:t>6</w:t>
      </w:r>
    </w:p>
    <w:p w14:paraId="3BC99BF8" w14:textId="72FE8985" w:rsidR="00C52FE8" w:rsidRPr="009E4971" w:rsidRDefault="00C52FE8" w:rsidP="00C52FE8">
      <w:pPr>
        <w:spacing w:after="0" w:line="240" w:lineRule="auto"/>
        <w:jc w:val="center"/>
        <w:rPr>
          <w:rFonts w:ascii="Ericsson Hilda" w:hAnsi="Ericsson Hilda"/>
          <w:b/>
          <w:color w:val="FF0000"/>
          <w:sz w:val="20"/>
          <w:szCs w:val="20"/>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2.4.2 – I/O-</w:t>
      </w:r>
      <w:proofErr w:type="spellStart"/>
      <w:r w:rsidRPr="009E4971">
        <w:rPr>
          <w:rFonts w:ascii="Ericsson Hilda" w:hAnsi="Ericsson Hilda"/>
          <w:b/>
          <w:sz w:val="20"/>
          <w:szCs w:val="20"/>
          <w:lang w:val="en-US"/>
        </w:rPr>
        <w:t>portar</w:t>
      </w:r>
      <w:proofErr w:type="spellEnd"/>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47180C" w:rsidRPr="009E4971">
        <w:rPr>
          <w:rFonts w:ascii="Ericsson Hilda" w:hAnsi="Ericsson Hilda"/>
          <w:b/>
          <w:color w:val="auto"/>
          <w:sz w:val="20"/>
          <w:szCs w:val="20"/>
          <w:lang w:val="en-US"/>
        </w:rPr>
        <w:t>7</w:t>
      </w:r>
    </w:p>
    <w:p w14:paraId="30762DA4" w14:textId="5E766D73" w:rsidR="00296E28" w:rsidRPr="009E4971" w:rsidRDefault="00296E28" w:rsidP="00C52FE8">
      <w:pPr>
        <w:spacing w:after="0" w:line="240" w:lineRule="auto"/>
        <w:jc w:val="center"/>
        <w:rPr>
          <w:rFonts w:ascii="Ericsson Hilda" w:hAnsi="Ericsson Hilda"/>
          <w:b/>
          <w:color w:val="FF0000"/>
          <w:sz w:val="20"/>
          <w:szCs w:val="20"/>
          <w:u w:val="dotted"/>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2.4.3 – TWI</w:t>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003943D2" w:rsidRPr="009E4971">
        <w:rPr>
          <w:rFonts w:ascii="Ericsson Hilda" w:hAnsi="Ericsson Hilda"/>
          <w:b/>
          <w:color w:val="auto"/>
          <w:sz w:val="20"/>
          <w:szCs w:val="20"/>
          <w:u w:val="dotted"/>
          <w:lang w:val="en-US"/>
        </w:rPr>
        <w:t>8</w:t>
      </w:r>
    </w:p>
    <w:p w14:paraId="7B5372F3" w14:textId="416D472E" w:rsidR="00F76B9C" w:rsidRPr="009E4971" w:rsidRDefault="00F76B9C" w:rsidP="00C52FE8">
      <w:pPr>
        <w:spacing w:after="0" w:line="240" w:lineRule="auto"/>
        <w:jc w:val="center"/>
        <w:rPr>
          <w:rFonts w:ascii="Ericsson Hilda" w:hAnsi="Ericsson Hilda"/>
          <w:b/>
          <w:sz w:val="20"/>
          <w:szCs w:val="20"/>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2.4.4 – SPI</w:t>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00ED4277"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00CF6ED1" w:rsidRPr="009E4971">
        <w:rPr>
          <w:rFonts w:ascii="Ericsson Hilda" w:hAnsi="Ericsson Hilda"/>
          <w:b/>
          <w:color w:val="auto"/>
          <w:sz w:val="20"/>
          <w:szCs w:val="20"/>
          <w:lang w:val="en-US"/>
        </w:rPr>
        <w:t>9</w:t>
      </w:r>
    </w:p>
    <w:p w14:paraId="107B6924" w14:textId="777F2A65" w:rsidR="00C52FE8" w:rsidRPr="009E4971" w:rsidRDefault="00C52FE8" w:rsidP="00C52FE8">
      <w:pPr>
        <w:spacing w:after="0" w:line="240" w:lineRule="auto"/>
        <w:jc w:val="center"/>
        <w:rPr>
          <w:rFonts w:ascii="Ericsson Hilda" w:hAnsi="Ericsson Hilda"/>
          <w:b/>
          <w:sz w:val="20"/>
          <w:szCs w:val="20"/>
          <w:lang w:val="en-US"/>
        </w:rPr>
      </w:pPr>
      <w:r w:rsidRPr="009E4971">
        <w:rPr>
          <w:rFonts w:ascii="Ericsson Hilda" w:hAnsi="Ericsson Hilda"/>
          <w:sz w:val="20"/>
          <w:szCs w:val="20"/>
          <w:lang w:val="en-US"/>
        </w:rPr>
        <w:t xml:space="preserve"> </w:t>
      </w: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2.4.</w:t>
      </w:r>
      <w:r w:rsidR="0038673C" w:rsidRPr="009E4971">
        <w:rPr>
          <w:rFonts w:ascii="Ericsson Hilda" w:hAnsi="Ericsson Hilda"/>
          <w:b/>
          <w:sz w:val="20"/>
          <w:szCs w:val="20"/>
          <w:lang w:val="en-US"/>
        </w:rPr>
        <w:t>5</w:t>
      </w:r>
      <w:r w:rsidRPr="009E4971">
        <w:rPr>
          <w:rFonts w:ascii="Ericsson Hilda" w:hAnsi="Ericsson Hilda"/>
          <w:b/>
          <w:sz w:val="20"/>
          <w:szCs w:val="20"/>
          <w:lang w:val="en-US"/>
        </w:rPr>
        <w:t xml:space="preserve"> – </w:t>
      </w:r>
      <w:r w:rsidRPr="009E4971">
        <w:rPr>
          <w:rFonts w:ascii="Ericsson Hilda" w:hAnsi="Ericsson Hilda"/>
          <w:b/>
          <w:i/>
          <w:iCs/>
          <w:sz w:val="20"/>
          <w:szCs w:val="20"/>
          <w:lang w:val="en-US"/>
        </w:rPr>
        <w:t>Pixel</w:t>
      </w:r>
      <w:r w:rsidR="00AF6D75" w:rsidRPr="009E4971">
        <w:rPr>
          <w:rFonts w:ascii="Ericsson Hilda" w:hAnsi="Ericsson Hilda"/>
          <w:b/>
          <w:i/>
          <w:iCs/>
          <w:sz w:val="20"/>
          <w:szCs w:val="20"/>
          <w:lang w:val="en-US"/>
        </w:rPr>
        <w:t xml:space="preserve"> </w:t>
      </w:r>
      <w:r w:rsidRPr="009E4971">
        <w:rPr>
          <w:rFonts w:ascii="Ericsson Hilda" w:hAnsi="Ericsson Hilda"/>
          <w:b/>
          <w:i/>
          <w:iCs/>
          <w:sz w:val="20"/>
          <w:szCs w:val="20"/>
          <w:lang w:val="en-US"/>
        </w:rPr>
        <w:t>position</w:t>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345F6E" w:rsidRPr="009E4971">
        <w:rPr>
          <w:rFonts w:ascii="Ericsson Hilda" w:hAnsi="Ericsson Hilda"/>
          <w:b/>
          <w:color w:val="auto"/>
          <w:sz w:val="20"/>
          <w:szCs w:val="20"/>
          <w:lang w:val="en-US"/>
        </w:rPr>
        <w:t>10</w:t>
      </w:r>
    </w:p>
    <w:p w14:paraId="697D5587" w14:textId="25C2ACD3" w:rsidR="00C52FE8" w:rsidRPr="009E4971" w:rsidRDefault="00C52FE8" w:rsidP="00C52FE8">
      <w:pPr>
        <w:spacing w:after="0" w:line="240" w:lineRule="auto"/>
        <w:jc w:val="center"/>
        <w:rPr>
          <w:rFonts w:ascii="Ericsson Hilda" w:hAnsi="Ericsson Hilda"/>
          <w:b/>
          <w:color w:val="FF0000"/>
          <w:sz w:val="20"/>
          <w:szCs w:val="20"/>
          <w:lang w:val="en-US"/>
        </w:rPr>
      </w:pPr>
      <w:r w:rsidRPr="009E4971">
        <w:rPr>
          <w:rFonts w:ascii="Ericsson Hilda" w:hAnsi="Ericsson Hilda"/>
          <w:sz w:val="20"/>
          <w:szCs w:val="20"/>
          <w:lang w:val="en-US"/>
        </w:rPr>
        <w:t xml:space="preserve"> </w:t>
      </w: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2.4.</w:t>
      </w:r>
      <w:r w:rsidR="00321D52" w:rsidRPr="009E4971">
        <w:rPr>
          <w:rFonts w:ascii="Ericsson Hilda" w:hAnsi="Ericsson Hilda"/>
          <w:b/>
          <w:sz w:val="20"/>
          <w:szCs w:val="20"/>
          <w:lang w:val="en-US"/>
        </w:rPr>
        <w:t>6</w:t>
      </w:r>
      <w:r w:rsidRPr="009E4971">
        <w:rPr>
          <w:rFonts w:ascii="Ericsson Hilda" w:hAnsi="Ericsson Hilda"/>
          <w:b/>
          <w:sz w:val="20"/>
          <w:szCs w:val="20"/>
          <w:lang w:val="en-US"/>
        </w:rPr>
        <w:t xml:space="preserve"> – </w:t>
      </w:r>
      <w:proofErr w:type="spellStart"/>
      <w:r w:rsidR="00E11B0E" w:rsidRPr="009E4971">
        <w:rPr>
          <w:rFonts w:ascii="Ericsson Hilda" w:hAnsi="Ericsson Hilda"/>
          <w:b/>
          <w:sz w:val="20"/>
          <w:szCs w:val="20"/>
          <w:lang w:val="en-US"/>
        </w:rPr>
        <w:t>Tryck</w:t>
      </w:r>
      <w:r w:rsidR="009D1E2D" w:rsidRPr="009E4971">
        <w:rPr>
          <w:rFonts w:ascii="Ericsson Hilda" w:hAnsi="Ericsson Hilda"/>
          <w:b/>
          <w:sz w:val="20"/>
          <w:szCs w:val="20"/>
          <w:lang w:val="en-US"/>
        </w:rPr>
        <w:t>knappar</w:t>
      </w:r>
      <w:proofErr w:type="spellEnd"/>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345F6E" w:rsidRPr="009E4971">
        <w:rPr>
          <w:rFonts w:ascii="Ericsson Hilda" w:hAnsi="Ericsson Hilda"/>
          <w:b/>
          <w:color w:val="auto"/>
          <w:sz w:val="20"/>
          <w:szCs w:val="20"/>
          <w:lang w:val="en-US"/>
        </w:rPr>
        <w:t>10</w:t>
      </w:r>
    </w:p>
    <w:p w14:paraId="4124A042" w14:textId="346D2E1A" w:rsidR="00C52FE8" w:rsidRPr="009E4971" w:rsidRDefault="00C52FE8" w:rsidP="00C52FE8">
      <w:pPr>
        <w:spacing w:after="0" w:line="240" w:lineRule="auto"/>
        <w:jc w:val="center"/>
        <w:rPr>
          <w:rFonts w:ascii="Ericsson Hilda" w:hAnsi="Ericsson Hilda"/>
          <w:b/>
          <w:color w:val="FF0000"/>
          <w:sz w:val="20"/>
          <w:szCs w:val="20"/>
          <w:lang w:val="en-US"/>
        </w:rPr>
      </w:pPr>
      <w:r w:rsidRPr="009E4971">
        <w:rPr>
          <w:rFonts w:ascii="Ericsson Hilda" w:hAnsi="Ericsson Hilda"/>
          <w:sz w:val="20"/>
          <w:szCs w:val="20"/>
          <w:lang w:val="en-US"/>
        </w:rPr>
        <w:t xml:space="preserve"> </w:t>
      </w: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2.4.</w:t>
      </w:r>
      <w:r w:rsidR="00EB1E9F" w:rsidRPr="009E4971">
        <w:rPr>
          <w:rFonts w:ascii="Ericsson Hilda" w:hAnsi="Ericsson Hilda"/>
          <w:b/>
          <w:sz w:val="20"/>
          <w:szCs w:val="20"/>
          <w:lang w:val="en-US"/>
        </w:rPr>
        <w:t>7</w:t>
      </w:r>
      <w:r w:rsidRPr="009E4971">
        <w:rPr>
          <w:rFonts w:ascii="Ericsson Hilda" w:hAnsi="Ericsson Hilda"/>
          <w:b/>
          <w:sz w:val="20"/>
          <w:szCs w:val="20"/>
          <w:lang w:val="en-US"/>
        </w:rPr>
        <w:t xml:space="preserve"> – </w:t>
      </w:r>
      <w:r w:rsidRPr="009E4971">
        <w:rPr>
          <w:rFonts w:ascii="Ericsson Hilda" w:hAnsi="Ericsson Hilda"/>
          <w:b/>
          <w:i/>
          <w:sz w:val="20"/>
          <w:szCs w:val="20"/>
          <w:lang w:val="en-US"/>
        </w:rPr>
        <w:t>New game</w:t>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2E08FC" w:rsidRPr="009E4971">
        <w:rPr>
          <w:rFonts w:ascii="Ericsson Hilda" w:hAnsi="Ericsson Hilda"/>
          <w:b/>
          <w:color w:val="auto"/>
          <w:sz w:val="20"/>
          <w:szCs w:val="20"/>
          <w:lang w:val="en-US"/>
        </w:rPr>
        <w:t>11</w:t>
      </w:r>
    </w:p>
    <w:p w14:paraId="53F6F061" w14:textId="5F6BFA26" w:rsidR="00CF2AA3" w:rsidRPr="009E4971" w:rsidRDefault="00EB1E9F" w:rsidP="00C52FE8">
      <w:pPr>
        <w:spacing w:after="0" w:line="240" w:lineRule="auto"/>
        <w:jc w:val="center"/>
        <w:rPr>
          <w:rFonts w:ascii="Ericsson Hilda" w:hAnsi="Ericsson Hilda"/>
          <w:b/>
          <w:color w:val="FF0000"/>
          <w:sz w:val="20"/>
          <w:szCs w:val="20"/>
          <w:lang w:val="en-US"/>
        </w:rPr>
      </w:pPr>
      <w:r w:rsidRPr="009E4971">
        <w:rPr>
          <w:rFonts w:ascii="Ericsson Hilda" w:hAnsi="Ericsson Hilda"/>
          <w:sz w:val="20"/>
          <w:szCs w:val="20"/>
          <w:lang w:val="en-US"/>
        </w:rPr>
        <w:t xml:space="preserve"> </w:t>
      </w: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2.4.8 – </w:t>
      </w:r>
      <w:proofErr w:type="spellStart"/>
      <w:r w:rsidRPr="009E4971">
        <w:rPr>
          <w:rFonts w:ascii="Ericsson Hilda" w:hAnsi="Ericsson Hilda"/>
          <w:b/>
          <w:sz w:val="20"/>
          <w:szCs w:val="20"/>
          <w:lang w:val="en-US"/>
        </w:rPr>
        <w:t>Högtalare</w:t>
      </w:r>
      <w:proofErr w:type="spellEnd"/>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002E08FC" w:rsidRPr="009E4971">
        <w:rPr>
          <w:rFonts w:ascii="Ericsson Hilda" w:hAnsi="Ericsson Hilda"/>
          <w:b/>
          <w:color w:val="auto"/>
          <w:sz w:val="20"/>
          <w:szCs w:val="20"/>
          <w:lang w:val="en-US"/>
        </w:rPr>
        <w:t>11</w:t>
      </w:r>
    </w:p>
    <w:p w14:paraId="7028861E" w14:textId="63BEC6C8" w:rsidR="00ED6EEF" w:rsidRPr="009E4971" w:rsidRDefault="00ED6EEF" w:rsidP="00C52FE8">
      <w:pPr>
        <w:spacing w:after="0" w:line="240" w:lineRule="auto"/>
        <w:jc w:val="center"/>
        <w:rPr>
          <w:rFonts w:ascii="Ericsson Hilda" w:hAnsi="Ericsson Hilda"/>
          <w:b/>
          <w:sz w:val="20"/>
          <w:szCs w:val="20"/>
          <w:u w:val="single"/>
          <w:lang w:val="en-US"/>
        </w:rPr>
      </w:pPr>
      <w:r w:rsidRPr="009E4971">
        <w:rPr>
          <w:rFonts w:ascii="Ericsson Hilda" w:hAnsi="Ericsson Hilda"/>
          <w:b/>
          <w:sz w:val="20"/>
          <w:szCs w:val="20"/>
          <w:u w:val="single"/>
          <w:lang w:val="en-US"/>
        </w:rPr>
        <w:t>_________________________________________________________________________________________</w:t>
      </w:r>
    </w:p>
    <w:p w14:paraId="5EBFE7DD" w14:textId="75657C8A" w:rsidR="00597F35" w:rsidRPr="009E4971" w:rsidRDefault="00597F35" w:rsidP="00C52FE8">
      <w:pPr>
        <w:spacing w:after="0" w:line="240" w:lineRule="auto"/>
        <w:jc w:val="center"/>
        <w:rPr>
          <w:rFonts w:ascii="Ericsson Hilda" w:hAnsi="Ericsson Hilda"/>
          <w:b/>
          <w:color w:val="FF0000"/>
          <w:sz w:val="20"/>
          <w:szCs w:val="20"/>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3.</w:t>
      </w:r>
      <w:r w:rsidR="00F6137E" w:rsidRPr="009E4971">
        <w:rPr>
          <w:rFonts w:ascii="Ericsson Hilda" w:hAnsi="Ericsson Hilda"/>
          <w:b/>
          <w:sz w:val="20"/>
          <w:szCs w:val="20"/>
          <w:lang w:val="en-US"/>
        </w:rPr>
        <w:t>0</w:t>
      </w:r>
      <w:r w:rsidRPr="009E4971">
        <w:rPr>
          <w:rFonts w:ascii="Ericsson Hilda" w:hAnsi="Ericsson Hilda"/>
          <w:b/>
          <w:sz w:val="20"/>
          <w:szCs w:val="20"/>
          <w:lang w:val="en-US"/>
        </w:rPr>
        <w:t xml:space="preserve">.0 – </w:t>
      </w:r>
      <w:r w:rsidRPr="009E4971">
        <w:rPr>
          <w:rFonts w:ascii="Ericsson Hilda" w:hAnsi="Ericsson Hilda"/>
          <w:b/>
          <w:i/>
          <w:sz w:val="20"/>
          <w:szCs w:val="20"/>
          <w:lang w:val="en-US"/>
        </w:rPr>
        <w:t>Game-loop</w:t>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00123F92" w:rsidRPr="009E4971">
        <w:rPr>
          <w:rFonts w:ascii="Ericsson Hilda" w:hAnsi="Ericsson Hilda"/>
          <w:b/>
          <w:color w:val="auto"/>
          <w:sz w:val="20"/>
          <w:szCs w:val="20"/>
          <w:lang w:val="en-US"/>
        </w:rPr>
        <w:t>12</w:t>
      </w:r>
      <w:r w:rsidR="00E960A7" w:rsidRPr="009E4971">
        <w:rPr>
          <w:rFonts w:ascii="Ericsson Hilda" w:hAnsi="Ericsson Hilda"/>
          <w:sz w:val="20"/>
          <w:szCs w:val="20"/>
          <w:lang w:val="en-US"/>
        </w:rPr>
        <w:t xml:space="preserve"> </w:t>
      </w:r>
    </w:p>
    <w:p w14:paraId="69807347" w14:textId="6C801F80" w:rsidR="00E960A7" w:rsidRPr="009E4971" w:rsidRDefault="00E960A7" w:rsidP="00C52FE8">
      <w:pPr>
        <w:spacing w:after="0" w:line="240" w:lineRule="auto"/>
        <w:jc w:val="center"/>
        <w:rPr>
          <w:rFonts w:ascii="Ericsson Hilda" w:hAnsi="Ericsson Hilda"/>
          <w:b/>
          <w:color w:val="FF0000"/>
          <w:sz w:val="20"/>
          <w:szCs w:val="20"/>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w:t>
      </w:r>
      <w:r w:rsidR="000C6FB6" w:rsidRPr="009E4971">
        <w:rPr>
          <w:rFonts w:ascii="Ericsson Hilda" w:hAnsi="Ericsson Hilda"/>
          <w:b/>
          <w:sz w:val="20"/>
          <w:szCs w:val="20"/>
          <w:lang w:val="en-US"/>
        </w:rPr>
        <w:t>3</w:t>
      </w:r>
      <w:r w:rsidRPr="009E4971">
        <w:rPr>
          <w:rFonts w:ascii="Ericsson Hilda" w:hAnsi="Ericsson Hilda"/>
          <w:b/>
          <w:sz w:val="20"/>
          <w:szCs w:val="20"/>
          <w:lang w:val="en-US"/>
        </w:rPr>
        <w:t>.</w:t>
      </w:r>
      <w:r w:rsidR="000C6FB6" w:rsidRPr="009E4971">
        <w:rPr>
          <w:rFonts w:ascii="Ericsson Hilda" w:hAnsi="Ericsson Hilda"/>
          <w:b/>
          <w:sz w:val="20"/>
          <w:szCs w:val="20"/>
          <w:lang w:val="en-US"/>
        </w:rPr>
        <w:t>0</w:t>
      </w:r>
      <w:r w:rsidRPr="009E4971">
        <w:rPr>
          <w:rFonts w:ascii="Ericsson Hilda" w:hAnsi="Ericsson Hilda"/>
          <w:b/>
          <w:sz w:val="20"/>
          <w:szCs w:val="20"/>
          <w:lang w:val="en-US"/>
        </w:rPr>
        <w:t xml:space="preserve">.1 – </w:t>
      </w:r>
      <w:r w:rsidRPr="009E4971">
        <w:rPr>
          <w:rFonts w:ascii="Ericsson Hilda" w:hAnsi="Ericsson Hilda"/>
          <w:b/>
          <w:iCs/>
          <w:sz w:val="20"/>
          <w:szCs w:val="20"/>
          <w:lang w:val="en-US"/>
        </w:rPr>
        <w:t>JSP</w:t>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00597F35"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002B3B76" w:rsidRPr="009E4971">
        <w:rPr>
          <w:rFonts w:ascii="Ericsson Hilda" w:hAnsi="Ericsson Hilda"/>
          <w:b/>
          <w:color w:val="auto"/>
          <w:sz w:val="20"/>
          <w:szCs w:val="20"/>
          <w:lang w:val="en-US"/>
        </w:rPr>
        <w:t>12</w:t>
      </w:r>
    </w:p>
    <w:p w14:paraId="39C9A824" w14:textId="54DB1F59" w:rsidR="00120D5D" w:rsidRPr="009E4971" w:rsidRDefault="00120D5D" w:rsidP="00C52FE8">
      <w:pPr>
        <w:spacing w:after="0" w:line="240" w:lineRule="auto"/>
        <w:jc w:val="center"/>
        <w:rPr>
          <w:rFonts w:ascii="Ericsson Hilda" w:hAnsi="Ericsson Hilda"/>
          <w:b/>
          <w:sz w:val="20"/>
          <w:szCs w:val="20"/>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3.0.5 – </w:t>
      </w:r>
      <w:r w:rsidRPr="009E4971">
        <w:rPr>
          <w:rFonts w:ascii="Ericsson Hilda" w:hAnsi="Ericsson Hilda"/>
          <w:b/>
          <w:i/>
          <w:sz w:val="20"/>
          <w:szCs w:val="20"/>
          <w:lang w:val="en-US"/>
        </w:rPr>
        <w:t>Collision</w:t>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Pr="009E4971">
        <w:rPr>
          <w:rFonts w:ascii="Ericsson Hilda" w:hAnsi="Ericsson Hilda"/>
          <w:sz w:val="20"/>
          <w:szCs w:val="20"/>
          <w:u w:val="dotted"/>
          <w:lang w:val="en-US"/>
        </w:rPr>
        <w:tab/>
      </w:r>
      <w:r w:rsidR="003E6F7F" w:rsidRPr="009E4971">
        <w:rPr>
          <w:rFonts w:ascii="Ericsson Hilda" w:hAnsi="Ericsson Hilda"/>
          <w:b/>
          <w:color w:val="auto"/>
          <w:sz w:val="20"/>
          <w:szCs w:val="20"/>
          <w:lang w:val="en-US"/>
        </w:rPr>
        <w:t>14</w:t>
      </w:r>
    </w:p>
    <w:p w14:paraId="48F30D99" w14:textId="77777777" w:rsidR="00750107" w:rsidRPr="009E4971" w:rsidRDefault="00750107" w:rsidP="00750107">
      <w:pPr>
        <w:spacing w:after="0" w:line="240" w:lineRule="auto"/>
        <w:jc w:val="center"/>
        <w:rPr>
          <w:rFonts w:ascii="Ericsson Hilda" w:hAnsi="Ericsson Hilda"/>
          <w:b/>
          <w:sz w:val="20"/>
          <w:szCs w:val="20"/>
          <w:u w:val="single"/>
          <w:lang w:val="en-US"/>
        </w:rPr>
      </w:pPr>
      <w:r w:rsidRPr="009E4971">
        <w:rPr>
          <w:rFonts w:ascii="Ericsson Hilda" w:hAnsi="Ericsson Hilda"/>
          <w:b/>
          <w:sz w:val="20"/>
          <w:szCs w:val="20"/>
          <w:u w:val="single"/>
          <w:lang w:val="en-US"/>
        </w:rPr>
        <w:t>_________________________________________________________________________________________</w:t>
      </w:r>
    </w:p>
    <w:p w14:paraId="3FF389C9" w14:textId="4D41AB9D" w:rsidR="00C52FE8" w:rsidRPr="009E4971" w:rsidRDefault="00E94342" w:rsidP="005E1211">
      <w:pPr>
        <w:spacing w:after="0" w:line="240" w:lineRule="auto"/>
        <w:jc w:val="center"/>
        <w:rPr>
          <w:rFonts w:ascii="Ericsson Hilda" w:hAnsi="Ericsson Hilda"/>
          <w:sz w:val="20"/>
          <w:szCs w:val="20"/>
          <w:lang w:val="en-US"/>
        </w:rPr>
      </w:pPr>
      <w:proofErr w:type="spellStart"/>
      <w:r w:rsidRPr="009E4971">
        <w:rPr>
          <w:rFonts w:ascii="Ericsson Hilda" w:hAnsi="Ericsson Hilda"/>
          <w:sz w:val="20"/>
          <w:szCs w:val="20"/>
          <w:lang w:val="en-US"/>
        </w:rPr>
        <w:t>Figur</w:t>
      </w:r>
      <w:proofErr w:type="spellEnd"/>
      <w:r w:rsidRPr="009E4971">
        <w:rPr>
          <w:rFonts w:ascii="Ericsson Hilda" w:hAnsi="Ericsson Hilda"/>
          <w:b/>
          <w:sz w:val="20"/>
          <w:szCs w:val="20"/>
          <w:lang w:val="en-US"/>
        </w:rPr>
        <w:t xml:space="preserve"> </w:t>
      </w:r>
      <w:r w:rsidR="007C0843" w:rsidRPr="009E4971">
        <w:rPr>
          <w:rFonts w:ascii="Ericsson Hilda" w:hAnsi="Ericsson Hilda"/>
          <w:b/>
          <w:sz w:val="20"/>
          <w:szCs w:val="20"/>
          <w:lang w:val="en-US"/>
        </w:rPr>
        <w:t>4</w:t>
      </w:r>
      <w:r w:rsidRPr="009E4971">
        <w:rPr>
          <w:rFonts w:ascii="Ericsson Hilda" w:hAnsi="Ericsson Hilda"/>
          <w:b/>
          <w:sz w:val="20"/>
          <w:szCs w:val="20"/>
          <w:lang w:val="en-US"/>
        </w:rPr>
        <w:t xml:space="preserve">.0 – </w:t>
      </w:r>
      <w:proofErr w:type="spellStart"/>
      <w:r w:rsidRPr="009E4971">
        <w:rPr>
          <w:rFonts w:ascii="Ericsson Hilda" w:hAnsi="Ericsson Hilda"/>
          <w:b/>
          <w:sz w:val="20"/>
          <w:szCs w:val="20"/>
          <w:lang w:val="en-US"/>
        </w:rPr>
        <w:t>Slutprodukt</w:t>
      </w:r>
      <w:proofErr w:type="spellEnd"/>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A711A6" w:rsidRPr="009E4971">
        <w:rPr>
          <w:rFonts w:ascii="Ericsson Hilda" w:hAnsi="Ericsson Hilda"/>
          <w:sz w:val="20"/>
          <w:szCs w:val="20"/>
          <w:u w:val="dotted"/>
          <w:lang w:val="en-US"/>
        </w:rPr>
        <w:tab/>
      </w:r>
      <w:r w:rsidR="003E6F7F" w:rsidRPr="009E4971">
        <w:rPr>
          <w:rFonts w:ascii="Ericsson Hilda" w:hAnsi="Ericsson Hilda"/>
          <w:b/>
          <w:color w:val="auto"/>
          <w:sz w:val="20"/>
          <w:szCs w:val="20"/>
          <w:lang w:val="en-US"/>
        </w:rPr>
        <w:t>14</w:t>
      </w:r>
    </w:p>
    <w:p w14:paraId="5DF6B173" w14:textId="77777777" w:rsidR="00C52FE8" w:rsidRPr="009E4971" w:rsidRDefault="00C52FE8" w:rsidP="49FAD3D0">
      <w:pPr>
        <w:spacing w:after="160"/>
        <w:ind w:left="0" w:right="0" w:firstLine="0"/>
        <w:rPr>
          <w:rFonts w:ascii="Ericsson Hilda" w:hAnsi="Ericsson Hilda"/>
          <w:sz w:val="32"/>
          <w:szCs w:val="32"/>
          <w:lang w:val="en-US"/>
        </w:rPr>
      </w:pPr>
      <w:r w:rsidRPr="009E4971">
        <w:rPr>
          <w:rFonts w:ascii="Ericsson Hilda" w:hAnsi="Ericsson Hilda"/>
          <w:sz w:val="32"/>
          <w:szCs w:val="32"/>
          <w:lang w:val="en-US"/>
        </w:rPr>
        <w:br w:type="page"/>
      </w:r>
    </w:p>
    <w:p w14:paraId="14538DEC" w14:textId="77777777" w:rsidR="00084BE9" w:rsidRPr="009E4971" w:rsidRDefault="00084BE9" w:rsidP="00796E53">
      <w:pPr>
        <w:pStyle w:val="Heading2"/>
        <w:ind w:left="0" w:firstLine="0"/>
        <w:rPr>
          <w:rFonts w:ascii="Ericsson Hilda" w:hAnsi="Ericsson Hilda"/>
          <w:color w:val="auto"/>
          <w:u w:val="none"/>
        </w:rPr>
        <w:sectPr w:rsidR="00084BE9" w:rsidRPr="009E4971" w:rsidSect="00CE4DC1">
          <w:footerReference w:type="default" r:id="rId10"/>
          <w:pgSz w:w="12240" w:h="15840"/>
          <w:pgMar w:top="1257" w:right="348" w:bottom="1288" w:left="720" w:header="624" w:footer="113" w:gutter="0"/>
          <w:pgNumType w:fmt="upperLetter" w:start="1"/>
          <w:cols w:space="720"/>
          <w:docGrid w:linePitch="326"/>
        </w:sectPr>
      </w:pPr>
    </w:p>
    <w:p w14:paraId="3D62A5AC" w14:textId="30D84A43" w:rsidR="00A264D8" w:rsidRPr="009E4971" w:rsidRDefault="0095487C" w:rsidP="00796E53">
      <w:pPr>
        <w:pStyle w:val="Heading2"/>
        <w:ind w:left="0" w:firstLine="0"/>
        <w:rPr>
          <w:rFonts w:ascii="Ericsson Hilda" w:hAnsi="Ericsson Hilda"/>
          <w:b w:val="0"/>
          <w:color w:val="auto"/>
          <w:u w:val="none"/>
          <w:vertAlign w:val="subscript"/>
          <w:lang w:val="sv-SE"/>
        </w:rPr>
      </w:pPr>
      <w:r w:rsidRPr="009E4971">
        <w:rPr>
          <w:rFonts w:ascii="Ericsson Hilda" w:hAnsi="Ericsson Hilda"/>
          <w:color w:val="auto"/>
          <w:u w:val="none"/>
          <w:lang w:val="sv-SE"/>
        </w:rPr>
        <w:lastRenderedPageBreak/>
        <w:t>1.0 - Inledning</w:t>
      </w:r>
    </w:p>
    <w:p w14:paraId="0C7A978C" w14:textId="19BB35FE" w:rsidR="00A264D8" w:rsidRPr="009E4971" w:rsidRDefault="0095487C" w:rsidP="49FAD3D0">
      <w:pPr>
        <w:spacing w:after="0"/>
        <w:ind w:left="0" w:right="0" w:firstLine="0"/>
        <w:rPr>
          <w:rFonts w:ascii="Ericsson Hilda" w:hAnsi="Ericsson Hilda"/>
          <w:color w:val="FF0000"/>
        </w:rPr>
      </w:pPr>
      <w:r w:rsidRPr="009E4971">
        <w:rPr>
          <w:rFonts w:ascii="Ericsson Hilda" w:hAnsi="Ericsson Hilda"/>
          <w:color w:val="FF0000"/>
        </w:rPr>
        <w:t xml:space="preserve"> </w:t>
      </w:r>
    </w:p>
    <w:p w14:paraId="21C3933A" w14:textId="1D775990" w:rsidR="003478C5" w:rsidRPr="009E4971" w:rsidRDefault="00693190" w:rsidP="009E4971">
      <w:pPr>
        <w:spacing w:after="0" w:line="240" w:lineRule="auto"/>
        <w:ind w:left="720" w:hanging="720"/>
        <w:rPr>
          <w:rFonts w:ascii="Ericsson Hilda" w:hAnsi="Ericsson Hilda"/>
        </w:rPr>
      </w:pPr>
      <w:r w:rsidRPr="009E4971">
        <w:rPr>
          <w:rFonts w:ascii="Ericsson Hilda" w:hAnsi="Ericsson Hilda"/>
          <w:i/>
        </w:rPr>
        <w:t>Watch-</w:t>
      </w:r>
      <w:proofErr w:type="spellStart"/>
      <w:r w:rsidRPr="009E4971">
        <w:rPr>
          <w:rFonts w:ascii="Ericsson Hilda" w:hAnsi="Ericsson Hilda"/>
          <w:i/>
        </w:rPr>
        <w:t>Out</w:t>
      </w:r>
      <w:proofErr w:type="spellEnd"/>
      <w:r w:rsidRPr="009E4971">
        <w:rPr>
          <w:rFonts w:ascii="Ericsson Hilda" w:hAnsi="Ericsson Hilda"/>
          <w:i/>
        </w:rPr>
        <w:t xml:space="preserve"> </w:t>
      </w:r>
      <w:r w:rsidRPr="009E4971">
        <w:rPr>
          <w:rFonts w:ascii="Ericsson Hilda" w:hAnsi="Ericsson Hilda"/>
        </w:rPr>
        <w:t xml:space="preserve">Är ett spel framtaget för kursen mikrodatorprojekt, </w:t>
      </w:r>
      <w:r w:rsidRPr="009E4971">
        <w:rPr>
          <w:rFonts w:ascii="Ericsson Hilda" w:hAnsi="Ericsson Hilda"/>
          <w:i/>
        </w:rPr>
        <w:t>TSIU51</w:t>
      </w:r>
      <w:r w:rsidRPr="009E4971">
        <w:rPr>
          <w:rFonts w:ascii="Ericsson Hilda" w:hAnsi="Ericsson Hilda"/>
        </w:rPr>
        <w:t xml:space="preserve">. </w:t>
      </w:r>
      <w:r w:rsidR="00DD40EF" w:rsidRPr="009E4971">
        <w:rPr>
          <w:rFonts w:ascii="Ericsson Hilda" w:hAnsi="Ericsson Hilda"/>
        </w:rPr>
        <w:t>Syftet med</w:t>
      </w:r>
      <w:r w:rsidR="009E4971">
        <w:rPr>
          <w:rFonts w:ascii="Ericsson Hilda" w:hAnsi="Ericsson Hilda"/>
        </w:rPr>
        <w:t xml:space="preserve"> </w:t>
      </w:r>
      <w:r w:rsidR="00DD40EF" w:rsidRPr="009E4971">
        <w:rPr>
          <w:rFonts w:ascii="Ericsson Hilda" w:hAnsi="Ericsson Hilda"/>
        </w:rPr>
        <w:t>kursen är</w:t>
      </w:r>
      <w:r w:rsidR="009E4971">
        <w:rPr>
          <w:rFonts w:ascii="Ericsson Hilda" w:hAnsi="Ericsson Hilda"/>
        </w:rPr>
        <w:t xml:space="preserve"> </w:t>
      </w:r>
      <w:r w:rsidR="00DD40EF" w:rsidRPr="009E4971">
        <w:rPr>
          <w:rFonts w:ascii="Ericsson Hilda" w:hAnsi="Ericsson Hilda"/>
        </w:rPr>
        <w:t xml:space="preserve">att </w:t>
      </w:r>
      <w:r w:rsidR="00E41CF8" w:rsidRPr="009E4971">
        <w:rPr>
          <w:rFonts w:ascii="Ericsson Hilda" w:hAnsi="Ericsson Hilda"/>
        </w:rPr>
        <w:t xml:space="preserve">i </w:t>
      </w:r>
      <w:r w:rsidR="00C33201" w:rsidRPr="009E4971">
        <w:rPr>
          <w:rFonts w:ascii="Ericsson Hilda" w:hAnsi="Ericsson Hilda"/>
        </w:rPr>
        <w:t>projektform</w:t>
      </w:r>
      <w:r w:rsidR="00E41181" w:rsidRPr="009E4971">
        <w:rPr>
          <w:rFonts w:ascii="Ericsson Hilda" w:hAnsi="Ericsson Hilda"/>
        </w:rPr>
        <w:t xml:space="preserve"> </w:t>
      </w:r>
      <w:r w:rsidR="0064098C" w:rsidRPr="009E4971">
        <w:rPr>
          <w:rFonts w:ascii="Ericsson Hilda" w:hAnsi="Ericsson Hilda"/>
        </w:rPr>
        <w:t xml:space="preserve">konstruera något </w:t>
      </w:r>
      <w:r w:rsidR="0010751E" w:rsidRPr="009E4971">
        <w:rPr>
          <w:rFonts w:ascii="Ericsson Hilda" w:hAnsi="Ericsson Hilda"/>
        </w:rPr>
        <w:t>av teknisk natur, exempelvis ett spel.</w:t>
      </w:r>
      <w:r w:rsidR="003478C5" w:rsidRPr="009E4971">
        <w:rPr>
          <w:rFonts w:ascii="Ericsson Hilda" w:hAnsi="Ericsson Hilda"/>
        </w:rPr>
        <w:t xml:space="preserve"> </w:t>
      </w:r>
      <w:r w:rsidRPr="009E4971">
        <w:rPr>
          <w:rFonts w:ascii="Ericsson Hilda" w:hAnsi="Ericsson Hilda"/>
        </w:rPr>
        <w:t>Spelet är inspirerat av</w:t>
      </w:r>
    </w:p>
    <w:p w14:paraId="75ADF0BA" w14:textId="542BF137" w:rsidR="00693190" w:rsidRPr="009E4971" w:rsidRDefault="00693190" w:rsidP="009E4971">
      <w:pPr>
        <w:spacing w:after="0" w:line="240" w:lineRule="auto"/>
        <w:ind w:left="0" w:firstLine="0"/>
        <w:rPr>
          <w:rFonts w:ascii="Ericsson Hilda" w:hAnsi="Ericsson Hilda"/>
        </w:rPr>
      </w:pPr>
      <w:r w:rsidRPr="009E4971">
        <w:rPr>
          <w:rFonts w:ascii="Ericsson Hilda" w:hAnsi="Ericsson Hilda"/>
          <w:i/>
        </w:rPr>
        <w:t>Googles</w:t>
      </w:r>
      <w:r w:rsidRPr="009E4971">
        <w:rPr>
          <w:rFonts w:ascii="Ericsson Hilda" w:hAnsi="Ericsson Hilda"/>
        </w:rPr>
        <w:t xml:space="preserve"> </w:t>
      </w:r>
      <w:r w:rsidRPr="009E4971">
        <w:rPr>
          <w:rFonts w:ascii="Ericsson Hilda" w:hAnsi="Ericsson Hilda"/>
          <w:i/>
        </w:rPr>
        <w:t>Dinosaur Game</w:t>
      </w:r>
      <w:r w:rsidRPr="009E4971">
        <w:rPr>
          <w:rFonts w:ascii="Ericsson Hilda" w:hAnsi="Ericsson Hilda"/>
        </w:rPr>
        <w:t>, som går</w:t>
      </w:r>
      <w:r w:rsidR="00E41181" w:rsidRPr="009E4971">
        <w:rPr>
          <w:rFonts w:ascii="Ericsson Hilda" w:hAnsi="Ericsson Hilda"/>
        </w:rPr>
        <w:t xml:space="preserve"> </w:t>
      </w:r>
      <w:r w:rsidRPr="009E4971">
        <w:rPr>
          <w:rFonts w:ascii="Ericsson Hilda" w:hAnsi="Ericsson Hilda"/>
        </w:rPr>
        <w:t xml:space="preserve">ut på att undvika hinder för att </w:t>
      </w:r>
      <w:r w:rsidR="008D032E" w:rsidRPr="009E4971">
        <w:rPr>
          <w:rFonts w:ascii="Ericsson Hilda" w:hAnsi="Ericsson Hilda"/>
        </w:rPr>
        <w:t>samla poäng.</w:t>
      </w:r>
      <w:r w:rsidRPr="009E4971">
        <w:rPr>
          <w:rFonts w:ascii="Ericsson Hilda" w:hAnsi="Ericsson Hilda"/>
        </w:rPr>
        <w:t xml:space="preserve"> </w:t>
      </w:r>
    </w:p>
    <w:p w14:paraId="33072A1A" w14:textId="42C1D5D1" w:rsidR="00A264D8" w:rsidRPr="009E4971" w:rsidRDefault="00A264D8" w:rsidP="0010751E">
      <w:pPr>
        <w:spacing w:after="0"/>
        <w:ind w:left="0" w:right="0" w:firstLine="0"/>
        <w:rPr>
          <w:rFonts w:ascii="Ericsson Hilda" w:hAnsi="Ericsson Hilda"/>
        </w:rPr>
      </w:pPr>
    </w:p>
    <w:p w14:paraId="4457E427" w14:textId="77777777" w:rsidR="00534E32" w:rsidRPr="009E4971" w:rsidRDefault="00534E32" w:rsidP="0010751E">
      <w:pPr>
        <w:spacing w:after="0"/>
        <w:ind w:left="0" w:right="0" w:firstLine="0"/>
        <w:rPr>
          <w:rFonts w:ascii="Ericsson Hilda" w:hAnsi="Ericsson Hilda"/>
        </w:rPr>
      </w:pPr>
    </w:p>
    <w:p w14:paraId="34E7063B" w14:textId="072473A5" w:rsidR="00A264D8" w:rsidRPr="009E4971" w:rsidRDefault="0095487C">
      <w:pPr>
        <w:pStyle w:val="Heading2"/>
        <w:ind w:left="-5"/>
        <w:rPr>
          <w:rFonts w:ascii="Ericsson Hilda" w:hAnsi="Ericsson Hilda"/>
          <w:b w:val="0"/>
          <w:u w:val="none"/>
          <w:lang w:val="sv-SE"/>
        </w:rPr>
      </w:pPr>
      <w:r w:rsidRPr="009E4971">
        <w:rPr>
          <w:rFonts w:ascii="Ericsson Hilda" w:hAnsi="Ericsson Hilda"/>
          <w:u w:val="none"/>
          <w:lang w:val="sv-SE"/>
        </w:rPr>
        <w:t xml:space="preserve">1.1 – </w:t>
      </w:r>
      <w:r w:rsidR="00E61E59" w:rsidRPr="009E4971">
        <w:rPr>
          <w:rFonts w:ascii="Ericsson Hilda" w:hAnsi="Ericsson Hilda"/>
          <w:u w:val="none"/>
          <w:lang w:val="sv-SE"/>
        </w:rPr>
        <w:t>Projektbakgrund</w:t>
      </w:r>
    </w:p>
    <w:p w14:paraId="542617D9" w14:textId="6792833E" w:rsidR="003C0A9E" w:rsidRPr="009E4971" w:rsidRDefault="0095487C" w:rsidP="00D06FFF">
      <w:pPr>
        <w:spacing w:after="0"/>
        <w:ind w:left="0" w:right="0" w:firstLine="0"/>
        <w:rPr>
          <w:rFonts w:ascii="Ericsson Hilda" w:hAnsi="Ericsson Hilda"/>
        </w:rPr>
      </w:pPr>
      <w:r w:rsidRPr="009E4971">
        <w:rPr>
          <w:rFonts w:ascii="Ericsson Hilda" w:hAnsi="Ericsson Hilda"/>
        </w:rPr>
        <w:t xml:space="preserve"> </w:t>
      </w:r>
    </w:p>
    <w:p w14:paraId="01251B62" w14:textId="5E185A82" w:rsidR="00060E61" w:rsidRPr="009E4971" w:rsidRDefault="00060E61">
      <w:pPr>
        <w:ind w:left="-5" w:right="365"/>
        <w:rPr>
          <w:rFonts w:ascii="Ericsson Hilda" w:hAnsi="Ericsson Hilda"/>
        </w:rPr>
      </w:pPr>
      <w:r w:rsidRPr="009E4971">
        <w:rPr>
          <w:rFonts w:ascii="Ericsson Hilda" w:hAnsi="Ericsson Hilda"/>
        </w:rPr>
        <w:t xml:space="preserve">Under projektets </w:t>
      </w:r>
      <w:r w:rsidR="009109F8" w:rsidRPr="009E4971">
        <w:rPr>
          <w:rFonts w:ascii="Ericsson Hilda" w:hAnsi="Ericsson Hilda"/>
        </w:rPr>
        <w:t xml:space="preserve">inledning </w:t>
      </w:r>
      <w:r w:rsidR="00361082" w:rsidRPr="009E4971">
        <w:rPr>
          <w:rFonts w:ascii="Ericsson Hilda" w:hAnsi="Ericsson Hilda"/>
        </w:rPr>
        <w:t xml:space="preserve">togs det fram </w:t>
      </w:r>
      <w:r w:rsidR="00B05069" w:rsidRPr="009E4971">
        <w:rPr>
          <w:rFonts w:ascii="Ericsson Hilda" w:hAnsi="Ericsson Hilda"/>
        </w:rPr>
        <w:t xml:space="preserve">olika </w:t>
      </w:r>
      <w:r w:rsidR="00361082" w:rsidRPr="009E4971">
        <w:rPr>
          <w:rFonts w:ascii="Ericsson Hilda" w:hAnsi="Ericsson Hilda"/>
        </w:rPr>
        <w:t>projektförslag</w:t>
      </w:r>
      <w:r w:rsidR="000F79A3" w:rsidRPr="009E4971">
        <w:rPr>
          <w:rFonts w:ascii="Ericsson Hilda" w:hAnsi="Ericsson Hilda"/>
        </w:rPr>
        <w:t>. D</w:t>
      </w:r>
      <w:r w:rsidR="00361082" w:rsidRPr="009E4971">
        <w:rPr>
          <w:rFonts w:ascii="Ericsson Hilda" w:hAnsi="Ericsson Hilda"/>
        </w:rPr>
        <w:t>ärefter utreddes</w:t>
      </w:r>
      <w:r w:rsidR="00094A12" w:rsidRPr="009E4971">
        <w:rPr>
          <w:rFonts w:ascii="Ericsson Hilda" w:hAnsi="Ericsson Hilda"/>
        </w:rPr>
        <w:t xml:space="preserve"> förslagen </w:t>
      </w:r>
      <w:r w:rsidR="007A12D3" w:rsidRPr="009E4971">
        <w:rPr>
          <w:rFonts w:ascii="Ericsson Hilda" w:hAnsi="Ericsson Hilda"/>
        </w:rPr>
        <w:t>med hänsyn till</w:t>
      </w:r>
      <w:r w:rsidR="00B7779E" w:rsidRPr="009E4971">
        <w:rPr>
          <w:rFonts w:ascii="Ericsson Hilda" w:hAnsi="Ericsson Hilda"/>
        </w:rPr>
        <w:t xml:space="preserve"> </w:t>
      </w:r>
      <w:r w:rsidR="00DF7915" w:rsidRPr="009E4971">
        <w:rPr>
          <w:rFonts w:ascii="Ericsson Hilda" w:hAnsi="Ericsson Hilda"/>
        </w:rPr>
        <w:t>svårighetsgrad</w:t>
      </w:r>
      <w:r w:rsidR="00215E70" w:rsidRPr="009E4971">
        <w:rPr>
          <w:rFonts w:ascii="Ericsson Hilda" w:hAnsi="Ericsson Hilda"/>
        </w:rPr>
        <w:t xml:space="preserve"> och</w:t>
      </w:r>
      <w:r w:rsidR="00DF7915" w:rsidRPr="009E4971">
        <w:rPr>
          <w:rFonts w:ascii="Ericsson Hilda" w:hAnsi="Ericsson Hilda"/>
        </w:rPr>
        <w:t xml:space="preserve"> </w:t>
      </w:r>
      <w:r w:rsidR="000F79A3" w:rsidRPr="009E4971">
        <w:rPr>
          <w:rFonts w:ascii="Ericsson Hilda" w:hAnsi="Ericsson Hilda"/>
        </w:rPr>
        <w:t>arbetsbörd</w:t>
      </w:r>
      <w:r w:rsidR="00B126E5" w:rsidRPr="009E4971">
        <w:rPr>
          <w:rFonts w:ascii="Ericsson Hilda" w:hAnsi="Ericsson Hilda"/>
        </w:rPr>
        <w:t>a</w:t>
      </w:r>
      <w:r w:rsidR="002D5BB3" w:rsidRPr="009E4971">
        <w:rPr>
          <w:rFonts w:ascii="Ericsson Hilda" w:hAnsi="Ericsson Hilda"/>
        </w:rPr>
        <w:t>,</w:t>
      </w:r>
      <w:r w:rsidR="00780859" w:rsidRPr="009E4971">
        <w:rPr>
          <w:rFonts w:ascii="Ericsson Hilda" w:hAnsi="Ericsson Hilda"/>
        </w:rPr>
        <w:t xml:space="preserve"> </w:t>
      </w:r>
      <w:r w:rsidR="002D5BB3" w:rsidRPr="009E4971">
        <w:rPr>
          <w:rFonts w:ascii="Ericsson Hilda" w:hAnsi="Ericsson Hilda"/>
        </w:rPr>
        <w:t>d</w:t>
      </w:r>
      <w:r w:rsidR="00780859" w:rsidRPr="009E4971">
        <w:rPr>
          <w:rFonts w:ascii="Ericsson Hilda" w:hAnsi="Ericsson Hilda"/>
        </w:rPr>
        <w:t>etta</w:t>
      </w:r>
      <w:r w:rsidR="00656285" w:rsidRPr="009E4971">
        <w:rPr>
          <w:rFonts w:ascii="Ericsson Hilda" w:hAnsi="Ericsson Hilda"/>
        </w:rPr>
        <w:t xml:space="preserve"> för att färdigställa projektet inom </w:t>
      </w:r>
      <w:r w:rsidR="00C36381" w:rsidRPr="009E4971">
        <w:rPr>
          <w:rFonts w:ascii="Ericsson Hilda" w:hAnsi="Ericsson Hilda"/>
        </w:rPr>
        <w:t>kursens</w:t>
      </w:r>
      <w:r w:rsidR="00F53FAE" w:rsidRPr="009E4971">
        <w:rPr>
          <w:rFonts w:ascii="Ericsson Hilda" w:hAnsi="Ericsson Hilda"/>
        </w:rPr>
        <w:t xml:space="preserve"> tidsram.</w:t>
      </w:r>
      <w:r w:rsidR="00A91D7D" w:rsidRPr="009E4971">
        <w:rPr>
          <w:rFonts w:ascii="Ericsson Hilda" w:hAnsi="Ericsson Hilda"/>
        </w:rPr>
        <w:t xml:space="preserve"> </w:t>
      </w:r>
      <w:r w:rsidR="00A91D7D" w:rsidRPr="009E4971">
        <w:rPr>
          <w:rFonts w:ascii="Ericsson Hilda" w:hAnsi="Ericsson Hilda"/>
          <w:i/>
          <w:iCs/>
        </w:rPr>
        <w:t xml:space="preserve">Figur </w:t>
      </w:r>
      <w:r w:rsidR="00051B9A" w:rsidRPr="009E4971">
        <w:rPr>
          <w:rFonts w:ascii="Ericsson Hilda" w:hAnsi="Ericsson Hilda"/>
          <w:i/>
          <w:iCs/>
        </w:rPr>
        <w:t>1</w:t>
      </w:r>
      <w:r w:rsidR="00A91D7D" w:rsidRPr="009E4971">
        <w:rPr>
          <w:rFonts w:ascii="Ericsson Hilda" w:hAnsi="Ericsson Hilda"/>
          <w:i/>
          <w:iCs/>
        </w:rPr>
        <w:t>.</w:t>
      </w:r>
      <w:r w:rsidR="00251FF3" w:rsidRPr="009E4971">
        <w:rPr>
          <w:rFonts w:ascii="Ericsson Hilda" w:hAnsi="Ericsson Hilda"/>
          <w:i/>
          <w:iCs/>
        </w:rPr>
        <w:t>1</w:t>
      </w:r>
      <w:r w:rsidR="00A91D7D" w:rsidRPr="009E4971">
        <w:rPr>
          <w:rFonts w:ascii="Ericsson Hilda" w:hAnsi="Ericsson Hilda"/>
        </w:rPr>
        <w:t xml:space="preserve"> visar </w:t>
      </w:r>
      <w:r w:rsidR="007A1993" w:rsidRPr="009E4971">
        <w:rPr>
          <w:rFonts w:ascii="Ericsson Hilda" w:hAnsi="Ericsson Hilda"/>
        </w:rPr>
        <w:t>de förslag som togs fram</w:t>
      </w:r>
      <w:r w:rsidR="00AB1CDB" w:rsidRPr="009E4971">
        <w:rPr>
          <w:rFonts w:ascii="Ericsson Hilda" w:hAnsi="Ericsson Hilda"/>
        </w:rPr>
        <w:t>, och det slutgiltiga förslaget.</w:t>
      </w:r>
    </w:p>
    <w:p w14:paraId="10092CD8" w14:textId="145FBEBE" w:rsidR="00D06FFF" w:rsidRPr="009E4971" w:rsidRDefault="0020077C" w:rsidP="00082717">
      <w:pPr>
        <w:spacing w:after="0"/>
        <w:ind w:left="0" w:right="0" w:firstLine="0"/>
        <w:jc w:val="center"/>
        <w:rPr>
          <w:rFonts w:ascii="Ericsson Hilda" w:hAnsi="Ericsson Hilda"/>
        </w:rPr>
      </w:pPr>
      <w:r w:rsidRPr="009E4971">
        <w:rPr>
          <w:rFonts w:ascii="Ericsson Hilda" w:eastAsia="Calibri" w:hAnsi="Ericsson Hilda" w:cs="Calibri"/>
          <w:noProof/>
          <w:sz w:val="22"/>
        </w:rPr>
        <mc:AlternateContent>
          <mc:Choice Requires="wpg">
            <w:drawing>
              <wp:inline distT="0" distB="0" distL="0" distR="0" wp14:anchorId="5AFA839C" wp14:editId="723113F4">
                <wp:extent cx="5601970" cy="3098216"/>
                <wp:effectExtent l="0" t="0" r="0" b="0"/>
                <wp:docPr id="18918" name="Group 18918"/>
                <wp:cNvGraphicFramePr/>
                <a:graphic xmlns:a="http://schemas.openxmlformats.org/drawingml/2006/main">
                  <a:graphicData uri="http://schemas.microsoft.com/office/word/2010/wordprocessingGroup">
                    <wpg:wgp>
                      <wpg:cNvGrpSpPr/>
                      <wpg:grpSpPr>
                        <a:xfrm>
                          <a:off x="0" y="0"/>
                          <a:ext cx="5601970" cy="3098216"/>
                          <a:chOff x="0" y="0"/>
                          <a:chExt cx="5601970" cy="3098216"/>
                        </a:xfrm>
                      </wpg:grpSpPr>
                      <wps:wsp>
                        <wps:cNvPr id="1364" name="Rectangle 1364"/>
                        <wps:cNvSpPr/>
                        <wps:spPr>
                          <a:xfrm>
                            <a:off x="2781935" y="0"/>
                            <a:ext cx="50673" cy="224380"/>
                          </a:xfrm>
                          <a:prstGeom prst="rect">
                            <a:avLst/>
                          </a:prstGeom>
                          <a:ln>
                            <a:noFill/>
                          </a:ln>
                        </wps:spPr>
                        <wps:txbx>
                          <w:txbxContent>
                            <w:p w14:paraId="2495B938" w14:textId="77777777" w:rsidR="0020077C" w:rsidRDefault="0020077C" w:rsidP="0020077C">
                              <w:pPr>
                                <w:spacing w:after="160"/>
                                <w:ind w:left="0" w:right="0" w:firstLine="0"/>
                              </w:pPr>
                              <w:r>
                                <w:rPr>
                                  <w:b/>
                                </w:rPr>
                                <w:t xml:space="preserve"> </w:t>
                              </w:r>
                            </w:p>
                          </w:txbxContent>
                        </wps:txbx>
                        <wps:bodyPr horzOverflow="overflow" vert="horz" lIns="0" tIns="0" rIns="0" bIns="0" rtlCol="0">
                          <a:noAutofit/>
                        </wps:bodyPr>
                      </wps:wsp>
                      <wps:wsp>
                        <wps:cNvPr id="1365" name="Rectangle 1365"/>
                        <wps:cNvSpPr/>
                        <wps:spPr>
                          <a:xfrm>
                            <a:off x="5563870" y="2929509"/>
                            <a:ext cx="50673" cy="224380"/>
                          </a:xfrm>
                          <a:prstGeom prst="rect">
                            <a:avLst/>
                          </a:prstGeom>
                          <a:ln>
                            <a:noFill/>
                          </a:ln>
                        </wps:spPr>
                        <wps:txbx>
                          <w:txbxContent>
                            <w:p w14:paraId="1EEF62DA" w14:textId="77777777" w:rsidR="0020077C" w:rsidRDefault="0020077C" w:rsidP="0020077C">
                              <w:pPr>
                                <w:spacing w:after="160"/>
                                <w:ind w:left="0" w:right="0" w:firstLine="0"/>
                              </w:pPr>
                              <w:r>
                                <w:rPr>
                                  <w:b/>
                                </w:rPr>
                                <w:t xml:space="preserve"> </w:t>
                              </w:r>
                            </w:p>
                          </w:txbxContent>
                        </wps:txbx>
                        <wps:bodyPr horzOverflow="overflow" vert="horz" lIns="0" tIns="0" rIns="0" bIns="0" rtlCol="0">
                          <a:noAutofit/>
                        </wps:bodyPr>
                      </wps:wsp>
                      <wps:wsp>
                        <wps:cNvPr id="23697" name="Shape 23697"/>
                        <wps:cNvSpPr/>
                        <wps:spPr>
                          <a:xfrm>
                            <a:off x="305" y="3082061"/>
                            <a:ext cx="5563489" cy="15240"/>
                          </a:xfrm>
                          <a:custGeom>
                            <a:avLst/>
                            <a:gdLst/>
                            <a:ahLst/>
                            <a:cxnLst/>
                            <a:rect l="0" t="0" r="0" b="0"/>
                            <a:pathLst>
                              <a:path w="5563489" h="15240">
                                <a:moveTo>
                                  <a:pt x="0" y="0"/>
                                </a:moveTo>
                                <a:lnTo>
                                  <a:pt x="5563489" y="0"/>
                                </a:lnTo>
                                <a:lnTo>
                                  <a:pt x="5563489"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39" name="Picture 1439"/>
                          <pic:cNvPicPr/>
                        </pic:nvPicPr>
                        <pic:blipFill>
                          <a:blip r:embed="rId11"/>
                          <a:stretch>
                            <a:fillRect/>
                          </a:stretch>
                        </pic:blipFill>
                        <pic:spPr>
                          <a:xfrm>
                            <a:off x="0" y="169697"/>
                            <a:ext cx="5561711" cy="2887980"/>
                          </a:xfrm>
                          <a:prstGeom prst="rect">
                            <a:avLst/>
                          </a:prstGeom>
                        </pic:spPr>
                      </pic:pic>
                    </wpg:wgp>
                  </a:graphicData>
                </a:graphic>
              </wp:inline>
            </w:drawing>
          </mc:Choice>
          <mc:Fallback>
            <w:pict>
              <v:group w14:anchorId="5AFA839C" id="Group 18918" o:spid="_x0000_s1026" style="width:441.1pt;height:243.95pt;mso-position-horizontal-relative:char;mso-position-vertical-relative:line" coordsize="56019,309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ZGzNBQQAAAQMAAAOAAAAZHJzL2Uyb0RvYy54bWzkVtuO2zYQfS/Q&#10;fyD0nrUutmwJawdFtlkEKJpFkn4ATVOWUIokSPrWr+8MKcqO1+2mCZA81IAlihwOz5y5cO5fH3tB&#10;9tzYTsllkt2lCeGSqU0nt8vkj09vXy0SYh2VGyqU5MvkxG3yevXzT/cHXfNctUpsuCGgRNr6oJdJ&#10;65yuJxPLWt5Te6c0l7DYKNNTB59mO9kYegDtvZjkaVpODspstFGMWwuzD2ExWXn9TcOZe980ljsi&#10;lglgc/5p/HONz8nqntZbQ3XbsQEG/QoUPe0kHDqqeqCOkp3pnqnqO2aUVY27Y6qfqKbpGPc2gDVZ&#10;emXNo1E77W3Z1oetHmkCaq94+mq17Pf9o9Ef9ZMBJg56C1z4L7Tl2Jge34CSHD1lp5EyfnSEweSs&#10;TLNqDswyWCvSapFnZSCVtcD8s32s/fWFnZN48OQzOAcNAWLPHNhv4+BjSzX31NoaOHgypNtA/Bbl&#10;NCGS9hCpHyB2qNwKTvysp8fLjmTZ2gJvN5jK54usKmYJucFXWs6LwFaeT4uFj8DRZFprY90jVz3B&#10;wTIxAMLHFd3/Zh1gANEoggcLiU+p3nZChFWcAeYiNhy54/o4wF+rzQlsbZX56z1kbSPUYZmoYZRg&#10;IsOhuJoQ8U4Cx5gzcWDiYB0Hxok3ymdWgPHLzqmm8zjx4HDagAechxH2fbwI3N/w4gwjEyGAx1/2&#10;4mxWFgsMbfBiXuXVLK1CZI+x/4N8GUI12vK/cGlelNU8+tTnLglT/8WhRRpSskgXeVpmV84Eb08X&#10;VUjNbJZPrzOT7UJmYqTHbIR6vwl5CXNtHLGjjEPM33+9ejR1uA+V4pBAOmLceSQtFCQPBFd7yNJP&#10;ysu5q6oKNeG8KuSl1KgrViKQjRLxrb2+S8lL86NUfAfpkBVfKhepDDqwhIGpoZZF82HykmAhkQm8&#10;Vig0BY2goQr2nYNuQXQ9MJPP0/Ss+FnRs+4kONIl5AfeQMr4GwwnrNmu3whD9hQrl/+FEit0S4dZ&#10;jA2ANIj6sdeD+xuotaPKzG+9pTJoGIRxH/ftyLgzDTvZgCb0JHCzg9GxMwEE4yZ/spJu3C+hn/Iw&#10;saAN1p6LLp4+FNvVve5YDf+hf4DRs7vz5T4Ldrmd4cmgpP8iHT01f+70K2h1wOPduhOdO/m2DWxH&#10;UHL/1DG8QvHj4hqeFpCIoYCDAJ5LMpwDq6Ik7kMj8fszNWvRabwOkTAcD4CB36ue6YbNoR97UGzX&#10;c+lCg2k4RB90t7bttE2IqXm/5tArmHeboYRYZ7hjENAxNthwU48LHuUZGGL+h9ZhSKyywnoH9kEE&#10;xH5pVmbzLBt6h8ViXn1b8+AxBRR+CKB8zPhW00f80BZjL3v57aXOzfvqbwAAAP//AwBQSwMECgAA&#10;AAAAAAAhAP+igDFGpwEARqcBABQAAABkcnMvbWVkaWEvaW1hZ2UxLmpwZ//Y/+AAEEpGSUYAAQEB&#10;ANwA3AAA/9sAQwADAgIDAgIDAwMDBAMDBAUIBQUEBAUKBwcGCAwKDAwLCgsLDQ4SEA0OEQ4LCxAW&#10;EBETFBUVFQwPFxgWFBgSFBUU/9sAQwEDBAQFBAUJBQUJFA0LDRQUFBQUFBQUFBQUFBQUFBQUFBQU&#10;FBQUFBQUFBQUFBQUFBQUFBQUFBQUFBQUFBQUFBQU/8AAEQgCug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8w/aQ8Uan4G+AXxB8&#10;Q6Nc/Y9W0vQ7u6tbgqG8qVYmKt81fHH/AAS//aK+Ivxl8Y+OLDxt4pu/ENtZWEFxardKmYmaVl/h&#10;X2oA/RaiimSUAPor8kvhV+118XNf/besPC2o+M7u48N3XiiXTW0xoovK+z+a6bfuV+tT/coAfRXy&#10;58R/2/fh78L/AI4P8MNWsdak1uK5tbWS6t7dGt1edEdOd+77sq9q+o6ACiiigAooooAKKKKACiii&#10;gAooooA85b4/fDlfHX/CHt400UeKPP8As/8AZn21fO83/nlj+9/s16HHX4eN/wApMZf+ypP/AOnK&#10;v3GoAKKKKACiiigAor8u/wDgphr3xr0v44aPF4Ov/GNp4Yk0qL7N/wAI7LcRRNcb337/ACvvN9yv&#10;vn9nV/FM3wN8EP418/8A4SptMibUftS/vvN287/9qgD0uiiigAooooAKKKKACiiigAooooAKKKKA&#10;CiiigAooooAKKKKACiimSUAcd8Rfi14O+E+mxX3i/wASad4ctJm2xPfXCp5h/wBlf4q5jwJ+1P8A&#10;Cj4l63Fo3hrx7o2q6tL/AKq0huNksv8AuK33q/IvU11n9vz9tCayXVWtrHWL64jsbiZWb7BpcHmu&#10;u1f7+1Pu/wB96+7fAv8AwS18HfDL4m+DfGPhnxnrwm0G+ivZ7TVEilS62/wq0SRbP/HqAPuKivlz&#10;/goZ4y+Ivgf9n/8AtP4aNfw6t/asEV9caXB5txBZ7JdzL/d/e+Uu7/brG/4JweOPiT4++C+r3/xI&#10;udSvbuLWJYbG61aPZLLb+VF/s/Mu/f8AP/vUAfXlFflV8MfjX+0bqH7b1poWs3Wv/wBiN4kmgvNM&#10;ltW+xRWe9/8AY+6q/dev1SjoAfRRRQAUUUUAFFFFAHB/Ev4y+Cvg5FYzeNfE+neG4b4utsb6XZ5u&#10;3Zv2/wC7vX/vquh8N+KNK8ZaLZ6zouoQ6ppV5H5ttd2rbopU9a/OP/gtH974O/8AcZ/9sq+t/wBg&#10;j/k0L4Z/9g5//R8tAH0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jv7YH/JrfxW/7Fu8/wDRTV8Df8Ebf+SjfEX/ALBNr/6Nevvn9sD/AJNb+K3/AGLd5/6Kavgb&#10;/gjb/wAlG+Iv/YJtf/Rr0Afq3RRRQB+GnwR/5SGaJ/2O9x/6UPX6zftI/tN+GP2X/Cena94ntNSv&#10;7a+u/sUNvpUSPLv2O2753VduF/WvyZ+CP/KQzRP+x3uP/Sh6/Zv4kfCfwj8XNGi0rxh4fsfEOnwy&#10;+fFb3yb0WT+9QB+G/wAevjxofxW/auv/AIn6VZahb6FcahYXS2l2ifaNsEVuj/IjMn/LJ/46/Qu1&#10;/wCCvnwimuIon8NeNIUd9jTPZ2u1R/e+W4r4b/ak+HXhrwZ+3LqvhDRtGttN8NRarpduumQp+5VZ&#10;be3d0/4Hvf8A77r9Xof2JfgXazRTxfDHQVkjbcjeQzY/8eoA9L+IXjWx+HPgXxD4p1GKabT9DsLj&#10;UbhLdN8rRxIzsEH975a8G+F//BQb4YfEj4c+L/Gkqan4Z0TwxLFDef2rHFvkaXf5SxLE773fY3y1&#10;6R+1l/ybB8V/+xX1L/0nevxU/Zf+BHiX9pXx7a+A9Mvrmx8P+YuoatcIu6K1VPl83b/E/wA7on+/&#10;/v0AffsP/BYfwG/iv7JJ4H12Hw/v2Lqnnxed/vfZ/wD7Ov0AkmSGNpHZURfmZm/hr5kh/wCCcvwC&#10;j8N2WkS+CFnNrtJv3vp1u5X6bpHV/m3f3T8vP3a8v/4KtfHfUvh38L9E8E6HfSWOoeKZZftc0DbX&#10;FnEE3p/s72df+Aq9AHQ/F7/gqV8KPhvql1peiQ6l451C3LI0mlhUtN6/w+a33v8AeRWrjfBP/BYT&#10;wHrF8tv4n8G634bid9gurWaK9RP9pvuN/wB8q1N/4J+fsP8Ag/TvhVovxE8ceH7fxB4m1yJb2xtr&#10;9fNis7ZsGJlX7rM6bX3MPl37fl+avbP2h/2J/hv8Zvh/qNjY+FtL0HxIsLNpmrafbrBJHMudqNs+&#10;8j/dZW/v/wB6gD3HwL4+0H4k+F9P8ReGdVttY0W+TdBdW75V+n/fLf7NdOzYr8i/+CS/xb1Xw/8A&#10;GHUvh5PcSSaLrdpLdxWjv8kN1F829F/2037v9xP7tfXH/BTb42Xfwl/Z1n07SrtrPWfFF1/ZUTwv&#10;tmW32M1w6/8AAQqf9taAM740f8FRfhb8LNYvNG0a11Dxxq1q7RytprJFaI6/wee33v8AgCtWR8If&#10;+CrXwz+IOsW+leJdM1LwJdTNsW6u5kuLJW9HlXay/wDfG33rwb/gmz+xb4b+KWg3PxK8faUmsaT9&#10;pey0jSrv/j3k2Y33Dj+P5vkVfu/K3+zX1H8fP+Cc/wALPiz4Rlg8M6DY+BvEkKM1pqGmxeTCz/3Z&#10;4l+V0/8AHloA/PGC5ivP+ClQngkWWGX4ns6sjb0Zf7S+/X7k1/P98CfC2oeB/wBsLwN4d1aNYtV0&#10;nxla2F2qPv2yxXSK3/jyV/QDQB8vfCb9vrwB8YPizqvgDS9O1vTb/T0unk1DU4reK02wN87bvNZl&#10;/wCBKK84+LP/AAVf+GXgfVJtN8K6XqXju4ifa11bypa2bf7krbmb/vjbX5raL4H8S/E/9obVvBXh&#10;OR4dV8Qare2HEnlr5Xmu8vm/7KIjs3+5X6z/AAe/4J4/CD4Y+D4NP1bwzY+NNaYBrzVtat/OMrf9&#10;M0+7En0/4FuoAyfgD/wUu+GXxt8QWXh29tb7wb4gvH8q3h1Nke3nl/uJKv8AF/vqtfXvmV+LH/BR&#10;39mPRf2c/iZoWr+Dom03w/4gje4isY2f/Q7mJ03JE39350Zf7vz/AOxX6k/sm/EK9+LH7OPw/wDE&#10;+pStNqV7paJeSv8AeluIv3Ty/wDA2iZ/+BUAcX+0v+3H4K/Za8TaVofiXSNd1S61G2+1I2kxROiJ&#10;v2fN5sqV7x4Q8TWvjLwro/iGxSSOy1azivYFlXa2yVFdd3vhq/Kv/gsL/wAlq8If9gP/ANrPX6Wf&#10;s7/8kF+HH/Yt6d/6TpQB5N8Yv2+PAvwT+Mtn8ONa0jXrnV7g2u+6sooXt4/P+5ndKrf+O1X/AGhP&#10;+Chfwv8A2f8AVrjQJZ7rxV4mt/kn0/RtjpA39yWVm2o3+x8z/wCzX59f8FPWnh/bE1KW2Zku1sLB&#10;onT7yts+Svrf9k3/AIJt+FPC/huDxN8VNPh8XeLtUiW4awvh5tpYbvn2bP8AlrLz8zt/wH+9QBH8&#10;Ov8Agrt8PPEmqxWXirwxq3g+KVtiXyyrewr/AL+1VZf+Aq1fcWi65Y+ItIstV0u7hvtOvIVuLe8g&#10;k3xSxsu5XVh95SK/N7/gpL+xp4I8F/CpfiR4E8P2nhmXSbiO31O009fKt5beV/KR9n3UdZXRfl+9&#10;vr1D/gkn4+vPFH7Puq6DeTtN/wAI/qzxWu5vuW8qJKi/99+bQB9l+KvFek+B/D9/revahb6XpFjF&#10;59zeXTbYok9a+JfHn/BXX4aeHdSmtfDfhvXfFSRvtN3uS1t3/wBzdub80WuJ/wCCwnxM1LT9N8Fe&#10;BLOaWDT9QMuq36L0uNjokSt/ufO3/fP92vaf2If2S/h94R+AvhTXNT8MaZrviLXrCLUrzUdQt0uG&#10;/eruRE3/AHVVNlAHC6f/AMFhvhnJZq1/4N8W2t3/ABJbpayp/wB9tKn/AKDXp3wC/wCCinw6/aG+&#10;JVp4J0LSfEWl6pdQTTQSapBAsT+Uu90zFK/zbNzf8Br5g/4Kn/szeC/AXhnQPiB4T0i28P3dzqP9&#10;m6ja2MXlQ3G9HdJdv8LrsZfk+9v/ANmvob/gnD4Q8D698CfCnj208GaPpXjNYrjTrzVrOzWGWUJK&#10;ybv+Bqqbv9rfQB9kUUUx/uUAeRfHD9qL4dfs7WcEvjPXVs726Uvbabbr511OvTcqL/D/ALTV8meI&#10;f+CyHhG11Dy9D+HmtalaD70t9fRWr/8AfCLL/wChV7d8dv2EfCP7RXxq03x14w1TUXsLLTotPbRb&#10;U+UlxsllfLSj5lX970XH+9Xo2i/so/B/QdJ/s2y+G3hxLUrtZZNPSVm/3nf5m/GgDyT4Hf8ABSr4&#10;WfGjX7Hw/KuoeENdvnWK1h1aNDBcSt91ElRvvf7wWvffjH8UrH4K/DXXPGuqWV7qOnaTEstxb6ei&#10;NO671X5A7Kv8XrX5L/8ABSz9nnw78BfivoGoeELFNH0XxBaSz/YoWwkE8TorbP7q/OjV+nPwrVPj&#10;9+yj4bi8Rh5R4n8LxW945+Zy0sO13+b+L+KgDH/Zj/bS8F/tVXes2fhmz1TSr/SVjlltdWSJHkjf&#10;o67HbivoSvxG/Yz8WX37Lv7alv4c8Qt5MUt9ceGNT2/c3M+2KX/d81Im3/3Xr9tv4aAPA/2nv2wv&#10;Bn7Kseir4ms9T1W61cyGC00pIndVT7zvvdfl+YV6F8Gfinp3xs+Gui+NdKtL2w0zVoWmt4dQVFlV&#10;Q7L8wRmX+H1r8k/24vFuo/tMftrf8IdozbrewuoPDGnf3N2/97L/AN/Xf/gKLX7DeCfB+m/D7wfo&#10;nhrSYvK0zSbOKxtlbskabV/4FxQB0dfMf7TX7dvgX9l/xhZeFfEek6/qWp32nLqKNpMETokTvLEu&#10;9pZU/iiavpyvMPif+zz8Ofi5qMWreMfB2m+IdRtrb7PBdXcWXSL5m2f99M3/AH3QB+Kv7Gnx00P9&#10;nb45af418Q2OoX+mW9nPbtFpiI8u+VNv8bqv/j1fq1+zj+314B/aY8eT+EvDeka/peoxWLX5fVoI&#10;FjZVdVZf3Ur/ADfNX5m/8E7/AIdeGvij+0ppug+LNItte0iXTrqVrS7TKM6p8j1+v/w7/Z0+Gfwh&#10;1qfWfCHg3S/D2pSW7Wz3dnFhjEWVmT/xxf8AvmgC58Yvjp4K+A/hs654112HR7V22QRt88ty39yJ&#10;F+ZjXxn4n/4LFeDNPvDF4d8Aa1rFqrYE19dxWe7/AHVVZa+R/GeteIP2/P2xrfS4NRkTT9RvmstM&#10;P3orDTYtzO6r/uIzf7TPX6k/D/8AYf8Agv8AD3w9b6Ra+BdL1Zo4/Lkv9Zt0uru56fMzsP8A0Hav&#10;P3aAPMPhT/wVI+EPxG1O103WV1DwPe3DKnmawqfZN/8A13VvlX/adUr7JhmWZFZG3oy/Ky1+ZH/B&#10;RL9hXwj4O+H9x8Tfh7pi+Hzp0sa6ro9mP9GeFn2+ai/wsrbPl+7/AOzepf8ABKX453/xG+E2reC9&#10;auftN94TliSzmdsyvZy7tit/uOjr/u7V/hoA93/af/ay8K/sp6boV54m0zVtVXWZpYoE0mKJ3Xyl&#10;VnZt7r/eWuS+Kn7f/wANvhP8N/C3ie8/tC/vPEunQ6lpug26r9r8qVNyPL822JcY5z/u7q8A/wCC&#10;zX/Ir/C//r8v/wD0C3ryn9gz9jFf2io0+InxLe61LwjYqmn6Xp8kjqL/AMhfK2b/ALyQRbNmxf7n&#10;+zQB9ffsp/8ABQjw7+0542l8Jw+FdS8N62trLex+bOk9u8SMm75vlbd839yu7/aM/bQ+G/7M8kVj&#10;4kvrnUNflj82LRtJRZLjZ/ffe6Ki/wC81anw6/ZJ+FXwl8eSeMvB3hOHQtbazazZraeXyvKYpu/d&#10;M21W+UV+VHhqHR/jJ/wUMvrX4q3GNLvfFF/b3MV5JtT908qW9q7fwpvSKKgD6s0//gsl4Rk1bytQ&#10;+HOtWuln7tzb30Us3/fplRf/AB+vsv4G/Hfwj+0N4NPifwdeSXGnJO1rNHPE0UsMyqrFGT/ddfzq&#10;HVP2avhXqmhnSLn4deG5bDbs8kadEn/jyruqt8Bf2ePCX7OOi61ongtLyDStT1J9Ta2up/N8h3RE&#10;2IxG7b+6/jLNz96gD4h/4LR/e+Dv/cZ/9sq+t/2CP+TQvhn/ANg5/wD0fLXyR/wWj+98Hf8AuM/+&#10;2VfWv7Bf/Jofwz/7Bzf+jpaAOj+OP7UXw8/Z3soJvGeurZ3V0pa20+3Xzrqdem5UX+H/AGmr5L8Q&#10;/wDBZDwhbagseh/D3WtStP4pb6+itX/75RZf/Qq9r+On7B3hD9oj41ad488XavqUtna6fFZS6LZt&#10;5SXHlyu+Wl+8q/P91cN/tV6Tov7Kvwf0DSjp1l8NvDaWpXayvpySu3+8zfM1AHknwN/4KVfCv41+&#10;ILPw5INQ8Ja7essVrDqyIYJ5f7iSq33v97bX1v5lfi7/AMFKP2efDfwB+Knh7UPBll/Yul69bPcf&#10;YoS4ignif5vK/ur86Nt/hr9Uf2ZfGt58Rv2ffh94kv5Gmv77R4HuZZPvSyqmx3/4EyFvxoAt/Gz4&#10;/eCv2ffC/wDbvjXV1061kbyoIFXfcXL/ANyJP4jXx3qv/BYzwTDqnlaf4A8QXenf8/FxdQQzf9+v&#10;m/8AQq+bv2zrzUv2gP2/IfAVzfSw6emq2Hhqz/uwJK8Xmvt/35Xb/gCV+n3hn9lf4TeEfCcPhyz8&#10;AaHNp8cXlM93YRTSzfL953YbmagD5uT/AILC/CXb83hPxmjfxf6La/8AyRX0V+zX+074Y/ak8Man&#10;r3hex1TT4NPvPsU9vqsUSS79iv0R2+X5q/J39tT4S+H/ANmP9q6G20bTLa58NXC2uuRaPcJ5sKxM&#10;7o9v838G+J/+AvX7IfCz4a+EPhr4ZW38HeHNP8OaffbbuS30+Lyld2Rfmb3oA7miiigAooooAKKK&#10;KACiiigAooooAKKKKACiiigAooooAKKKKACiiigAooooAKKKKACiiigAooooAKKKKACiiigAoooo&#10;AKKKKACiiigAooooAKKKKACiiigAooooAKKKKACiiigAooooAKKKKACiiigAooooAKKKKACiiigA&#10;ooooAKKKKACiiigAooooAKKKKACiiigAooooAKKKKACiiigAooooAKKKKACiiigAooooAKKKKACi&#10;iigAooooAKKKKACiiigAooooA8f/AGu1Zv2Xfiqqjn/hG79v/ILV+fv/AARzvreP4qfEC0eRftEu&#10;jQyon95Vm+b/ANDSv1E8YeGbTxp4S1zw/qS+bp+r2M+n3Mf96KVGRh/3y1fhz8JvG3iD9hH9qub+&#10;2rOaRtHnl03WLRU2tdWT7H3r/wAA8qVf+AUAfvJTJK8l8B/tV/CX4maRDfaF490KTzF8xrS7v47e&#10;6i/34pGVl/KvHf2of2//AId/CXwNqkXhTxLpfizxtPG9vY2mk3S3UVvK3yiWZ1+Vdn93O7I20Afn&#10;h8B/9I/4KEaK8a7x/wAJrcP8v/XxLX7nV+Q3/BKf4G6h45+Md38UtTWZ9J8OLKkFw/8Ay9X8qbPv&#10;fxbIndm/23Sv15oA/FH9sz/lI5rH/Ya0b/0nta/a6vxH/wCChDXngv8Abr8R65LBv/f6XqVqn/PV&#10;Et7dP/Q4mr9bIf2ivhk3hPTfEsnjzw9baLqOz7NdXGpxIJHb+D733v8AZoApftZf8mwfFf8A7FfU&#10;v/Sd6+D/APgjT/yNHxQ/687D/wBDuK+8P2sv+TYPiv8A9ivqX/pO9fB//BGn/kaPih/152H/AKHc&#10;UAfqTX48f8Ffnk/4aW8OxFm8lfClrtT/ALe7uv2Hr83/APgr98H59U8OeEviPY27SHS2fStTlVfu&#10;xStut3f/AGUfzV/7bUAcR8Pvg7+2rfeAfDV14a8cJD4cl0y1l0yJdViTZatEvlJt2f3NtdD/AMKQ&#10;/by/6H3/AMrEX/xFeo/8E9/2xPCXjT4R+GPAHiLXbLR/GWhwppVta3cqw/bbeL5Lfyi3ys+zauz7&#10;3y7q+yfEHizRPC+lTalrOr2Oj6fGu6S8vrlIYU/4G3y0AfnH+xt+wN8WPhH+0j4f8eeMP7LttM07&#10;7ZLObe7WWW4eW3li27U/2pd3/AKj/wCCzrN9o+Eq/wDLLbqm3/yUr7g+Gn7T3w4+MHjfVvC3g7xL&#10;Br+padbfap3s1d7fZu2fJL91uf7tfOX/AAVl+FM3jP4F6R4usLdprzwrqO+b/Zs502S/+RUt/wDx&#10;6gD1r/gnrHbQ/sd/DdbTb5P2W4Zv9/7VLv8A/Ht1fR9fmz/wS7/as8Nab8PW+FvivW7HRdRsLuWT&#10;RXvpVgSeKV97xbm6y+a7v/tb/wDZr6o/aE/bG+Hf7PHh27m1PXbTVdf2H7JoOn3Ky3crdU3Kv+rT&#10;/bb/AMeoA/Ldv+UmMv8A2VJ//TlX7jV+A/wW8YXnxE/bS8H+KtQiih1DW/G9rqU6Q/cRpb1HfZ/3&#10;3X78UAfiZ+xd/wApFtC/7DGs/wDpLdV+2dfiZ+xd/wApFtC/7DGs/wDpLdV+2dAH5uf8FlP+Rc+G&#10;n/X1ef8AoEVfSn/BPP8A5M5+HX/XC4/9Kpa+a/8Agsx/yLPw0/6/Lz/0CKvpL/gnj/yZz8Ov+uFx&#10;/wClUtAHxD/wWE/5LV4Q/wCwGf8A0c9fpV+zv/yQX4cf9i3p3/pOlfmr/wAFhP8AktXhD/sBn/0c&#10;9fpV+zv/AMkF+HH/AGLenf8ApOlAH5Pf8FNf+TzL3/rzsP8A0Cv2Z0z/AJBVn/1wT/0Gvxm/4Ka/&#10;8nmXv/XnYf8AoFfszpn/ACCrP/rgn/oNAHzh/wAFKv8Akyv4i/8AcO/9OVrXz/8A8Ea/+RJ+Jv8A&#10;2ELP/wBFS19Af8FKv+TK/iL/ANw7/wBOVrXz/wD8Ea/+RL+Jv/YRs/8A0VLQAf8ABYbwnoNz4L8E&#10;eIp9VhtPEVreS2cFi6/vbyBl3Oyf7jIn/f3/AHa4j9lX/gp3ovwv+GOj+C/H+harcy6NF9ns9S0/&#10;Y4lg/gRlZk+dV+X8Kzv+Cwmha8vxM8Ga1LBI/hptMa0gm2/It15rs6/72zZ/3zXbQftqfsm/ErQ9&#10;Kl8dfDCK01a3to4JYZNBiuDBtThEuE+Zov7v3f8AdoA8K/a0/au179uDxN4Z8DeAvC9+mi2tz5tt&#10;ZBPNu726b5fNbb9xEV//AB9mb/Y/UL9lv4Mv8BfgH4U8Ezukt/YwNJfyK25WuJXaWXB/u73Kj/ZU&#10;V8/fDH9t39krwLcLa+Fbe08G/aPvT2/h1rQN/vOifNX174N8b6F8QvDtrrvhrV7TW9Gu13QXtjKs&#10;sT+vI/i/2aAOlpP4aWmP9ygD4w/bS/4KA2f7Neqf8Il4X0618QeN3gWaYXbN9l05X+55yp8zsw+b&#10;ZuX5W3Zr568O+Mv27vjlpMWt6HDdaPpdz80Mvl2Wmqy/7KS/My/7VeC/H66i8J/8FAvEF94ziZ9P&#10;tfGEV7dJcfN/ofmpKn+8vlbPk/u1+12neNPD+qeFYfEljrWn3Hh14PtCapFcp9m8r+/5v3dtAH4i&#10;ftheH/j3oN/4UX45X0l5cSxXH9k+ddW9xtXfF5v+q/4B9+v11/Yy/wCTU/hV/wBgC1/9Ar8yP+Cm&#10;H7SXhH49fETw1p3g+4/tPT/DMFxFJqqPmK5kldf9V/eVPK+9/Fvr9Of2M/8Ak1T4Wf8AYv2v/oFA&#10;H5u/8FUvhTc/Dj9oTTPHWnr5Nl4ogWdZU/hvYNiP/wCOeU3/AH3X6EaL+01pU37H0PxkbbNFBoH2&#10;uW3ztDXiL5T2/wD3/XZXGf8ABS74RyfFD9mPV7+zg87VfC8q6zCn/TJPluP/ACEzt/wCvy1sP2kL&#10;yz/ZJ1D4Oqsm+41+LUluP4Psuze8X+95qI1AHvn/AAS3+Gc3xS/aI1v4ia2rXieH4mvfOdf9bfzs&#10;6o//AHx5r/722v2BWvlD/gmz8HU+Ff7M+kXt1C0eseKJG1i63rh1Rvlt0/79Ijf7zvX1hQAVBdf8&#10;esv+41T1Bdf8esv+41AH4sf8Es/+TudH/wCwZef+iq/XL446he6b8FfH95pu46jBoF/La7f+eq27&#10;lP8Ax6vyN/4JZ/8AJ3Oj/wDYMvP/AEVX7RXlnFf2s9tPGssMqtFIjfxK1AH4+f8ABImKBv2nNYaX&#10;70fha6aLd/f+0Wv/ALLur9jI6/CTwDr2pfsM/tlf8TWKf7P4f1GWyvoU+/PYSp9//b/dOkq/7Wyv&#10;2g8AfGzwP8UNBXWfCvinS9YsdgZ2huV3Q/7Mq53Rt/vUAch+2itpL+yr8UEvNvk/2HcMN397Hyf+&#10;P7a+EP8Agjf5n/CxviLn/Vf2Vb7v+/zV6D/wUg/bM8JXHwz1D4Y+DNYtfEWravIiandadKstvZW6&#10;vvZPNThpWZVG0fd+bdXWf8EpPgbf/D/4T6p401q2+zX3iqVXtImGH+xRA7H/AOBu7/8AAUT+9QBx&#10;3/BZj/kVfhh/1+X/AP6Bb19Cf8E2f+TK/h3/ANxH/wBOV1Xz1/wWa/5Ff4Wf9fl//wCgW9fQv/BN&#10;n/kyv4d/9xH/ANOV1QB9MyV+ff7af/BNm5+L3iy98efDm7trPXr5vN1DR71vKiupeP3sUv8AA7fx&#10;7vvV9/3V1FZ20k8rbIo13M3+zXi/wY/bG+FXx3kNp4Y8UW6axu2DSdTP2W7b/dRvv/8AAN1AH5na&#10;L+0/+0z+xnrFp4e8Y22oXWk2rpEun+KI3nhliH8FvdJ/s/d2OyL/AMB2V+lv7LP7U3hr9qTwRJrO&#10;jJJpuqWDpFqej3D7pLaRvund/Ej/AMLf7Jrn/wBuzxZ4B0r9nHxjp/jO50/zb7T5k0myndftEt5t&#10;/cvEv3vkfY25f4c18f8A/BG/Sr5vGnxF1NVb+zU0+1t2f+DzWld1/wDQHoA3v+C0X/NHf+4z/wC2&#10;VfWn7Bf/ACaB8NP+wc//AKOlr5L/AOC0H/NHf+4z/wC2VfWn7Bf/ACaH8M/+wc3/AKOloA8y/bQ/&#10;4KC6f+zfqA8I+GdPt/EHjloFkn+1O32XTw33PO2fMzH+5uT5X3bq+dvDvjL9u7456VHrehQ3WkaX&#10;cHfDL5dlpqlf9lJdrsv+181eE/tIXVr4V/b/APEF94ugZ9Jg8U293crKv37XfE//AHxsr9q9O8Ze&#10;H9V8KxeI7HWtPuPDjwfaE1OK5T7P5X9/f93bQB+If7X3h/496DfeGl+ON9JeTyxzf2Z5t1b3G1fl&#10;3/6r/gP36/Wn9h3/AJNJ+F3/AGCV/wDQ3r82P+Cl37SXhH47fELw/p3g+5/tSw8PwTRS6mn/AB73&#10;Eruv+q/vKu371fpP+w7/AMmk/C7/ALBK/wDob0Afmd/wUMWH4Zftty+JfC2qLLryPYa0yKu/7HeJ&#10;t2L/AOQkf/gdfTnhr/gr/wCBZPCsMuueEdbt/ECRL5trZeU9u8u35trs/wAq18p+JvGs37N//BQj&#10;xL4r+IPh+61u2g8Q3901u+XeW1nZ/Kli3/K2yJ02r935Nvyfw/SU37Uf7EfiK/Go6h8OrWG+Ztz+&#10;d4Wi+dv9pYvlagD5t0rSvGX/AAUW/atGuLpEtnoLTxC8d/nt9OsIv+WTt/Ez/wB3+Jn/AN+v2wtb&#10;dLWCOGNdqRrtWvlb4T/t0/s3XD23hzwvreneEbbeqQWk2mf2Zb7v++FRa+q4pFljV1bercq1AEtF&#10;FFABRRRQAUUUUAFFFFABRRRQAUUUUAFFFFABRRRQAUUUUAFFFFABRRRQAUUUUAFFFFABRRRQAUUU&#10;UAFFFFABRRRQAUUUUAFFFFABRRRQAUUUUAFFFFABRRRQAUUUUAFFFFABRRRQAUUUUAFFFFABRRRQ&#10;AUUUUAFFFFABRRRQAUUUUAFFFFABRRRQAUUUUAFFFFABRRRQAUUUUAFFFFABRRRQAUUUUAFFFFAB&#10;RRRQAUUUUAFFFFABRRRQAUUUUAFFFFABRRRQAV4L+0h+x/4A/aY01E8R2ctprluhSz17Tm2XUS/3&#10;Sfuun+y3vt2171RQB+W2sf8ABGvV/tkp0v4lWTWv8P2zTG3/APjj11Pw4/4I+6DpmrQXHjjxrda5&#10;axyb20/SbX7Kkq/3Gdndtv8Au/N/tLX6QUUAc/4M8F6H8PfDdhoHhzS7fSNFs02W9nartRK6Ciig&#10;D5h/a8/Yi8MftSQ6fqEl9J4c8U2EflQ6pDGJEkiyP3cqfxj+7Xy94X/4I33kOt276/8AEW3uNKV9&#10;0sOn6cyTSr/c3s/y1+n9FAHG/FjwMvxM+Gfirwk921imvaZcaY10ib/K82Jk37f4vvV4P+xj+xT/&#10;AMMl3/ii7bxV/wAJJNrcUEW1bP7OkSxM/wDtt/fr6qooAKyte0HT/EmjXml6rZw3+n3kTQT2twu5&#10;JUb+Fq1aKAPzp+K3/BIPw1r2s3d94E8W3fhqCaTeul6hb/a4YP8AZR9ytt/39x/2q4nSv+CNeufb&#10;E/tD4l6elruy32TTH3/+PPX6mUUAfOH7K37FPgz9ldr++0e91DWvEGoxCC61O+dV/db9+yKJflRd&#10;3+83+1XvuqaXZa7ptzYX9tHeWN1E0E1vOu9JFb7ysv0rSooA/OH4r/8ABIXSde8R3V/4E8Yf8I3Y&#10;TyNN/ZOoWvnpB/sROrq23/eq98G/+CRnh3wtr1rqnxB8Tv4sgtW3JpNjA1rbyf8AXV9+5l/2V21+&#10;iFFAHxj4k/4J46drX7UulfFjT/Esekabp95pt1F4ft7Bdkf2OKKJIkfd8q/uE/hr7NWlooA+JPgv&#10;/wAE5Y/hH+0fb/FJPGjajFa3t5dQacbHYzefFKm1n3/w+b/47X23RRQB80/tmfshn9rTR/DloPEn&#10;/COyaPPLMj/ZftCy71XtvX+7Xpf7PPwjX4F/B/w54Fj1FtXTSI3T7c8flGTdK8v3f+B16XRQB8hf&#10;tifsI/8ADVnjLRNdXxd/wjz6dZ/Ymi+x/aN679+776/3q+mfh/4XXwP4F8O+HEuGul0fTrfT1ndd&#10;vm+VEqBv/Ha6SigD4q/aW/4J2r+0N8av+E8PjRtFWSK3ilsfsPmn91/dbdX2XZwi1t44B/yzRVq1&#10;RQB5Z+0d8HV/aA+C/iTwDJqLaQmrCD/Tkj80xmK4in+73/1W38a8/wD2Nf2Sf+GTfDviLT28Rf8A&#10;CQyazcxXDP8AZvJWIorLj7zf3q+k6RqAPyZ/4KWfGrxH8TPjtafA/Q7hrTSrGezglid9qXl/cKjo&#10;zf7CJKn/AALdX1l4I/4Jp/A7w/4I0vSvEHhZPEuqwR/6Xq0l5dW8k8uPmb91Ku1c14V/wUK/Yf8A&#10;G/jj4nXPxX+G1tLqt5PbxPqOnWkuy7SeBVRJYP73yovyr825P9qvMtE/4KMftL/De3i0TxH4Lt9S&#10;vrVdjza9od1b3Tf7+10/9AoA+mvjL/wTF+CupeAdWl8LaXceCdYtbWW4h1CHUbi4i3Ku4LKk7v8A&#10;J/u7Wr5q/wCCQvj7WbT4zeJfB0c8j+H77R5dQkt/4IriKWJEl/74d0/75/u1leMP2mf2pv2vNHl8&#10;GaN4OmsdK1Ffst2vh/SbiCKRX/hnuJXdUTqjfOqtX2N+wP8AsYSfsxaJqet+JZ7e78b61GsM62/z&#10;RWcGdxiRv4tz/M3+6n92gD6+jp9ItLQB8w/tZfsPeDv2omtNUu7u48PeKrJPJj1a0RX82LP+qlT+&#10;Mc/KfvCvlGx/4I3a4LyJbv4mWRsN2WFtpjb/AP0Ov1MooA+E/HH/AASx8D3nwj0jwp4W1abSNWtb&#10;77beeILy3W4uL/5XTY23ZsVd/wAqr/483z19a/B34fL8J/hZ4X8GretqK6Hp8Vj9rddvm7F+9trt&#10;6KAM7VtMt9a0u8068j861vIXt5V/vIy7W/Svzjb/AII4WEniTzP+FjTpovmb/JXTv32z+7u37a/S&#10;2igDO0nTLbQ9NtLCyhW3tLSJYIIl6IirtVa0aKKACopo98bL/eXbUtFAHxJ+y7/wTnT9mz4wReNh&#10;42bXIre2nt4LP7D5X+tXbuZt7V9t0UUAeA/tMfsc+A/2ntLiGvwTad4htkKWev6eMXES5+44+7In&#10;P3H/AOA7a+L9S/4I1659slOn/ErT/su75PtGmNv2/wDAXr9TqKAPgT4G/wDBKHwV4D1u21nxtrk/&#10;jW4tTvTTUgEFk7f9NU+Zn7fL8v8AwKvvC1tYrG3iggiWGGNdscartVV/u1booA+af2zP2R/+GtNF&#10;8NWa+Iz4el0SeWZH+zeesvmKuf41/uCvQ/2c/g0nwA+DPh3wDHqLaumkif8A0x4hGZWluJZ2O3/t&#10;rtr1OigCCaFJonjkXzEZdrK38Vfnd8VP+CQfh7W9Yu77wN4wuPDdrPLvXS9St/tcMH+wj71bZ/vb&#10;n/2mr9GKKAPy+8M/8Ebbz+0kbxD8SIH09fvJpmnN5rf8DZ6/QD4M/Bfwt8B/Atp4U8Jaf9k06D55&#10;ZXO6a5k/illb+Jmr0GigD5d/bQ/Y2/4a1j8JAeJ/+Ebm8PtdFd1r9oWXz/J/212/6gf99V6/8Cfh&#10;fH8F/hJ4a8ER37aoujWv2cXbx7DL87Nu2/8AAq9DooA+YP2sP2HfB37UTWuq3VxP4b8VWsZij1i0&#10;jVzPFn7kqfx/7P8AEK+UtP8A+CN+ufbolvvibZf2fu+b7Ppjeb/489fqZRQB8HeOf+CVXgm++Fei&#10;+GfDGs3GkavZXbXd5r17bpcXF/vXZsfbs2Kv8Kr/AOPN89fVfwh8B23wJ+DOheF5b99RtPDuneU9&#10;68ewyKm5mbbXo1U7yyiv7WW2nXfBMrRSL/eVqAPxi8JnWv8Ago9+2D5PirU5NN8Pp5txFb2p/wCP&#10;Wwif5Iov9pvk+f8AvPv/ANiv0RuP+Cc/7O10iq/w5h+Vf4NWv0/9Bnr4I+In7JPxy/Y5+LUvjb4Y&#10;WWoa9pME8psdS0q1+1TJA3/LK4t0+b7v3n27P92ujh/4Kk/tAWdv9nufh94fluk+TdLo9+j7v9pf&#10;tFAF7/goV+w/8Ofgj8NrXx34FS50EfborCbR5rx57eXervuVpd77/k/v7dtfRX/BKzx9rPjT9m2W&#10;x1eae5j0LVZtPs5rhtx+z7EdE/3U3Mv4V8g69of7UP8AwUC1qwt9Z8PzaN4btpfNjkuLJ9N02Dd/&#10;y1Xzfnlb/d3NX6c/s3/AvS/2c/hNo/g7TJWu3tU8y8vXUqbm6fBll2/wru+6n8K4FAHrN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jU3y6fRQAzy6fRRQAUUUUAFFFFABRRRQAUUUUAFFF&#10;FABRRRQAUUUUAFFFFABRRRQAUUUUAFFFFABRRRQAUUUUAFFFFABRRRQAzy6PLp9FADPLp9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yvkXxZ/wU&#10;4+DfgvxVrfh/UG1z+0dJvJ7C68mw3r5sTuj7fn/vLX17X4o+Bfjd4G+Bf7Xfxg1fx54TbxZpt1rG&#10;qW8FqtrFceVL9tZ9/wC9+WgD7x8J/wDBTn4N+M/FWi+HtO/t3+0dWvILC187TtiebK6Im75/7z16&#10;l44/ap8E/D342eHvhZq39oDxTrywPZmG332/713RN77vl+ZGr5q+Cv7anwG+KnxW8L+FdA+Ec2k6&#10;xqN4q2d9LplkiwSr8yPvRt38Ncp+1V/ylE+DX/Xrpf8A6VXFAH6UUV8H/H79rn4p+KP2hJfgn8Ct&#10;Lsf7cs1/0/WdRRW8ptm99u/5UVP7zq25vu1o/s2/tZ/Ea0+Plx8EfjfpGn2vivyPOsdX08qqzts3&#10;ruVflbeu7aybfubdlAHu/wAO/wBqnwV8TvjJ4l+GWi/2h/wk3h6KeW8FxBth2xSpE+x93zfNKte0&#10;fw1+Rfw0+O/h/wDZ3/bg/aA8YeInZoorPVLeztU+/eXT6hassSf98P8A8BSvp/8AZz+MH7Rvxy+G&#10;vi/x9dadoGm2c1hdP4R0dbLbLeXWxvKZ3eX/AFSvsXd/H/s0AfTnhf4u+EPGXjLXPC2g69aavrGg&#10;xo+pRWjmVbbc7qEdl+Xf8jfL/DXd7q/G7/gnPqXxbtfjvrq+DtKsrzT59RtV8YNcPFvtbX7Q+9ot&#10;zr83+t+5vr1zxL+2x+0F4m/aC8d/Cr4daLo2sahb3lzaaY5tlVrWOJ/mldnfZnb/AH/l+egD7N+P&#10;P7U/gr9nPU/Ddl4t/tDz/EDSpZ/YrfzfuPEr7vm+X/WpXsqtkbjX5o/tM/HT4nfDXwf8CF+IXhnw&#10;rqvjTVnv/wC0/wC2dHiuGtts9uqbNr7VbY+5tn+zXon7Y37ZHjn4d/GbQPhT4An0Lw7qF/bRTz+J&#10;PEDf6Pb+Zv2/e+VV+T77K1AH3X5leNXX7VHgu1/aEtPg232//hL7pdyf6N/o/wDx7tP9/wD3Erwj&#10;4DfFr9pfT/ivpfhv4gaHpXxB8HXyrt8aeF/Ka3iVvuy+auxXXcp3LsVv/Hd/h/xe8faJ8Lf+CqkX&#10;izxFeCw0XS7J57m4KZH/ACCpURP9532Kv+09AH6n0V8Tfsl/tF/Gb9qb4g6p4ii0/SfDPwhs7l0i&#10;862aW7uuMLErb/vfxu38H3a+1v4aAH0m6vy7h/bV/aU+J3xY8efDr4c6Po2panY391FZ3C2yq9rb&#10;wXDJuZ5X8pm+4vzV6P8AEP8Aar+Mvwm+JHwB8F68uinVfFUViPEK/Yfniklu/KdE2vtVlVtv93fQ&#10;B9+7q8V+P37VXgr9m2/8NWni8aj5viB5Vs/sNt5v+q8rfu+b/pqleS/8FDP2ovGv7MmheD7zwd/Z&#10;vnatdXEVx/aFt5vyoqbdvzr/AH68O/4K4StceIPgVI33n+3u3/fdlQB9l/Fj9qrwT8GfiH4S8GeI&#10;TqB1nxO8SWP2W182L55fKXe275fnr2j/AHq/Nb/goV/yeV+zz/13sP8A04LXov7YP7ZHjfwr8YdG&#10;+DHwf063u/Gt8sX2m7uo1k8iWX5kiRG+Xds+dmf5dr0Afc9Ffl18Zv2zf2oP2c9V8N+F/HGleGk1&#10;K7zKusw2xliv4t6p/C6KjJ/F8v8AGny19NftXfFj44+H9a8NeGPg54N/tKfVlV7rxHd2/m21q7Ha&#10;qf3V/vbnoA+q6TdX5weBf2u/jr8If2m/DXwq+MLaH4kXXLi3t/tOmLGjwLO/lI6NFsX5H+8jpu/8&#10;drW/aY/bQ+L/AMO/2ppvhb4D0fSda+129vFp9nc2371riWL727evyo/zUAfoTurhfjH8WdD+B/w6&#10;1Xxt4j+0/wBi6b5Xn/ZIvNl/eypEuF/3nWvjfxV+118Zf2Yf2d5dS+LWmafc/ErVtYl0/Q7R44li&#10;WBIkdribyH2uqM+3au2vFf2jvHn7UV5+y1qNx8U9I0m58F+KmtW863ijiu9L/wBIini3LH91H2bP&#10;m3t8/wDDQB956l+2J4B0r4A2Hxin/tIeD7+f7PFstf8ASN/mvF9zd/fRq9R+HvjnTviZ4I0XxZpH&#10;nf2VrFpHeW32hNj7HH8S1+emlfEC5+F//BK3wVrtnpWja3KuoND9k160W6t/nvbj59n96vQfjV+1&#10;R4w+Df7Efwi8e+GLLQ7DVdbaygntfsP+ixRvaTS7Iot3y/NElAH3lupa/ML4hftW/tX6L8LdC+MD&#10;6P4d0XwFL5B+xrAkrzo+3ZLLv+ZVdvu7HX76192/s5/FyP47fBTwl44Wz+wSaras89ruysUqO0Uu&#10;0/3d6Nt/2aAPUKKKKACiiigAooooAKKKKACiiigAooooAKKKKACiiigAooooAKKKKACiiigAoooo&#10;AKKKKACiiigAooooAKKKKACiiigAooooAKKKKACiiigAooooAKKKKACiiigAooooAKKKKACiiigA&#10;ooooAKKKKACiiigAooooAKKKKACiiigAooooAKKKKACiiigAooooAKKKKACiiigAooqN3VF3NQBJ&#10;RXz7rn7d3wJ8N6xc6befEfTDc27bZPs0ctxEG/66xoyt/wABNew+DfG2g/EDw/b634b1i01zSLkZ&#10;ivLGZZUb8VoA6Giis3VtYtNB0u71LUJlt7KziaeeZvuoiruZqANKiuG+Gfxe8IfGrQ7jWfBOu2/i&#10;HTLedrWW5t1ZQsu1X2fMo52uv/fVdzQAUUm6loAKKK5L4ifEjw18K/Ctx4i8VavDoui27okt5cKz&#10;IjM+1c7f9qgDraK53wX420P4ieGNP8SeHtSh1fRb5d9re25ykq7tuR/wJTXRUAFFFFABRRRQAUUU&#10;UAFFFFABRRRQAUUUUAFFFFABRRRQAUUUUAFFFFABRRRQAUUUUAFFFFABRRRQAUUUUAFFFFABRRRQ&#10;AUUUUAFFFFABRRRQAUUUUAFFFFABRRRQAV+NnwZ/aE8Gfs6/tkfGXXPG1jd3+n3mrapaxLY2qXDp&#10;L/aDv/G6/wByv2Trh7r4N+AdQvJ7y68EeHLq7ndpZbibSIHd2b7zMxX5jQB8pab/AMFRvgJNqNpF&#10;a6Fr1vcSyKiy/wBlW6bd3/bWvOf2qv8AlKJ8Gv8Ar10v/wBKrivvFPgh8O4ZEkj8B+GUdW3K66Pb&#10;jb/45WveeCfD2ra1b6zd6Dp13q9vtNvqFxZxtcQ7fu7XZdy0AfkR8e/APhnwD+3d4s/4W3eeI/Dv&#10;gvXp5NQttZ0H5Zdkvzq33G3qrb0ZURmr0j9kfwz8F/FX7W9k/wAPrP4heJDoO+7tvE2q30T2m3yt&#10;u6WJ7dJVXc+xfmr9LvF3gHw34+09LHxRoGl+I7FW3C21axiuot3+7IrUeEvAPh3wDpx0/wAMeH9L&#10;8N2JO77NpNnFaxbv9yJVFAH5D6L+zXa/tR/txfGXwtdavLpH2J9U1WKWFN/myrcJFEv+yu+4Rm/2&#10;U2/xbl+lv+Cafxo1Xw7d+IP2fvHED2HiXwvPO2npK3PlK/723/2tjnerL95H/wBivuHTfBHh/RNc&#10;udY0/QtOsdVuVZZ763tI4ribc25t7qu5vur1pV8C+HF1/wD4SBfD+lp4gb/mKLaR/avu7f8AW7d3&#10;3aAPyx/4J8/Gjw/8Ef2jviB4Z8Upd2eq+KNWg0ixRYN3+lfbXi2P/d+eX/xyvRP2NEVv+CmHxu3f&#10;8+Gqf+nC1r76uvhD4FvvFUfia68GaBc+JI2WVdZk0uBrxWX7redt3j860NP8E+HdF1i61fT9C02y&#10;1W5VluL63s44p593zfM6ruagD8+P+Cun/I9fA3/rvf8A/o2yq3/wUA174SX3xi8O+Gvir4H1zToJ&#10;baPyvH+k3OxooGP/ADy8p/N2P/D99f4K+/te8E+HvFUts+uaFputSWp3QNqFnFOYv93cvy/dpfE3&#10;grQvG2mPp3iPRNN1/T2+9Z6nZx3UP/fDLQB+N/wY8v4b/tZ+D9I/Z7+IOseNdH1G6g+3P/Z9xZI0&#10;Xm/vYriJ/wDWqsXz+bsWvQv2lPg/Z/Hr/gptD4F1DUJtNsdWS38+4t1R5UiisnldE3fxP5W3f/Dv&#10;/ir9QfB/wr8G/DtZh4V8I6F4Y+0f606NpkVr5n+95SLVw+B/DzeIU8QNoWm/2+o2rqhtI/tX3dv+&#10;t27vu9qAPzx/Yg8aat+yn+0V4o/Z28aMy6ff3jXGiXbN8nm7fkf/AHbiLZ/uum3/AHf0t/hrndQ8&#10;C+HNa1i21bUPD2l3uq2u0wX1xZxy3EO37u12XctdFQB+Y/8AwTojX/ht746/7upf+nJKd/wU21CT&#10;wJ+018FPHd7Z3L6JpbW9xLNCv32gvUleJP8Aa2V+i2j+BfD3h/UbrUNK0LTtN1C6/wCPm7tbSOKW&#10;f5t3zsq/N83rUnibwjofjTS30vxHoun69prH5rXU7VLiJv8AgDrtoA/Jf/gpF+1V4K/aJtfBdn4F&#10;nu9V07S3uJrnUJbOW3i810T90vmqvz7Ur07/AIK1f8hr4Df7t/8A+hWVfoHH8IfAkOjWukJ4K8PJ&#10;pNq3mwWKaTALeJv7yJt2qa09c8D+HvFMls2t6Dperta5+zHULOKcxd/k3L8v3V/75oA/PT/goX/y&#10;eV+zz/13sP8A04JXPftZXWq/sw/8FBPD/wAZtR0qfUvCV/5UqTQf9ev2W4i/66qnzov+5/tV+lur&#10;eB/D+vaha6hqeiadqOoWf/Htd3VnFLNB8275GZfk/CvlD9sjwR+0M3jSw174V3Nt4p8JSQRJf+Ed&#10;SgtJ4jKj8nZOv3HXb91t9AHxZ+3l+1Vo37T3i34ez+GNI1K08P6M1wkV9qcXlNdTyvb+aibd/wBz&#10;yov4v4q9m/4KCfFHXLf9pPwb4H8VeKvEHgz4SXFjBLfXGiM6POrO/mv8qN5uz5F27G/3ag1v9nb4&#10;9ftcfEjwND4+8B6P8L/BXhqXf5emGKJVjZkeUIiuzM7+Ui/3Fr9HPF3w58LfECxhs/FHhzSfElpE&#10;26ODVrGK6RW/3ZVbFAH4zbfhHov7Ynwmf4RtqTeCINT05ZdS1TzU+03S3f72VfNVW27HiT7q/cr6&#10;U8bR7/8AgsJ4X3f88l/9Nstff3/CrfBYs9OtD4Q0L7Jp3/Hjb/2ZBstf+uS7Pk/4DV5vA/h6XxAm&#10;vvoWmvryfd1RrSP7Uvy7f9bt3fdoA+Gf+Cu/w11rxJ8NfB/izTbaS7sNBvLiLUBCu54knVNkv+7u&#10;i2f8DSvPP2sv29/A3xx/ZRk8I+H7e+m8U6ulk2pWb2rKmmrFLFK77/ut86Iq7f71fqBdWsV/bywT&#10;xLLDKu145F3Ky1x2j/BX4d+HbbULXSvAfhrTbfUvlvIrTR7eJbr+L97tT5/+BUAfm942/wCUQngz&#10;/sK/+3txVr9r3/lGb+z/AP8AX1pv/pvuq/SyTwD4Zm8Px6DJ4d0l9Bj5XTGsYvsqfxf6rbtp2oeA&#10;/Deq6NbaLf8Ah3S7zR7Xb9n06exjlt4tv3diMu1aAPjX9ptV/wCHVOkf9i94c/8ARtpXq3/BOP8A&#10;5M1+Hn+5ef8ApbcV73eeF9H1LQ/7HvdJsb3SdixDT7i2R7fYv3V8tvlwv9KtaLoen+HtPh0/S7C2&#10;06wgGIrW0iWKKP8A3VUUAalFFFABRRRQAUUUUAFFFFABRRRQAUUUUAFFFFABRRRQAUUUUAFFFFAB&#10;RRRQAUUUUAFFFFABRRRQAUUUUAFFFFABRRRQAUUUUAFFFFABRRRQAUUUUAFFFFABRRRQAUUUUAFF&#10;FFABRRRQAUUUUAFFFFABRRRQAUUUUAFFFFABRRRQAUUUUAFFFFABRRRQAUUUUAFFFFABRRRQAV4P&#10;+21pniPWP2X/AB/aeFFuJtWkseIbTd5skW9fNVNvfZvr3ivFP2tPi54o+B/wR1rxl4T0e01rUtLa&#10;J5be+V2iSBn2vJ8jK3y0AfmJ+y14t/ZTm+HEnhr4t+F7yx8XSiVZ/Ecj3EsLqzt5XleU37plTb/B&#10;t+T5mr7P/wCCfPwGh+DOm+JtW8O/FXS/H/gzVguyLT4diQTxfxMd7bX2t83y/wByvMvCPjb9k39p&#10;v4YjxR8ULTwp4Q8dtGza2lo7abK0+WbfEu/dLu+//E/96vMv+Cbtncz/ABk+Muj+BbrULzwVcaPe&#10;RW812vzyr5rrZPL/AA+bsZ//AB+gD3bxJ/wUg8S+KfiBrXh74NfCy++Idlobut1qO5/n2vt3qka/&#10;IrfNs3/M39yuy+GX7X2k/tTfs/8AxShbSJvDfivRtEvE1HSZpN/ytbv86t/d3l12t92vnz/gl18Z&#10;PBHwj0v4i+FfG+vab4Q1v7fFOv8AbFylqkqqrRPFuf5dyN/B/t/71e7/AA//AGmvAPx2+HPxw0zw&#10;F4Nl0C10vSL+4utUWzit7e/Z0l/e/J825/mb5vmoA+TP2GP2nPGfwo+D/iXwz4A+GOoePtVTVm1i&#10;/uIWb7PZ27W8SKPl+bd/o7/98fxV91fsk/tnaX+0p4F8Tazf6V/wjWo+GBu1W3MvmxJEyu4lXjdj&#10;90/y/wCzXkf/AASEt4/+Gd/GMmxfMfxJKjt/eX7Lb/8AxVeRf8E8/HUnwx0z9qPxZFYi/l0S2ivx&#10;ab9nmtE16+z/AGVoA9EP/BSb4i+MY9f1v4c/BS61/wAFaNKyT6pcSy71VF3732ptX5Pm2/w19D/A&#10;D9sTwx8ZPgHq3xN1CBvDNnoMk0Wrwyv5iwPGiOdj/wAe5XQr/vba+EvDPxP8f/tLfCLx9448b/tD&#10;W/gHStOaWF/C+mKlvLefut6ptV0fY+7yv492x6q/s9+HtQ8Vf8EzPjrY6RA15dxa1FdNbw/f8qJL&#10;KV3/AOAIjv8A8AoA9of/AIKbfEHxJY6v4q8G/BS61TwDpcu241WWeX92q/f3sqbU+X/e21qftZfH&#10;3Q/2kv8AgnfrHjHQg1uG1Oztbyxmb57W4W4i3RN/32jf7rVlfsW/tQ/Cj4ffsSvpXinWNKGo6Mup&#10;Lf8Ahy9lh8/VPNlllREib/Wq6OkX4fN8tVv2ivjZ4c+O/wDwTs8S654T8ITeDNCttYs7CCxlgiii&#10;bZLFuaJIvl2fPt/4C392gCn8LP23NK/Z1/ZO+DvhjRNJXxj461KOVU0SKRl8tWvJdhban3nY4Va/&#10;QL4aal4h1vwXpeoeK9It9B1+6h8250y1m81bYsc7N/8Ae/vf7Vfi18PvAfi/9l/QPhH+0bai11bR&#10;b++lSS1EXz26q7xPE3/XVUl2Mv3K/bTwV4v0zx74T0fxHo063OlapbJdWsqfxI67qAOgooooAKKK&#10;KACiiigAooooAKKKKACiiigAooooAKKKKACiiigAooooAKKKKACiiigAooooAKKKKACiiigAoooo&#10;AKKKKACiiigAooooAKKKKACiiigAooooAKKKKACvnb9pj9rvQ/2ada8NaZe6TPrU2qN512bedI/7&#10;OsvNii+0P/s75dq/7jV9DSV+ZF98SdJ+Knxj+OviLWPAXjPxp4e1fT38GaBqHhrQpb+3igiLrM6y&#10;p/012uuygD9MoLmK6t1nidZIpF3Ky/xLUvmV+cNn8ZdX8a/8Ex/GtnqFzd2fjDwakWgX27fb3C+V&#10;cRLFv/iV/K2q3+2j16j+1/rOoWHwT/Z9mtL+5tZrnxp4fhma3nZfNR4Jd6t/eWgD6H0X40aLr/xk&#10;8R/Di1hujrHh+wt7+8nZF+z/AL37iqc7mavRvMr89LXwfovw9/bK/aJ8a2NreT6r4W8Mt4ksV+2S&#10;Nuupbd3lym/50+b5Ub5U/gp+j/s16drn7KMnxv1TxVrV58XpPDcvimPxd/asqPay+S9wlunz7UiV&#10;f3TL/vfd+7QB+hHmUeZX52241b9qH4qfs/23iXWNSs9K8R+Abm91+0026e1/tFEf7jbf4Xl2s3+z&#10;8v8AHR8G/wBmjw14++MPxs+FGs6hrdz8NfB1zZTaP4bOpSi3gluond3+982zyvl/h+d6AP0S8yjz&#10;K/Nbwj8SE1L9j7wlpfjbx74ktrVfGV1oq6docUt1rPiC1id9mno6ujqvzruf+6ir/GtVfhPa6b4T&#10;/a1+H/hjwd4E8Z/C3wX400/VrPVtG8QXEsP9qIllK6ypEz7onRkX5vvf3f46APslv2ihr3w78d+I&#10;vBXhPVPF2oeFdal0NtGh2xzXtxFLEkzRH5vlTzWbP+xXrmmXUt5p9rcTQNbSyRrI1ux+aNtv3a/L&#10;Sf4d6V8Pf2O/2mfEWgyX9hrFn4yuNDguFv5cpaxalZbF+997/b+81eq/tGeDNc1jxp4V17xf4E8S&#10;fFn4VReGbOJdD8N3z+bYX/8AHcS2qtul+T+KgD6y+P8A8ao/gP4R0rXZtLbVo77WbPSPJSXyivnv&#10;t352/wANepK1fl78QvG2hTfsZxnwr4k8Q+M7bQ/iFp/k6P4gtni1TTF374tP+ZmZv9h/9vZ/BtX3&#10;r9kPWL742fE3xt43+Il5fWPxE0G+fTI/A8sjR2/h+1/gdIv+WrS/P/pH8Wz5aAPq7xVql3ofhnWN&#10;S07TpNXv7SzluLfToW2vdSojMkSf7Tt8v41wPgP4q+MPFPiDw3Zat8OtS8OWuqaF/at3e3Em5LC6&#10;83Z9if5fv7fnriv25/GniDwt8I9H0rwzq03h/UvFniTT/Df9s2/3rCKdm3S/7P3Nv/A68Z+OXwZ0&#10;b9jRvAHjz4ZXuqaXql54pstI1i3u9QluE1mCffuM6t96X5Pv/wC01AH3n5lHmV8L/D/9nnQf2gvj&#10;b8eX8e6jqes6FpfiX7Lp2hLfSxW9rK1ujPcbUb7/ANxV/u7H/vV5D4k8T+L/ABV8EPDPgK78Yayl&#10;xo/xsg8IW3ieG6ZLprPbcIjeb/E6/wC1/sUAfqN5lHmV8OeNPhzpX7IPx2+DV38O5b+xs/GOt/2H&#10;r+mXF9LPFqIdVxcOjf8ALVWbdvrkvg5+zX4f+P3hT4p69461XX9Vn0/xdrMOiwrqsyxaX5Uu/wA2&#10;FN23fv8A4v8AYVaAPtPxx441zwv4w8HaRpfhK+8QafrVzLBf6rayhYtJRVXZLLx827d/47Xe+ZX5&#10;r/D74meJfHek/sRavq+r3l1qGoaprNveS+e3+lLBL5CNL/ebatdB8Jf2cdB/aK1j46X3jrU9a1W0&#10;0zxtqNppViupypDYSqqN9oRd33/nT/d2UAfoR5lHmV+afgfx/wCKPjF8Kf2cPhnrniPVv7M8Zarr&#10;Nrrepw3brd3VrYfOlu8v3vn3bGb/AGK7+3+DWk/AD9t74NaD4M1HUbDwrqmnarO3h+bUJZbaCVbd&#10;9zojfd3/ACf8CSgD7t8yjzK+df27viNr/wAOfgLKfDd9JpWsa1q1lo0WqxfesFnl+aX/AL5Vl/4F&#10;Xh37QnwQ0T9jfwDpXxT+GuoatZeLLPVrOLU7i71OWdNdikf96l0rP82771AH335leYfEr4zR/Dz4&#10;ifDrwtLpcl+/jK/mskuEm2/ZfKi83ft2/NXzP4J+HWkftnfGf4yTfEqTUtS0nwfrv9i6HokV/Lb2&#10;9mqo6PcbFf8A1r7fv1zXxj+EF/HrP7PHw8vviRqHinb4r1KzOvW8+zUIrXyd32d5Vdm81Ityb/l+&#10;992gD9DPMp9fD3w78B2H7Nv7cmi/D/wNcXth4N8SeF5tUvtHuLyWeH7UkzqJU3fdbCV7X+2N4d8b&#10;eKvgne6f4Clk/tVruBrmxtb77FcX9rv/AH1vFcf8sndf4qAPc/MrzP4W/GvSPjL4R13XfDdpeTW+&#10;majdaaiXCqj3MkH8act8rN90tXx/+zenw40/4zWvhDS9F8dfBm/1vS721vvAviGKf7JrPyf62KV3&#10;+WVVRm3Kvzf+hcl8BfC/hz4cfsf/ABU8Ux+M9Q+Hd3Lrd5oza9b+bdSxW6XCbIreJZV/ev8Ad3L8&#10;1AH2r4K+L3jPxPq3gqy1L4Y6p4ft9asbi71G6nn3LpEkTPshl+X5mfYv/fdeyeZX5U6k+h/DHx18&#10;KvFHwy+H3xF8AT3/AIpsNK1HxH4paW3XWYp9++J4pX/es/3t/wB35P8Acr1jwT8DtD/aQ/ai/aK0&#10;rx1fazqvhzRtTsPsujLqcsVp5ssT/vdiv95PK+X/AH6APv7zKPMr8zvDfjXxfN+z74Y+GqeLtYt4&#10;NW+Kj+BpNe+1N9ug0tXf90kv8L/LsX/vmuv+J/wF8P8A7On7RH7PcPgO+1nRtG1nxE6X2j/2nLLb&#10;yyoi/vtjv95921qAP0C8yuN8deLNV8Nat4UttM8M3niCHVdTWyu7m1YKunRbGb7Q/wDs5G3/AIFX&#10;xX8Jf2ctB/aKm+PWq+OtV13WIdJ+IOuWWkWP9pyrb2DIyP5qKj/e+dF/3Ykqn8O/HfiLxN8H/wBk&#10;691fXL6/1B/HkthcXc07mW6iia6RPNb+L5ET71AH6JeZR5lfnz8Kf2f/AA9+0l8Xvj/D8QL7WtV0&#10;jSPF0sWn6YuqSxW9rK2798iK/wB75VVa474e+PvGHxQ/Z1+AfgTVPFuqWkfi7xXeaRq2sJdOl3LY&#10;WrO32XzfvZdPkoA/TfzKfXwVrXwR0b9nr9sL4DaV4KvdR03wzrP9qNLoD38stvFLFEn71UZ/4t6/&#10;98V9OftOa1F4b+A/jHUJ/Fz+BYorHYfEUcL3EtnuZV+RFZWZ23bV+YfM60AereZR5lfkp46u9B+G&#10;sXg3xv8ADPwF8TPCGtRa1Zw3XjbxO0tumrpK/wA6So7/AOkebt3fJ8tfT0nxStP2Tfj98YdP8Q3U&#10;7eGNb0hvG+ipcT/8vESbLu0i3t/G/wAyr91aAPs3zKfXgf7GPhTWPDvwI0fVPEc8954l8USy+ItT&#10;aaVn/e3L70RNzfKqxeUu32r3ygAooooAKKKKACiiigAooooAKKKKACiiigAooooAKK8r+M37Qngv&#10;4C6fZSeKLu6bUNRdo9O0nTrV7q+v3UcpFEv822r71y/wf/bA8C/GDxHH4ahttf8ACnimWNriHQvF&#10;mmtZXc8S/wAcf3lcf8D3fL0oA98opnmVw3iT4veHvCvxI8KeCb+WdNd8SrO+nokRZG8pN77m/h+W&#10;gDvKKZ5lHmUAPopnmVw/xZ+Lnh/4L+FF8Q+JZLiLTmu4LINbxea/myttT5aAO7oqNJAybqXzKAH0&#10;UzzKPMoAfRTPMo8ygB9FcH8Lvi54f+Ldrr0+gSXMkWjarPpF39oiMeJ4m2vt9VrufMoAfRTPMo8y&#10;gB9FM8yjzKAH0UzzK4X4X/GDw78X7XX7nw5PPPFoesXGhXn2iJott1Bs3qv95fnX5qAO9opnmUeZ&#10;QA+imeZT6ACimeZR5lAD6KZ5lHmUAPorg/Dvxi8PeJ/iZ4n8B2clwdf8OxQT36PFtiVZV3Jtf+Ku&#10;58ygB9FM8yn0AFFM8yjzKAH0V5f4R+OmjeNPHmreFbPTtSt7ixe4SK/nSL7PeeRKsVx5ex2ddjuq&#10;/vVTd/Dur1CgAopnmUeZQA+imeZRQA+ioJriO3jaWVlSJF3Mzfw1z3gPx9oPxM8M23iHwzqUer6P&#10;PJLHFdxK22Ro3aJ9u7/aRh+FAHUUUzzKPMoAfRXCfGD4ueH/AIIeBL7xd4oe4h0ezZEla0i81/nb&#10;avy12NrdJeWsU8fMUiqy0AWqqXVpFfW8kE8Uc0Ui7ZI5F3Ky/wB2vJ/jN+1D4H+Cd5DpOrz32reJ&#10;bqLzbbw5oNo97qM6/wB/yl+6v+07LVb4MftXeBvjdqUui6b/AGp4f8V28P2iXw34js2s9QSP+9s+&#10;ZWX/AHGagDgfEH/BNf4A+Itak1I+EZtNeVvNlt9P1G4ity3+5u+T/dTbXt3wt+D3g/4KeGf7B8E6&#10;Bb6DphbeyQ7meRv77u25nb/eryC6/wCCgHwyi1jVdMt7HxbqL6XfS6fdTadoE9xEksT7XXeteqfC&#10;P49eB/jppd3qHgrXE1SGzk8m7gaJ7e4tn/uSxSqrLQB5/wDFj9hf4OfGjxTL4i8SeFdutz/6+806&#10;5ltfP/2nVG2s3+396u88F/APwH8Nfh/e+CvDfhu30rw5fxSRXlvAzb7ncu12llPzuxXjczZr0uuJ&#10;+KnxS0P4P+D5vEviJpk0qKeC1Z7eLzH3yyrEny/7z0AZ3wd+Bngz4DeG73QfA+kNo+lXl097Nb/a&#10;pbjdKyohbdKzN91Fqh8Lf2afhz8F7jxHN4R0BdPfxFsOppLdTXSXGzf/AAyu3/PV/wDvqtzS/ixo&#10;WsfE3W/AVt9s/t7SbGG/ut1uyw+VL9zbJ/E1dv5lAHzVp/8AwTt+Aum+Lh4hj8CxTSiTzVsbi7ll&#10;slb/AK4M+3b/ALH3f9mvQfg5+zd4A+AVvrUHgbQ5NHg1Zle8ha9uLhJNm/b8srtt++33a9U8yuI+&#10;Jnxa0L4R6fo95r73EcWranb6RbfZ4vMPnyttT6LQB4z4j/4Jy/APxR4kl1q58GNbyzytLPa2N9PB&#10;bu3/AFyR/l/4Btr1PxV8APAHi74Xr8OdQ8O26+DY/KK6Tau9vGuxty/6plb71eleZR5lAHl9z+zZ&#10;8PLn4OxfC2Tw+JfAsSbI9Le6lwo83zf9bv8AM+//ALVbfwt+E/hr4M+Ebfwt4RsJNN0K3leWK1ku&#10;pbjy9zFm2tK7N9412vmU+gAooooAKKKKACiiigAooooAKKKKACiiigAooooAKKKKACiiigAooooA&#10;KKKKACiiigAooooAKKKKACiiigAooooAKKKKACiiigAooooAKKKKACiiigAooooAKKKKAMLxZok3&#10;iTwvqulQahNpct9ay2y3tt/rYC6ld6/7S1y/wN+EGlfAn4X6L4H0aWS5stLjZPtEyqjzszlmdtvf&#10;LV6LTPMoA+ePFX7HPhzxL4q+KGoz6rqFvo/xC06O11jR7ZVSL7RFs8q7Rv4ZF2n/AGW3NuzXI3H7&#10;DuseJIfCVp4u+MPiDxPp/hK+tb3RbF9PtbeKBbd02JLsH71ti7d7f7VfWvmU7dQB4TqP7M0c37QO&#10;ofEyx8U6hYRazYppuueH/IiltdSgWLYq7m+ZO33f7tcAv7C1/Y+FbrwBp/xd8SWPwrupGMnhdbO3&#10;Z1iZ9z26XW3ekTZ+7719Z+ZXL+OPiFoHw30m31HxLqKaVZ3F5DYRTSKzb55X2RJ8q/xNQBxem/s6&#10;6HofxM8G+LtLnlsYvCugS+HrLSkQeV5Dlfm3fe3DYKteAfgbYeAfit8R/HEGp3N3deNXs3uLWYJs&#10;tvs6Oi7P97fXSaF8TfDfiPxnr/hLT9VjufEPh5IH1OxWN99t5qb4vmK7W3L/AHa66gD5Sg/YM0vS&#10;/CPhyz0Lxnqmj+J/DWuXuu6P4jW1ile1lutnmxNA3ySp8ife/u1t6T+yXqQ+MPhH4oeJ/iXrXi3x&#10;Z4e86KP7RZQW9o0EsLxNEkEf+r++zbvmavpWmeZQB8q+Iv2HYtc0P4o+Gl8favbeEPHeovrE+jfY&#10;4GWzvHuorh5Ypfvf8stmz+7XT+Mf2X9TuvGVj4u8DfEbVvAPiVNKi0a7mis4r23vYIvuNLby/Lv/&#10;ANqvoPzKPMoA+YI/2HNBfwLfaPe+J9Vvtb1TxLbeKdV8QXEUYuLy6ibKrtX5FT73yr/fr0PVv2ft&#10;PuPj3pXxW0rVbrRNagsm0/U7W3RWt9Wg/gWUH+JP73+7/dr1zzKfQB578avg/oPx2+HOp+D/ABAJ&#10;ksL3a6z277ZbeVG3JKn+0rV5Pp/7I2q6z4o8NX/xK+KeufEjTPC9yt3pGlX1jBawpMv3JZ2i+a4d&#10;f7zf/FV9L+ZWL4t8V6X4J8N6jr2tXi2GkadA91d3TqxEcSj5m+WgD4p+Gnwd8U+Of2hP2hNY8J/E&#10;nV/h9df8JHFYXX2SwguorqH7Ojfdl+7Ku9tsq/d31W/as/Zx0P4a/Aj4O/D3w/dalDFffE7S/tes&#10;eb/pss9wl0r3TP3l+b/x1a+4fDev6f4u8O6Zr2k3C3ml6nbRXtncIMeZFIm9H+b/AGWFZPg/4l+G&#10;viBf+IbLw9qseo3fh6/bTdTiRXU210v3ojuX/wBBoA8r8H/st6jD8R9F8a/EH4jat8SNS8PLIuhx&#10;XlnBZ29hvXaZWSIfvZdv8bV2Pwl+B9h8KfC/irRbTUrq/j8Qavf6vLLKqq0T3TfOq/7tdN40+JHh&#10;34cto6+IdSTT21i+TTrHfGzme5f7ifKvtWP4s+PHgbwL4kuPD+u6+un6xa6LP4imgeCVtthFv82b&#10;cqbfl2N8v3vl+7QB5Z4P/Yn0LwhpXwYsIfEV/cL8Mby/vLNpIEzetdS+ayv/AHdv+zXo/wAI/gjZ&#10;fCP/AITgWmpT348Va9da7P5yqogeVUUxKP7vyVo3fxs8Gab4P8MeKbnW44tC8TT2ttpF28Eo+0y3&#10;P/HuoXZuXf8A7QrvvMoA+GPjV8E/B37PnwH8BeG9aufEj6FpPiGW9i8eaP8AJd+HJ5Xd0uHRUbdF&#10;ufb/AN8VynwQ0s/Fj9tLwl428N+O9e+KeieHdJuk1jxNqlmtraQSvE8UNvbosSLv+fc3/fVfolt3&#10;UyGFYV2qion91VoA4v4ufC3Q/jV8PNY8FeIoZJNK1OMI7xPtliZX3JKjf3ldVavGbX9jzVde1Dw3&#10;a/EP4ra78Q/Cnhy5ivNO0G+sYLdWli/1RupYvmudv+37/wB6vp/dS0AfPHiv9lvU1+Imv+Mfh18R&#10;tU+G2peIxH/bdva2MF7bXjIuwSrFL/qpcfxrTfDH7Gvhvwj/AMK2On6vqLy+DdVutaluborLLq11&#10;Om2WW4f+9X0TXAW/xo8F33xQu/h1Dr9vJ41tbb7VNpOx96RbVbfu27f41+Xd3oAx9Y+BWn6x+0Jo&#10;PxYfU7mPUNJ0eXRo9PVUMUiOzvv3fe3fNV345/BfTfjp4JXw9qGo3ukTQXkWo2Op6bJsuLO6izsl&#10;T3+Zv++q9H8yjzKAPn7wf+zHrMfxJ8P+N/iJ8StS+I2reGlnTRYpdNg0+3tfNTY7MsX+tfb/ABNX&#10;G3n7Aml6h4V8a+EJvHusnwXr1++r2ujfZYP+JXeNL5vmpLs3P/c2t/DX0NpfxO8N65441nwbY6os&#10;/iXR4ori/sRE26BJfuNu27a7CgD5W8Rfsaa98SLzwtqPj/4va34q1Hw1qNvqWmImmWtlbq8Thvni&#10;i+8zbfv7q9T+GfwKsfhr8TPiT4yt9Suby68b3VrdXFtKqqlt5COiBf8AvuurtPiJ4fvfHF/4Ng1B&#10;X8TWNpHf3Nl5bbooHbar7tu3rXV0AfFPxw+CHhb4L/s767Z6xb+IfEeg3/i1vEV3rOjbYr7w+0rs&#10;/wBti2htyxf+gtXkfhmwt/jf+1N8ItQ8JfErxN8YIvC9097qusalYpb2OmWyp+6T5YkTzXf/AIE3&#10;y/3K/S+oYbeKH5YlVP8AdWgDzX4S/A+x+E9n49t7TU7m+TxZ4kv/ABJO0yqvkSXWzdEn+yuyuH8L&#10;fseaP4V8JfDLQIvEF9PF4G8Qy+ILaVok33UjtK/lN/dX97/47X0RTt1AHlnwm+Bdj8JPE3j/AFq0&#10;1K5v5fGOsf2xPDOqqkD/ANxMV80fGj4G+D/2ef2bvCvhbV4/E2saFpviP+0F8XaMFS+8OSuzOl7t&#10;VG+RG+WvuiuPsfib4Y1f4gap4IttUjm8V6Xax3l5pvltuhif7j7tu3+IUAfCXwnsofjB+2R4D8U+&#10;G/HniP4sWPhyxum1jxNqVittY2u+LZb28W1EVX+8zfxv97+Fq+3vjl8H9H+PHwt1vwNrcs1tp+qK&#10;ga4tT+9iZJUlV1/4Ei13cMKQrtjVUT+6q1PQB8m+Of2KPEPxa0vTbL4g/GfxB4lXS7qK7sY4dNtb&#10;KFHRvvSpEv71tny7mau4/aQ/ZN8L/tPHws/iO5vLKXQrppd9m+37VA+zzbdv9l9ifN95dte7+ZT6&#10;AIIYUtoliiTZEvyqq/w1PRXn6/G3wO9x46hXXofO8ER+f4hXypP9ATynl3N8nzfJE7fJu+7QB6BR&#10;Xzin/BQv9np22r8SLP8A8Abr/wCNV7Z4J8deHviR4dtde8Mavb63o90MxXdpJvRqAOiooooAKKKK&#10;ACiiigAooooAKKKKACiiigD5c/aY+DnjfxD8WvBHxJ+GOo6HN478K21xCug68SLe6gl+Vnyjbl4d&#10;hn/arjH+NEGu/GT4baV8evg9qXgLxhbaht8MeIbe/wDtuny3T/Js82L7m/5Pkfd/Dur0j48fs++L&#10;/E3xG0L4pfC/xFY+HviDpNk+lPDrETvY6jZs+/yZSvzJ83zZ2t+H3q5a1+APxj+Mnjzwlq/xo1rw&#10;xZ+H/CmoJq1ho/hFZne6uk+488sqLtX/AGU/8doAzvCM3xH/AGpfGXxQ1XT/AIlav8PPDfh3Wrrw&#10;7oen6Hb27mWe3+R7i4aVG3qz/wDLL5f96vNfiv4Z+LGsfGr9mrQ/EHiOz0H4jvBq8F5r2lRrKgiV&#10;H3yojpt814P/AB6vY5Pgj8Y/hD408c3Pwd1PwlceHfF2oS6xPY+KnuFk06/l/wBa8XlI29W+9tam&#10;eE/2TPE3hH4i/BfXZ/FUfiRfCK6pLrl9qksv2i6uLxH/ANQmxl2K7fd3LtVaAK/w78SfEH4Z/tI+&#10;L/hdqfja58c6e/hIeJNHu/ECxLLay+c0WyV4kX5NyV84fEj9o3WPBPw5vtbj/aV1DxD8WrKVbifQ&#10;fD2nJdeHv9b/AMe6Spb7fufxeb/wCvrj4ifs0618Qvjp4q8VNqtrp2ga54Bl8IboXf7bFO80rebt&#10;2bdmyX+9urx26/ZQ+O2ufAC4+Dtzd/DnQtAh0/7Kuq6ZHdPd6j5WGiSX90qxbmVN8vzN/sNQB2Wr&#10;ePPHfx5+MnhH4faD4sufAmkw+DbXxTr2p6NEn2qaWd1RLeFpd2xf4t/zV5l+1lo/xK+HP7PHiuy+&#10;IPiOPxh4bsvFGk3Ggaw6L/aL2/nbpYp1VVTcny7W/i+b/Yr2HW/2efiP4X8ReB/H/wAP9R8PReOd&#10;M8MweFta0zWWl/s+/gTY+9ZUTejo6f3PmWuW8Y/sjfE74neA/E9x4l8WaTe+NvEes6dqEljFNcJo&#10;+nWtq/8AqYvkZmdl/iKfN/49QB0H7Mfxc8TftRePte8dw+IX8O/D3Q5X0qz8HQov2ueXbzcXr/eT&#10;/YRf++vk+bbb9szwX8WPCPjWx+Cmuf8ACW+PtM0K61Wz0z+zLqLdsKqH/exKrfPKnyfebNat9+z9&#10;r/hn9pjTfiZ4GvtOsNK1az+weL9Gu5XiW8VdvlXEKojq0q8/e2/73ztXo3jj4Y22veCNf0bQbgeD&#10;dV1Kza0i1vR4/s9zbO33XR02t97b/FQB8SfA3466l4q8QeBUt/j1qS+OpbiH/hJvBXj6wSztZ1Y/&#10;vYrJliXY+/cqfMzN/d/hr1Lw3pfxR+Nvx++Mulf8LR1rwn4L8ManBa6dbaJFbi4+0Pbq/LyxP+6X&#10;+7/Fv+8u2snXv2XfjV8Yrfwh4d+JepeBRo/h+/t72fxRo8dxLrOo+R9xPnRVRn/jbd97+9WV4HtP&#10;jHF+0x+0Ld/C+88Ly276vZ295pnihrhYw/2T5LiJ4kb5v7y/xf8AAaAOZ8UftseOfA/wVv8Awxq+&#10;r2qfEKw8Zv4On8WJZvKi2qLvbUPs6I++Xb8vlL/v/wCzVrwT+1B/wiHxu+H2m+Gviv4m+LegeJL6&#10;LR9Y0/xBoEtrNZyy/LDdxTNbxKq73XcnzfKv/fPp7/sJ3L/B1LH/AISpf+FpL4k/4TT/AISTyv8A&#10;R/7U2bfK2fe8jZ8n97+L/Yro/DPwy+OvjL4heGNY+IviLw54b8O+HZftf9meBri636tP0VbhpUT9&#10;0P7nzbqAKn7An/IB+LX/AGUHWf8A0bXMftg/FzxB4B+MfhfTda8U+JfAHwqutKlnuPEPhWwSe4e+&#10;83b5UrtE/lIke1/uNu/9B9h/Zj+DOtfBjTPHUGt3FhcSa54ov9atvsUjPsgnfcqPuVfnrP8AjN8O&#10;/izJ8RtP8W/DXX9GurJtM/svU/CHiyW4GmS/OzrcReUr7Zedh+X7tAHh2pftHeLfAv7Lup634c+I&#10;ej/E/UNU8RRaN4Z8ReUPtMEU+zYL2Dau2dF3/e/vJuX+Ctz4oN8TP2S7Dwh491L4rav470H+0rXT&#10;fFGk6xa2+xknfY9xa+UitFtbHyfN/vVFp/7A+oeJPAfxE/4SrWtO0Xxr4w1a11mIeGLZ/wCzNIuL&#10;Xf8AZ9qtsaX/AFr7vu/f/wBndXRaj8DfjZ8aNQ8KaR8X9X8IW3grQb+DVbq38M/aJbjWJ4D+6SXz&#10;UVYov4mCUAcZ4Qk+LHx2+NHx10aD4t6t4T0DwlqzW+mW+l2sHnea6t5SuzJ/qk8r7v3m3/frz7SP&#10;iD8b/FP7Ht58dZ/ive2mraOn+jaRaWMCWVzFBcLEz3Hybnlf5/7q19XfA74Ga/8ADT4kfGfxBqV3&#10;YXFl421ldQ0+O0ldniTY4/e7kXa3z/w7q4bwz+yf4s0T9hjVPgvPf6NJ4nvILiJLtJ5fsQZ7jzVO&#10;7yt//jlAH0t4N1WTxD4P0PVZ1VJ76xgu5Qn950Vq/Mj4NfHnXtL8WeNfgr4K1GHwr4o8XfEzV7hv&#10;FF9FvhsLXYnyxfwvO/2dlTf/AOzfJ+m3g3SJ/Dvg/QtKumV57GxgtZHi4QsiKuV/KvlTTf2Hr6++&#10;EfxO8M65fWEHiLWfGV54u8N61psku7TpnSL7OzNsVkbcjq6ru+V6ANL9pXxXqXw51jwdpGs/GZPh&#10;94GttPY3+pxMs/iPV7ofL8kSwt8vKuzInV8bfu15h8L/ANo/xLqHhf8AaQ0/RviDqvjPSvC+gLqv&#10;hvxJq2nfZb2Jmt5d6OrRJu2Oi/Nt/h3fx13esfs8/Gn/AIWV4W+KkUvgHxD46j0BdC1jT9YNx9h3&#10;I+9bi1fytyM/8S7U2/N9/f8AKmm/sq/FK+1j40ax4i8QeGtR1D4jeFV03/RvtFvFYXqp5UUSKUf9&#10;wif8tfvs3zbPmoA898Va98Z/h7+yvoPx8vPi5qmparFFp+oXnhtrK3XT57WeWKIRfc3bv3isz/73&#10;yrX6CedLNY+dEitI0e5V/wBrFfN/xQ/Zt8S+Ov2KYvg7Z3umQ+JRpunWLXdxNJ9k3W9xbyud3lb/&#10;ALsTbfkr6P8AsrNpwttzI3l+VujP3floA/NPS/2gvFWpXOqw+LfjjrHwr+L0Wqypa+H/ABJpKW/h&#10;xIll+WJ38r7nlf8ALVnX738Ve8ePL74mfEb9rTSPAGi+P7nwh4UfwTba7q0uiJFK7y/a5U/0WWVG&#10;27/k+f8AuJ92sPxT+zP8ePEXgPUvhhqfiHwX4t8JXUssMHi7xGt1ca9b2ry7/uurI0qfdX5/7vzL&#10;WB4g8F+PPA/7aXhXQPhZqWltqnh/4V2dr5XiUOLe/t4r14nV2j3OjfcfeifwbaAJPEH7TXjb9mk/&#10;Gzwb4k1hvHureFtMtdY8M6tqECpK0V1KkSrdbNiP5TyxN8u3dtf7vy7fNrv9rDUfAfhnQPF+i/Gz&#10;xH8QfGEc9vLrfg/UPDc9vp91Ez/vYrdvs6eUyLna29t2yvoyx/Yz1L4jaB8TdQ+LGtWVz428eQxW&#10;ksugq/2TSbeB91ulvv2s/wA6o7bvvbKpf8KU/aN8VaHongbxB4v8K+HvCthLEl54m8LS3cGt3tvH&#10;9xU+RUiZtqbvm/76oAyPCesaha/taftM6n4en0+21RPDml3FncatJ5VpHL9kVkaVv4E/v14f47/a&#10;b1H4d+E9K13Qv2i9W8efEW1vLf8AtXR4dK83w/Lub97FFKtui7U5+bzfm2fwV9K+NP2Rdc8eeNPj&#10;3fza5Z6dpPxA0ix03TpLeWV7iBreJQfPXavys6fwu25WrhfHP7Lvx5+J3wVt/hxqF18NfC2m6ZFa&#10;+R/YKXX/ABMWt3Xb5v7r90u0bvlVvn20AR/tB/HLWfC/x+1PR/HPjvxd8Kfh0ml20+gat4a0tJ4r&#10;y4Zf3rXEvlSt8j/J5Sp/3zX0v+zLr2seIfhBpF1rnjDRvH93ukRfEOicRXsW75Hdf4Zdv3lrzzxh&#10;8L/jfpPjrUdb8G6z4Z8S+H9bsbaK+8LeNZ7prTTrmKJU32exG+R/vsu1fmrrf2UfgPe/AH4d6jpe&#10;qXtrea3rWsXGu6gumwmGyt7ifZmK3TtGoVaAPLfiBqHxI+If7aDfDnQ/iFqPhHwfb+FotWv10uKL&#10;7RxNs/dPKjbHZ2X5vm+Wq/hX4j/EzwZffG/4Z33i3T9W13wtp1vqvh7xV4maO3RLadf+Xpl+X91/&#10;frA+JNn8Q5P+Chl1P8NL3RYdZtfBEU01pr/m/ZLy3+0bWhZ4kZkbfsbd/sV0GsfsXeLfiJ8Ofi1N&#10;4z8U6efiX8QFtfMn0tJf7PsIrV0a3t03fMy/J8zbf4vuN/EAfNeq/GLSPhD4o8O+LPAnxluvHPxE&#10;1nWbKy8Wxf2Eq6Zfq3yvtnW3TcqfdT969fqJ4q8RW3hPwvrGvXn/AB6aXZzXs+3+7EjO3/oNfGvx&#10;G/Zp+Ovxg8CaL4f1q6+G/he18P31nf2unaCLpYr+WJ9u6VvK/dLsLbVVG3N/cr7S1LS4Nb0e60+/&#10;iWa2uoGgni/hZWXa60AfmFp/7WWq+MPh1qfje7+OeueHviHcNLe6Z4O0/wANyy6VAqv+6tHb7O/m&#10;s6p/rd+1d9ey6j8Yvif8cPGHwD0zwz4om+H0XjTw3e3uu/Z7NZXiaLZvaJZfutuVlX+7v/irb0T9&#10;nv8AaB+G/ga8+F3gzxR4RfwV+9t9M8San9oXWNOtZX3umxE2u6bn2tu/ufd/h9J039njXNF+MHwq&#10;8Rrr/wDbel+D/D15o97d6tcStqF5LKE2S/d2t91t25u4oA5X4E+LPGfg/wDaq8afB3xH4vv/ABxp&#10;Vv4fh8Q6ZqerRxLdQfvUieJ2iVQ/+s/8drZ/bf8AiD42+HfgHw/feFpdT03S5tXig8Raxodh9tvr&#10;CwKvueJG+X7w++33fl/vV0GkfA3XNP8A2wte+K8tzp50C/8ACkWhR2qSP9rE6zxy72Xbt2/Jjhu9&#10;a37Qfw48d+NrDQdQ+HvjA+G/EWhXwvUs7qWZdN1Ned0F2sXzMn/fXf5aAPAPgz4zufihB8QNN8Lf&#10;Hyfxp4Vm0SURLq0aW/iPSrpeGfY1um+L/a2bfmry34G+LfGnwv8A2MfhvbeEvE9w3iL4heK/+Ee0&#10;z+0IopLbQ913dLLNEuz592zd8275n+WvoT4b/s4eONR+Nl18TfiL/wAInoV+uhy6FbaX4MilKSrK&#10;fnnuJZUVmb+6vzVxnhP9jP4k2vwUh+Hmr+JfD9hc+ENfi8ReA9c0xJZZYrhJriX/AE1HRF2/vU+V&#10;N38X3tooA2fGWofET9lXx98Mr7UPiPqvxD8JeKNYh8Para6/BF50V1Kj7J4GiVNi/I3yfNWb8CIf&#10;jD8a/ix8QNbn+LN3pHhDwb8QL/R7fQYNPif7bBBcK7RO/wAu1PKeJV+//HXVw/A34vfGL4geCdW+&#10;MWp+FbPQPCN4up2ek+E3uJTfXq/KssrSouxV54X+9Xon7Ofwh1n4Qr8Tf7WubO7/AOEn8bap4ltD&#10;Ys7eXBc+VsR96L8/yf7S/wC1QBwX/BS7/kz/AMW/9d7P/wBKEr6V8Pf8gDTP+vWL/wBAryT9rz4N&#10;az8ffgPrvgnw/c2Nnqt/JbvFNqbOkPySq/z7Udu392vPvDug/tgafeabDqOtfCeTSreSJJ0t1v8A&#10;zniX72z9197bQBS/ZD0+28QftCftHeLNUPn+JrfxS2hRLMd7wWEW7ydn91X/APaVe5+Jvhn4J1j4&#10;r+FfGOrRxReMNLhng0yb7T5Tyo33027v3u3/AMd3/wC1Xkvj/wDZ2+IXhP4xap8Ufgxrujafq3iC&#10;KKLxB4e8RrL9gvvK+5KjxIzLL/8AFv8ANR4F/Z2+IfjH4yaR8UfjNrmjXuqeHYpYvD/h7w4sv2Gz&#10;8378rvKis0v/AMQnzUAYv/BOn5tG+Nf/AGUjVP8A0CKud8Tato/wh/4KKatrUTx6To178OZdc8Rz&#10;Qxbv9RLLuldV+Zm2QJ/tVF4F/Z9/ae+C+qeN4fAOu/DVdC8ReIbzXVGtNeNco8r9Pkg2fdVa9d+B&#10;/wCzbqfhHxp4l+IfxE1+Hxl8QtftVsrma2tvKsbO1HP2eBG5ZP8Aaf8A+KoA4vx//wAFDPhnefC7&#10;xvqXw18Sx+I/E+h6U9/Day6deW6L+9igV282JFZVeeP5d3zV5H+058L/AIp6H+zjovifxD8UdS8U&#10;re32ly+IdH1C3t/skfmXULp9l2IrJslKJ/FvX+7X2X8VPgZ4Y+KXw28R+EriyttLh1mza0a6srZE&#10;li+YMjj/AHXVG/4DXzV48/Zz/aM+Jfw10rwDrPirwUug6JNZsl5b/ahc6wlvKhX7QDE3lfKu75d2&#10;51X/AHqAN/xF8XPiNZ/tEfHHw54duZNX/sTwPFqWgaG0Sui3+xfnX+Jvm/g/irzD4D/HC98WeLvA&#10;sOnfH3VG8YSXMSeJfBvj7Tksop1b/WpZbYl/e7vuJvZm/wBmvdtY/Zm8T658cPir4uj8T/8ACPWP&#10;irwzb6Lp17o9zLFqNlcRbf3v3V2ruX+B/m/2a4jWf2afjP8AF5vCWifEy48Bro2haja30/iPRBcP&#10;rd55H3NrvEvlM/8AE26gDP8AAY+KPx4/aA+N2jN8WNc8JeFPCuri0sLfR7e381ZXVtnzPE37pNnz&#10;J/Fv+8tcD40+Jnifx78H/D2jeMruPVfFPgz4x2Xhm91OKPykvfIn+SXZ/t7q0fhLa/GFf2mP2jrn&#10;4XXPhV4v7fihvrLxO1wi7mR/KlieJG+783yf7del3H7FniS3+FegaLB4g0/VfFUvjy38b+I9Wu1e&#10;3iup/N33HlIqN/wH7v8AwGgDJ+O3xPOhfGHXrLxt8d5/hxoEMUKaH4f8F2/2rU5coC814q28rL83&#10;3V2r8v8A49574P8A2iPit4h/ZP1T4h2Xim41i5+HvjdrW+u1sVgfXNHX7OztLC/3G/f7/wCHaq16&#10;5H+zz8W/hj8YviB4l+H0vgfWdO8aagNTe98VpcfbtLl/iRPKRvNiX+FNyf3f9qrXwk+EMH7Nfwm+&#10;J+i/GDxh4dbQvFuuXl8dYmuBa/aftVuqyo6yoqpL+5dlRGegDe1r4war8QP2ovh14M8F600fhuz0&#10;WbxT4hls9jpe28qqtlFv/hXc2/8A2lZa+ma+D/8Agnz8LNf0L9nXxZ4y0m8WXxn4oga28P32t7/K&#10;jtbWJ4tP3J822Lfub5P4SP7tfY/gOLxJb+DdETxdNZT+J0tY11OXTd/2d59vzmLcu7buoA6mvnL9&#10;sL9sDSP2TfDWj3dxpEviHXtYeVNO0tZTbo6xbPNd5djbVXen+9ur6Nr5a/bg/Y8/4ax8J6MdM1aD&#10;R/E2hNO9hNdo/wBnlWXZvilK/Mv+rT5tr7f7poAqfsa/t2aX+1ZfavoVxoLeGfE2mwfavsi3X2iK&#10;4t9yI8qvsXbtZk+X/bWvrCvzP+AP7P8Ar/8AwTr8cWvjrx7Hp2u+H9bs20bU9b0SWV08P75kdJXR&#10;kXzYnZItz7F2f+h/pBp9/b6jaQ3VrPHc208ayxzRNvSRW5Vlb+JcGgDQooooAKKKKACiiigAoooo&#10;AKKKKACiiigAooooAKKKKACiiigAooooAKKKKACiiigAooooAKKKKACiiigAooooAKKKKACiiigA&#10;ooooAKKKzdW1ay8P6XdajqFzFZ6faxNPPcTtsSJF+8zN9KAPjb9rL/gpJp37OvxEbwVo/hNvFWsW&#10;qrLfSzXn2WKDcu/yl+Rtz7K94/Zh/aM0b9pr4YweLNItZ9LlSd7S80+5bc8EqYyu7+JcMvzCvgz4&#10;q/sf+Kf25fiF4k+LfgZtM8N+GdRuYrfTjr0ssb6nFEoRr1VWJyqO6/Kv8Vfcf7Jf7Ndl+y78LYvC&#10;kN//AGvfz3T3t9e+V5SyzMqJ8q/3VRQooA9f17W7Tw3omoavfyeTZ2NvLdTuf4Y0Tc38q+KNH8ef&#10;tGfFP4N6r8avDvi7QtB0x4rrUNH8EzaOs+6ziLbBLd79/m7Ub+H7393+H7W13S7PWNF1HT7+ITWF&#10;1byW9zF2eJ02sv8A3ya/PDSdY+KfgT9lbxLongXXPBniH4QWenX6WPj+4vHiuoLP598TW+z/AI+v&#10;m2L/AA7tlAHr158YPij4l+Bvwg1uz8X+GvAFp4g0xLvxH44142+y0fyvkSG3llRWZ2x+Vcv8J/2n&#10;vF//AAmXxU8GS/EfQfinFong658S6V4p0awS3SKWL5HidUZ1b5nRvvN/7LXO6X8APHWseDv2cPHm&#10;keENH+I+maD4QitLnwdr1ytuitLDvS4TzUdN3zL/AAbl2L/wHrPDP7PvxZ1T4weOPGXiHw14b8P2&#10;XiP4fX/huw0nQrpSmnSvIjxRSvtXczFWZmT5PmoA57wb+0J8b/Dn7O//AAvnxj4j0bWtIvNO+z6Z&#10;4Ws9PSF5byW4W3t5Xl/397si/wAK1n/tLeFfjno/w98C6n438c6P4s0W/wDE2kyajpdvoyWT6dO0&#10;ysnlSq/71N/ytv217Rof7LereIP2F9K+EHiSePRPEsFim24hdZktb2K48+J9y/eXeE3f7JauF+JH&#10;gv8AaV+M/hjwr4X1zwf4c0Sy0XWLC91HULfWFmfVPs8q/PEn/LJP4m3/ADf+g0AXvGPx48U+E/iD&#10;+1cmmNYWz+DdCsL7SbhbKLzfNeyV/wB623dL8/8Aerl9c+Ln7QXgP4NeB/jdrHjXQtW0XVpNOluv&#10;CKaIsSJaXWza32jfu835k/h+Vm/4DXc+O/2a/HPiLxl+1DqFnZ2zWvj7RbCy0JnuUTzJYrRYn3/3&#10;fmX+Ktr4sfATxj4q/Yo8F/DjTLSCfxTpNjoNvc2/2lFTfa+R5vzN8v8AA9AHJ/Gb9prXNX/aA134&#10;eaR8VPC/wa0TwzZ2st5rGvQRXFxf3U8XmpFAkrou1FZN1cncftreL4P2bfjNeQa/oet+NfAN/YQW&#10;vibR41msdUtZ7qJEl2fd3bGZWFei+Pvgr4/+H/x28QfEfwN4Q8O/EfTPFtpZ2+saDrU6W9xaz2sX&#10;lJLbyujLs2feX+9WH45/Z3+MHxG/Zh+J+hazFoFr4r8VXlnNpnhrSYre3tNMgiuoJfJedUXzW2I/&#10;L7u1AHu37P8A4e+Lejw6pc/FXxTpOvS36289nZaTY+QmnP8AP5sW/wDjX5otv+61eTfEz4hfFrxT&#10;+1xdfCLwH4p03wppP/CLxa5PqF5pi3stribym2JvTczM0S/M39+vryNdsar/ALNfP+mfCHxLa/tv&#10;ar8TnggPhW48ELocUonXzftX2uKUrs/u7U+9QB4V4D8eftIfEq2+JWjx/EHQNEu/hveXFrLq0OhL&#10;LLrMqIzojqz7Il2r95F/i/jp2tftteJdU+DfwXWDW9A8D+LPHiXT6h4j1hUFjpcVq2yWXYzfelb7&#10;i+//AAKvZ/g18GfE/g7VPj7PqlvBDF4v1ue90rZOr+bE1vsVn/ufNXjWm/sl/EPwx8G/gxqml6bo&#10;t78RPh+b+O48P6vIs1jqNrdO++LePlDfdZT/ALVAF34dftgXXgH4pXvhPxT8TtA+L/h2XQLrXYPE&#10;nh2CKKaya1ieWW3liiZ1bcqNt+bd/wCy8n4+1D4+/GL9knxX8T7nxjodn4a1zR7q4/4QiHR9+3Tm&#10;3/8AL1v3ebs+b7n/AMTXsXgr4T/Ev4leL9UuPiB4X8P/AA78C3Gk3GkP4X0Q291cXrTxPE8r3SRb&#10;4vkbHyMv8y3n9/8ACv8AaS8P/AnVfgXovhrw3quhxWdxplj4yl1b7O8tg2/Yn2f7yz7Tt3fd/wDQ&#10;qAPqH9l3/k2X4Sf9ijpP/pFFXxz8BfCfxd8YfGD9opPh94503wNpVv43v2nluNJTUJrm681tqfM6&#10;7U2/+hV9tfA/wrqHgX4L+AvDWqoiapo+gWFhdrG5dVmit0R8N/F8ymvNv2Yvg74l+F/jL41ajr0E&#10;MNp4o8X3Wr6Y0U6ylrd3Zkdv7n3vu0AeKL+0f4u8V/BX4J+INXttJ/4SO/8AHy+HdVd7GK4iby5p&#10;Ynli3r+6ZtifMvTNdN8cfEnjb/hZ3iL+1/i34D+C/hyzgWDR11a3sr+91aLbvlZkllRlTd8u3/x2&#10;vNvGXwz1v4T/AAw+CvhzxFBHbatL8W/tqxQyLLuiluJmRvl/2WWuvX4I/FL4b/GT4la3pXwy8J/E&#10;xvFWrPf6V4o8Q6ikU2mRS8fZ3R0d/Ki/up/Cv/AVAPOr/wCNmr/HT9mT4U6rrn2F9Q0v4u6XpDXe&#10;mR+Vb3SxO22VE/h+R/u/7H/Aa9gufFfxu+LP7THxP8B+E/HGm+DvCvhn7FIL6XREvbhWliR/KXLp&#10;97523f7NcN4M/ZD+J+i/BjSPCmoafpz6rYfFW28WSy2t2n2eWzT78sXdf9xvmqzo/iL4qeHf20vj&#10;vdfDrwvpvi+0dNLW/wBLvtR+xOj/AGX91Kjsn+9uX/boA9+/ZZ+LHinx5Z+M/C3jz7HN418F6u2l&#10;X15p6bIryNl3w3Cp/DvWs79pbxd8QdG1/QLDQvG3hj4W+EJYppdS8Y+Ipbd3WX/llbxQSypuz/e/&#10;y2r+y/8ACHxJ8PNP8V+IfG89nc+NvGWrPq+px6eS0Fr8oWK3Rv4lRP5/xfePnn7Q/wAE/HGqftF+&#10;HfibongjRPipotnoz6U3hnXr5LdLOfzd4uovNV03Y+X7v/xVAHn3wx/aK+J3jRfjX4J0T4gaN491&#10;nwxo8Wq6B4x0zT4kS5fG94jEN6P/AHP++q9A8Y/tSa740+B/wfv/AIeXNvZ+N/iNqNrYQR3EHmi0&#10;28ag+xv4Ytr/ADfT+9Tv2b/gl8SPB/7RXjbx/wCMdC0LRrHxPo8EaWmgzK8Vg8T7Et/4dzeUiszb&#10;Nu7pWb8B/wBjvXvhj+094i8S6jcRP8PtJ+0yeD7ESq3kPePuuPk/g2/d/wBr5aAPq3xJ4jsPBfhj&#10;U9b1e58nTtMtJLu6uNv/ACyjTc7/AC1+U6eOvDOkeG9I/aRi8WaB/wALVk8bS63e6DFqsDahFpEv&#10;+i/ZPK3bvki/2fuSt/dr9A/2vvAXjP4r/B2bwV4MjgSfXr63stTu7idYvsthv3TSp/fb5EXb/t1Z&#10;vP2SfhHN4Ol8PxfDvwzEjWX2Fb3+yLdrlfk2+b5uzdv/ANr727mgDzr9qb4xfEOw174MaJ8ItX02&#10;3m8dz3UX2u+t1uIfK8qJ0l/4Ars/+1WFe+J/jnqnxG8P/BKy8faTaeKrLRpfEXiLxp/Yiyo0DXLx&#10;W8EVvuRd23Zu/wA7sX4S/s4/FrRG/Z/tPE9pbzRfDnWdXjnu11BZXawli22rr/6Bs/hVEr0v4zfC&#10;/wCI3hr486V8Yvhjpum+I72TRv8AhHta8Oald/ZPtFv53mpLFL91XVv71AHz74J1v4ifC/4w/tVa&#10;x4j1my1TxxoPg2K7g1W0s0iin8q33W8vlfcX5FTele2/F74+eMPCP7Cvhf4maZfQQ+LL/R9GvZp3&#10;gRkMtysTS/J93+Nq5bwN+zv8WPHPjH47658RbHSPDkvxB8OLo9mmnXn2pLX908So/wDuLt3t/F/D&#10;XEeOvg1+0t8Q/wBnPSvg9deEPDOk6f4ftrK0/taPWN7anFa7Ei2L/B8qbm3/AP2NAHsni74r69ov&#10;xr+MNnZ/YoRoHw8i1qzuGs4jMs/73777dzr8n3fu14vqXxn/AGiNB/Zj0n9oK88c6HNpsaWdxP4T&#10;XQkX7RbvcJb7muN/3nZt2xE/i+R69z8W/AzxdrPxX+Leu2tpA+neI/h+vh/Tne4T5r3bL8jJ/Cvz&#10;J81Ynjb9nXxpr3/BPG3+EltZ23/CbJpdjb/ZHuV8rzYruKV1837v3UagC34u+J3xO+L/AMcH+Gvw&#10;212y8C6fo+jWur614huLBdQlEtx/qreKJmVfufP/AMB/766P9nD4p+OZ/iZ49+FPxIubLV/EnhhL&#10;e9s9e0+2+ypqNlOuVZos/I6N8n+dzc14m+FHxT+Fnxkt/ib8ONK0vxYmraFa6R4h8M31/wDYmeWB&#10;F8q4il2Mv99f/i93ydJ+zl8I/HFh8R/HPxT+JYsLHxX4qFva2+h6ZOZ4tNs7dflUy/xOzHLbfl/7&#10;62oAWf2k/ip400vxr8Pvhn8Op7LTPFfjCW6lfWtRg8+HTrW1TfK/lfxs/wB1a4vTPi58Q/2f/jRp&#10;ngf4r+KdP8a+HPEGlXmpaf4gt9OXT7iCW1TfNC8Suysuyuy/aW+EfjTxF4u8AfEn4cf2fc+MvBct&#10;0q6TqkzRW+o2tzFsmi3j7j8fLu+WuR0b4M/ET45/GbTfHXxc0LTfCeg6Hpd1pmmeGbG/+3yyPdJt&#10;uJpZVVFX5eOP/wBoA5vwnr/7TXxf+GafFvwt4p0GxGoM97ovw/l0lHW4tRLtRJb1pV2syLu/H7y/&#10;w8bHpfxO8a/t6eOofCOuWPw71W68J6XLq813Zpqj2q+VF+6RN6K7eb8u/wD2K7Lw98Pf2k/ht8MW&#10;+DPhzS9EuNKt99hpPxB/tX7PLZ2TOzK726/P5qK235P7n8X3q774O/ATxZ4B/ag8VeL9WvG1fRLr&#10;wrpujw6xdzq11eXECRJLLKn8LN5bN/wOgDU/ZJ+Jnjjxh/wsXwt8Qbuz1TxB4M159KOq2UHkJexb&#10;N6Ps/hrmv2uP2jtY+HPjrwL8PNA8S6H4GvvEay3d94s8Qqj2+m2sX9xHdVZ3b5F3f/ZL3XwK+GHi&#10;DwD8TvjPrWrW0UVh4n1+LUNMaKVWMkK26p8w/h+auV/aY+Bni7xL8QvBHxO8B2Gj674g8NLPZ3Xh&#10;/Xm222o2cy/Mivt+V0b7u76/w7XAPP8A4PftR6/F8UvEnw4v/iH4e+K0f/COT65o/ivQbeKLypIt&#10;++3uER2Tf8qt/wDtfLwtj8Zv2jdS/ZVi+Pn/AAnmh2drZwef/wAIz/YSt9siin8h3lm3/IzsrNtR&#10;fu/x17f8Pfh78W/EXinxR4h8U6B4b+H2gyaLJpumeEdHW3upZJ3Vv9IlukhV1+/t2o3b7v8Aey7H&#10;9nXxpa/8E8X+EjWdt/wm39ky2/2T7Snlea120u3zfu/dNAH014F8Sf8ACZeC/D+veR9n/tXT4L/y&#10;d27yvNiV9n/j1fDln/yNH/BQj/sBRf8Aptv6+2Phdod14X+GvhLRb8IuoafpNrazqjbl82OJEb/x&#10;6vnK3/Z18aR65+1vdPbWqxfEjTEtdAxcqfMdbK6i+f8AufPMlAHlHwj/AG7Ivg/+zj4Is9b+Dnjx&#10;9J03R7Wy/t59M8rTLr5FTes7fLtevcf2EPhTrnw38C+KtV1ixsdBg8Xa7L4gsdB06dZYLCCVE2Ju&#10;T5d2xV+58u1Ur0L4U/CMW/7M/hb4deNdNhufK8PQaRqtj5m9GxDsdN6f+hLXIfsj/DX4hfBGx8Rf&#10;D/xO6ap4L0i8dvCusvcK1w9q7s/kyr975f8AH+HbQB9HUUUUAFFFFABRRRQAUUUUAFFFFABRRRQA&#10;UUUUAFFFFABRRRQAUUUUAFFFFABWJpPhbSNE1LVNRsNOt7O91SRZb64hj2tdOq7VZ8feIWtuigAo&#10;oooAKKKKACiiigAooooAKKKKACiiigAooooAKwv+EV0n/hJ/+Ei/s23/ALf+y/Yf7R8pftH2ffv8&#10;rf8A3d3zba3aKACiiigAooooAKKKKAMJPCWjJ4ofxGul2i681t9lbUPKX7Q0O7ds3/3c1u0UUAFF&#10;FFABRRRQAUUUUAFFFFABRRRQAUUUUAFFFFABRRRQAUUUUAFFFFAHP6R4O0Lw7qeqahpml2ljqGrS&#10;rPfXFvEqPdOv8bn+KugoooAK5bx38OfDPxO0VdJ8VaHZeINMWZbhbXUIvNTzV+49dTRQBnabpdro&#10;9ha2NhbRWllbRJFDb26bEjVeFVVH3V4rRoooAKKKKAMvVtHsfEGl3enalaw32n3UTQz29wm9JUb7&#10;ystfLmk6lqH7FPiu20LWpZr/AOB2sXXlaTq0xZ38Lzu3y2s7/wDPqzfcf+H+KvresjX/AA9p/irQ&#10;9Q0bV7SK/wBK1CB7e6tZ13JLEy7WRqANCGeOaJZYmV4mXcrL/FU9fJfg3xBqn7H3iuz8C+K7y41L&#10;4P6tcLbeF/E13JufRJW+7p90x/5Zf88pf4du1v8AZ+sEbcu5W30ASUUUUAFFFFABRRRQAUUUUAFF&#10;FFABRRRQAUUUUAFFFFABRRRQAUUUUAFFFFABRRRQAUUUUAFFFFABRRRQAUUUUAFFFFABRRRQAx32&#10;18la9e3P7Znjy68L6VLcW3wV8N3uzXL+P5V8S3in/j1ib+K1RvvsPvMPo1a3xk8Zaz8dvHF38GPh&#10;9fXGn2VuFbxp4qs3/wCQdav/AMuUDf8APxKv/fC/wt/D9BeCfBmkfD3wrpfh3w/ZR6do2nQLBa28&#10;XREoAv6fptvpVnb2llBHa2sESxQ28KbEjVeFVVH3V4rRoooAYy14fqX7FPwS1XxVL4iufh5pcupy&#10;y/aJfmlW3eX+81vv8r/xyvaLy4+x2stwys6xqzbUX5q+J/Af7WXxn+Kmhp468HeH/A3iHw59v8pv&#10;BdrqT/8ACQRW/m7Pnbf5Sy/x/c+7QB9twwJbRLFGqpEq7VVf4VqxXy98Vv2jvGcvxej+GHw20/QL&#10;fX7LTo9U1jWPF07raWaP9y3VIm3PK/8AvVyq/tn+J9O+FfxfbVtF0S3+Jfw4iiluYLSdrnTL1Zdp&#10;imXa29VKv93f/wAC6qoB9l0V8V6x+1N8ZPh5p/gvx9418JeF7f4aeKL+1tf7Psbif+1tPiuV3QvK&#10;zfIz7fmZdnbb8v362PGn7SPxL8QfG7xr4E+HMngHS7nwqsStZ+NLmVL3U5Xh83dbojr+6+ZF30Af&#10;XlFfLnjj9p7xpoPgv4aaVaeBI7X4veOJZbe18P6ndA29i8X+tnldPvRBfn+T+Fqf4P8Ajr8TfCPx&#10;i0b4c/F7RNAF14ktbm68P694ZaYWtxJbxebLbyxS7nVkX59/yj7tAH1BRXyB+yz+0B8bv2gL6w16&#10;+8O+FdO+H0d5dWF/dx+el1LLEzBXgVpW+T/VL/vb6+vI6AH0UUUAFFFFABRRRQAUUUUAeb658BfA&#10;nif4nab8QNV8OW+oeL9NiSGz1Od3b7OqszLtTdtDbnY7ttekUUUAFcto/gHw94d8Va74l0/S4bTW&#10;9b8r+0b5C2+48pdib/8AdWup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c8aeC9G+IHhnUNA8RafDqukX8TRT2twhKMvP/fLc/er55+H/jPXf2X/ABjp/wAM/iHfz6r4H1Kd&#10;bTwb4zuv4Hx8mm3r/wAMv3vKb+NU/wCAr9U1yfxG+HehfFLwfqvhfxLYpqWi6lH5U8DjJ6/K6/3W&#10;VsNu9qAOsor5d+FnxA8Q/ATxhZfCP4nahLqdhdfJ4P8AG122P7Sj/wCfK6b+G6T+9/Gv+1976ioA&#10;KKKKACiiigAooooAKKKKACiiigAooooAKKKKACiiigAooooAKKKKACiiigAooooAKKKKACiiigAo&#10;oooAKKKKACvnr4+fF7Xl8QWPwo+GflXPxH1yPzJ7pmzF4fsf472f/a/uJ/E3/j2/+0J8cW+Fel6f&#10;o/h+zXXviL4jl+xeHtB/56zf89pf7kEX3nep/wBn/wCBqfB7Qru81W+/4SHx3rkgvPEPiCUfvby4&#10;/ur/AHYk+6qUAb3wW+EOh/A3wLZeF9BSSSKNmnur24ffcXlw3MtxK38Tu1eg0UUAFFFFAFDUFuXs&#10;50tJFhu2jbynlXcqt/Dur82viZ8HPEfxC8O3Vtffs86lonx189oovGnhGdLDRnfzf+Pp3WX5vl/v&#10;xM3+0tfppTPLoA+CviX+zzqPhf47R+OfFnwuPxu8Pa1odlZastjDFLe2d/BEkX2hYpXXej7P87fm&#10;r/8ACkPFWtfAL44nRvg9pXw+XxDaxWXh7w/YwImq3EaMvzXTq+3/AHUr9AKZ5dAHyl+158LfFXjz&#10;9nPwHoGg6NcarrNhrGkS3NpDt3RJEv71/wDgNcl8ePBcviz4keKbX4lfAK5+JWks0UvhnxN4LhW3&#10;vkj2f8e91L9oR/kb+Pdt/wBivt2meXQB+fXh/wCAPxe+Hfgb4H+Pv7KuPFvi/wADX9+1z4alvle6&#10;XS7zeqxLK3yySojf+P8A+zXpUOn+O/2iP2jPBHjO/wDAWqeBfBfgS01F7YeIXiS+1G8urfytvlRO&#10;+1E/36+u6PLoA+ff2GvAuu/Dn9n3TtD8SaXNpGrRanqEr2tx97a91IyN/wB8kV9C0UUAFFFFABRR&#10;RQAUUUUAFFFFABRRRQAUUUUAFFFFABRRRQAUUUUAFFFFABRRRQAUUUUAFFFFABRRRQAUUUUAFFFF&#10;ABRRRQAUUUUAFFFFABRRRQAUUUUAFFFFABRRRQAUUUUAFFFFABRRRQAUUUUAFFFFABRRRQAUUUUA&#10;FFFFABRRRQAUUUUAFFFFABRRRQAUUUUAFFFFABRRRQAUUUUAFFFFABRRRQAUUUUAFFFFABRRRQAU&#10;UUUAQTTrbwPK/wB1V3NXx/8A8PWPgT/z+69/4KW/+Kr661X/AJBd3/1wf/0E1+Jf7EvxX+Bfw3t/&#10;FS/GTwvbeIZbp7f+z2uNHiv/ACtu/f8Ae+7/AAUAfp38Df23/hn+0N40l8MeELnVJNWW1e9K3tg0&#10;KeUjqrfN/wADWvoavln9lH4hfs+fEi+8S658J/COm+G7vRIIk1G+TRYrB0il3sF3L/D+6avDpv25&#10;Pjf8fviFr+k/s++B9N1Dw/oj7ZdQ1ZPnlX+F9zSoi79r7U+9QB+i9FfGf7H37ber/F7x9rfwz+JW&#10;h2/hj4iaZ5u2G23pFc+V/rYtrO+yVPvY3fd/3a8Oh/b6/aD8cfFbxt4D8B+DtD13U9O1G6htHhs5&#10;d8EEErIzvul2vu+T+7QB+ntFfnV8Xv25vjV8F/Gnwv8ADWpeFNF1TxBr2j2t1qOjW9rMkrXk7uiW&#10;8Tea21vuL/F826sHxh+3l+0P8A/iRp+j/FH4e6JKmrQfaLHSdNbEr7n2JtlSWX5t38GzdQB+mdFf&#10;mzrn7cf7QXwO+LXhbT/i94G0XTPD3iGRWitbE5ljgaVUYpKsr/Om9flf/wAdr1/9rj9sTxR8KfiN&#10;4c+Fnwx0CDxH8QNbCzD7d80VujOdibN673ba7ffVVWgD7Hrxu8/ak8Daf8fLT4PSTXv/AAmN0m+O&#10;EWv7j/VNL9//AHEr5v8Ahv8Atk/Fn4d/HTQPht8fvCWm6HN4i2rp2p6SfkVn+Vd213Vl3/L/ALNc&#10;R4q/5TF+HP8Argv/AKapaAP0rrN1TVLXQ9PuL6+uY7Syto2lmuJm2pGq/eZqv18Z/tnfAv4v/Hjx&#10;RBoWi+KE8OfCK10X7Vq26Q+ddXSvcbodq/PL8q2/33VB975moA9u+Af7UXgX9pRfED+Crm8ul0WW&#10;KK6e7tjEMyB9m3+8PkavYa/NX/gjGvl6X8Wl/wCm+l/+g3VfpVQAUV+bHi39vT443H7QXjb4X+Bf&#10;CWi+JNRtb6e00pUtZfOiSJ/nll/e7W+X/dr0fx1+0p+0R4L+EfgKC3+F0urfE3xBLKL/AOz6bcPY&#10;6avm7Ykl2v8AffP99VWgD7grjvF/xJ8L+ALnSYPEGt2ek3erXUdlY280v766ld9qqi/eb73/AAGv&#10;hvSv2z/j78Ivjl4M8E/GrwtoNraeJp4YIjpZXzo0km8rzd6yuvyt/DXhf7bniL4nyft3aBJJo1n/&#10;AG3p8tqnhK3/AILy1+1S/Z3f5/vvLuX+H7tAH6ufED4k+F/hf4dl1vxVr9poOmL8vnXcm3e2Puov&#10;3nb/AGV+auohmWaFJE5Vl3Cvxq/4KFeLPjLr918LE+J3h3T9ClitZ5rNLE/JLdf6P9oV/wB6/wB3&#10;9x/309fpx+zFrnxJ8Q/Cu1uvino1noXiXz3RbaxP7toPl8pvvv6/3qAPYqKKKACiiigAooooA4f4&#10;qfCzw98YvBl74Z8S2f2vT7n51ZPllglX7ksTfwuv96vIPhB8T/Enwy8ZWfwh+LN2bvWJlb/hF/Fz&#10;rsi8QQJ/yyf+7dIu3cv8X/oX0vXn3xm+Dvh/44eCbrw14hhcQs6zW17bttuLOdfuTxP/AAutAHoN&#10;FfOfwT+L3iDw14uHwi+K0ka+MrWPfouufdi8S2q/8tU/6br/ABp/wKvoygAooooAKKKKACiiigAo&#10;oooAKKKKACiiigAooooAKKKKACiiigAooooAKKKKACiiigAooooAKKKKACvOfjd8ZtG+B/gabxBq&#10;sc17PLKtpp2lWa77nUbp/wDVW8S/xO1bfj74gaJ8L/B+q+JvEuoQ6dounRGae4lbtnhRnqzMdqrX&#10;h3wR8B658XfHEPxq+JFlPYXe14/CPhW4+7o1m3/LxKv/AD9Sr/3yv/joBv8A7Pvwe17R9U1L4mfE&#10;OWK/+J/iKPypkD7odGst29NPt/8AZX7zf3n/AO+q99pkdP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Wp/wDIKvP+uD/+g1+XH/BJn4aeEfH2n/EN/E/hjSfEL2stl5D6nYRX&#10;Hlbll+5uT5a/VCRFmj2uu5W/hrk/BPwt8HfDeO6Xwl4U0fwwtyytOujafFaCXb93dsVd1AGZ/wAK&#10;g8L+H/CviTTfCPh7SPDc2sWMtrK+m2cVv5jbHRd4Rfm27q/Nz9gf9pDwp+yPdeP/AIffFg3fhTUP&#10;7R+0LeNYSyr5qL5TRMsSu3bcrbNv36/WXbXn3j/4EfDz4p3UV14v8F6L4hu402JdXtijyqv93fjd&#10;t9qAPzy/Zg+1/tLf8FFvEHxh8O2M9n4M0yWWdru4i2b/APQvssSf77/63b/d3Vs/8E4kV/2yvjw3&#10;+1ef+nCv0Y8J+DdB8C6LDpHh3RrDQtLh/wBXZabbJbxL/wABSszw78LPBngvWr/WdB8J6LomragW&#10;+132nafFBcXG5tzb3Vdz/N83NAH5+/tnx7/+CkXwK/6/NG/9OFS/8FKP+TrfgD/13g/9OEVffusf&#10;Cvwb4m8SWHiPVvCui6jr9gytaatd6fFLdwbG3JslZd6bW9KXxJ8L/B3jXVNP1XxB4V0XW9T09t9n&#10;e6jp8U81t8275HddyfN6UAfA/wDwVu/5Hz4Ff9d7/wD9G2Veeft9+FU8K/ts+G/FXirU9a8O+DtY&#10;tbbdr2iPsuLbYvlS+U/99fkb+9tev078XfC3wf8AEC80+48UeFNF8R3FjuNnLq2nxXTQbtu7ZvX5&#10;fur/AN8ir3jDwH4d+IGjNpPiXQ9P8QaY53G01O2S4i3f3tr0AflXpvh/4JeOv2k/Anh/w/46+Knx&#10;Z1BbqC4g1aa8ilt7Vkl3bX8+3Vti7EdnSvS/FX/KYvw1/wBcF/8ATVLX3d4A+CHgH4VvNJ4O8H6P&#10;4cluF2yzafZpFLIv91n+8avTfC3wfceMofF0nhbR5PFcXMeuNYRfbV+TZ/rdu77vy0AfE3xM/wCC&#10;Tdl8SviN4q8Xy/Ey40+XXtVudUezGjK/kGWVpdm/z/m2l6+zIvDf/CG/BseHxP8Aal0vQfsCzldv&#10;meVb7N23/gNd5VeaGO6iaKRFeJl2srL95aAPze/4Izt/xLvi1/130v8A9Auq/SmuQ8F/C7wf8OI7&#10;qPwp4W0bwwl2ytcro1jFaCVl+6WESru+93rr6APzP/ZFRX/4Kd/GVtv3bPVNv/gba1b/AOCknx08&#10;a+FfjT4F8BweLNQ8B+AtSgguNR1nTVdJmRrh0lfcnzN5SJv2J/7OtfemkfC3wd4d8UXviXSvCuja&#10;d4ivFdLvVbTT4orudWYMweVV3P8AMq9f7op3j34XeEfinpcVh4u8Nab4jsom8yOHUrVJfLb+8u77&#10;tAH41fEqx+E/hP8Aad+GX/CuvGOreMrKLVrC41rxJrE/m+bP9rRv9bsTcqp/+3XvP/BQ7W7TwT+3&#10;d8H/ABPq/mW2iWGm6dcT3gidtqxahcO/3fvbVdf++6+/G/Zt+FLaPY6VL8NvCc+m2Lu9razaJbuk&#10;TMV3soZOGbam4/xbRmtnx98H/BHxVtbS28YeFtJ8SQ2jboBqNqkvlf7v92gD84v+CpHxA0b4oeEf&#10;gP478Nzyaj4XupdW8q9EDxbvntV+66bl/wBU/wD3xX6GfA/4yeE/jf4Fg17wZqf9qaTFJ9iaZoJY&#10;dsyKu5Nsqq38XpVnUvgn4C1jwXa+D73wZodz4VtfmtdGksIvs8Df30Tb8rfM3zL/AHj61qeBfh34&#10;a+G2irpHhXQNP8PaX5nm/ZdPtVhRn4+dgv3m+VfmoA6qiiigAooooAKKKKACiiigDzL44fBPRfjh&#10;4TGl6nLNpupWsn2vStatF/0vTLpfuSxN/wCy/wAVcT8D/jRri+KJvhX8UEjsPiVpsPnW17Guy08Q&#10;Wv8Az92/+1/fi/hb/wAd+g68p+PHwJ0v42+HLaCa4l0fxFpc/wBu0TXrT5bjTrpfuOh/u/3l/ioA&#10;9Worwb4C/G/U/EOrXvw7+IdrBofxT0OLfdW8f/HvqkH8N7a/3kb+Jf4Wr3mgAooooAKKKKACiiig&#10;AooooAKKKKACiiigAooooAKKKKACiiigAooooAKKKKACiiigArN1LVrPQ9NuL6/uY7SxtomlmuLh&#10;9iRov3mZqvu+1d1fJniC+m/bR8e3nhTSruSD4K+Hbrytf1C2bb/wkF4v/LlE/wDzwT5d7r977tAD&#10;/CGn3f7Y3j7T/HmvWctt8H/D9z53hbSbhWRtZul/5iVwn/PJf+WSN/vV9YVS0/TLXR7G3tLO3jtb&#10;S3jWKKCBdiRqv3VVa0KACiiigAooooAKKKKACiiigAooooAKKKKACiiigAooooAKKKKACiiigAoo&#10;ooAKKKKACiiigAooooAKKKKACiiigAooooAKKKKACiiigAooooAKKKKACiiigAooooAKKKKACiii&#10;gAooooAKKKKACiiigAooooAKKKKACiiigAooooAKKKKACiiigAooooAKKKKACiiigAr5+/aA/amb&#10;4J+P/Cfg/T/BGreNtd8SQTz2dppMqK/7r74O7/Zy3/Aa+ga+Fv2vn8ZR/tpfAZvh+ujv4t+wav8A&#10;Y117zfsX+pbfv8r5vub/APgWKAPaPhn+0V4x8eeNtO0LV/gh4s8H6fdGXzdZ1RojbwbIncb9v94q&#10;F/4FWn8UP2ovB/wx+Jng3wBJMdV8XeJtSgsl061b95ZxS/8ALeX+6v3fl+82aPg7N8e5/ENz/wAL&#10;Sh8Bx6F5H7hvDK3X2jzd38Xmuy7du6vF/wBor4J+Cvhn8RPg5rPh7QYbDWNe+Kdre6jqAy1zPLL9&#10;olf52/h3t937tAH2nHT6K+EvAnw71P47ftRfG+LxB488X6b4f8H67ZS6Zp2k6w9rEkssW593+zsi&#10;Vdv/AE1egD7s3V598RPjF4d+GfiDwdo2syXH9o+K9TXStMht49++XjczN/Cq7q/P3xh4t8P+IdJ+&#10;Il2fE/xX+Kfje1nv3s/Engtb210fSGTdshTY6JtTb8z7WRl/i/iqfx5ps/xi0X9jTXvEur6xPq2v&#10;XK2F9dW+oywO6qyfvU2v8svzf61fmoA+/dF+MGga58WNd+Hto1zJr+iWMV/ffusRRpL9xd/8TV6B&#10;Xw38F/hXpej/APBQz4oPBqGtzHS9Hs72IXOrXEvmtOnzLLuf96i7/kR/lT5Nv3K9o/bK03x3qHwV&#10;uF8Af2pNfrf2suo2+hz/AGfULiwV/wDSIrV/4ZWGKAPfKK/Pb4J/Fbwh4b+ImoS+H9f8d+Dr+18P&#10;X1xdfDjx/wCfcf2jPFG03m29xLK+x02fMv8AEv8AD96tD4O/B3WPjt+zgPivr3xK8ZW3xF1mC61S&#10;z1Sy1Wa3t9OZXbyoltVbyvK/dfMm37rfw0AffG6jdX5raH8QfFv7Unif9mSK98Wa54Yi8R6Lqh1x&#10;ND1B7X7Z9mleJ3+T7vm+R/wHf8tdN8Nvg7L4i/ae+Lfwkv8Ax542f4eeGYLLULTS0164V/NuoEb5&#10;p93mlV3P8m7b/eoA/QGvMX+NNkn7QMXwr/sy4+3voD69/aHmL5WxZki8rb/e+evPP2E9a1nUPhPr&#10;2la1rV94gm8O+KdU0WC+1CXzbiWCCXYm5/4q+f8A9sb4yeI/gX+1xdeJfC2hya3rf/CvJbePZE8q&#10;Wa/a973Uqr/CipQB+iKtT6+KdfhtfAP7Httro+OGq20niae1utQ8Z3Mk91d3nm5Z4LCLf+4c/dRV&#10;X5djbu7r5X4X8fWPhf4/fCCf4fWPxY0HSdd1dtO1ZvHNxdNZaorxfwLLK26VfvfLQB+lVFfAnwV+&#10;FNz+0X4++Oy+LfHnjSPT9H8YX+n6TZ6Zrs9vFZfO371EX+78uxG+Rf7te4fsD+NNd8ffst+EdV8S&#10;6lNrGrK91ayXtw2+WVYrqaJNzfxfKq0AdrpHx2sdX/aG1z4TpplyuoaTosWtPqDMpidHdE2bfvbv&#10;nr1avzD/AGovjP4o+B37Y3xK1nwnpst1qN14Ns7OXVBA86aTE00W66dP4tn8P8O50/3a9X+JUmqe&#10;Bvhz8Gfhx4R+IOu38vxN1hF1Dx1LfSy3ctv5SvK9u7f6jfuXZs+6qUAfctJur4m+IHhe4/ZP+Mnw&#10;guvB/iXxFe6D4s1xNA1jQdb1aW/il8z7lwnm7nWRN275f7i1ifAf4H3nx5074pa54q+IPjPzYPFm&#10;rafosOn6/cW6aWsUzfOio3zPv/v7l2ony0AfetU9QuPsdrNP97yo2fbX5nz/ABI8e/Gjw7+zdoV3&#10;411vRdTv/Ees+HdY1jRrxrV7+K3eJfN+Rvnbyv4v72969svtFuf2b/2nvAvhLw7r2ual4Q8e6Rq0&#10;V1o2t6pLepa3Frb+atxE0rsyb/utQB9C/AH4x2fx6+GWn+M7LT59Lt7yWeJLS4ZWdPKldP4f92vS&#10;t1fmt8PfE1j4e/Yb+GsWq+PNS8GaVdeILxLyDQYZW1bVokuJt1pa+V8ys/8AE1aHwZ8fPoX7Y3gX&#10;w94LtviR4b8IeI9MvPtmk/ECWdkuZYopZVmt1uGdvvKu5lagD9GqZX5X3Osar4JtbuD4yar8VvAH&#10;xP8A7RZ0+IlpPcXug/63eu23idIvI2fLsRP46/TjR5oda8N2c0V6t9BdWqut5AwVZlZc+auP72d1&#10;AHnMX7Qmka14W+Ier+FtI1TxPceDb6XTZ9PtINs15coiMyQf3/v7f+A1Sj/aUsW+KWleBbnw7qVn&#10;q154NHjF/OK/6PFvZTbsv/PVWWvjHwJ4RT4e/AX9qzxHoeua/Z6tperalpdrN/bE/wAiq0Teb9//&#10;AF/y/wCt+9XeeEL641P9qLwDe3c815dXPwBgmnuJm3PI7yszuzfxNQB9b/AL4wWfx5+FekeN9P0+&#10;fS7TU2n2Wtwyu6eXK8XVf9yuK+LX7TV94C+L2i/DXwv4D1Hx34lvdO/te7SzuVt0srPzfK812ZW3&#10;fPWJ/wAE5f8Akz7wP/11v/8A0tuK82k+FGkP/wAFKL55dU15FHgb/hId39tXC/6R/aSL5X3v9R/0&#10;w+5/s0Ae2+Jvj54q0HUvFttafCbxFqseiahZWVtcW7fJqUU+7fcRfJ92LZ83+9XuKtuVT92vy08T&#10;eMNB1zwX411WDxP8Wvij4/tftlxF408ILeWuiWUq79qRJ5uxYE2fN8r/AC79jV6B4nvvFfxx1j9k&#10;7Rb3xr4g0WDxV4ZuLjXpdF1J7WW9229u779vy7n/APZ3oA/QySvB/wDhqKC81r4xaRpXhHVtb1T4&#10;ctZpLZ2RR5dRedXdViX/AGdteI+G/h7/AMLM/aO8S/CHUPF/i9PAvwy0aySC0j1uaK71O6ul88XF&#10;xOm132I+xV/2F/4F5JFpOq/BvRf22bPT/EurXOoaYuh/ZdcuLxvt21mm2bp1+feiNt3UAfpnpN+2&#10;qaXZ3ckElo88aytbzfej3L91q0N1fEckWq/tBftHaL8N9c8S61p3g3QvA1nrk9jpOoy2k2qXUuxN&#10;8ssfzMibv7/3q5v4fXOvfC/4uftP+FZ/ijq1vo/hrQrCXTNb8R3Mt7/Zay2/m79u/wCZk37f777E&#10;oA/QGivyW8a/EKy8K+A/DXirwDqfxgvPFdrqNn9u8daw97Fo+qbnRJflllZdr/wpsr9X0kaazVl2&#10;+a0e6gC1Sbq/K3+3r/wTbNbfF3Vfir8N/iqt87v8QknuNQ0F/wDSN/yQK/lNBs2psRK+npfG198K&#10;P2wYrzVPEU9/8PPiJ4ae905nvHltIL2yi82Xyk3Mqq9v8/yfe3/7FAH1puqKZ1Rd392vzxST4ufE&#10;b9nDUPiVpU/inVV8WeNf7XutD0e+e3vV8ORPLElvZfxRbtqN8nzMvzV0H7OOseCPGXxC8TeE9G8X&#10;fEHwrDqWgS29z8P/ABdPdJdrLu+e6srp5XZdi/LsT5vvNQB9b/B74ueH/jd4Kg8U+GHml0aeeWCG&#10;W4i8tpfLfaWC/wB2u9r8mvh34p1f4K/sGaJq/hHUtetvEHjTxImjSTW88t01rEssv/HrAz7YpWX5&#10;fk+9XpPh3Xtc8F/FT4dXXw18MfGy1iutYgsPE1v40tbq4sbyzl+R7h/Nd9kqfe+Tan+7QB+jlFfn&#10;x4U+HOp/GjXf2jtS8Q+OPFiWnhvXb2HRbHT9buLeK1lSHf5vyN/ubU+59/5fmrhrzR/E91+wxZfH&#10;q/8AiL4vuviBZmC4trhNXlit4olvUtfK8hTtf5PmZmG5moA/T1/uV45H+0dpGvfD/wAf+JvCOjat&#10;4tfwjq0uiz6dZwbbi6uovK81Yv7yr5v/AI41d/ZRf8Jd4GtUuzJENU09PPa3kaJ18yL5tjqdyt83&#10;3q/NzwD4ff4e/smftSeJNA1rXbHV9O8X6hpFtdJq0/yRRS2n737/APrfnO6X7zYoA+6pv2grGH4w&#10;S/D+TRrtNQi8M/8ACTPcNIu1U37PJ2/363PgT8WrP45fCrQPHVjYz6baazG8sdpcMrPFtlaL+H/c&#10;NfNrzNL+2ldySMzyt8JN7u38X7169J/4J6f8mb/Db/r2uv8A0rnoA+jaKKKACiiigAooooAKKKKA&#10;CiiigDyP49fAm2+MGnaffabqD+GfHWiS/atC8T2i/vrKX+64/wCWsTfxRN8rVkfAX463Xj681Pwb&#10;4ysl8N/E/wAODZq2kBv3VxF/Be2v/PSB+Of4G+X/AHvc68V+P/wH/wCFpLpniXwzf/8ACO/Erw6z&#10;TaFr0f8AA38VvL/fgf5lZP8AaoA9qorxz9n/AOPK/Fi01LRtbsv+Ed+Ifh+T7Lr3h2R8tBJx+9i5&#10;+eB/4Hr2OgAooooAKKKKACiiigAooooAKKKKACiiigAooooAKKKKACiiigAooooAKZR5leAftAfF&#10;/XYda0/4W/DR4br4l69EzNdffi0Cz/jvbj+6dv8Aqlb7zf3vuuAYPxl8Za58c/HV58Ffh9dzafY2&#10;6r/wmviy2b/kHW7/APLlA/8Az9Sr/wB8rX0B4J8F6P8ADzwrpfhvQbOOw0fTYFt7W3iXhFWue+Cv&#10;wh0P4I+BrXw5onmTfO1xfahdNvuL66b/AFtxK38Tu1eg0AFFFFABRRRQAUUUUAFFFFABRRRQAUUU&#10;UAFFFFABRRRQAUUUUAFFFFABRRRQAUUUUAFFFFABRRRQAUUUUAFFFFABRRRQAUUUUAFFFFABRRRQ&#10;AUUUUAFFFFABRRRQAUUUUAFFFFABRRRQAUUUUAFFFFABRRRQAUUUUAFFFFABRRRQAUUUUAFFFFAB&#10;RRRQAUUUUAFFFFABRRRQAV4746+Ao8ZfH/4d/E9db+xy+ELa9t/7Ma13/avPidM+bv8Al27v7rV7&#10;FRQAV5d8Yvg63xZ1b4e3h1f+yx4S8R2/iHYLUy/avKV18r767Pv/AHvm/wB2vUaKAGJ9yvIvht8B&#10;4vAHxA+KfiaXVzqS+PLy3upLMW3lfZFiieLZu3tv3BvvfLXsFFAHyN4f/Yu8U+FfBmq/DjTPi7c2&#10;nwwv5Z92kw6FF9vW3nLedb/a/N+629/m8r+Kp9Y/Ypvrn4Q/CnwxpnxAm0fxR8OrtrrSvEkejpMr&#10;fP8Ax2rS/wB3Z/H/AA/7W2vrKigD58039m/XtG/aKh+Kdh49MMt9pkGn+IdJbSFdNT8pNu9H839x&#10;821tvz967D48/Bxfjd4NtdLh1u98M6tpmoRavpOs2K73s7yLf5Uuw/LIvzfcNep0UAfNvh79l/xD&#10;rHxQ0Pxx8UfHq+Przw9bXFrpNla6Kmm20fno0UryoJX81nV+/wAvFc3afsb+MPCvhnU/A3g/4x33&#10;h74ZX0kp/sZtGjuL61t5f9bbwXjS/Ir/AD/Ns+XfX1tRQB8/6X+yno/hv4g/CzxBoOonS9L8A6Td&#10;aVBpP2bd9qWVNvmtLvG1t25m+Vt+6uh8F/AlfCP7QHj/AOJ/9sm5k8WWdlatpgttgtvs8Spv83f8&#10;27Z/dWvX6KAPKvgf8Gj8FdD8S6eur/2x/bPiC/13f9l8jyvtL7/K++27b/f/AIv7tQXnwLjvP2iD&#10;8UZ9VSaJvDMnhptEa03KyvcJL5vm7v8AY27dn/Aq9cooA+Qbr9gdf+EJ1Lwppvj270/RrXxCviTw&#10;pF/Z/mnw/P8APui+aX9/F8/3PkrV1r9k/wAa+OPHngPxh40+Ljaxq/hLVo9QtLS10BLWxeHcvmxe&#10;Usu7zH2L+9Ltt/uV9U0UAeQ/BH4Fj4Na18RdQTWm1f8A4TDxDca/5ZtfK+y+bj9199t/f5vl/wB2&#10;p/2b/gqv7P3wm0zwOmsf26tlPdS/bfs32ff5tw8u3Zvf7u/b97tXq9FAHisf7O1if2hPFfxNvdTS&#10;+tNf8PL4duNCls/k2bl3v5u/5t2zbt215zY/sNxWfwtfwI3jq/FlpOu/254OvIbTbd+HJNzOsW/z&#10;W89Bvb722vrCigD5t8P/ALLniTW/iV4b8ZfFT4jv8QJvDDebomm22jpplpb3H/PxKiyv5sv3Nv3d&#10;u2vDP2aPhD8RPFln8Wrnwh8VbjwPpmpeN9Zt76ybRYr3/lt/rYHZ18ptny/x/wAP9yv0FqvBaxWo&#10;byY44gzbm2rtzQB+fH7SnwFtvAPiH9lf4beC9YvvDS2us36W2tQr5s8U7fZ5XuG3feZn3tt+7823&#10;0r6I8D/s1a7B8SJfH3xE8eSeO/FNvYS6VpXl6Wun2mlwyL+8eKJXb96/8T7/ALvy177JZwTNG8kU&#10;bvF91mX7tWqAPkez/YXn0b4d/DfS9D8fTaZ4v8A6je3+leIX0pZYm+1PuliltWl+Zduxfv8A8Na2&#10;n/sk+Jb741eFfih4y+J0vinWtGiurWWx/sVLWya1lheLyokSX9199mZm37/9mvqKigD5Db9jTxpY&#10;+CNQ+HFl8aLyP4X3jOjaTd6DFcahFau4Z7dL1pfu/e+bZ8u+vqDwv4ZsfBvhjR/D2lR+Rpmk2cVh&#10;bRbvuRRIqIv/AHyorcooA+UL39i/VXi+L+j2fxHa38IfETz7h9Hm0VZWsLyVosy+b5qtKuEddnyf&#10;fH92uo0T9leLRPiV4b8WDxI8p0fwDF4ESz+w8yqr5+1b9/y/e+5t/wCBV9D0UAeW/s7/AAb/AOGf&#10;/g/oXgX+1/7cOltcN9vFt9n83zZ3l+5vbb9/b96qGpfAK11b4/al8SrzVGkjv/B7eEJdHNvt/dNc&#10;+e0vm7/+A7dv/Aq9hooA+QtF/Yv8ZaL8Nbr4YW/xiurb4bSx3FsunQaFEmoeRLv/AHL3fm/Ovz/N&#10;8isy/wB2uv8ABP7Js3hXWPgrqE/i0X7/AA30q60pFTTfK+3pKqoj/wCtbytip/tbv9mvo6igDwD4&#10;mfs76xrfxOh+Inw+8av4A8XvZf2bqcj6Wl/aalaryiyxM6fOp+7Lu+6u2uA0f9hO+i8H/GbTdX+J&#10;d1r2r/EuOz+16xcaUiNbTQM7M/lLLtdXZ/ufLtVdtfX1FAHwd+0VJ4U+GPxq8EyzeNtW+EnjK18N&#10;fYrbxydJS90rU7dXRWtZYt+7d/H/AHU+T5vuVx/7OHwTt/2gNY/aKnu/EuseKPB3i6Ky0y38YXdr&#10;9nmv7iJfMlliQbV2JKRtXsiqtfffjy+8N6T4V1DU/Fv2BdAsY/tFzNqUatDEq/xtuq/4dvdO1DRN&#10;Pu9IaGTSp4EltXt1/dvEy7lK0AfKHjr9jL4g/FP4f2HhLxf8a2v7DS3t309bLwxFbp5sTJte4Xz/&#10;AN78gddqsn3t3zV9aLpqXGj/ANn3RW4jeD7PLxt8z5drVbmlSCNnkZURfmZmqro+sWPiLTbbUNMu&#10;4b6xuE3xXFu+9JF9VYUAfKkn7F/jQeBbz4bx/Gi7f4XXDPF/ZNxoUUuoras+9rdb1pfu/wC1srg/&#10;24tP8GeM9A8Bfs++D3kfx5Z6jYWmmaXaLLvsLH7O6O7S7f8AVeR9/wCb7q196/LVD+ybD+0v7R+y&#10;W32/y/K+1eUvm7P7u7GdtAHkfxQ/ZztfGvw28I+G/D3iG98Fal4PltbjQtW0+JZTbPBEYkVoj8si&#10;FfvJWN4J/Zr16P4t6Z8R/iP44Xxzr+jWctlo62mjrptvZLKm2V9iyuzuysy16Rqnxs8EaFrt9pGo&#10;eIrWy1CzvbPTZ4Zt3y3N0u63i/3nWu8oA+Q/DP7BKab8J9d+Gus+Pr3V/B7Xiah4ejj05Le70SdZ&#10;HfzfO3t5/Lj7yr9yuo0n9mPxvrvjbwpq3xJ+LVz4z03wvcpfafpNjo66Yklyv3Li4ZZX811/x/vV&#10;9KfLR8tAHjHw9/Z8XwDH8U1bXmv18eapPqT4tPK+x+bF5Wz77b/975a5Wf8AZBWb9j8fAlvFLbPK&#10;WH+3v7O7Ld/as+R5v/Afv19I0fLQBn6Hpn9i6Jp1gZPN+yQR2+/b97au2vli7/Ye1J/DPxg8LWfx&#10;JltvCHj+8l1JNNm0VJW068lliZ5fN81Wl/1W3Z8v/wAV9b7lrm/F/j7w54Bh0+fxDq9rpEWoXiWF&#10;q1w+PNuHztiX/a+X9KAPN/8AhnNf+F0S+Pv+Eg5bwj/wi39n/Y+Pv7vtG/zf/HNv/Aq6P9nz4RL8&#10;B/g/4b8BjVW1saNFLF/aAg8gy7pXlzs3Nt+//erpNF8faB4k8Ta/4e0zVbW+1rQWiXU7GFsy2plT&#10;fFv/AN5VauooAK+Qv+CgX7Xms/su+GfDln4YsLa58SeIJrjybi6XfDaxRbNz7P4mbzV/8er69rwn&#10;9qb9lPwx+1V4TsdK12efTb/TpXmsNWtUV5bfdjeu1uGVtq8f7K0AeFf8E9/25PEn7R3ibXfB/jW1&#10;sxrdlY/2lbX1jH5SSxLKkToy/wB7dKn/AI9X3XXwt4B/YD139lst4x+EfjGfV/GtvG0N1pmvQRLY&#10;6ta/I32X5fmib5Plfd97b91K+iPgj+0LovxiN3pktrceGfHGljZrHhTUvlu7Nv73/TSMn7rrxzQB&#10;7DRRRQAUUUUAFFFFABRRRQB4d8dfgZdeN76w8ceCb6Pw38VNBjc6bqu393fw/wAVld/89IH5/wCu&#10;TNvXvu1fgH8dLP42aHqFvdafP4b8ZaDKtn4h8N3X+usLj/2aJtrbH/iWvXK8C+PHwT1fUtesviZ8&#10;NZYdN+J+hx7EWY7LfXLX+KyuvZv4H/hb/wAdAPfaK8s+Bnxy0f44eE5dQs4pdN1rT5fses6FeHbd&#10;aZdL9+J0/wDQW/iFep0AFFFFABRRRQAUUUUAFFFFABRRRQAUUUUAFFFFABRRRQAUUV5z8bvjBovw&#10;N8C3PiPV/MuZXdbXT9Nt133F/dP/AKq3iX+J2agDB/aD+OD/AAp03TtG0CyXXviJ4jlNr4e0Nf8A&#10;lrL/ABSy/wByBPvM9P8A2fPggnwh0S9vtZu117x/4gl+2+IteYfNdXH9xP7sSfdVa5/9n/4Oa5Za&#10;5f8AxO+I8sd/8SvEEeGiVP3Oh2f8Fjb/AN3b/G38Tf3vvV9A0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Yfi7xHa+EfCuta9e/8eOl2c17&#10;P/uxIzt/6DW5XP8AjTwva+NfB+u+Hb3/AI89XsZ7Cf8A3JUZG/8AQqAPgP4ueJv2gfip+yf4q+JW&#10;oX/h6z8F65pMtwPB8Vj/AKRb6a/3Z/tG/wCaXZsf+5t3fd+7Xr2oeJ/ijp/wx+EujeC9S8N+CvD0&#10;3hm1uNS8aeJJInS3dYYtsEMDSpufndvZdlefap4M/aUs/wBnbUPgPB4A0bUooNObSLbxoutqkU9g&#10;vyIn2fZv83yvl+9Wh8Qv2fPG1n45+FviW++GWn/F/wAP6H4Lt/D8/hO+1OKKKwv1b57rZKjRS/L8&#10;v3f/AEFaAKfhn4+fET4laH8bfhk/jjwn4q1vQdC+32PjTRrVXtLi1f8A4+InRG279nyfJ9xv79Uf&#10;g98XPiN8K/2a/gz4R0y90XV/GXj51tfCqXFq8VvplhEiNK8//PRk3r/33/Ftrqvg3+z38Rrb4xfF&#10;HxL4g8GaH4K0rxV4VbStO0vQ7qKW3sG+VEifaqfNsX7yLtrE0L4A/GGb4S/Cu9bwppul/ET4Q33l&#10;aVZ3OppLb63ZOiJcfMn+qb5F2/7n+1QB6HofxS+LHwN+MHgjwf8AFrW9H8a6J43la007W9LsPsU1&#10;neKi/unRflZG/vf7VYv7L/xS+PHxsvz4y1nXvDOm/D3TNWv7C8sVsiLq9ji3/vUb+Db8i/e/getK&#10;18D/ABV/aM+N3gDxR4+8FWnw18K+B55dQg07+1U1C61C8YYT50RdiLhW/wCAf7XyJ8OPhR8R/hZ+&#10;xt438LWmjB/HWoXWqJYW9vcxfIt1LsSXf935Efzf+A0AeG+KtUWb4C6T8WtemNtF4t+MlnrrXNw3&#10;EVhBcSxW/wDwFYoP++NtfRXwv/aK8R/FxfFXxRgFrpXwV0K1uksYfLV9Q1iWDdvnY7v3CcfKn3jV&#10;j45fs533if4GfCn4e6JpVtqmn+HNa0T7faXLr5TWFsuyfdu+/wDL/D/FWRD+zXr/AIB+LfjDRfC9&#10;or/B74jafcf2taxyJF/YV+0ToZYIv4lf5flH/si0AcjpvxO/aX8XfCeX42aVe+FLLQGtZdXtPAcl&#10;i0jy6em9vnu/v+aypu42q2R9z7tXfF/7TnxI+InxI+E/h74U3Gj6Ra+PvCjav9o1q2+0fYG++z/J&#10;99kRXTb93dWfoehftK+Dfgs3wRsfAOj33lWMui2fjz+3ES3jtX3Ikpt9m/eiN/479z+92Hg/9mTX&#10;vh/8evgvfaakd34V8G+Dp9DvNQ8xVdrhlb5tn3vnZt1AGN4L/aO+KHgW8+OHg/xsum+MvFHw/wBI&#10;i1my1HS7NoFv1lh8xUeJf95Pu7f46yvgN8cfi78QNU8Ha3YfETwH8R9L1meP+3PC+nrFYX2hxOvz&#10;um597NF/cZW3bf8Agdd3N8F/iJa/tDfHTxj4fls9H/4SLw9YWmgancbZkF1FCq/PF/d3JXjHiD9n&#10;/wCJXxo8TeDvtPwT8O/CzxRpGqWt7qfxE0bVoledYm/etFbxRLud/wCDe7bf738VAHqNv8SfjR+0&#10;R478dQ/CzXtC8C+E/CGpS6Kt3qmnG9uNUuouJc/wxxbv7vzV5P8AGL416r8aPg/8P08S6bb6X4v8&#10;NfFmw0PWre1f/R2uIkl/exb/AJtjq/8A6HXqei+E/i/+zH488ex+CPAVp8SvCHizVn1mzH9sJYXG&#10;nXEv+tSXejb03Vx97+yP8Q2+GGgtdpa6l431X4lweNtfit51W3s4tjp5SM339i7f++qAPSP2Zv8A&#10;k8f9qv8A6+vD/wD6S3FfV1fMfgP4b+Ovh/8AGT9pbxrZ6Tb3T+JYNNm8NQy3S7bu4trSddj/ANxf&#10;NdFr3X4fX/iDU/BWiXPivT7bS/Estqj6hZWj74oJ/wCJVfvQB09FFFABXj3xo/Z80T4vSafrMV1d&#10;eGPHWjhho/ivSWMV7Yv83yf9NYm3Nvibhld/71ew0UAfN3w8/aC1rwZ4msfh18a7W20LxVcJt0vx&#10;NbDZpOvf7jN/qp/70Tfxfd++i19HeZXKfET4a+HPin4RvfDfinSItZ0m8TZJby/w9fmVvvK3+0vz&#10;V88R+IPG/wCx5Mln4ol1Dx/8FYdqweItvmar4fX+7dKo/wBIt0/56/eXP+zQB9a0VjeGfFGleMND&#10;stZ0TULfVdKvIvNgu7WTfFKvqtbNABRRRQAUUUUAFFFFAHzz8cPg3rNn4ob4rfC7y7H4i2Earf6e&#10;cJb+JbRP+XW4/wCmn/PKX+Hbt6fd7/4I/GnRPjl4Ji8QaOk9ncJK1vqGk3y7LvTrpfv28qfwuK9E&#10;f7lfN3xp+FPiHwN4ym+MHwos1n8VrGqa/wCG87IfENqv/oNyv8DfxUAfSlFcH8Ifi14e+Nfgez8U&#10;+Grr7RYz/JLFIu2W2lX78Uq/wutd5QAUUUUAFFFFABRRRQAUUUUAFFFFABRRRQAUUVl6pqlromn3&#10;OoX91DY2VrG089zcSLHFFGq7mZ2b7q+vpQBk/EDx1o3wy8Jan4k8Q3i2OkafA1xPK/PT+Ff7zNwq&#10;rXhvwV8D638Y/HsHxq+I1jPYlY2TwX4Vuh/yBrV/vXEq/wDP1Ku3/dX/AMdxvCun3X7ZHjyz8a63&#10;byQfBzQL0TeGdJnQqNeul/5f50/55Kw/dK33utfWW3bQA5aWiigAooooAKKKKACiiigAooooAKKK&#10;KACszVdWsNE0+W91G8g0+1j/ANZc3Eixxp/DyzVp1+eX/BWL4nSzeHvB3wk0aYy6z4ivVvLq1ib5&#10;zEj7bdW/35f/AEVQB976Pr2m+ILQ3Omaja6nb7tnm2c6ypu/3lrWr8wv+CZfjLWPgv8AGrx78CfF&#10;kRt71pZbiBGb7l1B8sqr/fSWLa6t/wBMv9qvsL9qD9rjwz+yra+HZ/Eek6pqqa3LJFF/Zvlfutmz&#10;du3uv9+gD3uivhXXP+CsfgPR/E1rF/whniaXwldMyQ+JHiWJJ9j7WeKJvvp/wPf/ALFe5/Hb9r7w&#10;D8Bfh3oPi7VrmbVbbxDGsukWumBWmvkZFcOm5l+XayfN/trQB7vWHrHivRvD8lvFqesWOmy3HEK3&#10;d0kXmf7u771fHvh3/gp1oEfirTdH+Inw58T/AA0t9Ub/AEPUNWj/AHOz/nq+9ImVP9pd9Uv+CjFx&#10;8MIfF3wi/wCFhWvia4vGuLr+zf8AhHnt1Rf3trv83zf+Afd/2qAPs2/8WaLpWpWmn3mrWVpf3RXy&#10;LWe5RJZNx2rtT+Lmt6vzR/bg/wCUgn7PX/X9o3/pyr6Nk/bq8I6t8dv+FU+EdA1zxrrcU3lXN9pK&#10;xG0gZP8AW75Wf7qfxN6/LQB9ONMsZG9tu5tq7qlr8h/jh+2xPYft0WmuXkuvTeB/A+py2Q8PLKi7&#10;pYklgllRN+1tz/Nub5tlfZnxY/b/APB/wx0/whb23h7XPE3irxRplvqlh4f0+NftCxTpvTzf7rf7&#10;qtQB9WViN4q0aPW00dtWsk1VuEsWuV+0N8u77md3SvmL4J/8FDPC/wATviJB8P8AxH4W1z4deMri&#10;QQw2GtqNssm3csW87WVm/h3J81cb4juPhf8A8PMfD8VxaeJv+Fj+R/o80bW/9mY/s+X73/LX7m7/&#10;AIFQB91UV8nftIf8FAvB3wB8Zp4LttD1Lxl4yIj83TNNZVW3L7GRXfDHcyOrbUVuKxPCH/BTb4fe&#10;NPiB4U8G2fhvxNa61rd1FZSxXdvFEbGd5dmyX5/p93+9QB9mUV8vftKft2+Df2c/EEHhg6bqHi3x&#10;lOqsmj6Xtyu77m9z91m/uorNz0qz+zb+3N4I/aM1q68OQWWo+FfGNorNLoerIu59v3/KYfe2f3fl&#10;b/ZoA+mKK+O/G/8AwUs+HvgT4jeK/BOoeH/Ek+r6JK1rGlrBFL9vn3KvlRfP/t/xVd/Zv/4KGeE/&#10;2gPiFJ4GuvDuqeDfFbGXybXUHSRJfK++m75WWX5W+Tb/AA0AfTS+LdDm1x9GXWLFtWXhtPW5T7R9&#10;3d9z733ea3a/LfRdWs9F/wCCvHiXUdSuIbGwtUubie6uZNsUUa6R8zuzfcXbX1h8Ef23fDv7QnxG&#10;1Pwz4M8MeINQ0/TWYXPiKSKKKxRP4G+/v+f+Fdu6gD20fEjwm3im48MDxJpP/CS28fnz6T9ti+1x&#10;R7d29ot25V298VN4S+IHhv4gafJe+F/EGl+I7KKTypLjSbyO6jV/7m5G4avzz+Kn7S/wg8G/tUeK&#10;vFPg7wT4q+IHjqGCXTdVuNNudunqiL5Urqqo7NtCfe+7Xs3/AATr8cfCLVPhv4k0z4XWeu6V9juk&#10;vdT03XpUlmR3TYro6/Ky/uv/AB2gD7Lor4Rt/wDgrR4B1jRbuXR/BfivUtaj/wBTpMcEReVNm55W&#10;ZXbYq17H+yr+2d4S/aqs9Rg0azu9E8QaXGst5pV6yP8AKw+/G6n513cfw0AfRdFfEc3/AAVO8Afb&#10;Nc0yz8I+KNQ8RafctaW2k28ETvesrujupR22ouz/AHvm+5XoH7Kf7c3hH9qa+v8ASLLTL7w/4lso&#10;PtEun3bpKjxbtu+KVfvj5v7q0Ae/aX4t0TVtSudNsdWsbu/td3n2sFyryx7W2tvRfu/N61vV8E/s&#10;j3Pwrf8AbU+MC+E7TxTD4yVtU/tObVmt/sT/APEwTzfK2fP/AK3bt3/w1tXX/BU74fpfa7pVn4T8&#10;UX2v2F01rbaZbQRSveujsrbdjttX5KAPtyivmL9lP9unwj+1Jf3uj2OmX3h/xJZQfapdPvnSVJIt&#10;23fE6/fHzL/CvWuV+NH/AAUk8GfDf4kS+BvD/hrWPH2t2c7W9+NI27IWX76J955XT+Jdm3/aoA+x&#10;6K+S/hD/AMFFvAHxs+L+i+AfD2ieIEvdUR2W9u4I4oYmS3eVkYb938DL/vV9Yx0APooooAKKKKAC&#10;iiigAooooAKKKKACiiigAooooAKKKKACiiigAooooAKKKKACiiigAooooAKKKKACiiigAooooAKK&#10;KKACiiigAooooAKKKKACiiigAooooAKKKKACiiigAooooAKKKKACiiigAooooAKKKKACiiigAooo&#10;oAKKKKACiiigAooooAKKKKACiiigAooooAKKKKACiiigAooooAKKKKACiiigAooooAKKKKACiiig&#10;AooooAKrXFrFdwyxTRrLFIu10YfKy1ZooA+XfEnwV8Xfs/65e+MPgkn2/RJmafVvhrdzbbS6/vy2&#10;Df8ALvP/ALP3Hr1X4N/HDwv8cvD732hTSw6hbHytT0S+Xyr7TZv4op4v4G/8davTa8I+Mv7OsHjj&#10;Wk8deCdVbwP8VLKDyrbXrVf3V4oI/wBHvYv+WsTbdv8AeXjrt20Ae70V4D8J/wBoiXU/Fi/Dv4ja&#10;WPA3xNt4sraTS5sdYT/ntYTfdlX+Lyvvp8y/wPXv1ABRRRQAUUUUAFMp9FAHzH8Xvhn4h+D/AIvu&#10;/i/8KrGa7u5iX8VeDLc7Itci/iuIl/hul/vfx/8AoXtPwz+JWg/F3wTYeKPDd39s028XvjzYX43R&#10;Spn5HX+Ja7Dy6+Wvij4H1z9m/wAZ6h8WPhvpj6n4av5fP8aeD7f/AJeF/wCghar/AM90/iX+NaAP&#10;qiiuV8C+PNF+JHhfTPEfhvU4dX0XUIEuLe6g+6yn6j5W/vK3zLyK6qgAopM02gB9FJmjNAC0UUma&#10;AFopKWgAoopKAGs2F3V8n+Jr65/bK+IVx4Q0i4aH4M+HbxV8Q6nEdv8AwkN4nzfYLdv+eCf8tX/i&#10;/g/vVq/GTx1rfxr8f3nwT+HmoT6asCo/jPxTaf8AMLtW/wCXSJ/+fqVf++Vr3PwD4D0T4aeD9I8M&#10;+HbKLTtF0yD7Pa28Sbdi55b/AGmZsszfxMxY9aANvTdNtdHsLeysraO2tLeNYobeJdiRqo+VVrQo&#10;ooAKKKKACiiigAooooAKKKKACiiq01xHawtLPIsUSLuZ2baq0AWaK/F7/goV+094n8YfHrVdD8Oe&#10;NZx4N0nyorFNB1H/AEeWXZveXfE/zvv3p/s7K+5v+CZ/xS8YfFT9nlr3xjd3WqXNjqctlZ6pfNvm&#10;uoFRPvP/AB7GZl3e1AH1q7bfm3V+LPjL4j+Ovjt+2prfxI+GnhP/AIWD/wAIvfK+mWj2stxbrBB8&#10;tvM6IyNt3/vV+Zfnr9kPFPh+Hxd4c1XRbie4t7fUbaW1kmtH2SqjptbY/wDC1eX/ALOv7KPgb9l+&#10;x1q08Grfu2ryxvdXOpzJNK2zdsXKovy/O3/fVAH5WfF/x78avBv7Qnhz45+PPh+3g3VkvrX/AFNj&#10;La2t55SbGi/euzbni+Vvm+7X0D/wVr8T2PjP4c/BrXtMl87T9U+1XUD/AN5WiidK+7vj38AfC/7R&#10;ngVfCfi2O5fTVuor2Oa1dVlikTcNyMytj5XZen8VeaeMP2C/hz48+Gfg7wLrd/4gudG8J+emmy/b&#10;kFxtlb7jv5Xzqg+VeKAPKP8AgqZ4d0zQ/wBknw3Z2NjDbW+nazZwWiRL/ql8qVNiV5/+0N8Pfh58&#10;SP2Sv2eIPFXxGsfAfiew8LWT6S+oRSyxXUUtpbpKrKi7l+ZIvm/gr7e+PX7P/hn9onwPD4T8VTX0&#10;GlxXMd0radMsUu9VZV5ZW/vmsDx7+yD8OPid8LfDHgLxDpct7pPhqzisdJvfN23toqRLF8ku3+NU&#10;Tf8AwtsX5aAPzx+Ivjn9or9knVfDVz8UZdA+JvhSSRv7OfVvs+qW8/yI7eVK6LPF8n8X3f8Afrvv&#10;+CnXiSDxhqH7N+vwWs9nFqkNxex29wu2WNZWsm2t/tfNXuPgj/glP8FvCHiC21O5k8Q+JkgO9bHW&#10;byB7dj/tpFCm7/d+77V7N8fv2UPBX7RmqeFr/wAVTapFP4caR7L+z51iX53iZt+5G3f6pKAPgr/g&#10;qTpOr69+1B8NNM8OLK/iC80+1t9OSGVYn+1PdusWx3+78+z5q1v+CeWpr+zX+0f41+DPjy1tNP8A&#10;FOobFs9U2n97Knz+UsrL9yVH3r/uf3nr7c+Jn7KPgr4sfFrwh8Rtbl1Rde8Ly281hHa3Kpbs0Evm&#10;pvTZ83zf7VQ/Gf8AZF8EfHHx74e8Za1Lq2leJNDRFtb7RrlIH+R/NTfuRt21t3/fRoA+Nfi1eWml&#10;/wDBXLwrPezQ2luPse6W4dFU7rJ1T/x+uo/bT+FGg/Ez9o7w1qvgX4v6T4S+LX2aCCz0y7mlj835&#10;XeJkuIkbytyv/wACr3/9or9g34b/ALSniyHxL4juNb0zWYoFtZLjRrmKIzqudoZZYnUn5vvU34m/&#10;8E/fhP8AFbwz4b0fVrbU7S68P6ZBpFnrOn3KpfNaxJtRJGZGV/8AgS0AfHvgn46fGj9n/wDaW8Je&#10;EvjZoek+L73UntbW11G6gtZ9QggeZ4lmt7qL5vv7/ll+b/drs/F3/KYjwx/17r/6bZa99+CP/BOP&#10;4SfBHxZbeJrGLWPEGt2beZZza9dRyLav/fRYokXd/vbq9A1D9k/wVqX7Q1h8Z55tU/4S+zTZEqzp&#10;9l/1LRfc2bvuu38VAHwZ+z5r2jeAf+CnPxLl8fTwaVcy3mrLp1xqzeUiyy3CPE+5/u74N2z/AGXS&#10;j9oLxZ4R8Yf8FOPhpd+Eby0v0ivNIt9Tu7F98Ut4lw/8a/K/7p4l/wCAVf8A23PF/wAO7j9o6XR/&#10;jF8KdWsLKLalr418Oan5Ut5Z7N6/umi2y7Pu/f8Alrzr4O+EvCXxf/bS+HbfA/wtqem+CfDn2W41&#10;C81BPmbyJXlluJW+b5m3pEv+4tAGtrVt8Qf+HmXjWLwnrOgeHfGEt3P/AGde+Kl/0fymiTYi/K/z&#10;vF935a9C+Hfwu8Z3n7eWheI/GfxS+HV14602dU1PSNBlniu50+zv8uz7OqM3lN83z/w19aftEfsQ&#10;/DH9pLVIdZ8SWuoaZr8Uaxf2to86xXEiL91X3o6sP+A7qj/Z5/Yd+GP7NusS6z4ctdR1XXmjaJNV&#10;1q4WWaJG+8qbERVH/Ad1AHyt+zTpNnqX/BU/4qz3VtHNLZxalcQO6/6qXzbdN6f8Ad/++6seLrWK&#10;3/4LCeGjHEsXnRLK+1fvt/Zsvz19heB/2VfBvgH44+IvitpUmqf8JPr0Usd0lxcq9viVkZtqbeOY&#10;k/i7Uah+yn4K1T9oXT/jNNLqh8XWSbYkW5X7Ljymi+5s/uN/eoA/L/8Aad+F/ij4z/8ABQrx34P8&#10;IvH/AG1qM6qv2ifyk8pdPid9zf3dqV9U/wDBLH4q6ZZ+BfEnwu1PSYNC8W+GrmW5uU8ryri8i3/O&#10;8v8Aelib5P8Ac2V9Jaf+yL4J039oi6+NEVxq3/CYXG7cj3KG0+a38j7mzd9z/aqqv7Hvga1+Pr/G&#10;Kwm1jSfFcsgluIrG6VLSf5dj+Ymz5t6/e+agD49+EHxk+Jn7T3jzx2Pgyvgf4I6Fpxil1LV/7Nif&#10;UJ4GabZv3I6N9x2b5E2/36qf8Eo1eP4gfG5Zr5NTl+zw77qL7lw3m3H73/gXX/gVe/8Aib/gln8F&#10;fEnjK48Q48QaXFPP9ol0XTryJLLd/cCGJmVf9lWr0n4KfsZ+Av2fPGGv694Mk1ayGs2zWs+n3F2J&#10;bVU37htXZuG3+H5/4m9aAPkj/gjTYWzp8Ur5oF+1xGwiSXb86q/2hmT/AMdSqv8AwT+s4LH9vf46&#10;21rEtvb266tFFCi/IiLqsWxa+1f2c/2T/BX7L0GuxeDpdUdNZaJrr+0rlZeYt+zbtRcffaofhX+y&#10;X4J+EHxa8VfELQZdUbxD4l+0G9W7uFeFfPuPtD7E2/J860AfHn/BLXS7S4+PXxy1CS1je7tZVhim&#10;ZPmRWurjft/39if98VN+zLbR2f8AwVO+LUVvEsUX2bUX2qv96a3b/wBCr7D+Bv7Kfgz9nvxF4q1r&#10;wxLqkl94lZHvzqFysqLtd2+Tai7f9a1J4R/ZT8GeCfjp4g+LWnSao/ijW0lS6SadWt/3uzdtTZ/s&#10;L/F2oA+Mf2E/+UiHx7/39b/9OqVP/wAEu9Js5v2gfjlqEkMb3drL5UUzL86q13cb/wD0BP8Avmvs&#10;L4X/ALJPgj4Q/GDxT8SNEm1RvEHiVro3qXVysluvn3H2h9ibcr86/wB6pfgb+yn4M/Z88S+K9d8M&#10;zapJfeJZFe9+33KyqvzM/wAgVF2/M7UAfHX7ONutn/wVO+LcVqiRf6NqLKir/E727H/x6uV/4Jl+&#10;LfDHw/8Ajt8WLPxre2ui+KJf3VtcaxKkLrtuJftcW9/4t/lfJ/sV94eD/wBlTwX4L+PGu/FrTZNU&#10;fxTrMUkd0k1yr2+H2btqbOPuL/FX54/H7xl8I9a/aO161+OHwl13wZqVvcSpNrnhrU8rqQR/3UrQ&#10;NF8yuuz51egDY+G3iLw34r/4K5NqfhOe3uNDuLu68qW1/wBVJKulOlw6/wC9Kkvz/wAdfrFX5Jfs&#10;U+CNN+I37c7+N/hr4autE+GGg28rx/a0bC/6F9lVN38Urys8v3v79frbQAUUUUAFFFFABRRRQAUU&#10;UUAFFFFABRRRQAUUUUAFFFFABRRRQAUUUUAFFFFABRRRQAUUUUAFFFFABRRRQAUUUUAFFFFABRRR&#10;QAUUUUAFFFFABRRRQAUUUUAFFFFABRRRQAUUUUAFFFFABRRRQAUUUUAFFFFABRRRQAUUUUAFFFFA&#10;BRRRQAUUUUAFFFFABRRRQAUUUUAFFFFABRRSbqAFooooAKKKKACiiigAooooAKKKKACiiigAoooo&#10;AKKKKACmeXT6KAPPfi58GfCvxr8MyaN4m0/zwreba30J23dhL/DLBL96J/8AdrxTSfix4u/Zf1O2&#10;8O/GK6m1/wABlkt9K+JG1meL+FItSX+Fv+nj+L+L71fVtZmsaPZeItJutN1K1hvtPuomintbiPek&#10;iN/Cy0ATWd9BqFrFc2skdxBKqyxyxtuVlb+Jau18oX3gTxx+yPcXer/Dm2vPGvwqdvNvPApbffaQ&#10;v8cumu331/6d2/4BXvPwx+KXhj4v+F4PEPhXVI9VsJfvlTtlgf8AiilT7yOv91qAO2ooooAKKSm0&#10;AFJtpaydc8SWHhuxku9Qu47S3jHzSSvxTM51IUY883Y+afHnhHXP2U/GGofEXwHY3Wq/DrU7j7R4&#10;u8G2h4s+Pn1KzT+Fud0qL9/Z/wB8fQei/Ejw34i8K2fiXTtYtbnQ72D7RBfLIux0+tfPfxJ/a4L+&#10;fY+FrRXi+79tuF4b/dWvmSzRbCzezs1+x2TTtcfZLf5YlZn3vsX+GuaVaMD8zzTjnBYOXssN+8kf&#10;cfiL9qDwZoe9Yb3+0ZV/gtF3/wDj1ec6x+2c+f8AiW6Cf9lriT/4mvmWiub28z83xPHOaYj4Jcp7&#10;pN+2D4uk/wBXY2EP/AXamR/tfeMo2xJBprf9sn/+Lrw6io9rI8T/AFpzb/n/ACPojTP2zNXjZBfa&#10;Jby/3mhkZf5133h/9rzw1qO1dRt7rS2/vSJvX81r45oq/bzPSw3GubYf46nMfo34b+JHh3xZGH0v&#10;U7e6HdY3+YV06yq65HI9q/MK2vJ7C48+2nktpV+68LbK9e8A/tP+JvCbJBqbf21Zf9NW/er/AMCr&#10;pjX/AJj9Cy3xAoVpcmOjyn3F1968A/aC+L+vWuuaf8LPhosd58Stei8555Pnh0Gxzte+n/8AQUT+&#10;Jv8Ax7P8cftaWNr4KtJPBmly+I/HOrTrYaRoAX79038UzZ2pEn3mbcvArrv2e/ganwf0W/v9Yvf+&#10;Eg8f+IJftniHxAw+e6n/ALif3Yk+6qV0fEfquFxVDF0/a0Jc0Tofgn8H9D+CHgW08NaL5txtdp7z&#10;ULtt9xf3T/624lb+J3avQ6ZT6DqCiiigAooooAKKKKACiimeZQA+o3kVF3M3FeCfEL9rTQNI1w+F&#10;fAWmX3xQ8b79p0nw5teK24+/dXTfuol/4Fu9qwV+AfxA+Nlwt78ZPFj2Hh9juXwB4Rme3stv9y6u&#10;v9bcf7SrtT+78v3gDS8XftdaRca3d+GfhbpF18W/GcDqklrojf8AEust3R7q8/1US4Df3m424rIh&#10;/Zx8Z/GuS0v/AI7eKnvLBfnHgTwtJLaaTDxnbcSq3m3Tf721f7v+17/4O8C6B8PdFi0fw1o1noml&#10;Q/ctLGBYk/KujoA8i8b/ALKvwk+I2k6XpWvfD3RZrLS+LOO1h+y+Qv8AcRotjbP9n7teieG/DOle&#10;D9FtdI0PTLbR9KtU8uCzsolihiX/AGVWtmigAooooAKKKKACiiigAooooAKKKKACiiigAooooAzN&#10;U0HTtahWO/0611CJfupcwrL/AOhUaZoun6LE8dhYW2nxN8zJbxLF/wCg1p0UAFFFFABRRRQAUUUU&#10;AFFFFABRRRQAUUUUAFFFFABWVqnhvSda2NqWmWeobPu/a4Fl2/8AfVatFAFHT9Ms9Lt/JsbOGyh/&#10;55QRKi/ktXqKKACiiigAooooAKKKKACiiigAooooAKKKKACiiigAooooAKKKKACiiigAooooAKKK&#10;KACiiigAooooAKKKKACiiigAooooAKKKKACiiigAooooAKKKKACiiigAooooAKKKKACiiigAoooo&#10;AKKKKACiiigAooooAKKKKACvyhv/AIr/ALRPxc/bA+IHw08BfEibR4dP1O/+yw3flJDFbxS7dn+q&#10;Zq/V6vxbtPhf4v8Ai5/wUB+KGg+CfF0/gnW/7W1af+1reWWJ/KWb503xfN89AH1HpPwF/bRh1ayl&#10;vfjFp81ok6POglT5k3fMn/HvU/7Yvx38ffDv9sL4M+FPD3ie70rw/q7ad/aFlEqbZ9+oNE+7cn8a&#10;/LTvh/8AsT/H/wAM+OPD+sav+0HqWsaTYX0Fxdac9/fP9qiR9zxfM/8AEtcJ+35/yf18BP8ArrpP&#10;/pyegD9BPHnxN8KfCzSf7U8XeI9O8OWLPsSbUrpIhK39xN33m/2VqD4d/F7wV8VbKW88H+K9L8SQ&#10;xDEn9n3SSvF/vr95P+BV+WH7WHi8/EL/AIKCXei+K/Det+PPDfh9o7W18J6Kjm4niW1WVtqJ83zS&#10;uzM39z/crQ+Fuj+JPCP7Z/g3xR8L/g5488AeDb+6gsNV03VdLuvs6RSv5U77tnyx7Nj/ADt8rpQB&#10;9BeC/jt481D/AIKZeJfh5c+JLybwXaxSPFozKnlL/oUT/wB3d9991fVv/C/PhwdevNDPj/w2NZs/&#10;N+06f/a1v9oh8pS0u9N+5dgVt393Ffkz+1F478XfDz9vT4m6h4GFwfEt0v2CBrWJ5bhFlsolZ4tv&#10;8e3d8/8ABX07/wAEuvh18OPFXwP8Uao0Tax4w1eS40rxH9rb97FA+/ZFE6/NtdG3M/3t+/8Au0Ad&#10;D8F/2/4PiN+1F4v8Oa5r3h3QPAGmpPZaLM92mdSlS48pZvNZvm3r86qn8L/xfer6p174+fDbwrqm&#10;q6ZrHj3w3pup6XF5t9ZT6nEtxbr8nLRb9y/fTt/EtfmR+yD+zv4A8aftp/FPwnrWiteaF4Xvr9tJ&#10;tPtk6eR5GobIfnV9z7V/v1c8WfB3RPjx/wAFTPFfhPxIsk2jSzfarmKKVomlWKyibZuT5loA+m/2&#10;r/jBq3jrwT4Q1v4NfG7wl4T0+S8uYrzUL7Wbe3S6ZFi/dAyo3zJu+ZOvzpX1H4q+JHhf4a+H7fVP&#10;F/iXS9BsmVV+1ahdpEkrbR9zd97/AIDX5sf8FNvhD4Z+B3wh+E3hTwlYvYaRbajqkqQvK0rs0vlM&#10;+52+Zh/D/uqtdj/wUd+B/wAQ/F3jj4feONA8OXfjvwhpOmwRXXh2382XbKkrSvuii+bbKjom9Pm/&#10;df7tAH258Pf2iPhp8V71rDwj430TXdQVN5sre8T7Rt/veU3z7fwr5W/aC+Onj3wl/wAFBfhd4G0j&#10;xJeWfhPVIrB7zSVRPKl33Fwr/wAO77qJXzN8E/i58CNX/aG8Lav4l8C6p8GvEem3lvDFN4fvtmmf&#10;akl/5eopU3RL/C//AI9/erf/AOCkXjDWPAH7cHg/xD4fi83W9N0WwuLBPK83dP8AaLjZ8n8XzUAf&#10;plq3xq+H+h+KI/C+peN/D9h4leRIk0m41OFLtnf7i+Vu3fNXcu6ou5q/Mf8A4JZaD4a8Z/ELx94q&#10;8Xz3uq/GKzumZ01Zfmihf78q7/m83zd6v/d+T+/X6buqzRFW+4y0AfCPhP8A4KGW3i39r7UvCd3r&#10;3hvQfhdplvdRQatNeJs1GZduyX7Q3ybW+baqf+PV6J+1bd6v4a+Knw08S/8AC6NJ+G/hTS7mKbVt&#10;D1DU2t31aJbhHdEiX/W/ut618RfBX9m34d+K/wDgoJ40+GupaE9z4J0yS/8Asul/bLhNnlbNn71X&#10;3t/31Xrn7WX/AAo+b9qSSXVtC8YfF/4hLAkT+C9H5tFZYv3SM6fvV/vbU3f7dAHv37Kd/rHij4xf&#10;EfxQvxq0n4j+ENSnlm0nQNP1N7h9Iia4Z4t8Tf6r918tez61+0N8L/D82tQan8QfDdpdaP8A8hC3&#10;k1WIS2vzbPnTduX5221+ZP7JNrJ4b/4KOW9lbeCrn4Ywy28+/wALTXTXD2avZebsdm+Z9/8Arf8A&#10;Z3/7NS+BvgL4d/aI/wCCjXxP8P8AilJ59DsrnUtSns4ZWi+0bJUiRN6/Mvzy7vl/uUAfpbH+0V8L&#10;/wCx9F1eTx/4bg0/WnZNPuJtUiiS6ZSquibm+Zk3puXqu7mmL+0x8KW8Zf8ACLJ8RvDb695nk/YF&#10;1GLf5v8Azy3btu//AGM7q/O//gpl8JvD/wAKdD+AngjwxBJYaJatq0Vujybn+eW0d/m/i+/Uv/BR&#10;L9kn4dfAX4KeC9e8GaRJpur/ANqppt3c/apZftivbzS+a+93+bfF/D/f/wB2gD6x/bs1nx1ovh3w&#10;q3gf4n6D8NLlryX7Tc69qcVkl0u1dqr5qNu217lrfxT8J/D2y0SLxf4w0XRLrUov9FbUL6K3+2Mo&#10;Tf5W9vn++v3f71fnJ/wUevZtT/Zd/Z5u7qaS4uriyWaWWU7mZzZREu1X/wDgrJb/AGy3+AUG/Z5t&#10;tepv/wB77FQB96f8NNfClvGn/CLJ8RvDj695nk/YV1GLf5v/ADy3btu//Y+9Xda/4i0rwno93qut&#10;6paaNptqm+e9vp1ihiX1Z2+Va/Lf/gon+yT8OfgL8EfBOu+DtIk03V/7TTTby6+0yy/bFe3ml3vu&#10;d/m3xfwf3/8Adpf2+PFereJvhb+zR4Vu9Umj0/XtKgu7+ZpG/ey+Varvf+/s3u9AH6C6L+1N8INd&#10;0u91Ky+JXhl7KzdFupW1OKPytx2ru3NXomh69p/iXSbXVtIvrfUtNvIlltru0lWWGVW/iRl+8K/N&#10;L9v79jP4XfBP9nnT/Efg3SZdH1myvbeyln+2Sy/a0cNu8xWZl3b/AJ/l296+2v2Nf+TVfhV/2ALX&#10;/wBAoA9pooooAKKKKACiiigAooooAKKKKAGMtfO/xO/Zz1PS/E118Rfg7qUHhDx/Kd9/p8qf8SnX&#10;f9m7iX/lp/02T5vvf3q+i6KAPFvgv+0bpvxO1bUPC+r6bc+DfiHpOP7S8Kak2+VP+msEv3Z4v9tP&#10;/Zlz7TXk3xs+Afh/42WNnJeTXOh+JdLl+0aV4m0t/KvrGVem1/4l/vIflNed+Df2gPEXwl8SW3gf&#10;46Rw2VxcS+Ronju0QRaVq392OX/n3uiv8H3X2vt/2gD6YYDPPWl/hpkbfLgV5j8a/jDafDDQjtKT&#10;atOu22t93/jzf7NM4cbi6WBoSxFeXuxLHxW+Mmj/AAw00tcP9ov5V/cWsbfO/wD8StfFvjz4ma38&#10;RtSe71S4xCv+qt0+5FWL4g8Qah4o1OW/1K5kuLqRtzMzVQrzalWUtEfzVxBxTic3q8lP3aQyn0UV&#10;ynwoUUUUAFFFFMNQooopAFHl0UUAS2F/c6VfxXlnPJbXcTb4pkb51r6p+Cv7TSapLb6N4oZYb1vk&#10;ivf4Jf8Ae/u18o0f7dbQqygfS5Nn2JyerzU5+5/KfqFHMkq7kOacGzXyZ+zv8fJbe5t/DXiG53I3&#10;y2l1K3T/AGHr6wjcSJvTvXpxlGWx/TWT5xQzjDe3pE9FFJVHvC0UUUAFM8yvEfid+1V4N+H3iB/C&#10;9j9u8a+O24j8L+GYPtV3u9ZP4Ik/vM7fKtcf/wAKv+MH7Qdi0nxL8Qn4b+FZW3/8Id4Rnzeyr/du&#10;r/8A9ki+X+9/dUA6f4kftXeFvCHiP/hE/DtpffEPxwx+Tw94Zj+0PGf+nib/AFcC/wB7cflB3Yrk&#10;v+FI/FP4+tNN8YfEw8L+ELhWjXwH4PnZfNib+C9vfvS/L95E+Rv/AB2vcvhr8K/CXwl0CLSPCWhW&#10;mg2KjLpbx/PKf70jt8ztx95q7WgDkfh/8NPC/wAL9Bh0TwloVloOlRD/AI97GMJubj5n/vN/tN81&#10;ddRRQAUUUUAFFFFABRRRQAUUUUAFFFFABRRRQAUUUUAFFFFABRRRQAUUUUAFFFFABRRRQAUUUUAF&#10;FFFABRRRQAUUUUAFFFFABRRRQAUUUUAFFFFABRRRQAUUUUAFFFFABRRRQAUUUUAFFFFABRRRQAUU&#10;UUAFFFFABRRRQAUUUUAFFFFABRRRQAUUUUAFFFFABRRRQAUUUUAFFFFABRRRQAUUUUAFFFFABRRR&#10;QAUUUUAFFFFABRRRQAUUUUAFFFFABRRRQAUUUUAFfml40/YD+PEX7QnjX4k/D7xpoXhubWdRuri1&#10;uFvp4rhIJ33bH2W71+ltFAH5zJ+y/wDtseYpf44WH/g1uP8A5Hr039o/9kPxn8Xv2jvhX8QdM1TS&#10;E03wv9gOoR30sqXErQXfnts2oy8r/u19mUUAfE/7UH7FPi7xl8a9P+L/AMIfE9n4V8eW6J9qXUN4&#10;huHVPKSXcqv/AMsvlZGXa20f7VHwJ/Zb+Nsfxsj+JPxk+Jn9qTWqfu9H0G5lW3uWVCieaqpEm1N2&#10;7aqfM1fbFFAHx74Z/ZD8WaN+3dr3xpub7R5PCt9HIkdoksv2vc9qkX3dmz7y/wB+sv4P/sb+N/2f&#10;v2qtb8Y+CdT0WP4Ya87Ld6JNLItzFG3zbEVU2fupfu/N9z5a+1qKAPzyvv2H/jX4G/ad8UfEL4Ze&#10;MtE0rR/EeoS3d093I/2jyp5fNmi2eUy/e+61el+F/wBkfxfof7eOt/GybUNJk8MX0cqR2aSy/a/n&#10;tUi+7s2/eX+9X2FRQB8ift+fsn+LP2qNG8GWvhW+0mxl0a6uJZzq0ssW9ZVQfJsRv7lR/tU/so/E&#10;D4peJPC/jL4afEG68NeJtESCMaZd3cqadK0T71lVVV9r/wALblZXXb6Hd9f0UAfnTJ+wn8Zvj/8A&#10;FLQPEHx+8YeH9W0nRtqfZdGi2y3Me/c8XyQRbVb+981ep/Gj9kfxb8SP2z/APxYsb3SYfDegRWa3&#10;Vtdyy/aH8qWV22Js2/xr/FX2HRQB8U+Mv2OvG/hv9sKx+M3wr1LRNOsr2ZZNc0vU5JYvP3fJdbdi&#10;Pu3p8/8A11+avtP+Gn0UAfnj8VP2G/jLY/tPeIPin8I/GOjaI+sTNL5t9IyzQeYm2VNnlOrLu5rS&#10;+Kn7F/xj0b9pbVvi58HPFeiaZqGs/Ncx6xn9wzKiyrt8qVWVtv8AvV9+UUAfAnwp/Yg+Lvg39qfR&#10;fi74k8aaH4suZd8utXDiWK4Z2iaLZEnlbdiLs2/c/wB2u6+Bv7JfjD4Y/thfEX4rajeaTPoPiG3v&#10;YrO1tZpWuE824t5V3qyKv/LJv4q+waKAPj/9uj9kjxd+01rnw4vfDWoaTp6eHJbp7xdUllTesr27&#10;fJsRv+eTV0P7dX7NXiT9pr4TaL4X8L32m2eoWOsRag76pK6RMqwTRfwo3zfvVr6fooA+Iv2qv2L/&#10;ABr8b/gl8J/B2g6notrqXhO1S3u5L6eVIZdtvFF8myJv4k/2a0f21P2PfGH7Rsnwqbw5qOj2f/CK&#10;rOt2dSllTfv+z/c2I3/PBvzr7MooA+YP26v2afEn7TXwk0Pwv4YvNNs9QsdYi1B31SVkiZFgmi/h&#10;Rvm/erXjP7cPwx+Hdn+zv8L/AAt8RfF6+D/E+jWMVppmsxadcXlrLLFBEk0T+UjPsb5G/wCAV+gt&#10;ee/GL4I+Dvjv4X/4R/xppCatpyyebF8zJLBL/fR1+6aAPyY/aS8FeMrf4B6TrPjX496T4/tYbi3T&#10;RdB0y++1b4nRv3rb9jbkT+8tfqN+yHayad+zD8LIJ0aOYeHbN3Vv4d0QavJ9B/4Jf/AjQdWt9QfR&#10;NS1IwtvW2vtRdom/3lX71fV9rZxWdvHBBEsMEa7Y4kXaqr/doAuUUV5r8Xvjx4C+BWnWt9458TWu&#10;gw3TbIEmDvNKePuRIrM3+9j5aAPSqK5D4d/Ezwv8VPC9r4h8J65aa9pFwPlurV87WwPlZfvK3+y3&#10;zc119ABRRRQAUUUUAFFFFABRRRQAVgeM/Beh/EDw/daF4j0u21jR7xdk9ndR70et+o5JNik0AfJO&#10;fHP7Hd5HYQ3Fz8QfhJdS+RZLd3K/2n4fb+CLc3+vg4/3lrwvxl4v1Dx34iutX1Bt8s7fIn8CJ/cr&#10;0v8Aaa+Jj+LvFj6RbyD+z9MfacfxS/xV41XnV6nN7iP5u4zz+ePxP1Sk/wB3EKKKK5T8zCiiimC1&#10;dgp1tbS3lxFBAu+WV9ipX0PaweAfBXw08LatrvhxL+6v4AGdI8vuxmqun/FT4U6beRXMPg2RZbdv&#10;NV/LT5G/77rp9l/OfaLh+hRlB4jExiRy+Cfh98JrSyj8XG41fWp4/NaCAZWP6JUcevfBbxBNFZHR&#10;rvTDK2xJzmPb+O+tLxF8aPhl4q1Br/UfCk11dMuxppo0/wDi6zF+I/wkHXwZIf8Atgn/AMXW/uH1&#10;UqmBpS5KE6fs/wDCeefFL4dy/DjxAlqsz3VhcRebbTnuvpXGV9H698dfhx4ktbODUfCtzcx2i+VA&#10;siJ8i/8AfdJ4P8RfCnxZ4htNHt/CHlz3R2ozxoE/9CrH2cJy9w8DE5JgcXif9jxMfePnGiuj+Jel&#10;22k+PtcsrWJYbaC5ZY4k/hWucrnkfE4mhLD1ZUpfZCiiioOUPuNuWvsP9mj4xnxVpo8P6pJ/xNbR&#10;Pkdm/wBevrXx5Wl4Z8R3fhPxBZavZNtntZdy/wC3/sVvSnySPrOHc5q5Ri4Tj8H2j9M6bxtrwfxP&#10;+154D8D+G9JuL++uNR1/U41ay8N6PA13qVwx+XakS8/e/ibArmV0P45ftATH+2rxvgl4Fl3f8SzS&#10;bhbjxBdR/wC1cfdtc/7Hzr93/ar1T+q6FWOIpRqw+GR6D8V/2mPBXwtvF0eS4uPEnjCX/j38K+Ho&#10;/tmoTtj+4n+r/wB59tefy+BfjT+0FLFP4x1pvhD4LkO//hHPDc/m6xcr/duL37sXX7sX/oX3fXPh&#10;L8CPBXwR0qSy8I6JDYPcfPc3r/vbq5b+9LK3zPXo1I3PP/hh8E/BXwX0d9P8G+HbPRopApnmiXdc&#10;Tn/prK3zyf8AAmr0C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yv/AOCp/wAA&#10;fiJ4q+K2keL9D0PVPE/h06ZFZKmnW7ztZyq77kZF+b59+7dX6oUUAfmL+wf8Nf2jfgh8Pda1nSPA&#10;+l3mlatdRS/8I94gvpbDUW2Lt82JHTYv3v42X7tfU1v+2C/hmFx8Tfhj41+HzRIzT3xsf7S01P8A&#10;t4t93/j6KtfSlFAHm3gD9ob4bfFCaO38LeONF1m6b7trb3ifaG/7ZN81ejeZXmHj79mz4YfFCSWb&#10;xR4F0TU7uVmeW9ks1S4Zv73mrtevPrv9kPU/DKxyfDT4t+M/A5iCeXp93ef2vpy7f+mVx83/AI/t&#10;/wBmgD6Tor5th1L9prwFblbzR/BvxWtYkVVbT7p9F1GT1Zll3wN+HlVDF+2zpPh24+y/EjwJ41+G&#10;ky7t93qekvdWPy/3Z4N+7/e27aAPpiiuE8D/ABq8B/EqNG8MeMdF18v91bG+id/++N26u7oAKKTd&#10;S0ARZwM+lef/ABo8bf8ACC+AdQ1BGxdbPLh/326V6Bwy8jivkz9sTxVJcappOgRN+6jX7XIv+191&#10;P/ZqmpLkifL8R4/+zctq1V8R83zTPNcPLK2+Vm3s9FFFeMfybOftJ84UUUUEBRRRTLhufSniT4c6&#10;58Qvgv4Ej0iKKVoYA8geXZ/BXny/sz+PW6WFuf8At6Suq+IHiLVfD/wV+H7aZfzWDyRjf9nbZu+S&#10;uj8C+Iv+Eu+EtvZXvjMaTqpuNz3Ml0PNC7/uda9DljOR+uVMFlmYYiFLEc3Nyx+1/dPMm/Zn8ex/&#10;esLUf9vSUi/s1eO26WNuf+3pK639oX4hXdnqWiQ6B4kaVY7UrM1jcfeb/a2V5v4S+JXiP/hKNK+2&#10;eIL77J9pi83fO2zbvrGXsoS5Dw8RhskwuL+q8sv/AAI3V/Zj8et0sIP/AAJWur+FfwE8X+G/H+k6&#10;hf2cCW1rIWleOdD/AAV69HrmlR+N5Nf/AOE3tWs2tfKXTPtSbN39/wC9XhHw38ea/qXxms7Ztau7&#10;iwlvZv3Xm70ZfnrbljCR78ssyjLcRQlT5pSlL+Y4j4vcfE7xIP8Ap8auQrr/AIvf8lN8Sf8AX21c&#10;hXDP4j8yzX/fqv8AiCiiioPKCiiigD339jq90ax8WaxbyaZYpq91F5seoeSn2hkX5Nu/722vsZOR&#10;x0r83fh34ik8KeONI1SNtghnUP8A7n3H/wDHK/Ry1fzLWNuu5K9OhLngf0fwJmUsZl/sJb0y1S0U&#10;V0H6c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QzQrMu&#10;11V1/utU1FAHj3xA/ZP+EvxSne61/wAC6S+ou259Qsovsl0x/wBqWLazf8Crj4P2VfFHgmJI/h38&#10;avF2gRKECaf4g2a5ZIq/wqku1kH+4619I0UAfMkXij9pv4fsF1rwd4T+KFgn/Lx4d1J9Ku9u/wC8&#10;UnV0dtv8C7f96rTftxeDvDdxFa/ELw74t+GVy7MufEGiy/Z2P+xPFvV/+Amvo7y6r3VnBfQSwXMa&#10;z28o2tFKu5WoA5bwd8UvCHxEsftnhbxRo/iC3HBfTL+K42nj5W2N8rf7NfFnx+1xtc+KesybtyW8&#10;n2df+A/L/wCh19LfEb9lP4SeLI59TvfBGn2mpRKZU1DR9+nXSsq/89bdkavgC38B3XhzxFM9p4p1&#10;W805Z23W2pyrOW+//E3zVyV/hPyrj2pCWDjQnPlOoooorzz+dwooooAKKKKZa0Z7f8VEZ/gj8Ptq&#10;M58sfcX/AGK8S+zT/wDPKT/vmvW/Dv7R1/oHhfTtG/sazuoLOPyo5JDWh/w1Bd8f8Uzpv5V0y5Zn&#10;3mMeW4+UKsq/L7sfsnin2af/AJ5Sf980fZZf+eEn/fNe1f8ADUF3/wBC1pv5Uf8ADUF3/wBC1pv5&#10;VHLA876lle/1r/yU8V+yz/8APCT/AL5ru/gfFLH8UtCLRN/rj/D/ALFdf/w1Bd/9C1pv5VJD+1Pf&#10;wuXj8O6YrL911Bq48kJHZhKOV4evCv8AWfh/unn3xg5+J3iQ/wDT21chWl4m16TxN4iv9XniWGW8&#10;l81kT+Gs2sJS94+TzCpHEYmrVh9qQUUUVBwhRRRQIPuNur9DPg5rX9v/AA40G8Zt7tbKrN/tL8tf&#10;nnJX25+yhdtcfCu2RukM0qD/AL7NdmG+I/WPD2vKGNnS/mie2UUUV3n9DBRRRQAUUUUAFFFFABRR&#10;SUANpkkgjXL0+vMf2iLqaz+EevSwSPFKsS7XRtrD94tUceLr/VaE6/8AKej/AGqH/nrH/wB9Ufao&#10;f+esf/fVfmn/AMJRq/8A0F73/wACWpf+Em1f/oK3v/f964/rMT8n/wCIi0L29gfpX9rh/wCeqf8A&#10;fVH2uH/nqn/fVfmp/wAJJrX/AEGL7/wKej/hJNa/6DF9/wCBT1X1mAv+IjUlvQP0r+1Q/wDPWP8A&#10;76o+1Q/89Y/++q/NT/hJNa/6DF9/4FPR/wAJJrX/AEGL7/wKej6zAP8AiI1D/nwfpX9qh/56x/8A&#10;fVH2qH/nrH/31X5qf8JJrX/QYvv/AAKemf8ACTav/wBBW9/7/vR9ZgH/ABEah/z4P0u+1Q/89Y/+&#10;+qPtUP8Az1j/AO+q/NT/AISTWv8AoMX3/gU9H/CSa1/0GL7/AMCno+swD/iI1D/nwfpX9qh/56x/&#10;99Ufaof+esf/AH1X5qf8JJrX/QYvv/Ap6P8AhJNa/wCgxff+BT0fWYB/xEah/wA+D9K/tUP/AD1j&#10;/wC+qPtUP/PWP/vqvzU/4STWv+gxff8AgU9H/CSa1/0GL7/wKej6zAP+IjUP+fB+lf2yH/nqv50f&#10;bIf+eq/nX5qf8JJrX/QYvv8AwKej/hJNa/6DF9/4FPR9ZgP/AIiJS/58H6V/aof+esf/AH1R9qh/&#10;56x/99V+an/CSa1/0GL7/wACno/4STWv+gxff+BT0fWYC/4iNQ/58H6V/aof+esf/fVH2qH/AJ6x&#10;/wDfVfmp/wAJJrX/AEGL7/wKej/hJNa/6DF9/wCBT0fWYB/xEah/z4P0r+1Q/wDPWP8A76o+1Q/8&#10;9Y/++q/NT/hJNa/6DF9/4FPR/wAJJrX/AEGL7/wKej6zAP8AiI1D/nwfpX9qh/56x/8AfVH2qH/n&#10;rH/31X5qf8JJrX/QYvv/AAKej/hJNa/6DF9/4FPR9ZgH/ERqH/Pg/Sv7VD/z1j/76o+1Q/8APWP/&#10;AL6r81P+Ek1r/oMX3/gU9H/CSa1/0GL7/wACno+swD/iI1D/AJ8H6V/aof8AnrH/AN9Ufaof+esf&#10;/fVfmp/wkmtf9Bi+/wDAp6P+Ek1r/oMX3/gU9H1mAf8AERqH/Pg/Sv7VD/z1j/76o+1Q/wDPWP8A&#10;76r81P8AhJNa/wCgxff+BT0f8JJrX/QYvv8AwKej6zAP+IjUP+fB+lf2qH/nrH/31R9qh/56x/8A&#10;fVfmp/wkmtf9Bi+/8Cno/wCEk1r/AKDF9/4FPR9ZgL/iI2H/AOfB+lf2qH/nrH/31R9qh/56x/8A&#10;fVfmp/wkmtf9Bi+/8Cno/wCEk1r/AKDF9/4FPR9ZgP8A4iNQ/wCfB+lf2qH/AJ6x/wDfVH2qH/nr&#10;H/31X5qf8JJrX/QYvv8AwKej/hJNa/6DF9/4FPR9ZgH/ABEah/z4P0r+1Q/89Y/++qPtUP8Az1j/&#10;AO+q/NT/AISTWv8AoMX3/gU9H/CSa1/0GL7/AMCno+swD/iI1D/nwfpX9qh/56x/99Ufaof+esf/&#10;AH1X5qf8JJrX/QYvv/Ap6P8AhJNa/wCgxff+BT0fWYB/xEah/wA+D9K/tUP/AD1j/wC+qPtUP/PW&#10;P/vqvzR/4SbV/wDoK3v/AH/en/8ACSa1/wBBi+/8Cno+swD/AIiNQ/58H6V/aof+esf/AH1R9qh/&#10;56x/99V+an/CSa1/0GL7/wACno/4STWv+gxff+BT0fWYB/xEah/z4P0q+3Q95FP/AAKnLdRyfddT&#10;X5n/APCSa1/0FL7/AMCnrovh74k1eT4g+GEfVb2SN9StUdJJ3+f96lEa8JnVheP6GIrwoql8R+i9&#10;FRx/6tPpUldB+tLVXCiiigYUUUUAFFFFABRRRQAUUUUAFFFFABRRRQAUUUUAFFFFABRRRQAUUUUA&#10;FFFFABRRRQAUUUUAFFFFABRRRQAUUUUAFFFFABRRRQAUUUUAFFFFABRRRQAUUUUAFFFFABRRRQAU&#10;UUUAFFFFABRRRQAUUUUAFFFFABRRRQAUUUUAFFFFABRRRQAUUUUAFFFFABRRRQAUUUUAFFFFABRR&#10;RQAUUUUAFFFFABSUtFAGL4oz/wAI/qWOv2aT/wBBr805t3my7vvbvmr9NtYh+0aXdR/3o2WvzU16&#10;2az17U7Zl+eK6lib/gL1x4nY/EfEaOlCXqUqKKK4D8QCiivZ9N/ZT8V6tp1texX2lpFNGsi7pZf4&#10;v+AVcYSn8B6mBy3F5hKUcLHm5TxiivYta/ZZ8Y6PYyXKSaffmNdwht5X3H/vpK8ddGhZ1Zdjr8jU&#10;5QnD4x43LcZl/wDvMeUKKKKzPKCiiu38P/CXVPEHhCbxFDe2KWcKSu0csj+Z8n/AKuMec66OGqYq&#10;XLSicRRRRUnJYKK7fwH8ItY+Imk3uo6dPawx2r7JEuGdX+7u/hT3riKrkOypg6+HpQrSh7sgorX8&#10;L+FNU8YakthpNo087ffK/wAH+29Vde0efw/rF7ptzt8+1laKXZ9yjlIlh6vsvrHJ7pSoooqDmCvs&#10;79kD/kmcv/X9L/7LXxdX27+yfbm3+Fdu7f8ALSaR/wBa6sN8R+ncAx/4VP8At09uooor0T+jwooo&#10;oAKKKKACiiigAooooAirzP8AaQ/5I34h/wBxP/Ri16ZXmf7SH/JG/EP+5H/6NWpfwnk5t/yL6/8A&#10;hkfBFfRXhH4X+E/h78O7fxh45hN5Pdqjw2bR527vups/jb/er5yr6p/aoYaz8NfDGo2OJdOEyv5i&#10;fd2vF8hrjo/DKZ/O3DdClGjicZKPNKnH3YlPw3rXwl+KlxPpMnh6LRLry2aORo0hP4Ov8VfPni7w&#10;/H4f8UX+l21wuoxQT7Yp423+Yv8ABXrXwe8JfDXxla6RpWpNcv4jut3mIrOi7/n/APZa6TwH8MNF&#10;0f8AaM1DS4Y2a00mzS6toZX3fvdqfP8A+P1pKHtonu4nLK2dYahKcIrml8UTxZfhH4ybT/tq+GtS&#10;8jbv3eR8/wD3x96uTdGhbYy7JV+RkevoTWP2gPFtj8ZZdMjnQ6PBqX2I2HkJ867tv3vvbq7LxN4F&#10;0eb9pDQJZLePNzZveSxbflaWL7j/AF/+IqPYx+ycEuF8Nio/7DVl7suWXMfOVn8KPGV9Y/bYPDeo&#10;vBt3q3k/e/4B/FXMTW0ttcPBPE0MqtsZHX51r6B+IPx88W6D8WrnTbOZYtMsbxIDp5iQmdf/AEL5&#10;q7n4heA9Iv8A46eBrueJQ2oGdriM/dkaCMOmf8/w0fV4y+AcuF8JiFKODqy5oy5Zcx8zt8NPFSaX&#10;/aLaBffY9u7zPIbO3+/T9N8G6lo/i3QrPXtIubCK8vIk2XcTL5q70317P8ZfjN4p8I/F/wDs3TJf&#10;K02zEQ+xmNStxuVXbn/x2tj9pBSvxG+HrEYzcqf/ACLFR7GBu+H8vh7SVKUpSpyjGR5t+0x4T0vw&#10;h430+z0azisoJLFZXihT7773ri4fhV4wuNN+3x+Hb97b7+7yPn/74+/X0d4/0Gy8RftNeFba7RJb&#10;eLTftBjfuytLtP8A31W34k1y/wBH+J6MfHuh6Zo8DRrJotxLEsu0qu/fn+L+79a2lRjOVz1cRwzh&#10;sXiq1ep7sebl90+LXRoWdWXY6/eRq6v4X+AJviR4wtdHjl8mFv3s8o/hVfvV0X7RB0Ob4kS3mg3V&#10;tfQXkC3E7WkqunmfOrfd/wB1Grqf2P5Y1+IGpRs372SxYr/32lcsYr2vKfEYPKaUc7jgakuaPMdL&#10;4k8QfCX4X6x/wjx8NLq0sAVbmcwpLs+rN/FXG/HfwP4QsdG0zxH4SuIYLe72eZZpJwUf50dF/hrz&#10;/wCK9nPp/wASvE0V1EyTf2hO3zf3Wbej/wDfFRa18N/EOheHbLXb2wKaXcqjxz70/j+5WkpfFDkP&#10;ZxuYVK0q+F+qx5Y/3fhPXviR8LbWT4UeDLrw9oQm1m+WB5GtItzt+43PXiniLwbrvhFkXWdLuNOE&#10;v3PNX5Gr6Y+JXjnVfA/wD8GS6NcfZLq6htoHuCqllXyN39Kz/HmsS+NP2W7DVtU23Gob4i04X+JZ&#10;tu//AL5q5UoTPWzTJcDi5SVL3akacZf3T5/sPhz4p1KK1lttCv5orn/UzLA2xqqT+EdattaGjvpd&#10;02pkZFqI2Mp/4DX0/wCI/HWpfDz9nPw1faSVhvbiK3t1ldd4j/ds3/slUfgbq01/4V8Y/EK9iW+1&#10;0b1IC/wxQq2xf96o9jA8z/VnA+2pYaNWXNKPNL/CfP2tfDHxX4fsfteoaFe29r99pWj3qv8Avf3a&#10;zdI8M6t4kW4bTdNub/yF3SfZ4mbb/vV798CfjJ4m8d+OJtF1yZdRsbiCRwvkIvlf98ryv8PNdP8A&#10;AvSbbw58S/iHp9kirawzR+Wg/g4f5aPYxnsVS4ZwWMlTq0KkvZy90+bG+GviuPSf7UbQL5bBF3eZ&#10;5Dfdx9//AHaRPhr4qm0n+0l0G+ey27/M8ls7f79fRn7PHxT1/wAbeKvEVrrF0tzarH58EYiVVi+b&#10;G1aPgp8TNe8YfFTxPpmp3KzadDHK0EAjULFtl2rtP+61X7GBtDhvK6ns+SpL957v/gJ8sabpt5rF&#10;4lnY2095dt92GFdztWtrnw78TeG7U3Op6LdWtuP+WzR5T/7CvpX4B+HbSz8QfEXVIhbw3UGo3FrC&#10;zrhYEVnb/vn/AOIrQ8Ha9bJDrNt4y+IPhzX7G6iwkSzwpt/v9/u0RoIMPwhSlQU6k/elzf4T48rX&#10;0DwdrfiuRl0fS7jUQr/M8UfyL/wOqGqwwW2qXcFtL51vFOyROj/eXfX0j8B/Gnhq4+GkvheXXP8A&#10;hG9XLvuutyxO25/vozfL/s1y0oc8z5LJMqoZhjJ4evLl5TwDxF4I1/wpt/tjSbixRvkV5I/kb/gd&#10;Fn4H8QahY297baJqFzZTttilhgZ1b/dr6F+Mng/xvpfw5uoTrNv4j0WFS80tzBtuggbP3ujbf71a&#10;Oh+KL/wX+ypa6pp21b2KPbFK679u+42bv/Hq39hHmPpv9V8NDF1adSUoxjHmPmvxB4D8Q+FIFm1b&#10;R7qxik+7LLH8n/fdQeH/AAnrPiuZ4dJ0241GVPv+UvyJX0p8JfFV98Xfhj4rsfFG29a2DItw0Spn&#10;cm7GP7yMtangXRh4c/Z70+XSdb0/w7f3aLLJqt1t2b3fnO7+L+Gj6vCRvR4Uw2KnGpSl+6lHm/vH&#10;ytr/AIV1jwrMkOradcafK33fPj+9/uf3q9b8YeC9Gsf2e9A1q3sIIdSneFZLpE+dvvV3HjrVNI1r&#10;4K32na94u0PX9btgZbe4tJ4t7uv3Pkz97+H8axPiAmP2U/C7eskP/s9X7JQuaxyShl/1mEfej7Pm&#10;PnOiiivPPyQKKKKQBRRRQAUUUUAFFFFABXQ/Df8A5KJ4V/7Ctr/6NSuerofhv/yUTwr/ANhW1/8A&#10;RqVvS+I9XKf9+pf4j9IYf9Wv0qQfdqOH/Vr9Kk/hr1ep/YkPgQ6iiikaBRRRQAUUUUAFFFFABRRR&#10;QAUUUUAFFFFABRRRQAUUUUAFFFFABRRRQAUUUUAFFFFABRRRQAUUUUAFFFFABRRRQAUUUUAFFFFA&#10;BRRRQAUUUUAFFFFABRRRQAUUUUAFFFFABRRRQAUUUUAFFFFABRRRQAUUUUAFFFFABRRRQAUUUUAF&#10;FFFABRRRQAUUUUAFFFFABRRRQAUUUUAFFFFABRRRQAUUUUAFFFFAEEy5jZfavz5+OmhtoPxS1yLZ&#10;8s0/2hf9rd81foTXyF+2J4Va18QaXrsSfupo/Ilb/aXlK560fcPzbjrBvEZb7SP2T54ooorzD+bd&#10;gr7I+KOm+JtU+DmgR+GhdNdgQM32J9j7NlfG9fZHxS8f6t4B+D2gXejypFcsLeJ2eLf8uyurD7SP&#10;0rhKVKGGxkq0uWPL9kZ+z3o/jnRLXVW8XTzGxeJPs8N1LvdW+bfXlngL4e+H/it8WvF9tdmT7BFK&#10;0sBt5Nn/AC1rj9c+PfjXxBp0tjcaqEgl+RjbxLEa7r9jwKfGWtbjgfYgf/H63jKE5RgerQzLA5ri&#10;cNl9OPNGP8xj/EDwP8O/CovNF0+7v9R8URnyooV6b/7n3a3W+B3g/wAA+FrbUfHmr3C3dzwlvav9&#10;3/YX+9XnfiHVYrD43XeoXjfuYtY82V/9hHr2b9prwbqnjSy0LWtBik1S1hjZGhtfmK7v41qPc/lO&#10;ehSwuIWJxNOhGUqfwx/9uON8Z/AvR7zwc/ifwRqEmoWES75IJDvJH8X40eAvg3ofiT4N33ia4a6+&#10;3QRXDrtl+X5N/wDDXoPw9sZ/hV8B9ak8RL9jmulldYGb5xuXao/3qZ8H1/4xk1du3k3g/wDQ6vlh&#10;zHp0cswc60ZSp8spU5SlH+U8w+FPwZsNc8L3PinxPdtZ6JDuK+UcMQv8ZNbw+C/g/wAfeGb6/wDA&#10;upXTXlp96C5Odxr0j4SeILm6+AcP9hWVtqOo2kLILO4+47r2rmLX4n/EqPTrqeDwFa2cEbbZF8to&#10;n/BN3zVfLDlNYZblWHwlOMoc3NH+X9SX9lW3lXwL4rhCN5q3DLt/2vKFctpXwL0Pwt4Gl8Q+O5ri&#10;zmk+dLWOXYw/2Pdq7b9lPWDH4e8VXtxHsdr9pWVf90N/WrWo6tY/tMfDPUktoUs9UsZWaGJm5R/4&#10;D/wKjljynXSwmDr5bRv71SMZcsTG/ZLHhufVNak0+K4h1JhzDM25Vg3fJ/wKvL/2gE8MJ4yvG0aS&#10;5bUvtUv29JF+Td/s11/7Itu9j441+2n/AHNwltsZW/2XxXm/xo0HUNN+IGu3V3aT21vdX0vkTTLt&#10;SX/crGX8I+YzCpKXD1P919qRw1FMp9cJ+VB96vpbwr+yjfzaDp+veGfif428Ca1dwRTz21jeJPp+&#10;/Z/z7Sr/AOzba8D8CeH5PE3jLStKjXe086q/+5/HX6RWMC2trHGvCquBXfh46H7Z4dYP3quK/wC3&#10;T5+OjftLeBLPFp4h8E/E2KLe7HVrOXSL6T+4u6DfE3/fCVUtf2sPFvheRYfiN8DfGnh3O3dfaEkW&#10;tWif7TtA2/8A75Rq+l6Wuw/cTxbwr+2B8HPGVx9msfH+k296N2601N30+Vf99J1Rlr16C6iu4Enh&#10;kWaGRdyPG25WWuX8dfCbwZ8TrdIfFnhLR/EiopRG1OximaP/AHWZdy/8Brydf2IfAPh95ZvBGpeK&#10;/hncSMrufCeuSwRO3+1FJvif/gSUAfRdFfMf/CtP2j/AsrN4a+Kug+O7FQ2yy8aaJ5Uvt+/tXTc3&#10;+18v+7V+4+PfxW8Dw58afAzWLq0VkjfUfBGoRaurf3mFv8k//jn/AAKgD6Nor598L/tvfCHxBdR2&#10;N94ml8Iaq33rHxZZy6W6f7JeVfKLf7r17boviDS/EFv5+l6laalb/wDPW0nSVf8Ax2gDVooooAjr&#10;zH9pH/kjniD/AK5x/wDo1a9OrzH9pH/kjniD/rnH/wCjVqZfAePm3/Ivr/4ZHwTXsfwx/aCj8N+H&#10;D4d8SaWNZ0VR5a7QjsE/uFG+V68co2M/8NebCc4fCfynl2PxWAquphT6Osvj58OfCcbz+HPB80Oo&#10;HhWMEUX/AI/uavMIPjNq8fxNHjRIo0uZBsktVf5Wi2bdtcBRWkq0z0sVxLjq/L9nl/lPolvjt8N5&#10;9cTxNL4Suv8AhI0G7eY02hv7/wB//wAe27q821b43axqnxJt/GCrHHPat5cFqT8qxf3a8/plKVac&#10;wxHEmOxUYwXu/a93+Y+jLr46/DjW9Wt/EGp+Ebs6/b7W3x7XG5fu/wAa7v8AgS1xGqfFDxD8TPit&#10;pGp6aq2l5BIq6faySfIv+y7f7deW0+2uZbO4inglaG4ibdE6ffVqPbzNZ8SYvFOEavux5ve5fdPr&#10;fxR4rlXU9MutR+Ft5d+LFCiC42JPAnzf89k3Yrnv2qNah0vx14LuZRvFkxuJET72zen/AMTXnNr+&#10;0x48trVYP7Rgl2r95rVN1efeJvE2qeL9Wm1LV7uS7upf4m/hX+4n92tpV48p9XmfE2GqYSVPD83N&#10;Ll+z/Vz0b4ifHCPXviRovinQ4Li1fToFi23Sr8/zvuX5Gb5WVq664+N3w11jVYvEOo+E71vEcKYD&#10;rtdWbb0+/tbj+8tfPNFY/WJnytPinHU6k37suY3vHHiv/hM/Etzqa2cNhFINkVtCu1Y19TVXwj4o&#10;1DwX4gtdY02TbdWrbv8AYZP40b/ZrLorDnfNznz0sZiFivrX2/iPo24+Pvw78VNFf+JfB8kurRp8&#10;zrBFKp/4GWXNef8Axl+NcvxO+y2VranT9GtG3xwH77v/AAbq8yoreVeUj3cVxNjcTQ9nLl974v7x&#10;6p8R/i5p3jP4b+GvDtpa3UVzpqxGSWWNPKbbFt+X56fdfF7TZvgbD4JW1u/7QjPzT7U8rPnb/wC9&#10;u/8AHa8loqPayMZZ/jJVJVf5o8v/AG6er+N/i1p3ib4S6F4Vt7e6W805omeWVE8ptqMny/P/ALVU&#10;Pg18Y5/hdc3UE0D3ukXnM0G750f++tedUyj2s+fnMf7dxf1mGJ5vejHlPoa1+PHgTwZDfXXhDwtN&#10;aaveLy06Kij8d7fL/spXMfCH432/gnUvEOoa7Fd3t3qxRy9oife+f/aX+/Xkf/AaKv28zvnxNjZ1&#10;I1Ph5fsnpXwX+KWnfDPXtWv762urmO6h8tFtVVm+/wD7TLT/AIT/ABU074f/ABA1fXr23uJbW8jl&#10;VFt0Xcu6VW/ievMqKn20zjhn2Lp+z5f+XfvHq/gP44Dwb408Q3zWct1o+tXTTSWzbfNRWd9v/odb&#10;snxi+H/hnS9RXwt4PeO+u/vi+RWiX/x9v++Erwuiq+sT2OqnxRjqdL2QO7TSuzfxNXrfgH4teG7D&#10;wjJ4a8V+H/7Ssm6TWqp5knzbvm+Zcf726vJKKxhPkPGy/Mq+Ar/WKZ7b4o+OHh+y+Htz4T8GaPda&#10;da3aus0l424Ir/e2/O/LV6X4T8Raf4a/ZdsL3VNO/tOw2eVPaf31a42f1r5HrpZfiVr8vgtfCzXC&#10;/wBjKMLF5a/3933vvffrqhiP5j7HA8UVfb1auK/l5YnqOt/Hjw5ofgW68O+BdEutMW83+ZLcD7u/&#10;77/eZmasn4efGrSNP8FSeEfF2kXGraKP9W1t94fNu2H5l/i/i3V45T6z9vPnPGlxNjlX9r/L7vL9&#10;k9b8ffFjw1feC18MeE/Dg061/iuLpE81Pm3fL8zf99M1QeJfi1p2tfBnR/CEdrdrfWLI7SOi+U2z&#10;d/t7v4q8ro+Wo9tIxq8QYytKcv5o8v8A26FFFFYnzAUUUUgCiimUAPooojRm+7TKhCcwooooHyTQ&#10;V0Pw3/5KJ4V/7Ctr/wCjUrnq6H4b/wDJRPCv/YVtf/RqVtS+I9LKf9/pf4j9IYf9Wv0qQfdqOH/V&#10;r9Kk/hr1ep/YkPgQ6iiikaBRRRQAUUUUAFFFFABRRRQAUUUUAFFFFABRRRQAUUUUAFFFFABRRRQA&#10;UUUUAFFFFABRRRQAUUUUAFFFFABRRRQAUUUUAFFFFABRRRQAUUUUAFFFFABRRRQAUUUUAFFFM8yg&#10;B9FMVqPMoAfRRTKAH0UzzKPMoAfRTPMo8ygB9FFFABRRTPMoAfRRRQAUUUUAFFFFABRRRQAUUUUA&#10;FFM8yigB9FFFABRRRQAUUUUAFFFFABRSfw1ynjj4meFvhjpJ1PxX4g0/w/Yf89r64WLd/u/3qAOs&#10;qOSRUVmb5VX+Kvmdv2n/ABj8Ur5bT4MfDu81/T2/5m/xTv0rR1/21Rl8+Vf9xP8A4qiH9lPXviZe&#10;JffGv4h6l40i3718K6N/xK9EX73yOsf72deR99/97dQBs+Kf2xvA9lrlx4c8HrqXxR8VQ/e0fwdb&#10;/bfL52/vZ/8AVRJu+87P8tec/EH4f/Hr4/eE9RPieTRPhnoqp9otNB0kf2lqUr4b5ZbptiRf7yLu&#10;/wB2vqbwd4D8OfD/AEdNJ8MaHZaBpq9LbT4FiT/x2tuRQylW6NScebc5cTR+sUpUv5j8qvDvhe28&#10;I2L2Vs1w/wC9ZpWupGkZm/4FWrXrf7SHw2l8D+Mpb6CPOl6izSx4/hf+Na8kryJR5Jcp/IucYavh&#10;MfVpV/iCuo174meI/E+hw6PqN4lxYw7NkflIm3ZXL0URkefSxNWjCUKUviCt7wf451rwHd3Fxot3&#10;9kkuF8pm8pX3L/wKsGiiMjOhWq4ep7WlLlkT6jfXOrajcXt3Jvup282Vv7zV0/hf4ueLfBln9m0v&#10;VpIrf+GKZElRf93dXI0URnM3o4zEYep7WlPlkdTrnjTxF8S9TsrfVtSa4ZpVijRvkiXd/HsWvoxo&#10;LT4R/AC+0fUdTglu54pVXyGxvZx91K+SqKuNXlPfwOfSwvtas481SUeXmNrwn441vwPePcaNqElo&#10;z/fRfuP/AMAre1742eM/Eli1pe6wfIb7xhiSIt/3zXD0VHPM8aOZ4yNP2UasuU6jwr8SvEfgnT7m&#10;y0e8FvBcPvdXiR93/fVVfCPjrW/A99cXWi3v2SSVdsuUR93/AH1WDRRzzJjjsVHl5avw/CdBbeP9&#10;ds/FEviC2vfK1aU5eWONV3j/AHfu1L4u+I3iDx4sA1m8S6EBzH+6Vdv/AHzXNUUc8xSx2K9lKk5+&#10;7IKKKu6Fot34i1i102yj826uZPKVak5qMJ15qnA99/ZD8DteaxeeJJ4/3UK/Z4Gb+9/G1fXII2+w&#10;rlPhz4LtfAnhOw0qDH7mLDP/AHm/ib866vaFWvYpx5In9ZcPZZ/ZWXwofaJaKSlqj6UKKKKACkYb&#10;hS0UAYmv+FdG8UWj22s6RYavbsu14r22SZWX/gVeI+IP2FfhJqmoNqejaLe+BtW3eYt74R1K403Y&#10;3+xFG3lL/wABSvomigD5u/4Ub8Y/BenmLwb8crrVIreNhBp/jnSor/f/AL10myX/AIE/m15d+0F+&#10;0t+0T+z38K9Y1LxL4H8JyOGitbXxRomrSvb28rcbntZYt7/+OrX3FXLeOvAWgfFDwhqXhnxLp8eq&#10;6LqEflXVrL/F+K/db6UAflx+xj+3x8WvEnx+8N+F/Gmty+LdF8QXn2Joms4kmtZW+7KnlIvyK33/&#10;AOHbur9Hv2kf+SOeIP8ArnH/AOjVrzv4B/sF/C79nfxfN4n8PQalqet5dLW61i6Sb7Gj5DLFtRP4&#10;fl3Nub3r0T9pH/kjniD/AK5x/wDo1al/AePm3/Ivr/4ZHwNX0lqEnijw/oOkP8O9Ls73w59kSV5I&#10;4Fkllk/i8xfvbq+cE2+am5d6bvmSvZ/+Fe66s0GqfDLU5Z9Iuo1ZoYb1Y5YW2/N5isy1w0j+ccgk&#10;4xq8sf8AwH4jC1zTbT4ofEDSdP0zTv8AhHdWu4vL1CKaDyokuUTe+1abefBv9xfwab4i07Vtc06J&#10;pbzTYFYbVX721v4ttelQ3y3XxW+HNleXtrqPieziuE1K8tfuN8j7U/3l+asTwv4Jvvhn8QdS8W65&#10;PBFo1mbmWGX7QjfbmfeqKv8A31W3soHuVcsw9V+1qR5uaXvS/l904DQ/hit3oNrreu67a+HtNvHZ&#10;LRp1aV59v91V/h/2q7H4X+A7rwh8WIdP1AwXkM2nyzwXEPzRTxsv3lro9H1zUvEXwv8ACsHhnRdD&#10;1+60+JoLyz1NVaWBv7673X5Wq5puut/wtzRbe+vdKeax0aWOVNNi2RQPt/1W7e33aPZwNo5Zl2HV&#10;OpS/u+8fM6Izsiqu92b5USvYPCPwgi0fxf4fi1HxHp9vr0d3BcSaQ27lQyvs3fd3bf4a8p0G/XSt&#10;c0++lXfFa3UUrIn8W199e76h4BvvE3xgsfF9hdWsnhma6t7z+0vtKKq7Nnybfvbvk2/8DrCkfO5N&#10;hqNWc6jjzSjJf/tHO6b4fvE8deOtYjvrDSNGgu7myur69j3qu6X7qL/e+5VPx54RvNWj8JzWmrad&#10;q2kTumkW17axtFtb/pqv96ut0fRrK+vPH+o2Wl2XiXxJFrU6w2F9J8iweb95V3fNV/xLNcf8In4O&#10;XUF0qzv7fxFD59jpW1IbXrtRtrN/l66ZR90+qqYDDzoyjP8Ar3jyjx38M4vAMLJc69Y3eqRyASab&#10;Bu3qh+41ZvgfwHN4xW9u5byHStIsVV7vULj7se7/AGf4mq98apluPip4ikVtytP8rbv9hK3vhuYv&#10;Enw38TeE7aeOHWLmaO6tIpW2+ftxuVWb+L5K5uWPtT46GGwlbMpUoR92PN/29ymprPgm1074N2lp&#10;ZapZ6vDf+JEMF9ArY2vFs+ZP4fmX7tcFqHw9u9P+ISeE2uY/tTTLB9o+fb8yV3t14dufh/8ACbTI&#10;tWkgS5/4SSK8ltoZVd4F8r+Lb/F8ldPfeB7vVPjZaeLxPar4aklhnjvvtKbXbYuxNu7du31vyKZ9&#10;JjMto4tU2o8so8v/AICfPmsaa2j6te6fIyvLaztbs6/xbX2V31j8HYvsmmx6j4nsNJ1fU41nsdPk&#10;iZ9yt93c38O6uP8AHLrJ4011t3yNfXH/AKNevdfDMOvX2k6DbSWGkeNfC7QR+bfXXlRTWKfxLu3c&#10;7awpRjOR4OU4LC4ivVpVo838pxGieGLy0+G3jzSJLTztUt9QtbVUhXezvvC/LXP33wl1Kz8Sab4e&#10;W8tJtfvF3S2sTf8AHt8u7963+7Xp/h/xRpvwz034g3/hg291bW9/arbRyPuR1/j2/wDj/wA1Z6+E&#10;fDev/ErRPEhuEPh3X99w0LT7fLutvzRN/wACrf2UD26+V4WrSpRj8Uf732eY5GT4O211Y37aL4os&#10;dZ1LT42nubKKJl+VfvbX/irgNK+fVLT/AK7r/wCh19O+EDqliuvw6roHh/wtbyWEy20Fps+0XDf9&#10;9fMtfMmlf8hS03f891/9DrOrHk5TyMzwGFwlahOnH4j3H4nfCWy8R/EzVIIfEmm2Wq3gie00tkbe&#10;+Ik+838P3K838O/DG51CPUrrV7+30DS9PufstzdXXzfvf7qqv3mru9avIj+1PFOZAUF1B8275f8A&#10;j3SptYs2+IPhvxJ4f0mSB9YsfEdxeLZvKiNcxsW+Zd38S5/StOWE2etWwmBxU6lWEfejKXu/zHB6&#10;l8Kbu11DQzZalb6no+sXK2tpqcG7buZ/uuv8LVqzfA9vt11o9t4n0y88TQBn/suLd8235vvf3v8A&#10;Zrr9JgHgrQ/AfhW/mjbXZfEUF7JaRyo/2ZN235ttTw/D3UvCnxmvfFepz28Phy2u571r/wA9Gz97&#10;5Nv3t38NL2UB/wBj4PkjP2fxcvN/d0POdB+Ew1LwrB4j1LXrLRdMaZoXa4R3lVl/gVf4qr3nwn1P&#10;/hItK0ywubfUoNWXzLK/ib91Iq/e/wB3b/Etei6l4d1D4m/CWzudGgj8+bWby7SyeRUZlZ3+7v8A&#10;7tS6bpWiR3vgTwXr91bvd6fHcz3SRz/KsrNuWDev/j30p+ygTPJ8H7sOX3fd97+Y4WX4P211p2oN&#10;o/iqx1nUNOgae7soo2Xaq/f2P/FXnlrDLc3EMES75ZW2Kn96vp3QV1Wws/FFtqPh/QPDMU+nXMVn&#10;BabPtd023rw3zL8tfOXhLUotE8UaVqE674rW8ill/wB1XrCrCB4+cZbhcPOhye7zfEdz/wAKTMN4&#10;mjzeJNNi8US/Ouktux93ds8z7u7/AGadb6W2m/BvVoLmHyb2DXo4pd6/MrbRXrmoX+u33jZNU07S&#10;PCM3h+R1nXxDJErSRrj7x/ejLe9eca9rUWqfDzxRcC5huWm8SrL5kS7Ub5R8yr/drq5YQPo54DAY&#10;WSlT/vEnxO8A3Xiz4xa5a2b29lbWdtFPc3VwdsUMflL8zVx3iL4arp+gy63omtWviHS4JFiuZIFa&#10;J4Gb7u5f7le4SeJ7Vfih480yJtPm1DUbS1+yR6h81vKyxf6p/wDe3Vy3izVNe0j4b6zDren+HvDT&#10;30kcSWGnQfv7na/3vkl+7RKnAdfLMure0qy/vHC+LvhGngvSZbnUvENit+0azwWCbvNnib/P/jlc&#10;34M8GXvjbVJbS0lhtooY2nubq4bbFBGv8TV03x8uFuPHissnmoun2yrsb/Zqb4K3ttIfE+hT3Mdn&#10;cazpr21tLK21fNwRs3fjXLyw5+U+Tlh8HPM/q0Y8sY/+THS6b4J03Q/hF49vNP1mz1+1lW2WOeKL&#10;a0TI3z5Vv9+vNvEngW78M61pOmS3Uc8up28E0bpv+RZH2LXouk+B9U8CfCbx5HrYhtLy9S28u189&#10;HYKrff8Alb/a/wDHK0/Fng+78c674L8Q6ZcWj6Jbafax3d61yirA0T723bm/2q35OeJ9Hicuo4rD&#10;Uo+z5ZRt7v8A28edr8Ib/wD4SrWdJkvbW3tdHRJb3UJd3lRr9+t/w18N49H8WeF9Y0zVrXxDokuq&#10;R27XEasjrLu+6ytXWeJGg8SeJvih4atrqCPU9VFnLZhpNiTNGN2zd/eauc8H+AZfAuveFrjXb/7J&#10;q0mrxeXpaSq/7v8A56ttb5aPZQ5jOOXYXD1o+zjzR5vi/l94xfF/w9ubjVvFWvXlxDpGkxahPFA9&#10;wv8Ax9Nvf5Yl/iqrpfwutP7LsL3xB4osPD41GLzbOBomllZf7zf3Vr0Xx3rEXxmHiLRna3tNc0G6&#10;ll03yjtW5g/iX/epunaLNpfhrwzP4X8OaHq9vLaLLe6zq0iS+RP/ABq25127aPZQ5jb+ycFVxMpR&#10;jzR/+2PGvGvg298C+IJdI1Bo3lVVZZoW+SVW+66V6x8O/J8H/CDVNb0/W9OttUnu1V7m4tml8v5N&#10;32f7v3qwf2mpo734iW88Ekcqtp8H72L7rcvWTp11GnwLvk3K8n9vRvt/7ZCso+5VPGwscPgc0rwX&#10;wx5uU7Xw7pOoeGNP8P2eq6/ouh6vBvnsdPvLZmdvNTZ+/f8Ag+9XJaP8F9Z17VvE8OoXdnosuitF&#10;LdzTn91tbe+9f9natdP8QvBN/wDFLxZZ+JvD7wT6NeQwNJcPcKv2Tavzeau75StbfiPxTp+uaf8A&#10;FQWNzHNDHZafbR3Ct/rmXfu/nXRyQl8R71TCYWrK1ePux+H3vi908H8TaRbaLrU9laalDq1quzbd&#10;W67Vb5Kv/Df/AJKJ4V/7Ctr/AOjUrm66T4c/8lE8Lf8AYVtf/RqVxU/iPgMDKMsxpShHl94/SGH/&#10;AFS/SpB92o4f9Wv0qT+GvV6n9fw+BDqKKKRoFFFFABRRRQAUUUUAFFFFABRRRQAUUUUAFFFFABRR&#10;RQAUUUUAFFFFABRRRQAUUUUAFFFFABRRRQAUUUUAFFFFABRRRQAUUUUAFFFFABRRRQAUUUUAFFFF&#10;ABRRRQAV+b/7cnxC8U+Hf24fg1pOk+JNX0nSbttLNxY2t7LDby79QdH3orbW+Sv0gr8wf2/v+T/P&#10;gf8A9dNJ/wDTk9AEf7e2qeONe/bY8FeA/DXjrW/CVrrmlWFv/wAS++niiilluLhN+xHXfVT44/sp&#10;fHT9nn4Z6v4+tf2hte1VNHRJZLX+0L21Zl3qny7rh1b733f4qof8FCPCd548/b4+H3h/T9Xk0G+1&#10;LSdOtINThV99qzXVx867WT/0KvIv2pvgl48+AHxA8P6N8UfGniTxv8OdSnR11S2vJf3qq371PKld&#10;1WVPv7P4/wC//dAP0m/YJ+NGu/Hf9nbStf8AE7faNbtbqfT57zZt+1eWRtl/3irCof8Agolr+qeF&#10;v2R/GeqaNqV3pGqQy2Aiu9PuHgmTdewK2xk+boa9F/Z18L+B/CPwc8K2Xw52v4QNos9pcBiz3Hmf&#10;O0rt3dmJ3D+H7uF27a8t/wCCmX/Jmfjn/rpYf+ltvQB8p/s//sj/ABi+O/wl0LxxB+0J4i0eHVEd&#10;1spbm9leLa7J977Qv92veNX+Cvij9n/9kX4i6Z4x+NupTXV1dRXUXi2b7Y8unLviTamx3l+8v8P9&#10;6vmz9mv/AIJ1658avgz4f8Z23xhvvDNvqSSuumQ6W8qQbXZPv/ak/u/3a+kv2h/hTc/BH/gnF4l8&#10;FXfiCXxPPpcC79WuYvKefdqCS/c3v93ft+9/DQB0fwp/sbVP2BXj1b4pvqmkXOmanBP48vY7jcEa&#10;6nTeUnZZW2fc2/xbPk6rXyG3ir4HeJPhD4G+FK/H3UrNvD2ty6gPElx4XulivfNZ/wB1s83dEvz/&#10;AHnr0Pwb4m+HHhn/AIJa+CD8TtNvta0a6vr2K00nT7mW3lu7r+0Lt0Ter/d+V3+bcvyj5WbbXgv7&#10;Q3/CS6x+zP4a1CD4F6B8N/h/FPa/2ZrfmpcatdK0TsjtL8jSq6fO77fmoA/VX4oftB/D/wCA/hHR&#10;dY8YeIvsGkagyW9pexW0t0s7eVu/5ZI38I3Vxfh/9uj4MeK/FmqeHtK8UzXt1p9pcXsskOn3DQ+V&#10;AjSzMr7P4VX/AOJr4t/bXkkl/wCCfP7ODyNvcwWGf/Be1fTfhv4AeAvhf+yDfa9oXhuxsPEFz8P5&#10;UuNWjiH2idZbdZXEr/xfMFP/AAGgDdvP+CjXwDtbPT7xPHDXaX8jwrDb6ZdPLFtIy7ps3Kvzf8C/&#10;h+7XhHgD4jeJNV/4Koa7oQ8S6tN4XeKWWPSXvZvsij+zUZf3DPtX5vm+7XP/APBLj9m/4f8AxM+E&#10;3ijxV4s8N2fiDU/7e/s+Br1A4tlghgl3R/3Gd5fm/wByvCf2pLbxteft6fErT/h9bahc+I7/AP0J&#10;YdLX/SGt3sovN2f3fk30AfqL4P8A2tPhd4++JM/gPw34kk1vxNbyyxTRWOnXUsUXl/eZp/K8rb23&#10;b9u6qnxo/bM+E/wE1aLSfFnidE1l03nTbCF7q4jX/bCf6r/ge2vnb/gk1qPgib4L69DoenrD49tb&#10;pv7bllfdLdL963df7sW35Nn95X/vV4v/AME2fBfhn9or4yfFDxZ8SbLT/F/iBFivY7TVoEuInaeW&#10;XzZfKf5fl2Ii/wB3fQB+ivwY/aK+H37QGmXF/wCBvEcGri1Oy6t3ieK4gOf4onVW2/7X3a5XWP22&#10;/gx4Z8ReKND1XxnHYap4aRjqNvcWc6lSrKm2P5P3rbmHypuavimHwzpPwJ/4Kp6LoPw9RdK0vUvL&#10;W+0uyf8AdQefbu8sW3+FfuS7f4d6bf4aT4J/DPw58T/+CnnxRtvE+k22s2Wly6jqUVndxebC0qyx&#10;RJvVvlb/AFrv/vbaAPuH4JftjfC39oTVrrSvB3iJrrVrWLz30+6tZbeVov76h1+f/gNfIPiL/go5&#10;F/w2ZFaz+L/sHwV0lniZ7TT5d91L9k+fzV2ea2y43r9zb8n/AAKsyLwno/w9/wCCuuhaf4d06HRd&#10;PnR5ns7FPLi3S6bLv+RPlX5/mrEuPhj4Puv+Csmp+FZvC+kzeGGeOVtGksYmtNzaVFK37rZt/wBa&#10;zP8A71AH3T4w/bI+EPw78QaXofiHxcumX99pser24ksrgo1qyM6PvVNq/KjfLVz4T/tXfDT4z+Gf&#10;EHiDw34iK6RoTL/ad5qUD2UVur79jb5VVcfKfp/FXwZ+2j4G0jxd/wAFEPhl4RvLNU0K8tdJsJbO&#10;H5V8j7RKuz5furtr0L/gpx4P0P4J/s56P4f8C6JY+FtF13xIkup2umReVFOy27bfkX/rkn/fFAHu&#10;dr/wUm+ANx4ij0pPGUibpfJW9l024W13btv3ynyr/t/dqb9vzxpeWH7Hfi/xB4Y1qeyk/wBAe01T&#10;SbvY2172Ab0ljb7rIx/OvLfHX7LHwa0v9gu81Gz8O6Otxa+F11e18TLCn26S68kSo32j77b3bbs3&#10;bfn27a+ffBPirV/EP/BJP4i22pzSTW+k+IYNPsWf+G3+12Uu3/vqV6AO8+InxC8WWv8AwS28DeIr&#10;fxPrEPiG41BFl1ZNQlS7lX7VcfK8u7e/b8q+3v2VdSvdX/Zt+Gd9qF5cX97deHrKWa6uZWlllZoU&#10;+Znb7zV8BfEr/lEZ4A/7Caf+lVxX3z+yF/yaz8Kf+xbsP/RK0AewUUUUAFFFFABRWL4k8TaT4S0e&#10;51bXNUtNG0u1XdPfX86wQxD/AGnb5a8BvP2wD44S7sfgv4N1b4o6hFL5Laoq/YtFt29HupPvN0+V&#10;FP8AwGgD6YrxP4oftYfD34X6gmj3GqTeJfFE3yQ+HPDNu+o6gzf7SRf6v/ge2uPb4A/E34w2aP8A&#10;Fv4jS2GmSfMfCHgPdY2n+7Ndn97OP9n5V/8AQq9h+G/wb8F/CPS0sPB/huw0C2jXa0tvF++m/wBq&#10;WVvnlb/admNAHjVzqH7Q3xoWM6VZad8EPDMynM+pbNU1yRf7wiX91B/uvuZf/Ha6jwl+yF8PPDvi&#10;RfE+sW178QfFSsrrr3jS4/tK5TadybNy+XFs/h2Iu2veKKAGR0+iigApKWigDiPih4BtPiL4VuNM&#10;uVG5l3Qy9427NXwB4m8OX3hPW7rS9Qj8q6gba3+3X6ZHrivHvjx8FLf4jaObyxVYtbtlzE//AD0/&#10;2G9q56lPnPzTi7hv+1aX1qh/EifDlFT6ppt3ot9LY3sDW11E22WJl+7UFeafzhVpzpz5JhRRRSIC&#10;iiigAooooAKKKKACiiigAooooAZX1v8Asw/BttFtU8UarCBeXC4t4nX/AFS/3q4f9nn4By+JLuPX&#10;9dt/L0uJt8Fu/wDy2b1/3a+w4IUt4FRRhVr0KFL7cj9u4L4ZkpRzDGR/wlilpKWus/bwooooAKKK&#10;KACiiigAooooAKKKKAI68x/aR/5I54g/65x/+jVr06vMf2kf+SOeIP8ArnH/AOjVqZfAePm3/Ivr&#10;/wCGR8E0UV1um/CXxdq+mxX1pok81tIu6NsohZf71eTGM5n8kYejiKs39XiUfAviz/hCPFdhrf2b&#10;7X9mZ28rdt3fJs+/WRqt/wD2lql3ebdn2idpdu/7u569A8B/BnUPGHhPxJqS2dx9qsdsVpbqUTzJ&#10;d371f+A0niz4O3/hn4d6L4ge2uBcz7mvUd02wru2xf8AfXFb8tXlPd+oZn9U1j+7+L9DziitHwvY&#10;/wBqeJNOtmsptUVp18y1tf8AWyL/AB7f+AV2njrwI/hnw800vhe+0uaTUGeO6kk82Jbb59kTbX+9&#10;92s4xlynnUMFiMRQlWj8MTzqitLU/DupaPrA0m8spIr/AOVfIH3n3fcq/Z/DvxHfa5Po8GlTTajb&#10;LvmjQpiP/eepjCZy0sNiublhGRz1Fber+B9c0bV7XSb3TJre+umVII2PEu75PlrtvAPwV1i88XaP&#10;B4j0ieHS7tpYmLvt3OsTv/vfwVcYTOyjl2PxFT2EYyPLqK2/DfgzWvGEksej6dNeiDiR1PyL/wAD&#10;qZ/APiFNefRW0q4TU0i83yM/My/31/vVnyTOX6jjIe9yyOeoq/pGhah4gkuFsLdrhoIGnl2/wqv3&#10;mrc0L4WeLPEWnrf2Giy3Fq3Ky5RN3+5vo5Jjp4fGVv4cZHKUVLeWc+m3ktpdwNDcRNslhdfnVqiq&#10;Ti9+jMKKKKCPaTCiiigJTnP4gooooDnmX/Durf2D4h03VPL837HcxT+Vu2btrbqd4l1r/hIvEOo6&#10;n5fk/bLlp/K379u5t1Z1FVz/AGDq+u4j2fsOf3To77xn9u8BaX4a+ybPsdw1z9o83727Py7PxrnK&#10;KKOcVbGVcRy80woooqDmlOc/jCiiimHtJhRRRQHtphRRRSC73CiiirNPbT+LnCiiipM/bTCiiigc&#10;a0+4UUUUieeYUUUUx+0mFdD8N/8AkonhX/sK2v8A6NSuerofhv8A8lE8K/8AYVtf/RqVVL4z08q/&#10;36l/iP0hh/1a/SpB92o4f9Wv0qT+GvZ6n9hw+BDqKKKRoFFFFABRRRQAUUUUAFFFFABRRRQAUUUU&#10;AFFFFABRRRQAUUUUAFFFFABRRRQAUUUUAFFFFABRRRQAUUUUAFFFFABRRRQAUUUUAFFFFABRRRQA&#10;UUUUAFFFFABRRRQAV8p/tAfsY3Xxu/aD8CfEqPxNDpUXhp7N309rVna48i58/wC/u+XP3a+rKKAP&#10;lf4xfsb3PxR/ak8GfFtPE0NhDoMdrG2mvas7y+RNLL97f/t16d+0h8A9F/aO+F+peENZH2eSX99Y&#10;6gi7nsrhfuSr+qsv8Sswr1qigD56/Y//AGefEX7M/gO+8I6r4sh8VaX9o+0aeqWrQ/Zd3+tTl2+V&#10;n+b8Wrqv2oPgtL+0N8FNe8BwaqujS6o1uy3rRebs8qdJfu/8Ar1uigDy79nH4PyfAn4M+H/A8+pr&#10;rEulrIrXaxeV5u52f7v/AAKvB/8Agpd8ZPCPhT4A+IvAuqassHirxBaxS6bp3kSs0qLcJvbcq7V+&#10;4332r7Jryb4p/sy/DP43a1a6r448KW2v6jawfZ4JpZpU2Rbt235GXu1AHyl8Ev2YbH9pj/gnD8Pf&#10;Cmq3c+i6jb3V5qWn3oXd5Uv2262F0/iRkl/8eVqp6h/wTQ8feLvh/D4W8X/HC+1Kw0mOJNE05bZ2&#10;tLbb8vzI7/3PlWvv3RtGsPDekWml6XaQ2OnWcSwwWtvHsSJF+6qrWrQB8afFj9hTWvin+zV8Ovhj&#10;eeM7WK88Jyf8hL7A2yeJEeKJdm75dqMn/fFfRN98NJbz4GTfD9b5UlfQP7F+2+X/ANO/lb9tehUU&#10;AfP37HP7NM/7Kvwy1Lwnca5F4hmvNYl1X7RFB5O3fFDFt27v+mX/AI9XNeH/ANje50X9srVfjm3i&#10;aGW3vFk26P8AZfnTdapB/rd3+xur6mooA+SPBX7FN/8AC39qnVPin4P8XppWgatKx1Hwy1oWSVZF&#10;+dN4f/nr+9X+7XH/ABY/4J2X198VtT+IXwp+INz8N9W1SV5ry3hhbytzn96yMjrtVvvba+56KAPk&#10;j9lX9hGw+AvjDUPHXifxFN458f3m5V1S4RlSDf8AfZd7szs395q1/hL+yDc/DH9qjxt8X28SRahF&#10;4kguoU0xbXY0HmzRS/f3fN/qq+oKKAPmDVv2QbrVf2zNK+OX/CRxJBZxbP7H+zfM3+iPb/f3f7e6&#10;uB/aM/YB1/4qfHqb4p+CfiC3gvXLqKJJ2ELl1kWJYt6urf8APJFWvt2igD4+8VfsP6l4q/aC+Gvx&#10;OuPGaSy+FbPTLe5iltmaW/e2O55d+75d9e6/Hn4HeHf2hvhzfeD/ABLHILK4xLDdQN+9tpV+5Knv&#10;XplFAH5xf8OwfiBNo0XhC5+OV8/w/in3ppP2eb5U/wBzzdv/ALLX0d8Qf2P9G1j9lK4+CHhO8Hh/&#10;T3WAR39xH5rsyXKTtLKF27ndl/8AHq+j6KAPkTxR+w/eeIv2PvD/AMEk8VQRT6TcrdNqzWbbJP30&#10;sv3N3/TX9K+g/g74Cb4V/Cvwn4Pku11CTQ9Mg09rtV2eb5SbN238K7iigArxP9oX9rL4efs1WNs/&#10;i/UZ/wC0Lxc2ulafH5t3OueXC7lVV/2nZa9sr80/+Cln7IfxF+KXxI0/x34K0ybxPZNp8Vjc6fby&#10;oLi1dWc7kRvvKwb+H+KgD6l039uj4L6v4JtfEdr4ygmjuiyw6WkMr6m8uR+6W1VfNZvm7Lt77tvz&#10;VkWvxU+OXxuiYeBfA0Pwv8PyD5fEPjpd986/3oLCJ/vf9dX2f71ed/8ABN39kvxD8CPDev8AiDxv&#10;o1pY+J9VkRLSFvKluLWBOXG9fub2/h3fwLur7ioA+dvDX7Gfhya+j1f4k63q/wAW/EKS+dFceJZM&#10;2lq3/TC1X90v/At1e9afp9tpNhDaWlvFa2kKbI4IIwiKv91Vq/RQAm2loooAKKKKACiiigAooooA&#10;KZJT6qXV3FY28k88scMUa7pJJG2qq/3qAPLfjL8C9N+Jdn58QWz1iJf3V0q9f9lvavhm+his9W1L&#10;T1u7a/l065a1ne1l81FlX76bq+ldU+IPiz9rLWLjw/8ADHU7rwr8MLO4e11vx5bnyru/dfv2+m/3&#10;R/euP++f9r1/RfgD4H8NeAbLwZpmgW9r4ftU2RwKnzbv4nZ/vM7f3q56lHnPzriHhGhmq9vQ92of&#10;A1FfQPxE/ZP1TSZZbvw1P9ttfvfZZn2yL9DXhGq6PfaLdPbahZzWcqt8yyxOtcUoSgfg2YZHjstl&#10;y14FWiiisjwAooopAFFFFABRQiM7bVVnf/Yr0vwF+z/4r8dbJjbNpVg//Le6Xaf++KuMJzPTweXY&#10;rHS9lQhzHm0MMtzcRQQRNNKzbFRP4q9V+APhXw1q3xTu/DXjF59I8T2arPZ6DqUXl/b49u7zYm/5&#10;aqn+zX038MfgJ4e+HcSyrAL7U8fNezJ8/wDwH+7T/jP8DfDfxs0G2ttTE1hq2nS/aNK17T28q90y&#10;46LLC/16r91q7aVDk+I/auHuCIYSUcRjvel/KekW1vHaxrHEqoirtVVqy1fNXw5+OfiP4d+MNP8A&#10;hn8aTFZ+Ibn5dD8YQp5Wm+IV7J/diuuu6L3Xb95a+lK6z9fjDlVkOpaKKBhRRRQAUUUUAFFFFABR&#10;RRQAUUUUAR15j+0n/wAkb8Q/7kf/AKNWvTq8x/aR/wCSOeIP+ucf/o1amXwnj5t/yL6/+GR8HWdt&#10;Lf39vbRbfNllWJd/95q+hRbWFn8WNHtNSv8AxHr3ieGSACa1WKC0iT5edn3tn9+vnWuyb4yeMjYR&#10;WY166jiX+LCeb/3196uGlOED+aMnzKhguf2p6bm4+zfHGG28zzftMDKsXX/Wy1y3juS5m+BvgA/v&#10;3iRrzzf+/v8AHXG2PxI8SadrV5q1tqckN/fL/pMqon7z/eT7tV/+E81+Tw/caK+oyPpk7NI1q6Jt&#10;3M+//gPz1UqsZHfiM+w2IpSgub3oyj/5Nc7b4BrK114r+w/8hn+xp/sWz7/m/wCz/tfcp3wyk1Z/&#10;C/xA/tFpn0n+ypd/2n7v2v8A5Z/8C+9Xmul6ve6HfRXthcyWl5G2I5Ym2stbPiL4leJfF1mtpqeq&#10;zT2q/N5IGxH/AN/Z96phVjCJxYHNqGHoRhLm5o83/b3MexeG7G08c6Z4U8b3Mq7fDttJFqm777eR&#10;80X/AH1uzVbw3r1nrnwh8TarqS6lLPeas8uoDRpFWVUZRt+9/wAsq8VsfE2qaXpN/pdtdyRWF9t+&#10;0xL/AMtNtSeG/FmseELx7jSLx7KSVdsoA37v9+q9uenT4ioxlD3Ps+9/iPaLW/tbnQfAUVnpOrJY&#10;Ra/bva6hqs8TP975ol/j2/8AAdvyUnh7Xr+8/aeENzfTy2sN3cpFC8rbE/0eX7q15Bq3j7xDr2rW&#10;epX2oPPeWbq9szDCRv8Ae+VKq2/i3VrXxB/bsN6V1TczfaiibtzJtb/0Kj26CpxFS5o8v2ZRPYrF&#10;9Hh+AOl/a49WltGv5Ptn9jyKr78/L5u5fu/c/SofEHjb/hGv+FeapFp2p29ratKI59TnV7i5gZk3&#10;p8v/AI7uryrwv451zwe0raPqMlqk5zIijejf8AeqviLxRq3i6++26reyXs+3ajMPuL/sU5Yj3R1+&#10;IqUqf7v4vdPZfHmix/Cvwz4pltXj3eJrxYrJoW+7abPMZv8Ax8rT9Z0ez8PeIvDml65qPiDWdfgh&#10;h+zW+jrFBbxL/Cq/Lub/AHq8X1fxRqniC2sLa/u5LuKxj8q2Vv8Almtbtv8AFzxfaaTFpsOuXC2s&#10;S+VFtCb1X/f+9S9tAqjxBhPayly8sfs/+3Gz+0N/yWLXmTp+4/8ASda84q/rXiDUPE2oNe6lctd3&#10;TKqNKyfM22qFcs5c8uY+KzCvDFYurXh9qQUUUVB5wUUUUAFFFFABRRRQAUUUUAFFFFABRRRQAUUU&#10;UAFFFFABRRRQAUUUUAFFFFABRRRQAUUUUAFdD8N/+SieFf8AsK2v/o1K56uh+G//ACUTwr/2FbX/&#10;ANGpV0vjPVyn/fqX+I/SGH/Vr9KkH3ajh/1a/SpP4a9nqf2JD4EOooopGgUUUUAFFFFABRRRQAUU&#10;UUAFFFFABRRRQAUUUUAFFFFABRRRQAUUUUAFFFFABRRRQAUUUUAFFFFABRRRQAUUUUAFFFFABRRR&#10;QAUUUUAFFFFABRRRQAUUUUAFFFFABRRRQAUUUUAFFFFABRRRQAUUUUAFFFFABRRRQAUUUUAFFFFA&#10;BRRRQAUUUUAFFFFABRRRQAUUUUAFFFFABRRRQAUUUUAFFFFABRRRQAUUVwfxa+Lvhv4KeE5vEHia&#10;8+z2obyYLeFd9xdzt92KCP8AjdueKAOh8W+LtH8C+Hb/AF3XtQh0rR7GLzbm7uG2pEvrXzDBpviX&#10;9tuaK81eC98J/AlWWey08FoNQ8Tr/BLL/wA8rX+NV+83y1peGPhH4n/aQ1+w8c/GO0/s3w3A/n6B&#10;8OS2+KD+7cah/wA9bj/pl9xFx/Fur6kVNn3aAM7RdDsfDul2um6bZw2NhaxeVBa28eyKNP7qqK0a&#10;fRQBE2O4yKwte8GaP4nt2h1Gwt7uJuqzRg1vqPek/Cmc9WjSrR5asbngPiD9kHwvqTNJps9xpjt1&#10;WNvMX8nrz3V/2Oddhb/iX6va3C/9PCMv8q+wFz60jD3xWPsoHymJ4RynF/FS5T4ZuP2WfHsf3LS2&#10;m/3Z1FRQ/sveP3+9p0EX+9cqa+680ZqPYwPH/wBQsq/vHxdpf7Ivi27x9ru7C1U/ezI7t/6BXd6D&#10;+xnp8IVtX1ie5/vJAuyvpf6UpOehq/YwPSw/BuUYf3vZ8x5/4R+C3hPwWq/2fpkIk/56SjzH/Nq7&#10;uOMJGNiqBUg9+aX6VsfW4fB0MLHloQ5Qp1LRSOw474jfDPw98XPCV74b8VaZDquk3a/NDIMMjfwu&#10;jfwOv95a8C0Px94p/ZK1a18MfEy9ufEfwwlKQaP4/kTdNpvzfJa6l/s/wLcf7u/73yfV1ZWuaDp/&#10;ijSbvStVs4dR028iaGe1uE3xSof4WU0AWrW7ivYIp4JVmikXdHJG25WX+9Vuvki4sfFP7Fd3Leab&#10;FqHjH4GzSbpdMTdcah4V+b5ni/iltf8AY+8lfTXhPxdo3jrw/Z65oOpW+r6ReR+bb3dq29JVoA3a&#10;KKKACiiigAooooAKKKKACkpaKAItvSuD+NHhu/8AF/w31jS9MjWa9uEURIzbQ3zq1d/7UxsNxTOb&#10;EUY4ilKlL7R8H/8ADMnxC/6A0f8A4Exf/F0v/DMfxC/6A8X/AIFRV937qN1c3sYH59/qFlb/AJj4&#10;Q/4Zj+IX/QHi/wDAqKk/4Zj+IX/QGj/8CYv/AIuvvH/PWj/PWq9jAX+oWVf3j4O/4Zj+IX/QHj/8&#10;Co//AIqj/hmP4hf9AeP/AMCo/wD4qvvDdRuqfYwD/ULKv7x8H/8ADMnxC/6A0f8A4Fx//FUf8Mx/&#10;EL/oER/+BkVfeG6jdR7GAf6g5V/ePg//AIZk+IX/AEBo/wDwLj/+Ko/4Zj+IX/QHj/8AAqP/AOKr&#10;7w3UbqPYwD/UHKv7x8H/APDMnxC/6A0f/gXH/wDFUf8ADMnxC/6A0f8A4Fx//FV94bqN1HsYB/qD&#10;lX94+D/+GZPiF/0Bo/8AwLj/APiqP+GZPiF/0Bo//AuP/wCKr7w3UbqPYwD/AFByr+8fB/8AwzH8&#10;Qv8AoER/+BMX/wAVR/wzH8Qv+gRH/wCBMX/xVfeG6jdR7CAf6g5V/ePg/wD4Zj+IX/QIj/8AAmL/&#10;AOKo/wCGY/iF/wBAiP8A8CYv/iq+8N1G6j2EA/1Byr+8fB//AAzH8Qv+gRH/AOBMX/xVH/DMfxC/&#10;6BEf/gTF/wDFV94bqN1HsIB/qDlX94+D/wDhmP4hf9AiP/wJi/8AiqP+GY/iF/0CI/8AwJi/+Kr7&#10;w3UbqPYQD/UHKv7x8H/8Mx/EL/oER/8AgTF/8VR/wzH8Qv8AoER/+BMX/wAVX3huo3UewgH+oOVf&#10;3j4P/wCGY/iF/wBAiP8A8CYv/iqP+GY/iF/0CI//AAJi/wDiq+8N1G6j2EA/1Byr+8fB/wDwzH8Q&#10;v+gRH/4Exf8AxVH/AAzH8Qv+gRH/AOBMX/xVfeG6jdR7CAf6g5V/ePg//hmP4hf9AiP/AMCYv/iq&#10;P+GY/iF/0CI//AmL/wCKr7w3UbqPYQD/AFByr+8fB/8AwzH8Qv8AoER/+BMX/wAVR/wzH8Qv+gRH&#10;/wCBMX/xVfeG6jdR7CAf6g5V/ePg/wD4Zj+IX/QIj/8AAmL/AOKo/wCGY/iF/wBAiP8A8CYv/iq+&#10;8N1G6j2EA/1Byr+8fB//AAzH8Qv+gRH/AOBMX/xVH/DMfxC/6BEf/gTF/wDFV94bqN1HsIB/qDlX&#10;94+D/wDhmP4hf9AiP/wJi/8AiqP+GY/iF/0CI/8AwJi/+Kr7w3UbqPYQD/UHKv7x8H/8Mx/EL/oE&#10;R/8AgTF/8VR/wzH8Qv8AoER/+BMX/wAVX3huo3UewgH+oOVf3j4P/wCGY/iF/wBAiP8A8CYv/iqP&#10;+GY/iF/0CI//AAJi/wDiq+8N1G6j2EA/1Byr+8fB/wDwzH8Qv+gRH/4Exf8AxVH/AAzH8Qv+gRH/&#10;AOBMX/xVfeG6jdR7GAf6g5V/ePg//hmP4hdf7Ij/APAmL/4qtnwX+zr470nxloV/d6ZGlra6hBcS&#10;sLmI7EWVWavtikyG4HNX7GBvQ4Hy3DVYVYc14jo+IwPan0UVqfogUUUUAFFFFABRRRQAUUUUAFFF&#10;FABRRRQAUUUUAFFFFABRRRQAUUUUAFFFFABRRRQAUUUUAFFFFABRRRQAUUUUAFFFFABRRRQAUUUU&#10;AFFFFABRRRQAUUUUAFFFFABRRRQAUUUUAFFFFABRRRQAUUUUAFFFFABRRRQAUUUUAFFFFABRRRQA&#10;UUUUAFFFFABRRRQAUUUUAFFFFABRRRQAUUUUAFFFFABRRRQAUUzzK8J+NH7QU/hPXofAHw/0hfGP&#10;xSvl3xaWr/6PpkTf8vV6/wDyyi/8ebcv96gDofjb8fNI+Cun6fBJa3XiDxXq7/Z9G8M6bh7u/l9l&#10;/hT+85+Va434T/ATXNR8YWnxO+L93ba78QFVhpmmW43af4fif/llbr/FL/el/wD2q3Pgl+zzb/Dv&#10;UtR8W+JdSk8YfE3Wcf2n4ku1xsT/AJ97VPuwwL/dX738X8Kp7XHQA+iiigAooooASloooASloooA&#10;SilooAKSlooASloooAKKKKACiiigBjL5i7Wr5c8SfCPxR+zj4gu/GnwasTqfhe5la41/4cqdkUv9&#10;+403/nlL/wBMvuN/3zX1NTJKAOB+FPxf8M/GbwlbeI/C2ordWbyGGe3kTZcWcq/ehuIj80Tr/dPq&#10;G+7XoNfOfxS+Aet6R4sk+Jnwhni0Lx4sf/Ey0iY7dN8RxL/yyuFH3Zf7so+b+9XYfBH4/aN8ZrG7&#10;tja3Hh/xhpJWLWvDGofLdWEvv/eTrtdfvUAeuUUm6loAKKKKACiiigAooooAKKKKAEopaKAEopaK&#10;AEopaKAEopaKAEopaKAEopaKAEopaKAEopaKAEopaKAEopaKAEopaKAEopaKAEopaKAEopaKAEop&#10;aKAEopaKAEopaKAEopaKAEopaKAEopaKAEopaKAEopaKAEopaKACiiigAooooAKKKKACiiigAooo&#10;oAKKKKACiiigAooooAKKKKACiiigAooooAKKKKACiiigAooooAKKKKACiiigAooooAKKKKACiiig&#10;AooooAKKKKACiiigAooooAKKKKACiiigAooooAKKKKACiiigAooooAKKKKACiiigAooooAKKKKAC&#10;iiigAooooAKKKKACiiigAooooAKKKKACiiigAooooAKKKKACmSVXurmK0gknnlWGGNdzSu21VWvl&#10;zXPiJ4p/aw1i78MfC3ULnw38NYJWt9c8fxL89/8A37fTf73Ta0/8O75fu/MAbHxK+OOv/ELxZe/D&#10;L4MLHceIYl2a34xmTzNP0BSfu/8ATW6/uxfw969I+CfwL8OfBHQ5rbSmmv8AV79/tGra9fHde6nc&#10;dGllf6/w/wANb3wz+GXhz4S+D7Pw14V06PTNJtfuoq/PI38Ujt/E7f3q7CgAooooAKKKKACiiigA&#10;ooooAKKKKACiiigAooooAKKKKACiiigAooooAKKKKAGV4p8bv2eY/iTqFp4p8N6pJ4M+JmkqTpni&#10;SzT7y/8APvdL/wAtYG/u/wAP6N7dRQB4P8F/2hJvFHiK48A/EDTU8H/FHTRmbTd2bXVI/wDn6sn/&#10;AOWkTfe2/fT+Kvd1rzP41/A3w/8AHDQLe01X7Rp+qWEv2rSde05/KvtMuF+7LBL/AAGvNfhz8cPE&#10;fwz8XWHwy+NTQW2u3T+V4f8AF1sm2y15R/A3/PK6/vJ/Fu+WgD6X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mb9pT9uv4efs&#10;y61Homrx6jrviWWNZW0vSUX9wj/caV3ZVTd/wJq+ma+bvjJ8NPAHwb1rX/2hI/BF94n8d2Nuu2K0&#10;nlle4ZmSBdkXzKjbX+8qfd30AXv2Zf2yvAP7Un2628OG80rXLFPNuNI1NVSfy/8AnquxmVl3N1zX&#10;0HX5WfsCyWXxQ/bU8efEDVri08HeIW+1XFr4PRXhlk8/733l2vsX7/8AFufdtSv0um+IXheCRo5v&#10;Eujwyxna0cl9EGVv++qAPJdU/a98O6V+1Bp3wQk0XVW169TeuoL5X2Vf9He4/v7vuL/dr3+vhDxJ&#10;8bvFll/wU00D4exXlp/wi9xAry2/2GDzv+PCWX/W7N/31/vV9k3HxA8NWtxLb3HiLSbaeNtrQzX0&#10;SOrf3cbqAOj8yjzK/OX9sr9qf4v+Af2pvD/gr4a6zC9pq+mWf2OxktYpop7id5UV95T/AHW+9/BX&#10;e6fY/tbfDP4E+K2u5bXx/wDEK71FY9M8mS3dNPtdm6W4+fyvNbedqp823any9aAPt3zKPMr8mfi1&#10;8Yv2lv2aNN8P+LNf+L2heIbq+ulS58MLJFPLbts3bJYlRPk+XYzoy7Wr6C/a9/bY8R/Df4O/Di48&#10;FWcdt4w8fWcV7bu8ZuPscTJE7qifxPumRF3f980AfR37Rn7QOkfs1/DeXxjrmn3uqWSXMVr9nsdn&#10;m7n/AN5q6n4W+P7T4pfDrw74xsbe4tLPW7GK/ht7gL5sSuu4K22vy3/bD8MftK+BvgFaR/FTxRpv&#10;irwvql9bvOsK77jTrr53RN+xfl/h/ir9E/2O/wDk1n4U/wDYu2f/AKKFAHstFFFABRRRQAUUUUAF&#10;YnirxZo/gfw/f67r2oQ6XpFjH5tzd3TbUiT3rA+KnxY8N/BvwlceI/FF+LO0j+SKJTumuZf4Yok+&#10;87t/drw/w38LfE37TGvWPjb4vafLpHhGCVbnQPhxMSdg/hn1LH35f4vK+6u7a2cUAUo7PxT+2pqH&#10;m6jFqPg74FQvvgsvmt9Q8Vf7Uv8AFFa/7P3n3f8AfP1FoOg6f4X0m10rSLG303TLSNYoLS0iWOKJ&#10;F/hVV6VfSFYVRV+RF+6tTUAFFFFABRRRQAUUUUAFFFFABRRRQAUUUUAFFFFABRRRQAUUUUAFFFFA&#10;BRRRQAUUUUAFFFFABXIfEP4c+Hfix4VvfDvirTIdU0q6XDwzD5kb++jfwMv95a6+igD5O0bxz4q/&#10;ZF1Kz8NfEe9ufE3wumlS10fx66lrjTi3ypb6l7fwrP8A7u//AGfqW1u4b61jnglWaCRd0cqtuVl/&#10;vVW13Q9P8UaPe6VqlnBqOm3kTW9xa3C74pUb7ystfLs2m+J/2Krqe+0a21Dxf8DJH3y6TE73GoeF&#10;zu+doB/y1tf9j7y/99bgD63orC8JeMNI8deHbDXvD+oQ6po9/F59reW7bklX2rdoAKKKKACiiigD&#10;A8Y+Jrfwb4R1vxDcRST2+k2M97LHD990iRnZV/75r4d/4fFfDn/oSPFP/fVv/wDHa+/XVZF2su5W&#10;r4V/4K1abZ2f7OGjtBawQv8A2/B88MSL/wAspaAL3w3/AOCqHgP4leP/AA14TsPCHiS3u9c1GDTY&#10;LibyNkbSuqozbX+789fbvmV8zfDTx1ofwX/YZ8HePNS0yKWHRvBthd7Yo1LyyfZ02Lu/23Zfm/2q&#10;+P8Aw78bP2oPjF4B8RfGDR/iHonhvStOlnks/DbNAvnxRfO21WR92z7vz/M22gD9WfMo8yvgnUv2&#10;2PEnjz/gn74i+KeiSw6F470a+tdLu3t4laFJ/tFvvZUl3fK8U/8A4/XjMnxm/ar8Z/s0f8Log8ca&#10;fo/hrR22+Tb28S3d/sl8p5X+Tb9/5dny/d/76AP1c8yjzK/LBfjr+1H8a/gJq3xe0fxJpXg7w34Y&#10;i2S29nb7bjVGiRfPuPnRv7/3PlT5dv8ADur1mP8Aa48c+Jv+Cb+t/FOC7j07x1pk8Fi+owwKUd/t&#10;1vE0u3bt+aKWgD728yjzK/Ln4b+OP2w/2hPgr/wnPhzxbY2dhpXniCGKGKK71lomZ3/5ZbP+mS/d&#10;Vtter/AH/goNP4k/ZT8b+OvF1hHN4m8FeVBdC3/dQ6i877bdwn8G922t9N3+yoB93+ZR5lflJpvx&#10;m/al8YfCvUvjfZ/EjQrDTLXzbpPC26BXa1if53WJk/g+f5Xfcyp/fr2vx1+2l4g8XfsCy/FnwpMP&#10;Dvi61voNNvFWNJUin85Fl27v4WRt3+zu/wBmgD7w8yjzK/O39lnXv2rfjZqngX4hav4is4/hzcSs&#10;t1aIkEUt1BEjbn8rZ/y1lTZv3/xbtu2qPjDUP2tvF2teKda1rxfo/wAFNH093m07SdRvrVUni+dl&#10;RJU3+b8u3cz/AMTf98AH6L3V5BZWstxPKsMEa7pJXbaqr/erzz4S/H7wV8cbrxHD4M1L+2rfQp47&#10;e6vIo8QvI6sw8pv4vu/er4q+DP7RHxc/aa/Y9+KtlFrGnx+NfD+1G1aWJES4sHVnlR9qMu/yllXe&#10;i/3f9+vPv+CTuj/Ei58WahqGharY2/w8trz/AIqHTpv+Pi4le1l+z7Pk/gfZ/EtAH6xeZR5lfCH/&#10;AATZ/aT+Ifx88RfEa28ca5/bEWkx2TWafZoovL3vcB/uIv8AcSl/Zr/aS+IPjz9ur4ofD7XNc+2e&#10;EtFbVvsNj9miXy/KvYoovnVd33H70Afd3mUeZX5TaL+0J+1B8cPjl8QPhv4A8U2kP2C/vGS4ureK&#10;L7FawXDIiebs/j+Rf4m/8fr3T4p3n7WuneB/hv4V0BrSHUJ7NX8U+ObiS12wTu/+q+98ixL9+VU+&#10;f+H/AGgD7l8yjzK/MX4b/tIfGP4M/tWeFPhp4z+IekfE3RdcljgnmsGin8rzX2r8yIjK6v8Awfc2&#10;vXpfhX9pT4g/Dn9vzUvhT4/1sX/hDWGdNCkmtYovK81fNtfnVF3fxQf79AH3fXz58M/2xPDfxS/a&#10;C8V/CTT9E1Sy1jw+Lrz7648r7PJ5EqRPs2vu+89eLa1+0R8RPiN+37a/C3wR4hGm+DdBZf7dSO1j&#10;mMnlfvZ03Mvy7tyRf7NfMnhH49aL+zf+3N8e/GetRy3gjbWbWzsYfv3V017Fsi3fw/cf5v8AZoA/&#10;YfzK+aP+GxhH8XPij4GPgm8J8DaJc60b+O5yL7yokl8lF2fKzb/7zVx37DXin43/ABg027+JHxF8&#10;QInhe+Ev9i+HbO1ii88b/wDW7vvKi/cTe25/vN/teVeNrz9rfxl4i8T6prHjDRPgjomnzPJp2maj&#10;f2qpPH/Avmrv835dm5n/AIn+5/BQB9bfss/tDL+0r8NZPFy+HbrwwItQlsPsd1J5pbYiNvVti/L8&#10;/p/BXs/mV8D/ALH/AO1345+Lv7OfxcvfEl7BdeKPBum3NxZ6tFCq+b/o8rJuRPlbY8X/AAKvKv2e&#10;fjF+1V+1h4N1+z8NeM9M0oaNP5s2t3dqkVzOzL+6tU2Jt/hZt/8At0Afqb5lHmV8N/8ABOr9qjxr&#10;8btF8deH/HF5HqWt+Glilg1Py0RpVfzVZG2fL8jxfe/268M/Zq+O/wC1T+1hYeItE8NeM9L03+z/&#10;ACri616+tYopYt6sqW8WyL+LZv8Aufwff/vgH6tUzzK+DP2Af2mPiX488feP/hl8SrmPW9Y8M+a0&#10;d8iqs3mRS+VLEzKFR13/AHW/yvOeNr/9rjxr4k8Uarq/i7RPgholhKzaZp+oX1qq3EXzbE3p5u/5&#10;dm93/if5V/hUA/RbzKPMr4H/AGOf2ufHXxc/Z9+LV34lvobnxR4Q064uLTVYokVn/wBHldN6L8rb&#10;GSvFfgH8ZP2uf2qNKvh4T8XWNraaDeLNeahcW8UDy+b9yL7m19mx22fL975m+5QB+sXmUeZX5u/F&#10;f9qD4q/Gj9oy++D3wp8V6f4PsvD6S2+p+IL7bE09xBtW4fcyfIqy/Kqp9/733a6z9kn9q3x7b/tA&#10;at8DPi1qNl4h1xdz6ZrmnhGWRli83Y7R/KyNF86t9/8AhagD75opkdPoAKKKKACiiigAooooAKKK&#10;KACiiigAooooAKKKKACiiigAooooAKKKKACiiigAooooAKKKKACiiigAooooAKKKKACiiigAoooo&#10;AKKKKACiiigAooooAKKKKACiiigAooooAKKKKACiiigAooooAKKKKACiiigAooooAKKKKACiiigA&#10;ooooAKKKKACiiigAooooAZJXwf8AGr9tX4gfsz/tOS6b490Zrn4RXsRbTrzTLEmUrsX5vNd9rOj/&#10;AH0/uvu/u7vvOsnWdB0zxBZ/Y9U0+01O23bvs93Asqf98tQB+YnwNu9T/a0/4KDN8XPCmhXei+C9&#10;IKNdX9xGU83baeUivt+VpX/u/wByvavFv/BJ34c+MPFmt69c+LvFENxql9Peywwvb7EaVndlX91/&#10;tV9raTo9joNmlnptlb6fax/dt7SJYkX/AICtaNAH5reLoWX/AILAeFflbYtqvz/9w2WvS/iF/wAE&#10;rPh98SPHniXxbf8AizxNa32t6jPqVxDbvb+Uryu7Oi7ovu/PX2cdHsWvlvjZ232tf+Xgwr5v/fVa&#10;FAH5YfHbwrF4P/4KN/AnQbZpLi00mz0Gwill++yxSuqO/wD3zXuH/BVbWvGekfAHSm8NTX1rpE2p&#10;+VrUtk7ofJ2NsR9v/LJm/wDZa+zptHsZ7xLyWzt3uk+7cNEu9f8AgVTXVnFqFvLBcRxz28q7WikX&#10;crLQB+F3xr/4UlqvwZ0BfhV4Z8R3fiu1lguPEPiHUFldIEaJ08p/m2/PK67W2fwV9B/tgeC9b1f9&#10;nf8AZ0+KXhq0bWNO8MaNax3wiVn8v5Ldldv7qb4mT/gdfp1p/g3QtK0+SystE06zspG3vbQWaJEz&#10;/wB4oFxWimm20dj9kW3jW0CbPIVPk2/3dtAH5R/tpfty+H/2l/gPZeGfCHh/Wkk+1QX+r3F3B+6s&#10;tvyom9N27cz/AHq/QX9j35f2WfhSv/Uu2f8A6KFejWPgvQNLs5LKz0TTrKzkbe1vb2kaRs397Ztx&#10;mtW2to7WFIoI1hiVdqoq/doAtUUUUAFFFFABXk/xu+Pui/BXS7SK4gn17xVqz/Z9F8M6f815qM+P&#10;lVB/CnTdKflSsX43ftBP4N1qz8EeB9KTxn8UNTXfa6Ij4isov+fq9f8A5ZRL/wB9N/DS/BH9nlfh&#10;3qd94y8Yar/wmXxO1b5tQ8QXCfLAv/Pvap/yygX0oAwvhT8B9e8Q+LLT4m/GK5h1nxqoYaVoUPz6&#10;Z4dRsfLAv8U/96b/AOJr6Lop9ABRRRQAUUUUAFFFFABRRRQAUUUUAFFFFABRRRQAUUUUAFFFFABR&#10;RRQAUUUUAFFFFABRRRQAUUUUAFFFFABUciK67WXcGqSigD5Z8WfCHxX+zv4iv/HHwZtG1Lw9dT/a&#10;vEPw7H3Lrj57iw/55z/9MvuN/wB8rXs3wi+L3hj41+FF1/wtf/arMSeTPbzfJcWc6/fhni/5ZOv9&#10;2u9Za+efix8A9a0/xhN8TfhHdw+HviAq/wDEx02Yf8S/xHEv/LK6Ufdl5bbL975v++QD6JoryD4G&#10;/tAaX8ZrO6s5bS48OeMtL/c634W1A7buwl/9niOfllXhgy16/QAUUUUAFfD3/BXJHf8AZw0faM/8&#10;T+D/ANFS19w1R1DTLTU4fJu7eG7i3bts8YdaAPlaf4Z6l8Xv+CbGgeE9HVRq9/4K042ccnSSVIYZ&#10;VT/gezb/AMCr83fhrefAvwl8Ndd0r4o+DvE3/C0NLnuIoLGK5lt4rp/4El/55MjfI3+5X7oQwrbx&#10;rFEqpEq7VVV+7WPqHgfw9q+oLqF/oOmXmoR/dvLizieVfozLQB+a2t+E7LRf+CXvjvV9M8C3fgOD&#10;XtQsL2PTrvUWvXuIvtdqiXHzKuxW/uf3V3/xV1fhVG/4c43i7fm+xXn/AKeHr9E7qwg1C3Nvcwx3&#10;EDfeilXerVGNHsVsfsK2dv8AY8f8e/kr5X/fNAH5/fBOM/8ADo7xGu35v7J1n/0olryrwYuz/gj7&#10;8QNy7P8AieRf+nCyr9Vk0uyhs/scdnbpan/l3WJQn/fNeKftgfB3Vfiv+zP4v8C+DbKyTVdS+yta&#10;27stvD+6u4JW/wDHYmoA+F/2UP2/9F/Z3/Zl/wCEW17w7qsutWf2q40FoYNtpqHmyu2Hl/h2S71Z&#10;vm/76ql+zb+yn4z8WfsM/Fp00me31DxQ1ldaHaSrsmvIrOVJWfZ/t/Oi/wB7/vmvuP8AZF/Z8m+G&#10;v7OvhTwf4+0PSb3W9LnupHRo4rtIvMuJZV2Nt/uutfQ6Q7F2r9ygD8LPBOsfs/8Ah74M3dt4x8He&#10;Jrn4sWbS2/8AZ/2yW3t533/I7/8APLZ/Emzf8lfS/wAUPBMHhX/gmPqctt4Iu/ACatq9rfpot3qL&#10;3su15YlWXeyqy70QNsr9IbnwP4dvNW/tW40DS7jVVO5b2Wziab/vvburVvLC31C3eC5hjuIW+9FK&#10;u9aAPnn9k/8AtK0/Yf8ABjaJFv1pfDcrWabf+Xj59n/j9fmX8H/FHwq1K78b3f7QWmeMfFvxKe6d&#10;LHTXe4/fy7NnlNsZWWXzfk+f5fuV+3lrZxWVusEMUcMS/dSJdqrWb/wiWh/2v/bX9iaf/a+P+Qh9&#10;lT7R/wB97d1AH5o/8EurOfVPhv8AH/w1FA0OsXVpEkVq42t88V3Eq/N/tVmf8Ep/jZo/gDxTrfww&#10;1a01CHxD4l1FWtn8v91F5FvKzrLubcv3NtfqZaaLYafPLPbWVvbXEn3nhiVWaqVt4R0O01aTWINE&#10;06HVpfv3i2yLM3/A9u6gD8kf2Ovjdp37Dvxk+J/hz4l6bqVtPPttf9Bg81vNglfZtT5dyOj/ACv/&#10;ALn9+uy/4J+69e+Lf2/viL4hvdJudFm1fT9Tv3sbxdksHm3dvKqP/wB91+n154U0TWNRt9SvdF0+&#10;71CAfubq4tUeaL/ddl3LVyHSbGK8a9itLdLpvla4WJfMb/gVAH5zf8E6Ydn7YX7QLMrf8fN1/D/1&#10;EHrlv+CiniG6h/au8Iab8SZ/EEPwa8iJ1h0ltiy/f+0Ov8LOjbN38Wyv1BtdIsbK4mntrS3t5pf9&#10;bLDEqs3+8cVFrnhzSvElqLbVtMtNUt1bcsN7Asqhvo1AH4vwal8MIf2xfhPqfwu8Oal4e8CrqdhE&#10;t9qay/6ZcfaPnl/eu3yfOif8Ar61/wCCqnw1vrbw/wCCvi/4fiZNb8KX8Vvc3cP3liZ90Tv/ALKS&#10;/wDo2vun/hHNK8m1i/s2z8q1XbAn2ddsX+5/dq9e2UGoW7wXMMdxA/3o5U3K1AHwV/wSo+F9z/wi&#10;/jD4u+IfNufEHi2/kgjuLhfneJH3yy/9tZW/8hLXzl4R/Z30b9pT9vz4y+FfEFzd2FlFe6xfxTWv&#10;3vNW72J/6N3f8Ar9gbWxh0+3WC2ijt4U+7HEu1V/KoodIsbe8kvIrO3hupPvzLEodv8AgVAH5y/s&#10;HfFPxZ8I9a8efs7eJdqeJdLW8uPDe77r3Cq7tEm77yP/AK1f+B18y/CDxV8LL7WPG95+0Tpfi7xd&#10;8RPtjpaaYXl/fy/OrRNsZWWXf8nz/J9yv2y/sawa++3NY2/2r/n48pd//fVVW8JaG2sLrDaJp7as&#10;B/yEPsqfaP8AvvbuoA/K7/gnzMlv8FP2m9Mlt2s9RXw9K7Wroyui/Z7tdnz/AN1q9v8A+CO6bPgv&#10;433Ls/4qD/23ir7ph0PT7WSaWCxt4ZZ/9a6RKu7/AHql0/S7PS4jHZ2sNnE3zMlvEqf+g0AfmZ/w&#10;SdRo/Hnxr3K3/Hrb/wDo24rf/wCCNkLp4f8AiXuTZ/pVl95f9iWv0Us9HsdNkke0s7e2eX/WNDGq&#10;7qLHR7LTd32O0gtC3zN9niVN1AH5nfsY/wBoQ/tqftISabF/xMFbWfse9fvS/wBoPs/8fr58+D/i&#10;r4WX2veN739o3TvF3i3x99sf7Npm+X9/L8yNE2xlZZdybPn+Wv20tdHsrOeS5gs4YbmX/WSxxqrN&#10;VFvCOhvrA1ltF09tXX7uofZU+0f997d1AH5X/wDBPlzafCX9prSpraTT9QTQJXexmRleL/R7pdnz&#10;/wB1q94/4I+w7PgL4vZl2M3iZ/8A0lt6+4odC0+3kmkjsrZJLhdsrrCo83/f/vVJY6TaaVE0dnaQ&#10;2kbNuZbeNUFAH44/GP4U+Ffgp+2d4rl+NGjaxefD/wAR3l7qVjqGks8X+vl81W/2tm7ynT/gVes/&#10;sP6B8O/HX7TV3rHw5+GGrW3hnw48stt4u1DWpT5W+JkVGt2Rld3Z3+Tcu1fm/hr9MNZ0HTfEFn9l&#10;1TTrTUrbdu8m8gWVP++WqTSdHsdBs0s9NsbbT7VPu29pEsSL/wABWgC9HT6KKACiiigAooooAKKK&#10;KACiiigAooooAKKKKACiiigAooooAKKKKACiiigAooooAKKKKACiiigAooooAKKKKACiiigAoooo&#10;AKKKKACiiigAooooAK8j/aD+Nj/A/Q/DOoR6QurnWtfs9EdGuPJ8nz32eb9xt23+7XrlfIn/AAUe&#10;vL7T/hT4IudMtP7Q1O38Z6XNa2m7Z58qu+xN3+02KAPq59QtkuktnnjSdx8sTP8AM3/Aarv4i02P&#10;Ul059StUv2+7atOnm/8AfFfCPwQ8TX//AAiPx4+J3iwzy/tB+F7O/hvbPU4k8rR4lhd7RLWL7vkM&#10;qfe/j2N97dueDwr+yx8PvE37F6fEXU1uJfiFdaFL4hl8aPqM/wBuW82O+7fv+7/Ds/8AZ/moA++r&#10;rVrOwL/abuG32r5jedIq7V/vUafqlnqlt51jeQ3tv/z1t5VdfzWvzV8K6On7U/7RnwL/AOFkx3Gp&#10;Ral8Lk1DULTz3t1v5VurhNz+Vt+V/ll213Wn/C2DwD4+/ac+GngHXIvAmizeGdOvbD7VfMtpptxK&#10;k29t7v8Aulb+/wDw7v8AZSgD7qtPEOm6ldS2tpqVrc3UfEkMM6s6/wDAa848BftBaH8Qfix8RPBF&#10;pD9muPBZslnvJpk2XLTpK/7v/ZRU+Y/7dfDvgTw94f8Agz4o+FsnxC+EutfCvWbDU7W1s/HnhbU0&#10;vbHW7h0+7dN/cl/4F/H/AA103gr4T+E9B+L/AO2bc6do0NrL4f0WJdJdGb/RftWm3T3Gz5v42oA/&#10;QL/hJNK814v7SsvNVPNZfPX5V/vVam1CC3WJpZo4lkbarO23dX5m6h+zt4P8C/8ABPG6+JFnZ3E3&#10;jbWfC1r9s1a4vJWdo5Zbd/KRGbYu3aqrtX7qV7p+3Hc7Pgv8FfKl+aXxnof3G+9+6loA+t9T17T9&#10;FjRtQv7bT0ZtqtdTrFu/76qeS+ghhWWSaNIm27HZvlavza121134x/tPfGG+1n4LT/GS00HUU0PT&#10;7G48QpYW+lxIj/MkTJ8zS/e31h69ovje0/ZE8VeDvEHn+HrS18fWFrolumsLqF1pNvLcf8e7yo+7&#10;dE/9/bQB+nEev6bcWtxcxahaSQW52yypcLsj/wB5v4afpevafrUbvp9/bagiNtZrWdZdv/fNfEXx&#10;1+BvwZ+Cul+C/Amn6F4qv/8AhINba/XwX4bne4l8QyxQhX895ZfliT7zfOv3mrlPgFp83gn9vTRd&#10;OsPhtJ8HdM1bwtdSy+H49TW6S62O+ydkT5Ym+T7n+xu/joA/RiSszT9f0zVZ5YLLULS8mi/1sdvO&#10;rsv+9t6V84/8FFPGmveEP2bL+Pw808N5rOpWmkS3NvN5TxRSud3z/wAO/Z5W7/br5puvhx4x+Hvi&#10;f4faz4J+BX/CoNW07WLeCfWrjxnFcJqdu/8Arbe4Rtvms/8A31QB9r+G/wBovw94o+JfxL8JIq2r&#10;+B47Jrm9kmTbdNcRSy/uv91UH/Amrc+BXxi0747fC/R/GumWzWVrqSyOtrNIjyxbZXT5tv8Aubvx&#10;r5C+F/7Ofw3179pL9qTStQ8K29zp+kxaT9ht2ll/0fz7SWWXb8/8bojV6z/wTb8EaJ4c/ZT8Javp&#10;tgttf65FLcajcIzbriRZ5UVj/wABoA7X4qfHvxD4d+KGmfDnwJ4J/wCEv8WXVg2q3T3t99gsrC13&#10;lEZ5djb2Z1+4taXwH+Okvxek8U6PrPh6Twj4t8KXy6frGjtdLcLEzpvikjlULvR1+6dtbfjHXLPx&#10;dfa34H8MeNLbw74/htIrlpY7aK6urOFnT5/Kf5W3L8vzf3q+Z/2adU1r4FfFb41+A9ZtNQ+JXi+N&#10;7XxI+v6SqC+1lJQqeS6SyrFE8W8bU3hdu+gD6q+KPibXvCfhcX3hvw/H4l1L7XBB9hkv47JfKeVV&#10;d/Nk+X5Uy23+LFdvXxt+194+1Pxl+zrNc3fg/wAQ+C5bfxNo6LFr32dHn/0tPmX7PPL8v+9Xuusf&#10;GHWtH8TS6RB8KfG2q20c6xDWLFLD7I6/3133SPt/4BQB30niDTYJooH1C0S4kl8pYWmXcz/3ev3v&#10;am3nibSNPv47G51Syt7x/u28twqu3/Aa+Ef2XvgH4H+Ifxi+OXjzxfbT6hq3hf4k6i2mSzXksUVj&#10;5Vw0+/YjbW+f+9u+7XlfiTwl4R8YfBfxb4j8K/BvxR8QvtS39/L8VPFOpxWD7ld3+0W+12dlVvlV&#10;ERd2z5qAP1MvtRtdNtHubu4jtbdfvzXDbFX/AL6ryHQv2hF8QftNal8KLXS4ZrK08Mp4iXW4bzf5&#10;u6ZIvK2bf9r726vlDwWZP2iPH37Pfw88fy3OseEYfh0niWe0mmcJql9vaBfPbf8AvdqRK3/A23ff&#10;rsvgf8JfDHwZ/wCCi3i3SPCluLDSLjwH9tTT1kdktWe9t9yJu+6vy7tv8NAH2/cXEVnbvPPIsMSL&#10;uZ3baq1W0/WtP1W3ebT762vYV+9Lbyq6r/3zXzv+3N8Ptf8AiN8OfDmk+H7qxurhdft7qfw3qWqG&#10;wTXoER91rvV13fMyNt/2M/wrXivwRl8J+FPip4g06X4ceJvgj421bwxeH/hFmnS40TUUiV3eeJ/4&#10;pE/2Nq0Afdv/AAk2lNdW9t/aVl9ouP8AVRfaF3Sf7n96reoalbaXaPdXdxHawJ96Wd9irX5nfBP9&#10;mvwHrv8AwTr1X4h31k83jVdG1bV4NeEzrcWUtm9x5KxP/Cn7pdy/xbnqtr/jbxj8ePHHwW0XWfBd&#10;38VdPi+Htv4kuvDH9sf2bDd3TTtbvdXDtu83bsT5P7z/AO9QB+h3xG+IkPgn4T+LPGmnpBrUWh6P&#10;eaqkUM/yT+RC8u0Ou7722p/hX42f4kfC/wAIeLWsxYya9o9nqjWqy+b5HnxJLt3/AMW3fXwD4d8M&#10;+L/Auk/tGaZ/whX/AArTwVqfw/1G+Twi3iKLUvsd19llXzYl+/Ej/P8Aw7Pk/wBldv27+y7/AMmz&#10;/CX/ALFLSP8A0kioA7u78S6VpqM13qVnbbW8pvOnVNrf3adN4g021ure2m1C1huLj/URSTqrS/7g&#10;/ir4I+En7PPgn46fH79pabxvpkutJp2vtb2dvNcypDbtKku+VUVvv/KnzV5P4W+BfhjXv+Cder/F&#10;HUo72+8fWcLy2OvXGoTvNZrBcbIYovn2omzK/wDAv93aAfqrqGqWemW32i+uobO3/wCe1xKqL+bV&#10;LaXkGoW6T20sdxBIu5JY23K1fm18WNS8R/FX9pnw34fvvAc3xb0nQ/BFnq0fhebW0sIWnl8rfdvv&#10;3eb8zbdv+5WNc6l8SPgL8J/2in0zw7J8OtCexsLjS/Df9vpqUujSz3EUFw6bX3RK6Su6/Iv3F/uU&#10;Afa/7SH7S1p8CPAieINPtbPxLc/2ra6bLYrfrE8Rldl3ttVv7vpXt/8ADur83P2xP2Svhn8Jf2f/&#10;AAr4g8MacbTWrPVtOil1T7SzS6n5r/O0vz7Xb+P/AGf4a/SL/llQB4z+zl+0RZfHT4PeGvG2oQ2X&#10;hi61l7hItNa+Vz+6uHi+RmCb/uf3f4hXZa54o8Q2fxI8OaLaeHo7zw/fQXEt9rJv4oms3Tb5SfZ2&#10;+aXef4l+7X53fs8/ss/D7xZ+wLqPjjWtLnv/ABW9hql3a37Xku+wa3lmSJYFV9qj90G4+9vavVPh&#10;74ivtc+KH7I2q6tqEtzdXHgG/muru4m3tK32SHfKzfxN/FuoA9++IHxe+I3hnUvGlnpPgbSNSmsW&#10;sB4cju/ElravrKy/8fTMjN+68n/a+/8Aw1sfEH42zeCPjV8L/AP9kLeL4ya+V7959n2X7Pb+b9zb&#10;8+77v8NfBXifw34O8bfCn4jeJfCfwl8UfFFrr+0dQb4n+KdQislt3i3v51r8+50iZPuIibtm2vQ/&#10;hjqt3rXjL9h681C5ku7uXStX3zTNud9lkyUAfe934o0ezaJZ9UsYfMbyk33Kruf+7Wvu3V8Bfs1/&#10;st/Dr4xaH8WNf8Z2H9u6lP4u1mygluLqX/iWRLcbv3W1/wB02/591e4fsD+L9Z8X/s36K+s3k2pS&#10;6deXmlwahcPve6gguHSJ938XyfL/AMAoA+kKKK+av20P2vrH9k/wnpM6aY2ueItcklTT7FpfJiVY&#10;tm+V3/urvT5f4t1AH0rXzV8Tvjr4h8eeK9R+F/wZWC+8TwHyta8Uyjfp/hxP4h/01utv3Yl+633/&#10;ALrCvnv4M/tg/ED9ujVP+FbaVFZ/DaRbOS88Qa5p900t3LZ70TbZIyfun3Sou5mbbur7m+F/wv8A&#10;Dnwg8HWPhjwvYLYaVbLxxueVv4pZG/idsfeNAGD8GfgToHwT0m7TTWudV17VH+0av4h1BxLfanP/&#10;AH5X/Ftq/dWvUaKKACiiigAooooAKKKKACiiigAooooAKKKKACiiigAooooAKKKKACiiigAooooA&#10;KKKKACiiigAooooAKKKKACiiigAooooAKKKKAPE/jh+z3bfEe4s/FXhzUG8I/EzSl/4lPia1j+cc&#10;/wCouF/5awNypRvu7uKofBf9oK51zxHc/D/4haUvg/4n2MfmPZu5Nrq0X/P1ZP8A8tEPHyfeXlf4&#10;a97rzP40fAvw38cvD8VhrkdxaahZyfaNM1rT5PJvdOn/AOetvKvzIaAPTKK/NH4q/wDBRb4i/s06&#10;9dfDXxBomi+NvFWiT+VP4m89oIb+32o8TNbr/qpyjfP8+xG/vV9i/st/tF6T+058LbXxbptlJpl2&#10;krWl9p80okMFwvJXf/EnzfK1AHszNXjf7L/x+/4aC+Cun+P77S4fDi3U08T2puvNWPypWT77InpX&#10;slfjx+zHql/4m8GfCHwT8S47nRfgjf6veQ2txaS7E1nVPN3pFdMvzLFvfb/vp/3wAfqF4+8c6/4a&#10;8R+DU03RrDUfCuoTTJrWt3mqxWv9mrsVoXVH/wBbvbd937uyrHwp8aa74n+HlnrnjDR7LwrqkjS+&#10;fZ2+oRXlvEiysqN56ttYMmxv+BV8s/tAaX4I8TftENpDeBfE3xl17QdCiRfBli0VvomjK/3JWd2T&#10;bK6/w/N8v+7Xh3hP7doP7Ov7XPh59Fl8J2um3Fu1v4ZXU3vYtLdvvxLL/F/D/wB8/wCzQB+oUOv6&#10;dcak1hHf2r36rua1WdTKv/Aabea/pumLK93qFraiJlWVpZlTbu+7ur89Pj98BPCvwC+C/wAJfiH4&#10;UguLTx/Frmk/afEb3kr3F60qb5vN3v8APvdfu13Oh/AHwh8dP23v2hj420+TXdP0ZNB+y6ZJcypb&#10;757D5pXRWXcy+V8v++9AH29BeRXVqs8Ukctu671lVvlZapab4k0nWJ3hsNVsr+VPvrbzpIy/981+&#10;dPhLVPDng/8AZo+LHgfxL4h8TWfhS1+JEvh/R9O0FvtGoXUX7qVNPt9/3Ffa/wDEv8X9758nXNGb&#10;4V/Hv4F6v4W+Cl38FrS98UWeitfXOtJcXGqW8rrE8Uturt/A7fvXdm+egD9Qfu1lL4o0l9S/s5NU&#10;snv87fsq3Keb/wB8VzHxu8QaX4X+Evi7VNX1668M6bBpk/n6tYn/AEi1DLt3xf8ATXn5P9rFfmL8&#10;afB+keHf2c4vFvgf4IeIvD39nJZ39v8AE7xDqqW+pys1xEiTfZ1d3l83f9x9u3fu/hoA/WyC+guJ&#10;poopo5ZIv9Yit8y/71PhvYJpJYo5o3lj/wBYqt92vkLxprsf7Nf7XTeM9TnWy8FfEDw5L9smZtqR&#10;ajYRPL8/8K74vu/3m311/wCwp4V1GP4TX/j7XhJ/wkHxC1OfxLOkrfct5W/0dB/s+Vtb/gdAHo2u&#10;fHLRtF+NugfDWVf+Jnqmm3GpfanmRUgWJ0XYf9pt9d5qPiDTNKnhgvdQtbO4l/1UdxOqM3+7u618&#10;i/Er4M+DNe/4KDeCrnUdBgupb7w3dapcu7N+9uoJYkhl+9/AtfN3wu0zxB+0Fpfi/wAceJf2f7n4&#10;p6vrep3UP9ty+KfsX9lqr/Jb28TJ+68r+99+gD9VZtQgtWiWaaOJ5PuBm+9VKHxNpFzY3F5FqljL&#10;a2/+tuEukZI/99v4a/NS78O+J/iB4J/Zl8HfEi5nZ/8AhLb/AEqWa01VLiWewWJdiPcQP97b+6/v&#10;fLXeSfso/DWH9umL4fWuiz2vgWTwMniO68PQ306Wl1eretbq8qb/AJvk/wDHv+BUAfe0et2M1il9&#10;HfW72TfduFlXyv8Avqm2uuadqF7LZ21/bXF1D/rYIZ1Z1/3l7V+Z3j7w/beA/wBnf9pnwLo089h4&#10;b0Hxpp0WmW7TvKLOKV7dnRWZ922vUvjt8CfB37Nfgr4Z+Pfh5aPpvjHTdf0u1+1W9y7S68k77JYr&#10;jc/73fvZv9n/AHaAPuDU9e07RRH9v1G0sPM+59onWLd/31U82oQWyo8s0cSs21WZvvV+Zi2OufGz&#10;4+fGTV9e+Ctz8aE03WH0OzjuvEiWEWk28X3Eit3T7zff3/738W+q3ifQfGL/ALJuleDvFEs+j/Z/&#10;ifa6VpiJqq3t3YWbP8kTXET/AOtid3X+H7n3FoA/TKHxBpk1jLfR6laPaxf624Wddi/7zdqbbeJN&#10;LvrCW+ttQtLu1g/1k0M6uif8Cr4l+OXwX+DXwju/APw803w74q1f+0tQn1WP4e+Hrp5U1iVYkXzb&#10;ppZfliTb/e2/frkvgZ4Ngg/a/wDEvg68+GH/AAq/wx4j+H08974RGq/aobpftflfaG2fLEzLvXYn&#10;9zd/FQB9jfAf9oLQ/jt8Pf8AhMLBP7Lsmu5bVYb2dd67H2ozf3d1enTX0Nq0SSzRxPI22NWb79fk&#10;hZ+DdG8N/wDBOX/hIdMsls9X1fxfaxX10kjb51iu5UiX/gG9q+0f2vLtY/jN+zbB5ux5fFzPt3ff&#10;VYv/ALKgD6Tm8QabbzJBJqVokrS+UqNOu5n/ALvX71Fx4i02zv4rGfULWG9l/wBXbvOqyt/wGvhD&#10;4VfA/wALeOPir+0B4+8R6fNruq+E/FlxcaHaPcyrFbTxQ+bu2q+1t/7pfn/uV4p8L/BviD4xfB/U&#10;vFusfAq9+IPiXxBLdXT/ABBm8YJa3EEqu2x4ldP3Sxf3PufL/doA/WC41K1s22TXMMLMu5VkkVPl&#10;pNL1ix1a387Tr23v4s7fNt5VdfzWvznv/Ceq/Gzx1+yl4e+J8stzd3mj6pFq32HUd32xYN+zfcQP&#10;8/mpEm7Y/wDG9ev/AAb+Heh/A39ujxR4P8GWsuj+GNU8GW+sS6Ss7Pbpcfani3ojN8vyp/481AH1&#10;/cXkFmqGaWOHc21fMbbuaq2n65p2qySx2OoW15LEf3i286uU/wB7bXzL/wAFEdJXXPg/4W0p9Rl0&#10;qG/8YaRaSXsLbGgV5du/d/s53fhXE/F34P8Ahb9mX4sfArXvhtZf8I7qOo+IovDuo2VrO3/E0s5Y&#10;n3PPuf8AeMmz73+3/sLQB7P8evjvrHwj8ceC9H0vT7W6t9YmxKk0crPcfvoovKVk+WDarvL5svyb&#10;Ytte9K3mfMtfmz4k8N+DPidqHxK1rw/8IvEnxuu7zVr1JfGevapFptjYbf8AllZS7v8AVRfwsifN&#10;/fr6S/4J66ze65+yP4Dm1C7mvriH7VAs1xL5rhEupVRN3+yu1f8AdFAH0vRRRQAUUUUAFFFFABRR&#10;RQAUUUUAFFFFABRRRQAUUUUAFFFFABRRRQAUUUUAFFFFABRRRQAUUUUAFFFFABRRRQAUUUUAFFFF&#10;ABRRRQAUUUUAFFFFABRRRQAUUUUAFecfGP4L6R8atL0LT9XvL2zi0nWLXWoXsmTc80D70VtyN8te&#10;j0UAeRa9+zvoGtfGq1+JcVzeabrS6c+lahaW5i+yapbN/BdIyNv7f98rXl11+wD4dkjm0ODx742s&#10;vh1cTtLL4It9U26ft37vKX5Nyxf7H/j1fV1FAHkln+zt4ZsfjHoHxDsXurC90Pw//wAI3ZaZb7Fs&#10;ktd7Mnybd25dxX71Q69+zT4Q8VeMPHuu619s1FPGml2+kanp00qi3WKDfsZNq7lbn726vYaKAPlj&#10;w3+wrpFhqXh3/hIfiF408a+G/DNzFd6T4b1m+ja0iliTbFu2ou/Z/D93/vn5a6jWP2SND1L4peMP&#10;G1p4j1/SH8X6e2n61pNpOv2S8/0d7dJXRkPzor7l/wBqvf6KAPLF+Afht/gPB8Jr37Xf+GIdKTSC&#10;80i/aGiRdqtuVfv4G7O3rXjcP/BPnRLw+Hl1/wCJPjvxLB4dvILrR4NRv4mis1i+4mzyv93/AL4/&#10;hr63ooA+eviX+yLpvjbx7eeN/DfjPxN8NvE2owLb6ldeG7vylv0T7hlRl+8v96i1/Y08EWPwpt/A&#10;1vc6qlt/bFvr95qrTpLe315FL5u+Z2T5yx/2a+haKAPHPjp+znpfxxuPDmqtrmreEfE/h2eWXStd&#10;0ORUuLfzU2Sp8y/MrCua8A/seaL4I+J+j/ES68X+KvE3jGzgntZtQ1q8Sb7ZFKu3Y6bPlVP4dm37&#10;3zb6+iKKAON+J3w10H4veCNW8JeJrEX2ialF5VxFna/Xcrq38Lqw3CvFPCv7EOk6f4i0LUfFHj7x&#10;j8QbHw/KlxpGjeI75JrS2lT7jsqp87L619O0UAeKw/syaPp/x21f4nWHiHXbC71uBItY0SGdP7Pv&#10;ykTRI7ps3ZVW/vVZ/Z7/AGd9O/Zz0G/0HRfEeuaxocku+y0/V50lTT13u5SLai/LuevYaKAPD/jP&#10;+zBpfxa8Vab4vsPEet+BPGthbPZRa94dmWKaSBvmMUu5TvXNavwP/Z38P/AyHW7iyvNS8Q+JNcnW&#10;51fxDrk/2i9vHX7m58fdUfdXtXrdFAHnvxk+EOlfGzwcnhrWbq7tLFb61vy9i6I5eCVZUX5kYbcr&#10;XoVFFAHlvwu+BGh/CuTx29nc3eoDxlrl1ruoxXrIyLNP99E2qvyf72a8ct/+Cfugw+H7rwg3xK8e&#10;H4fTeb9n8JpqaraRb3d9mdm5kV23bf8AvrfX1rRQB86ax+xj4Z1D4eeBvDln4i8QaPq/gmJo9C8U&#10;6fdJDqMCt99WZU2sjcfLt/hq18Hf2RtG+EfxOv8A4gnxZ4m8UeK9Q01tLvLvXrpZvNXzYn3j5Nyn&#10;90i/ePy19A0UAeY/HD4F6B8evDFrpety32nXen3aX+m6rpdx5V3Y3Cfclicd/wDerznwz+yfa+Ab&#10;7WvGOseMfFHxH8Wpot1ptjd+IblZTbROjbliVV+81fSleU/Hr9onwj+zvoulal4ue/EOqXX2K2TT&#10;7X7Q7y7d33aAPkX9k39ieTxt+zf4WTxX4w8daDpeovcS614I+0/ZrSfbdSqiOjJvVWRU3/36+nPi&#10;v+yv4Y+Ji+GJ9N1LV/AviDwrELfR9a8MzJb3MFvs2+R8yNui9v8Ax771c74P/b++EXjDxBp+inU9&#10;U8P3V/L9ntn17TJbSKST+75rfKv/AAKvoLWNbtNB0e91S+mW3sbOB7ieZv4YlXczUAeE+Ef2OfDX&#10;hjw/49ttS1/X/FfiTxtpkukat4o1i6SW+Ns8XleXFlNiKud33W7bt+1a9h+H/g22+HfgPw74WsZZ&#10;pbDRNOt9MgknOZXiiiWNWbb/ABYWuK+GP7Sngv4wfC/VfH3hie81DRNLFx9qiFsftKPFF5rJ5X97&#10;YV2/3twrq/hf8StC+L3gTSPF/hq7+2aLqkfm28rLtf75Rldf4WVlZf8AgNAGB8OfgPo3wz8WfEHx&#10;Fpl7e3N342v11G9W5ZCkT4f5Ytqfd+f+LdXO6T+yb4Y0f9nC8+C0Oq6rJ4cuopYmvXki+1Lvl83r&#10;s2/e/wBmtXXP2nPA/h/XfiBpFzc3kt34D05dT11re1Z0gidd6qrfxPt/hrJ+IX7YPw++GvgXwR4t&#10;1V9Um0vxlAlxpK2Ni8ssqNEkvzr/AA/I60AVviX+yToXjq48OatpviDXvBvizQbFdNtvEmg3KQ3c&#10;lqqbRFL8u11/i421L8O/2RfBngvw74u0/VZ9T8a6h4wXy9f1jxBc+bd3ibdmwuu3aqj+7WR4B/bx&#10;+E3xA8TWHh2LVNS0PVr5vLs4de0yW1W4f+4rt8u7/eavo3zKAPkS8/4J16BrOj6foer/ABP8f6x4&#10;f0mSJtJ0q71GJorPZ93/AJZfN8vyf7tfXf8ADtrhtB+LugeJPiV4l8CWjz/2/wCH4Le4vkkixFtn&#10;+5tb+Ku8oA8g+H/7N+gfDb4At8JtP1DUrjQGtby0+1XDobjbcPK7/dTb/wAtX/hrwXw34RtoP2rv&#10;hV4K8OaT4gvPDvw18L3+kX2s6nYvFby+bEiInm7EWVvk/g+X56+2aq3E8VrFJLK6pFGu5nc/Kq0A&#10;fLWn/sC6BplneeHIPiB42g+HNxLLL/whcWopFZfvX3vFuVN3lbm+7/49Xa+Ef2TPDXhG4+FE8Or6&#10;tdt8N4ryDSftDxfv0uEdG87anzbVb5du2vVvBPjbQ/iH4ZsvEPh3UI9U0W93m3vIVbZLtdkYr/wJ&#10;GroZKAPz9+A37Id/47h+JWp3njPx54AXVPGGqRX2k6VP9kt9StfOba+1k/jV2Xd/dr7b+H3gLRPh&#10;n4P0jw14dsk07RdLg+z21umPkXPPOPvM3zN/tGl8M+PvD/jK61qDRNTt9Ul0S/fS9Q8h93kXSKjP&#10;E2P413pu/u11NABXzJ+2t+x3b/tZeG9FS31caF4h0SWVrK7liZ4mWTbvR0/4AnzV9N0UAfHv7Ef7&#10;CKfsr6xrPiHWtbh17xLqVr9gV7SNkt4LfejOnzfeZnVP++a+wqKKACiiigAooooAKKKKACiiigAo&#10;oooAKKKKACiiigAooooAKKKKACiiigAooooAKKKKACiiigAooooAKKKKACiiigAooooAKKKKACii&#10;igAooooA+Df2vP8AgmzP+0F8TpvG/hnxRZ6Lf3yxLqNpqFu7ROyrs81WX/Y2/L7fer6C/ZP/AGcL&#10;L9l/4Vx+FLfUG1e/nuGvb3UPLEXmysqJ8q/3VVFr3CigBjLXz5pv7F3gSx/Z0/4U5LPq2oeHlka6&#10;g1C4kT7dBO0xlSVGRFVWV/8AZ/3q+hqKAPmjxJ+xrBqXiy18TaN8R/GfhXxI2l2+k6nqmlXUKS6v&#10;FAuxJZ/3W3zdv8a/981Hov7C/g3QfCvxG8PW2ueJG0/x1DAmpveXSXEwlQfNKjMh+Z2yz79y/N8m&#10;2vpuigDyX4s/s8aF8Yvh/oPhDV9Qv7PT9Hu7W8glsXVZXeBdqbt6tWn4O+DmleCvih498dWl9fTa&#10;t4zGni/gmdPJj+xxNFF5WEDfdb5tzNXo9FAHzlq/7EvgrXfB/irQ5tR1hBrfif8A4S6K/huES40+&#10;/wBoRXgdU+7tz9/d99qxof2GdK1jxL4W8R+KviL428X+IfDmp22paffatexOkHlPv8pYvK27HZE3&#10;/wAXy/w19TUUAct8QPAWjfE7wbrHhbxBb/a9H1WBrW5hjYqdp/ut/C1fOF5/wT60XxH4Rfwr4q+J&#10;njzxP4dghEOmaZdaiqw2O37j7VT53QfKu75f9ivriigDxn45/s1+HP2hvh3pPhDxTdXzwafPFcLf&#10;QeWtwzqu087NvzZ+bbXqul6TBoum2en2kYhtbWJLeJV/hRV2rWjXH/FD4kaN8IfAeq+L/ELTJo+l&#10;xedcNbx73C7gvC/8CFAHFfFj9nTTfip8QPCXjRfEeu+Gdf8ADm6KK40WdIjPbs6s8Mu5TlW2VxXi&#10;z9iTS9S8UeINZ8LePvGPw7tPEc7Xes6T4cvlitLqV/vy7GT5Wf8Air6I0XVrfXtHsdSs2L2t5Alx&#10;EzL/AAMu5a5b4r/FnQPgz4Xi1/xEbv7A95FZKLK3adzLK3yfKtAHC2X7JvgfSrX4Y22lLeaPZfD+&#10;8kv9OtreVf30rrhzcMy7nLfeONtde3wY0lvjwvxVN5eHXF8Pf8I39lyn2f7P9o8/d93dv3/7Veho&#10;+6n0AfF/7YnwBg0P4B/F+78Nx6trmq+NNa07UryySPztjpNCn7pUTdt2r/tV2Pw5/Yt0jQ9e8K65&#10;r/jXxd41tfDu240XRPEN+ktpp0u0bH2Ii7mT+Gvpzy6fQB86+Pv2PtM8UePNU8YeFvGvir4b65rA&#10;VNYbw3eCKK/2/wAToy/f/wBtasw/sa+B9P8Ahn4c8E2M+qWllo+uQeImvfPV7q+vYn3ebcOyfNv/&#10;AItu2voGql9fRafZz3EvEUMbSt/uqM0AeQfHD9mfSvjNrXh/xJF4h1nwh4v8P+Yun67oMqJOsb/f&#10;iferblrG+Gv7Ieg/Dn4nWvxA/wCEp8T+I/Fv2GXT72/1u8W4+3xvs+/8ny7Ni7dm333V6f8ACf4o&#10;aH8ZPAOleMfDUs02iamrtbPcReU/yStE2V/3kau0oA+YdD/YN8E6P4D8ZeBJde8SX3g/xDIlxBpl&#10;zeKy6TKrs6y2rbPlbc/8e7dt+ffTfDf7EOkWHizwp4l1/wAfeMvGeueGb5LvTZ9av1kWJVVv3O3Z&#10;91/l3fxfIte5fETx9ovwt8H6x4q8R3qWOh6XB9ourh1+6vTp/EzMQqr/AHmFeEzf8FC/hrFoOk6m&#10;+meLFn1Sd4LHTf7Fb7XdKqKzSom7/VfOvz0AeufDX4OaR8L9W8aX2n3N3eS+K9YfV7xLplZYpWRV&#10;2ptX7ny/xV4zq37AugtNrNj4e+IPjTwd4O1iWWXUPCuj36JZOZf9aqbkbYrf3fmr6Y0TV49e0aw1&#10;KGOaCK8gjnSG4j2yqrLu2uv8LVzfxC+LGgfDLUPCtrrklxHN4l1eHQ9PEMRffdS52b/7q/L96gDl&#10;4f2ZfCOn+NPhz4g0z7XpZ8B2k9hpOn27r9n8qWLYwfcu9v8AvqtyP4M6VH8b5fieLy7/ALal0RNC&#10;a1DJ9n8lZWl3fc3btzf3q9GooA+W/wDgoB4IufiD8HvDug22nXupR3XivS1uorGN3lWDztrv8v3f&#10;lz81bXw5/Y90jwj4403xZr/jTxT8Q9V0VXi0U+JrwTJp6t/Eiqq7n28bq+h/Lp9AHy3F+wro9rqm&#10;sW2k/EHxroXgnV7ya9vPCOmaisNkzy/61FbZuSJv7i/99V6z8CfgxpX7P3w6tPBuiX97faRZzyyQ&#10;PqLI0q+a5fb8qr/E1el0UAFFFFABRRRQAUUUUAFFFFABRRRQAUUUUAFFFFABRRRQAUUUUAFFFFAB&#10;RRRQAUUUUAFFFFABRRRQAUUUUAFFFFABRRRQAUUUUAFFFFABRRRQAUUUUAFFFFABRRRQAUUUUAFF&#10;FFABRRRQAUUUUAFFFFABRRRQAUUUUAFFFFABRRRQAUUUUAFFFFABTJKfVa4h+0W7xhmTcu3en3lo&#10;A/PD4j/HjV9FfxTceKf2k7fwf450+6ul07wd4UtINQsrXbnyreV/K3Sv8vz79u3P3a9A8KftIePr&#10;r/hm/wAeaxfqPBnjiBtB1yxSCJYo9UbctvNu271811f5N21dlQ/Df9ln4x/C74Zaz8M9BvPh/BpV&#10;8bqIeMHiuG1Z4Jd/34dm3zfn27vNfb/t118P7Jeu6l+w/ZfB3VtS00eKtOt2+w6pZyS+RHcpcNLb&#10;vu2I6/wq3y/3qAOl+EfxS8SfFT9o74orb6gyfDrwmtvoFnZrGu261H/W3Fxv2b8p/qtu/bt+bbXH&#10;ft4f8jp+zb/2UjTv/Q1r139mP4NS/Aj4Q6b4avbmG/195Zb/AFjUYul5eyvulf7icfdRfl+6i1yP&#10;7XXwN8Z/GaH4fX/ga90Sy1rwj4ii12L+3nlW3laL7i/ukZvvf7tAGn+2l4Q0XxZ+y/8AEePWLSGY&#10;2GiXWoWssqruiuIomlidT/D86184fHL47S6T+wH8L9L1XVFsNa8fWFhpE+ozf8utrsT7XcN/e+T5&#10;f+2tejeO/gX+0N+0Doo8KfErxd4J8M+DbqVW1OPwPa3T3d5EP+WW+6+VBn/Lfdrtbr9mMeIP2gvD&#10;PibVodJuPh94N8Pf2V4e0Ft8rpdN8ryyo6bf9V8i/M33EagD53/Zn+JXwz8D/tgX/gj4b67Z6x8P&#10;vGmgWqW8Mby7IL+zidNn73+J4kb/AHtyV6X+zL4g079mvXvjd8MPEeoLbaV4Snm8XaY78btGnTzX&#10;dF/i8p/lf/bf/artf2mv2WV+J3hbQp/h9Z6F4X8Z+H9btdX06/aD7Om6JvmVniRm/wDHf4a5r9rH&#10;9j7xF+0J4o8K6zoXiC08MXTWLaN4ocOxN3YO8TssXyfMysj/AHtv8NAHm/hvwheR/sH/ABt+JWuR&#10;+X4l+I1nf6/dI/8AywgZGW3i/wC+Pm/7a09v+Qb+wX/1xi/9NsFfVnxi+FM3jX4B+J/h94d+x6a9&#10;/oz6VY/aGdbeD5Nqbtu5tv8AhXinjr9mP4lt4G/Z7g8G3/hdfFPwygRJjrj3H2K4lW1ii+Xyk3sv&#10;yN/doA6n/goF4Z0jXP2UvHVzqNtE8+mWq3tncbfnguElTYyN/D3X/gVWPD/7Wnw/+Hfw68AQfEjx&#10;nbaH4l1Tw3Yak0V2srvMrpt835U/jdXrjvF37P3x3/aCtLTw78WvFng3R/Av2lJdR0nwPbXXnaii&#10;vu8p5bj7i/7tfRmofCrwZrCWqah4T0XUfslstlbfbNOil8q3X7kS7l+4v92gD4I+MH7TH/DOv7Xn&#10;xgbT4ILnxL4isdG03R/tzbLS3l2fPLcP/dTfur2r4neNPih8O7b4R/C208dtqvj7x3eyi+8X3Gm2&#10;+ywgiVXmMECqq/x/Ju3fdP4dRqH7J8PjH4wfF7XPFcem6n4V8baLZaVBbxl/tVv5SHe33fl+fay7&#10;X/hri3/ZP+Klx8O/AKXPi7RJviP8NNTll8L65N5ssF5YN8v2e9TYu1tiom9N3yp/e+egDS/4Sb4g&#10;/s3/AB2+HfhbxD48u/iJ4L8dS3GnpLrNtBDe6deou9GV4kXzUf5V2t92vLf2eV+N37SHwT1Hx3rn&#10;xtv9Hs1a/s00yx0Sz/fxIrbmdmT72/5fu/dT/ar27Rfgf8SviJ8bPCXj74s33h20s/CKyvo/h/wr&#10;JPNFJdSoEeeeWdEPy9VVf7q/7W7b/ZX+AGs/BH4AT+ANevbC8v5J75zcaeztFsndtv3kWgD5G+Hv&#10;xs8Qfs5/sQ/CsWnjMWF9401BrKzvtUsYpbfw5arLL9omiRE/f/wttfd9411Pgv8AawTw/wDGXwP4&#10;X8P/ABuvPi1oniy6bS75NQ0yKG70u4k+W3uIn8pF2b2+4+77ldl4b/Y5+JKfAzwz4M1TxB4bsfEf&#10;w/1pdU8G65paXEu5d0rvFeo6fdbf/B/cX72Pm9P8O/D346+LviV4Y1rx34i8M+GfD+hbpZNG8EzX&#10;T/2tP/03eVF2xfd+T5qAPOf2AvCevaT4o+Ol3deMb3VLS18favp89lNawKl5dI0W69dkTcsr/wBx&#10;cJ/s19r18ufDL4I/Ff4S+MPjGdB1PwnceHvF+o6p4k0e4uzcfbbXVLhR5STIF2eQrfe2/PXv/gaD&#10;xFF4R0iLxbNZXHiVLZRqE2mK62zT/wAXlbvm20AdJRRRQAUUUUAFFFFABRRRQAUUUUAFFFFABRRR&#10;QAUUUUAFFFFABRRRQAUUUUAFFFFABRRRQAUUUUAFFFFABRRRQAUUUUAFFFFABRRRQAUUUUAFFFFA&#10;BRRRQAUUUUAZmtatBoej6hqV0xS1soHuJdv91V3NX5oaX+2TdfEDwrqXjXU/2hB4B8Ws1xPpPgi1&#10;0ZLiyt0X/VQzu0W6Vn/vb/l3V+ml9p9vqVnPaXMSzQTxtFIjfxK33lr5D8J/s/8Ax7+C/gi++HHg&#10;HxB4LvfCLPMmk65r32pNV0yKV/mO2JPKlZAx2fc+Y/3floAydY/ac8c3XwP+F/7RGlXLf8IfEPs/&#10;jLwitvDiVPNa3lureV/nVllX5E3fMrL/ALVIv7RHxI8N/sx/EP8AaA8QXUUtlqxhfwf4WMUXlWFt&#10;JMkEM0rqm53YvvZd7fKn+1tTuvFP7MPivxzL8MPCXinxVH4g+G3htPteuR30jvfeIb9TuTzcJtW3&#10;Vudu7+Lb83y1kW/7GOtf8ID8U/hNNrtqfhV4gf7b4bh3Std6JceakvlBNu3yvNXf9/8A4D8z0AeB&#10;337Y1z8NrPw74k0v9oT/AIWjrs15axa74TutHS3tJYm/1ptXWJGi2f8Aj393+CvcLfU/in8cP2nP&#10;jD4L0f4m3ngzwV4Zh0ieD+z9Pge73XVkkqIrunyrv81n/j+4v3a2/wDhVn7Rvi+x8N+HPEXjDwn4&#10;f0jTbmKXUPEXhl7j+1dTij/g2NCsUW/+La1ei/DP4Paz4J+Pnxl8eXd3aTaX40/sb7BbxF/tEP2O&#10;1eKXzvl2/Mz/AC7d1AHyv4T8bfHXx9+zv42+Id38WJtK1PwJdX9hZ2+n6VarFqj2f37i63I/3923&#10;Ym1fk3fxVc+JX7ad/qmpfCrw5qPjiP4UWGveD7XxPr/iS1tFupWlni+S1t0ZX8r5l3b/APLe0+A/&#10;2Z/Enhj9nD4k/D+61DTDrHie+1a6triKSX7PGt19zedm7/e+Wua/4ZV8eeCJPhP4t8Dap4f/AOE9&#10;8K+F7Xwrq9lrHnf2ZqlrCo+66J5qMr7mVtv9333AHmfgn9r7VpIfjN4Q0T4jP8RbbR/BF94l8PeM&#10;ZbKK3uraWKL5reVNqLKyu6MrbK2ZNT+O3h39mey+Oc/xWuL/AF610yLWLrwxPplqmmT2nyF4som7&#10;zfL+bzP73y/LXZeP/h78T7f4U/HTxr8SvEWmlrzwXqVlYeFPDcsraZZRfZ3bzWaVUd5fl+/8v33/&#10;ANjbwvwp+Fnxx+Mv7Kng/wABX2veE7D4e6vpluJ9Zt/tD6x9g+R/s/lMnlbv4N+/7v8ADQBS+KH7&#10;aFr4z+K1h4dX4mT/AAg8Cnw9Za1/aVrYrPf38t1EssUW5kfylVHX61yvib9oi9+K37Mv7Rng+78X&#10;x/EK18N21nNpnilbRbV7+1nlT5JYlVfmidNu7Z89fRviL9m3xj8P/jDD8QPg7N4cjjuNFt9D1Dwz&#10;4iE0Vo8VuuyF4pYkdkZVVF+7/B/tGqHiT9m/4q/EL4L/ABU0nxd4u0q98WeNEt0s9PtGlXR9IWJl&#10;+SL5d/z/AMbbP4aAJPh58SvEfgL47eBvCeua09z4I8Y+C7W40KGaCJFs9StYl+0Q71Te2+JfN+dv&#10;vfKK8e+IH7SHxJ1D4K+L/ijpHiV7PQtU8d22keGrVtPgZItMjdonm+aLczSv/f8Au7flr3f9pT9l&#10;nWfjJ8EfCfh7QNWs9H8a+GPsr6dqkrukIKxeVMm5UZtjr/s/wrVf4vfsj3niL9l/wf8ACbwfe2Nm&#10;3h+5sJvtOobkSfyM+a52q3zuzM1AHmfx8+O2reHv2iNf8MeM/ilr/wAGvCtvBazeGbvTNHiuLfU9&#10;0O64llleJ92yX5Nn3a+nf2c9f1/xL8IPD+p+JvEWg+LNYmRt+ueHH3Wl4u9tj/cTa+3G9NvysGrz&#10;3x/8M/jNB4/8UXnhm/8ACHjjwP4gWN/+Eb8ePPs0ydE2f6P5UT7om++6P/wGup/ZX+BFx+z58L5t&#10;AvNQhvtSvtUn1a8FkjJaQSy7cxW6t92JQq/+PUAfPf7QH7VDR/tGa38OdQ+KjfCPwnoNhDLcahp9&#10;itxe6ldSqr+UjMj+UqK9cxpv7Y/i6/8AgJ8dY9G8dR+J9W8DfY5tF8aW+nxRNe2s7fLviZNvmptd&#10;W+T/AOLr33xp8CvH/hf49ap8Uvhde+H7i41+xhsta0DxQ0sVvKIvuSxSxI7K/wDvL/ern9f/AGa/&#10;ir8Qvgf8TtE8XeM9L1Hxd4ykia1tYXmTR9JiRk/dRZTf6/Pt+bC0Acf8RPFXxk+A2l/C34h6x8Tr&#10;nxGPEmt2Gmaz4Zl0y1isVS6Rm227Km5Nm3727c3/AI7X2l4t/wCRY1v/AK8Zf/QGrxD9pD9n/Xvj&#10;J8N/h/4f0e9sLO58P6/p2q3LXbMFaK3R0dF2q3zfP+le6a5ZtqWj6haRsqyzwSQpu/2loA/NT9iX&#10;45eIviV4T+GvwU8C69H4NOj2d1qXiHW5o4pbqdftcrfZLJJUdGbbIm5/4F/3a9t/aC+J+oeG/inq&#10;WkeMPjzZ/CfwrDZwPpVloiRXWrXr/wAct1vidol3fd27Vamab+xL4l8NfAP4YadoesaPp3xf+H11&#10;LdWGto0v2KdZbiSWW3l+Tc0TK/8Ad+8v+01a1j+z38WPAvxu8a+P/C9r4B1y48XLBLK/iSS6+0aT&#10;OibHSB0i/eRc/wCxu2J9ygD558cfFfxZ8dv2Cfi1d6l41m1i38K+Jv7Ni1RNOit31uwSW38r7Qmz&#10;91/rVb5NrfJ8/wDFWvqXwy8Xw/tTfs/6afirrT6hfeF7qa01UadZedp0a27nyol8rYy/w/OrNXqV&#10;v+xf8QV/Z5+NPgPUfEmhap4g8da6uuQat+9t4mleW3luPNRIv3XzRPt2b/v16dqP7PGvy/H34P8A&#10;juO9046V4N0C40u9gZn+0TStbvErRfJt2/MfvMtAHzPfftdD4ieNvHdxrfx9m+EFvo+rXGmaDoWm&#10;6VFcGVIvl+1XDvE+/c5+5/s1lePv2pn8f/AP4CfE/wAXqDJoHxGi/tObT4/9f9lSVvNRP9tP4a+g&#10;9F+Bnxi+CfiHxvb/AAt1HwZqvhPxNqU+sW9r4pFxDPpN1L9/YYkfzU/2W2/d92q1qn7K/jXUvCPw&#10;c07VPGMXirVfCXi+38SavqGrF/38a7t0UC7W+7kbN3pQBzvw9/aH8ZeIPgb49/aB1jWbabw5FZXP&#10;9h+C7JImis/KfYj3UoXzWlZ/vLv27axL4/HnQ/2d4vjmvxZe+1xNKi8SXPhW402BNKazZBK9uvyb&#10;0dYm+997cm3/AGq9Bm/ZHvbHxx8StM0u+soPhH8RLCX+1tFaR1uNO1Jl/wCPi0XZt2P95lZvvY/h&#10;XZXOXH7P3x/1j4QwfB3UPE/g228ErappU/ia1W6/tWXTl+TyhbsnlK2z5N2/7ooAyZPiV8SP2gP2&#10;ivD3hrwh47uvA3gvVvAln4quFt7G3luollKf6p5UbY5MqL/u7qreI/jh8TvhV4V/aE8F6r4pfWfE&#10;PgfSbXV9A8UPZwJcSwTjpLFt2OyN8u7b81ZuseFfGHg/9uyx0j4VPosEug/Dy1tU0/X3lS3ns4pk&#10;i8nfErMrfcbdt/gq58Xvgh4o8F/s/ftEfEL4gappup+NvF+mRLPDo6SiysbWDYsVvFu+dv8AeoAm&#10;8feIvjV8C/g1oPxs1f4k3HiFlfTrjxF4VutOt0sVtZ3RNlvsXero8q/Pu+bH/Aa+4LO8S+s4LmP7&#10;ksayL/wKvinw98EfjJ8dvgn8PvBvjbXfC9r8OTbabfXt7p/2h9W1G1iSKWK3lR08pP4dzbm+7X0/&#10;Z2Pjy1+K0xa70YfDNdLWK2tIkf8AtBbzevzMduzy9u+gD0K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MnWtDsPEGj32lalaQ32mXsLW9z&#10;azruiljddroy/wB0rS6DoOn+F9HtNK0mzh07TLOJYba0t4wkUSL0VVrVooAKKKKACiiigAooooAK&#10;KKKACiiigApnl0+igAooooAKKKKACiiigDnV8F6DH4sfxOuj2S+IpLX7E2r+Qv2loN2/yt/3tm7+&#10;GrXiLw5pfi7RbrR9Z0621XSbtPKns7uJZYpV/usrda2KKAM/TdLttF0+1sbKCO1s7WNYoLeNdqRI&#10;q7VRa0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lQSwMEFAAGAAgAAAAh&#10;AAuTYvneAAAABQEAAA8AAABkcnMvZG93bnJldi54bWxMj81qwzAQhO+FvoPYQm+NbPfPdS2HENqe&#10;QqBJIeS2sTa2ibUylmI7b1+1l/ayMMww820+n0wrBupdY1lBPItAEJdWN1wp+Nq+36UgnEfW2Fom&#10;BRdyMC+ur3LMtB35k4aNr0QoYZehgtr7LpPSlTUZdDPbEQfvaHuDPsi+krrHMZSbViZR9CQNNhwW&#10;auxoWVN52pyNgo8Rx8V9/DasTsflZb99XO9WMSl1ezMtXkF4mvxfGH7wAzoUgelgz6ydaBWER/zv&#10;DV6aJgmIg4KH9PkFZJHL//TFN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EWRszQUEAAAEDAAADgAAAAAAAAAAAAAAAAA9AgAAZHJzL2Uyb0RvYy54bWxQSwECLQAK&#10;AAAAAAAAACEA/6KAMUanAQBGpwEAFAAAAAAAAAAAAAAAAABuBgAAZHJzL21lZGlhL2ltYWdlMS5q&#10;cGdQSwECLQAUAAYACAAAACEAC5Ni+d4AAAAFAQAADwAAAAAAAAAAAAAAAADmrQEAZHJzL2Rvd25y&#10;ZXYueG1sUEsBAi0AFAAGAAgAAAAhADedwRi6AAAAIQEAABkAAAAAAAAAAAAAAAAA8a4BAGRycy9f&#10;cmVscy9lMm9Eb2MueG1sLnJlbHNQSwUGAAAAAAYABgB8AQAA4q8BAAAA&#10;">
                <v:rect id="Rectangle 1364" o:spid="_x0000_s1027" style="position:absolute;left:2781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2495B938" w14:textId="77777777" w:rsidR="0020077C" w:rsidRDefault="0020077C" w:rsidP="0020077C">
                        <w:pPr>
                          <w:spacing w:after="160"/>
                          <w:ind w:left="0" w:right="0" w:firstLine="0"/>
                        </w:pPr>
                        <w:r>
                          <w:rPr>
                            <w:b/>
                          </w:rPr>
                          <w:t xml:space="preserve"> </w:t>
                        </w:r>
                      </w:p>
                    </w:txbxContent>
                  </v:textbox>
                </v:rect>
                <v:rect id="Rectangle 1365" o:spid="_x0000_s1028" style="position:absolute;left:55638;top:292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1EEF62DA" w14:textId="77777777" w:rsidR="0020077C" w:rsidRDefault="0020077C" w:rsidP="0020077C">
                        <w:pPr>
                          <w:spacing w:after="160"/>
                          <w:ind w:left="0" w:right="0" w:firstLine="0"/>
                        </w:pPr>
                        <w:r>
                          <w:rPr>
                            <w:b/>
                          </w:rPr>
                          <w:t xml:space="preserve"> </w:t>
                        </w:r>
                      </w:p>
                    </w:txbxContent>
                  </v:textbox>
                </v:rect>
                <v:shape id="Shape 23697" o:spid="_x0000_s1029" style="position:absolute;left:3;top:30820;width:55634;height:153;visibility:visible;mso-wrap-style:square;v-text-anchor:top" coordsize="556348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YixgAAAN4AAAAPAAAAZHJzL2Rvd25yZXYueG1sRI9BawIx&#10;FITvBf9DeIXearYWrG6NYgtLPfSi68HjY/PMLt28LEm6xn9vhEKPw8x8w6w2yfZiJB86xwpepgUI&#10;4sbpjo2CY109L0CEiKyxd0wKrhRgs548rLDU7sJ7Gg/RiAzhUKKCNsahlDI0LVkMUzcQZ+/svMWY&#10;pTdSe7xkuO3lrCjm0mLHeaHFgT5ban4Ov1bBd/1RmWoZv8Y++eZcX3dpb05KPT2m7TuISCn+h//a&#10;O61g9jpfvsH9Tr4Ccn0DAAD//wMAUEsBAi0AFAAGAAgAAAAhANvh9svuAAAAhQEAABMAAAAAAAAA&#10;AAAAAAAAAAAAAFtDb250ZW50X1R5cGVzXS54bWxQSwECLQAUAAYACAAAACEAWvQsW78AAAAVAQAA&#10;CwAAAAAAAAAAAAAAAAAfAQAAX3JlbHMvLnJlbHNQSwECLQAUAAYACAAAACEAIB62IsYAAADeAAAA&#10;DwAAAAAAAAAAAAAAAAAHAgAAZHJzL2Rvd25yZXYueG1sUEsFBgAAAAADAAMAtwAAAPoCAAAAAA==&#10;" path="m,l5563489,r,15240l,15240,,e" fillcolor="black" stroked="f" strokeweight="0">
                  <v:stroke miterlimit="83231f" joinstyle="miter"/>
                  <v:path arrowok="t" textboxrect="0,0,5563489,152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9" o:spid="_x0000_s1030" type="#_x0000_t75" style="position:absolute;top:1696;width:55617;height:28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Iz8wAAAAN0AAAAPAAAAZHJzL2Rvd25yZXYueG1sRE/LqsIw&#10;EN1f8B/CCO6uqQ+kVqOIIOpC4erF9dCMbbGZlCba+vdGENzN4TxnvmxNKR5Uu8KygkE/AkGcWl1w&#10;puD/vPmNQTiPrLG0TAqe5GC56PzMMdG24T96nHwmQgi7BBXk3leJlC7NyaDr24o4cFdbG/QB1pnU&#10;NTYh3JRyGEUTabDg0JBjReuc0tvpbhSMXRPjdeI308st3tvDkc903CrV67arGQhPrf+KP+6dDvPH&#10;oym8vwknyMULAAD//wMAUEsBAi0AFAAGAAgAAAAhANvh9svuAAAAhQEAABMAAAAAAAAAAAAAAAAA&#10;AAAAAFtDb250ZW50X1R5cGVzXS54bWxQSwECLQAUAAYACAAAACEAWvQsW78AAAAVAQAACwAAAAAA&#10;AAAAAAAAAAAfAQAAX3JlbHMvLnJlbHNQSwECLQAUAAYACAAAACEADIiM/MAAAADdAAAADwAAAAAA&#10;AAAAAAAAAAAHAgAAZHJzL2Rvd25yZXYueG1sUEsFBgAAAAADAAMAtwAAAPQCAAAAAA==&#10;">
                  <v:imagedata r:id="rId12" o:title=""/>
                </v:shape>
                <w10:anchorlock/>
              </v:group>
            </w:pict>
          </mc:Fallback>
        </mc:AlternateContent>
      </w:r>
    </w:p>
    <w:p w14:paraId="3CB01278" w14:textId="58560F75" w:rsidR="00D06FFF" w:rsidRPr="009E4971" w:rsidRDefault="00D06FFF" w:rsidP="49FAD3D0">
      <w:pPr>
        <w:spacing w:after="0"/>
        <w:ind w:left="0" w:right="0" w:firstLine="0"/>
        <w:jc w:val="center"/>
        <w:rPr>
          <w:rFonts w:ascii="Ericsson Hilda" w:hAnsi="Ericsson Hilda"/>
          <w:i/>
          <w:sz w:val="20"/>
          <w:szCs w:val="20"/>
        </w:rPr>
      </w:pPr>
      <w:r w:rsidRPr="009E4971">
        <w:rPr>
          <w:rFonts w:ascii="Ericsson Hilda" w:hAnsi="Ericsson Hilda"/>
          <w:b/>
          <w:sz w:val="20"/>
          <w:szCs w:val="20"/>
        </w:rPr>
        <w:t>Figur 1.</w:t>
      </w:r>
      <w:r w:rsidR="004E0D1D" w:rsidRPr="009E4971">
        <w:rPr>
          <w:rFonts w:ascii="Ericsson Hilda" w:hAnsi="Ericsson Hilda"/>
          <w:b/>
          <w:sz w:val="20"/>
          <w:szCs w:val="20"/>
        </w:rPr>
        <w:t>1</w:t>
      </w:r>
      <w:r w:rsidRPr="009E4971">
        <w:rPr>
          <w:rFonts w:ascii="Ericsson Hilda" w:hAnsi="Ericsson Hilda"/>
          <w:b/>
          <w:sz w:val="20"/>
          <w:szCs w:val="20"/>
        </w:rPr>
        <w:t xml:space="preserve"> - Förslag:</w:t>
      </w:r>
      <w:r w:rsidRPr="009E4971">
        <w:rPr>
          <w:rFonts w:ascii="Ericsson Hilda" w:hAnsi="Ericsson Hilda"/>
          <w:sz w:val="20"/>
          <w:szCs w:val="20"/>
        </w:rPr>
        <w:t xml:space="preserve"> </w:t>
      </w:r>
      <w:r w:rsidRPr="009E4971">
        <w:rPr>
          <w:rFonts w:ascii="Ericsson Hilda" w:hAnsi="Ericsson Hilda"/>
          <w:i/>
          <w:sz w:val="20"/>
          <w:szCs w:val="20"/>
        </w:rPr>
        <w:t>Exempel på projektidéer och det slutgiltiga markerat med grön färg</w:t>
      </w:r>
    </w:p>
    <w:p w14:paraId="32E50021" w14:textId="77777777" w:rsidR="00D06FFF" w:rsidRPr="009E4971" w:rsidRDefault="00D06FFF" w:rsidP="00D06FFF">
      <w:pPr>
        <w:spacing w:after="0"/>
        <w:ind w:left="0" w:right="0" w:firstLine="0"/>
        <w:rPr>
          <w:rFonts w:ascii="Ericsson Hilda" w:hAnsi="Ericsson Hilda"/>
        </w:rPr>
      </w:pPr>
    </w:p>
    <w:p w14:paraId="19B40292" w14:textId="78A93E2B" w:rsidR="00A264D8" w:rsidRPr="009E4971" w:rsidRDefault="00A264D8" w:rsidP="009A02C3">
      <w:pPr>
        <w:tabs>
          <w:tab w:val="left" w:pos="2400"/>
        </w:tabs>
        <w:spacing w:after="160"/>
        <w:ind w:left="0" w:right="0" w:firstLine="0"/>
        <w:rPr>
          <w:rFonts w:ascii="Ericsson Hilda" w:hAnsi="Ericsson Hilda"/>
        </w:rPr>
      </w:pPr>
    </w:p>
    <w:p w14:paraId="069F8803" w14:textId="77777777" w:rsidR="009E4971" w:rsidRDefault="009E4971">
      <w:pPr>
        <w:spacing w:after="160"/>
        <w:ind w:left="0" w:right="0" w:firstLine="0"/>
        <w:rPr>
          <w:rFonts w:ascii="Ericsson Hilda" w:hAnsi="Ericsson Hilda"/>
          <w:b/>
          <w:color w:val="000000"/>
          <w:sz w:val="36"/>
          <w:szCs w:val="22"/>
          <w:u w:color="000000"/>
        </w:rPr>
      </w:pPr>
      <w:r>
        <w:rPr>
          <w:rFonts w:ascii="Ericsson Hilda" w:hAnsi="Ericsson Hilda"/>
        </w:rPr>
        <w:br w:type="page"/>
      </w:r>
    </w:p>
    <w:p w14:paraId="29D36452" w14:textId="7F3746AE" w:rsidR="00A264D8" w:rsidRPr="009E4971" w:rsidRDefault="0095487C">
      <w:pPr>
        <w:pStyle w:val="Heading2"/>
        <w:ind w:left="-5"/>
        <w:rPr>
          <w:rFonts w:ascii="Ericsson Hilda" w:hAnsi="Ericsson Hilda"/>
          <w:b w:val="0"/>
          <w:u w:val="none"/>
          <w:lang w:val="sv-SE"/>
        </w:rPr>
      </w:pPr>
      <w:r w:rsidRPr="009E4971">
        <w:rPr>
          <w:rFonts w:ascii="Ericsson Hilda" w:hAnsi="Ericsson Hilda"/>
          <w:u w:val="none"/>
          <w:lang w:val="sv-SE"/>
        </w:rPr>
        <w:lastRenderedPageBreak/>
        <w:t xml:space="preserve">1.2 </w:t>
      </w:r>
      <w:r w:rsidR="007B28ED" w:rsidRPr="009E4971">
        <w:rPr>
          <w:rFonts w:ascii="Ericsson Hilda" w:hAnsi="Ericsson Hilda"/>
          <w:u w:val="none"/>
          <w:lang w:val="sv-SE"/>
        </w:rPr>
        <w:t>–</w:t>
      </w:r>
      <w:r w:rsidRPr="009E4971">
        <w:rPr>
          <w:rFonts w:ascii="Ericsson Hilda" w:hAnsi="Ericsson Hilda"/>
          <w:u w:val="none"/>
          <w:lang w:val="sv-SE"/>
        </w:rPr>
        <w:t xml:space="preserve"> </w:t>
      </w:r>
      <w:r w:rsidR="00242783" w:rsidRPr="009E4971">
        <w:rPr>
          <w:rFonts w:ascii="Ericsson Hilda" w:hAnsi="Ericsson Hilda"/>
          <w:u w:val="none"/>
          <w:lang w:val="sv-SE"/>
        </w:rPr>
        <w:t>Spelbeskrivning</w:t>
      </w:r>
    </w:p>
    <w:p w14:paraId="2DBC69FE" w14:textId="77777777" w:rsidR="00A264D8" w:rsidRPr="009E4971" w:rsidRDefault="0095487C">
      <w:pPr>
        <w:spacing w:after="0"/>
        <w:ind w:left="0" w:right="0" w:firstLine="0"/>
        <w:rPr>
          <w:rFonts w:ascii="Ericsson Hilda" w:hAnsi="Ericsson Hilda"/>
        </w:rPr>
      </w:pPr>
      <w:r w:rsidRPr="009E4971">
        <w:rPr>
          <w:rFonts w:ascii="Ericsson Hilda" w:hAnsi="Ericsson Hilda"/>
        </w:rPr>
        <w:t xml:space="preserve"> </w:t>
      </w:r>
    </w:p>
    <w:p w14:paraId="161AAE23" w14:textId="472A79DE" w:rsidR="00E06643" w:rsidRPr="009E4971" w:rsidRDefault="0095487C">
      <w:pPr>
        <w:ind w:left="-5" w:right="365"/>
        <w:rPr>
          <w:rFonts w:ascii="Ericsson Hilda" w:hAnsi="Ericsson Hilda"/>
        </w:rPr>
      </w:pPr>
      <w:r w:rsidRPr="009E4971">
        <w:rPr>
          <w:rFonts w:ascii="Ericsson Hilda" w:hAnsi="Ericsson Hilda"/>
        </w:rPr>
        <w:t xml:space="preserve">Spelet </w:t>
      </w:r>
      <w:r w:rsidR="000D5CC2" w:rsidRPr="009E4971">
        <w:rPr>
          <w:rFonts w:ascii="Ericsson Hilda" w:hAnsi="Ericsson Hilda"/>
        </w:rPr>
        <w:t xml:space="preserve">går ut på att en </w:t>
      </w:r>
      <w:r w:rsidRPr="009E4971">
        <w:rPr>
          <w:rFonts w:ascii="Ericsson Hilda" w:hAnsi="Ericsson Hilda"/>
        </w:rPr>
        <w:t>spelar</w:t>
      </w:r>
      <w:r w:rsidR="000D5CC2" w:rsidRPr="009E4971">
        <w:rPr>
          <w:rFonts w:ascii="Ericsson Hilda" w:hAnsi="Ericsson Hilda"/>
        </w:rPr>
        <w:t xml:space="preserve">e med </w:t>
      </w:r>
      <w:r w:rsidR="00285DF0" w:rsidRPr="009E4971">
        <w:rPr>
          <w:rFonts w:ascii="Ericsson Hilda" w:hAnsi="Ericsson Hilda"/>
        </w:rPr>
        <w:t>hjälp av en spelkaraktär</w:t>
      </w:r>
      <w:r w:rsidRPr="009E4971">
        <w:rPr>
          <w:rFonts w:ascii="Ericsson Hilda" w:hAnsi="Ericsson Hilda"/>
        </w:rPr>
        <w:t xml:space="preserve"> ska undvika </w:t>
      </w:r>
      <w:r w:rsidR="0012225B" w:rsidRPr="009E4971">
        <w:rPr>
          <w:rFonts w:ascii="Ericsson Hilda" w:hAnsi="Ericsson Hilda"/>
        </w:rPr>
        <w:t>objekt</w:t>
      </w:r>
      <w:r w:rsidR="00285DF0" w:rsidRPr="009E4971">
        <w:rPr>
          <w:rFonts w:ascii="Ericsson Hilda" w:hAnsi="Ericsson Hilda"/>
        </w:rPr>
        <w:t xml:space="preserve"> </w:t>
      </w:r>
      <w:r w:rsidRPr="009E4971">
        <w:rPr>
          <w:rFonts w:ascii="Ericsson Hilda" w:hAnsi="Ericsson Hilda"/>
        </w:rPr>
        <w:t xml:space="preserve">för att försöka att samla poäng. </w:t>
      </w:r>
      <w:r w:rsidR="00987271" w:rsidRPr="009E4971">
        <w:rPr>
          <w:rFonts w:ascii="Ericsson Hilda" w:hAnsi="Ericsson Hilda"/>
        </w:rPr>
        <w:t xml:space="preserve">Spelet </w:t>
      </w:r>
      <w:r w:rsidR="00987271" w:rsidRPr="009E4971">
        <w:rPr>
          <w:rFonts w:ascii="Ericsson Hilda" w:hAnsi="Ericsson Hilda"/>
          <w:i/>
          <w:iCs/>
        </w:rPr>
        <w:t>Watch-</w:t>
      </w:r>
      <w:proofErr w:type="spellStart"/>
      <w:r w:rsidR="00E44BB7" w:rsidRPr="009E4971">
        <w:rPr>
          <w:rFonts w:ascii="Ericsson Hilda" w:hAnsi="Ericsson Hilda"/>
          <w:i/>
          <w:iCs/>
        </w:rPr>
        <w:t>O</w:t>
      </w:r>
      <w:r w:rsidR="00987271" w:rsidRPr="009E4971">
        <w:rPr>
          <w:rFonts w:ascii="Ericsson Hilda" w:hAnsi="Ericsson Hilda"/>
          <w:i/>
          <w:iCs/>
        </w:rPr>
        <w:t>ut</w:t>
      </w:r>
      <w:proofErr w:type="spellEnd"/>
      <w:r w:rsidR="00495D3A" w:rsidRPr="009E4971">
        <w:rPr>
          <w:rFonts w:ascii="Ericsson Hilda" w:hAnsi="Ericsson Hilda"/>
        </w:rPr>
        <w:t xml:space="preserve"> spelas på h</w:t>
      </w:r>
      <w:r w:rsidR="00B06731" w:rsidRPr="009E4971">
        <w:rPr>
          <w:rFonts w:ascii="Ericsson Hilda" w:hAnsi="Ericsson Hilda"/>
        </w:rPr>
        <w:t>årdvarupl</w:t>
      </w:r>
      <w:r w:rsidR="003B017C" w:rsidRPr="009E4971">
        <w:rPr>
          <w:rFonts w:ascii="Ericsson Hilda" w:hAnsi="Ericsson Hilda"/>
        </w:rPr>
        <w:t xml:space="preserve">attformen </w:t>
      </w:r>
      <w:proofErr w:type="spellStart"/>
      <w:r w:rsidR="003B017C" w:rsidRPr="009E4971">
        <w:rPr>
          <w:rFonts w:ascii="Ericsson Hilda" w:hAnsi="Ericsson Hilda"/>
        </w:rPr>
        <w:t>D</w:t>
      </w:r>
      <w:r w:rsidR="00B32A12" w:rsidRPr="009E4971">
        <w:rPr>
          <w:rFonts w:ascii="Ericsson Hilda" w:hAnsi="Ericsson Hilda"/>
        </w:rPr>
        <w:t>A</w:t>
      </w:r>
      <w:r w:rsidR="00495D3A" w:rsidRPr="009E4971">
        <w:rPr>
          <w:rFonts w:ascii="Ericsson Hilda" w:hAnsi="Ericsson Hilda"/>
        </w:rPr>
        <w:t>vid</w:t>
      </w:r>
      <w:proofErr w:type="spellEnd"/>
      <w:r w:rsidR="00E06643" w:rsidRPr="009E4971">
        <w:rPr>
          <w:rFonts w:ascii="Ericsson Hilda" w:hAnsi="Ericsson Hilda"/>
        </w:rPr>
        <w:t>, med hjälp av de k</w:t>
      </w:r>
      <w:r w:rsidR="007A6919" w:rsidRPr="009E4971">
        <w:rPr>
          <w:rFonts w:ascii="Ericsson Hilda" w:hAnsi="Ericsson Hilda"/>
        </w:rPr>
        <w:t xml:space="preserve">omponenter som </w:t>
      </w:r>
      <w:r w:rsidR="00011378" w:rsidRPr="009E4971">
        <w:rPr>
          <w:rFonts w:ascii="Ericsson Hilda" w:hAnsi="Ericsson Hilda"/>
        </w:rPr>
        <w:t>finns</w:t>
      </w:r>
      <w:r w:rsidR="007A6919" w:rsidRPr="009E4971">
        <w:rPr>
          <w:rFonts w:ascii="Ericsson Hilda" w:hAnsi="Ericsson Hilda"/>
        </w:rPr>
        <w:t xml:space="preserve"> på </w:t>
      </w:r>
      <w:r w:rsidR="00B32A12" w:rsidRPr="009E4971">
        <w:rPr>
          <w:rFonts w:ascii="Ericsson Hilda" w:hAnsi="Ericsson Hilda"/>
        </w:rPr>
        <w:t>kortet.</w:t>
      </w:r>
    </w:p>
    <w:p w14:paraId="59BD5E99" w14:textId="77777777" w:rsidR="00F76E34" w:rsidRPr="009E4971" w:rsidRDefault="00F76E34" w:rsidP="00597ACE">
      <w:pPr>
        <w:ind w:left="0" w:right="365" w:firstLine="0"/>
        <w:rPr>
          <w:rFonts w:ascii="Ericsson Hilda" w:hAnsi="Ericsson Hilda"/>
        </w:rPr>
      </w:pPr>
    </w:p>
    <w:p w14:paraId="749D1B40" w14:textId="53EFA1F4" w:rsidR="00514CEA" w:rsidRPr="009E4971" w:rsidRDefault="00B32A12" w:rsidP="00696567">
      <w:pPr>
        <w:spacing w:after="90"/>
        <w:ind w:left="0" w:right="0" w:firstLine="0"/>
        <w:rPr>
          <w:rFonts w:ascii="Ericsson Hilda" w:hAnsi="Ericsson Hilda"/>
        </w:rPr>
      </w:pPr>
      <w:r w:rsidRPr="009E4971">
        <w:rPr>
          <w:rFonts w:ascii="Ericsson Hilda" w:hAnsi="Ericsson Hilda"/>
        </w:rPr>
        <w:t xml:space="preserve">Spelkaraktären </w:t>
      </w:r>
      <w:r w:rsidR="0095487C" w:rsidRPr="009E4971">
        <w:rPr>
          <w:rFonts w:ascii="Ericsson Hilda" w:hAnsi="Ericsson Hilda"/>
        </w:rPr>
        <w:t>visar sig på vänster sida av spelplan</w:t>
      </w:r>
      <w:r w:rsidRPr="009E4971">
        <w:rPr>
          <w:rFonts w:ascii="Ericsson Hilda" w:hAnsi="Ericsson Hilda"/>
        </w:rPr>
        <w:t xml:space="preserve">, </w:t>
      </w:r>
      <w:r w:rsidR="0095487C" w:rsidRPr="009E4971">
        <w:rPr>
          <w:rFonts w:ascii="Ericsson Hilda" w:hAnsi="Ericsson Hilda"/>
        </w:rPr>
        <w:t xml:space="preserve">från höger sida av spelplan dyker objekt upp som </w:t>
      </w:r>
      <w:r w:rsidR="002D42EC" w:rsidRPr="009E4971">
        <w:rPr>
          <w:rFonts w:ascii="Ericsson Hilda" w:hAnsi="Ericsson Hilda"/>
        </w:rPr>
        <w:t>karaktären</w:t>
      </w:r>
      <w:r w:rsidR="000D27DF" w:rsidRPr="009E4971">
        <w:rPr>
          <w:rFonts w:ascii="Ericsson Hilda" w:hAnsi="Ericsson Hilda"/>
        </w:rPr>
        <w:t xml:space="preserve"> </w:t>
      </w:r>
      <w:r w:rsidR="002A6D2F" w:rsidRPr="009E4971">
        <w:rPr>
          <w:rFonts w:ascii="Ericsson Hilda" w:hAnsi="Ericsson Hilda"/>
        </w:rPr>
        <w:t>måste</w:t>
      </w:r>
      <w:r w:rsidR="000D27DF" w:rsidRPr="009E4971">
        <w:rPr>
          <w:rFonts w:ascii="Ericsson Hilda" w:hAnsi="Ericsson Hilda"/>
        </w:rPr>
        <w:t xml:space="preserve"> undvika</w:t>
      </w:r>
      <w:r w:rsidR="0095487C" w:rsidRPr="009E4971">
        <w:rPr>
          <w:rFonts w:ascii="Ericsson Hilda" w:hAnsi="Ericsson Hilda"/>
        </w:rPr>
        <w:t xml:space="preserve"> för att överleva och fortsätta spelet.</w:t>
      </w:r>
      <w:r w:rsidR="0076207B" w:rsidRPr="009E4971">
        <w:rPr>
          <w:rFonts w:ascii="Ericsson Hilda" w:hAnsi="Ericsson Hilda"/>
        </w:rPr>
        <w:t xml:space="preserve"> </w:t>
      </w:r>
      <w:r w:rsidR="001548BF" w:rsidRPr="009E4971">
        <w:rPr>
          <w:rFonts w:ascii="Ericsson Hilda" w:hAnsi="Ericsson Hilda"/>
        </w:rPr>
        <w:t xml:space="preserve">Detta </w:t>
      </w:r>
      <w:r w:rsidR="00654865" w:rsidRPr="009E4971">
        <w:rPr>
          <w:rFonts w:ascii="Ericsson Hilda" w:hAnsi="Ericsson Hilda"/>
        </w:rPr>
        <w:t xml:space="preserve">illustreras i </w:t>
      </w:r>
      <w:r w:rsidR="00654865" w:rsidRPr="009E4971">
        <w:rPr>
          <w:rFonts w:ascii="Ericsson Hilda" w:hAnsi="Ericsson Hilda"/>
          <w:i/>
          <w:iCs/>
        </w:rPr>
        <w:t xml:space="preserve">figur </w:t>
      </w:r>
      <w:r w:rsidR="0045560C" w:rsidRPr="009E4971">
        <w:rPr>
          <w:rFonts w:ascii="Ericsson Hilda" w:hAnsi="Ericsson Hilda"/>
          <w:i/>
          <w:iCs/>
        </w:rPr>
        <w:t>1</w:t>
      </w:r>
      <w:r w:rsidR="00654865" w:rsidRPr="009E4971">
        <w:rPr>
          <w:rFonts w:ascii="Ericsson Hilda" w:hAnsi="Ericsson Hilda"/>
          <w:i/>
          <w:iCs/>
        </w:rPr>
        <w:t>.</w:t>
      </w:r>
      <w:r w:rsidR="0045560C" w:rsidRPr="009E4971">
        <w:rPr>
          <w:rFonts w:ascii="Ericsson Hilda" w:hAnsi="Ericsson Hilda"/>
          <w:i/>
          <w:iCs/>
        </w:rPr>
        <w:t>2</w:t>
      </w:r>
      <w:r w:rsidR="00654865" w:rsidRPr="009E4971">
        <w:rPr>
          <w:rFonts w:ascii="Ericsson Hilda" w:hAnsi="Ericsson Hilda"/>
        </w:rPr>
        <w:t>.</w:t>
      </w:r>
      <w:r w:rsidR="00C91173" w:rsidRPr="009E4971">
        <w:rPr>
          <w:rFonts w:ascii="Ericsson Hilda" w:hAnsi="Ericsson Hilda"/>
          <w:color w:val="FF0000"/>
        </w:rPr>
        <w:t xml:space="preserve"> </w:t>
      </w:r>
      <w:r w:rsidR="00080524" w:rsidRPr="009E4971">
        <w:rPr>
          <w:rFonts w:ascii="Ericsson Hilda" w:hAnsi="Ericsson Hilda"/>
        </w:rPr>
        <w:t xml:space="preserve">Misslyckas spelaren med att undvika ett hinder, resulterar det i förlust. </w:t>
      </w:r>
    </w:p>
    <w:p w14:paraId="11DB6C52" w14:textId="7D89697D" w:rsidR="00D44E86" w:rsidRPr="009E4971" w:rsidRDefault="00AD1864" w:rsidP="00AD1864">
      <w:pPr>
        <w:spacing w:after="0"/>
        <w:ind w:left="0" w:right="0" w:firstLine="0"/>
        <w:rPr>
          <w:rFonts w:ascii="Ericsson Hilda" w:hAnsi="Ericsson Hilda"/>
        </w:rPr>
      </w:pPr>
      <w:r w:rsidRPr="009E4971">
        <w:rPr>
          <w:rFonts w:ascii="Ericsson Hilda" w:hAnsi="Ericsson Hilda"/>
          <w:noProof/>
        </w:rPr>
        <w:drawing>
          <wp:anchor distT="0" distB="0" distL="114300" distR="114300" simplePos="0" relativeHeight="251658240" behindDoc="1" locked="0" layoutInCell="1" allowOverlap="1" wp14:anchorId="3339AF9A" wp14:editId="223050B0">
            <wp:simplePos x="0" y="0"/>
            <wp:positionH relativeFrom="margin">
              <wp:posOffset>-87207</wp:posOffset>
            </wp:positionH>
            <wp:positionV relativeFrom="paragraph">
              <wp:posOffset>180764</wp:posOffset>
            </wp:positionV>
            <wp:extent cx="6325870" cy="2007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5870" cy="2007235"/>
                    </a:xfrm>
                    <a:prstGeom prst="rect">
                      <a:avLst/>
                    </a:prstGeom>
                    <a:noFill/>
                    <a:ln>
                      <a:noFill/>
                    </a:ln>
                  </pic:spPr>
                </pic:pic>
              </a:graphicData>
            </a:graphic>
          </wp:anchor>
        </w:drawing>
      </w:r>
    </w:p>
    <w:p w14:paraId="7FABBC9B" w14:textId="50305B6A" w:rsidR="00A264D8" w:rsidRPr="009E4971" w:rsidRDefault="00D44E86" w:rsidP="00D44E86">
      <w:pPr>
        <w:spacing w:after="9"/>
        <w:ind w:left="480" w:right="0" w:firstLine="0"/>
        <w:jc w:val="center"/>
        <w:rPr>
          <w:rFonts w:ascii="Ericsson Hilda" w:hAnsi="Ericsson Hilda"/>
        </w:rPr>
      </w:pPr>
      <w:r w:rsidRPr="009E4971">
        <w:rPr>
          <w:rFonts w:ascii="Ericsson Hilda" w:hAnsi="Ericsson Hilda"/>
          <w:b/>
          <w:sz w:val="20"/>
          <w:szCs w:val="20"/>
        </w:rPr>
        <w:t xml:space="preserve">Figur 1.2 - </w:t>
      </w:r>
      <w:r w:rsidR="0095487C" w:rsidRPr="009E4971">
        <w:rPr>
          <w:rFonts w:ascii="Ericsson Hilda" w:hAnsi="Ericsson Hilda"/>
          <w:b/>
          <w:sz w:val="20"/>
          <w:szCs w:val="20"/>
        </w:rPr>
        <w:t>Spelexempel:</w:t>
      </w:r>
      <w:r w:rsidR="0095487C" w:rsidRPr="009E4971">
        <w:rPr>
          <w:rFonts w:ascii="Ericsson Hilda" w:hAnsi="Ericsson Hilda"/>
          <w:sz w:val="20"/>
          <w:szCs w:val="20"/>
        </w:rPr>
        <w:t xml:space="preserve"> </w:t>
      </w:r>
      <w:r w:rsidR="0095487C" w:rsidRPr="009E4971">
        <w:rPr>
          <w:rFonts w:ascii="Ericsson Hilda" w:hAnsi="Ericsson Hilda"/>
          <w:i/>
          <w:sz w:val="20"/>
          <w:szCs w:val="20"/>
        </w:rPr>
        <w:t xml:space="preserve">På </w:t>
      </w:r>
      <w:r w:rsidR="00085DDA" w:rsidRPr="009E4971">
        <w:rPr>
          <w:rFonts w:ascii="Ericsson Hilda" w:hAnsi="Ericsson Hilda"/>
          <w:i/>
          <w:sz w:val="20"/>
          <w:szCs w:val="20"/>
        </w:rPr>
        <w:t xml:space="preserve">bilden </w:t>
      </w:r>
      <w:r w:rsidR="0095487C" w:rsidRPr="009E4971">
        <w:rPr>
          <w:rFonts w:ascii="Ericsson Hilda" w:hAnsi="Ericsson Hilda"/>
          <w:i/>
          <w:sz w:val="20"/>
          <w:szCs w:val="20"/>
        </w:rPr>
        <w:t xml:space="preserve">syns ett exempel på hur </w:t>
      </w:r>
      <w:r w:rsidR="00743A0F" w:rsidRPr="009E4971">
        <w:rPr>
          <w:rFonts w:ascii="Ericsson Hilda" w:hAnsi="Ericsson Hilda"/>
          <w:i/>
          <w:sz w:val="20"/>
          <w:szCs w:val="20"/>
        </w:rPr>
        <w:t xml:space="preserve">det ser ut när tre </w:t>
      </w:r>
      <w:r w:rsidR="0095487C" w:rsidRPr="009E4971">
        <w:rPr>
          <w:rFonts w:ascii="Ericsson Hilda" w:hAnsi="Ericsson Hilda"/>
          <w:i/>
          <w:sz w:val="20"/>
          <w:szCs w:val="20"/>
        </w:rPr>
        <w:t>objekt närmar sig karaktären som styrs av spelaren.</w:t>
      </w:r>
      <w:r w:rsidR="0047184D" w:rsidRPr="009E4971">
        <w:rPr>
          <w:rFonts w:ascii="Ericsson Hilda" w:hAnsi="Ericsson Hilda"/>
          <w:i/>
          <w:sz w:val="20"/>
          <w:szCs w:val="20"/>
        </w:rPr>
        <w:t xml:space="preserve"> Karaktären är i färgen svart medan objekten är i färgen orange.</w:t>
      </w:r>
      <w:r w:rsidR="0095487C" w:rsidRPr="009E4971">
        <w:rPr>
          <w:rFonts w:ascii="Ericsson Hilda" w:hAnsi="Ericsson Hilda"/>
          <w:i/>
          <w:sz w:val="20"/>
          <w:szCs w:val="20"/>
        </w:rPr>
        <w:t xml:space="preserve"> </w:t>
      </w:r>
    </w:p>
    <w:p w14:paraId="7A6F7978" w14:textId="6A99CFFA" w:rsidR="00A264D8" w:rsidRPr="009E4971" w:rsidRDefault="0095487C">
      <w:pPr>
        <w:spacing w:after="0"/>
        <w:ind w:left="0" w:right="0" w:firstLine="0"/>
        <w:rPr>
          <w:rFonts w:ascii="Ericsson Hilda" w:hAnsi="Ericsson Hilda"/>
        </w:rPr>
      </w:pPr>
      <w:r w:rsidRPr="009E4971">
        <w:rPr>
          <w:rFonts w:ascii="Ericsson Hilda" w:hAnsi="Ericsson Hilda"/>
          <w:b/>
        </w:rPr>
        <w:t xml:space="preserve"> </w:t>
      </w:r>
    </w:p>
    <w:p w14:paraId="3C91A75D" w14:textId="4200081C" w:rsidR="002E06C4" w:rsidRPr="009E4971" w:rsidRDefault="0095487C" w:rsidP="00AE6E65">
      <w:pPr>
        <w:spacing w:after="89"/>
        <w:ind w:left="0" w:right="0" w:firstLine="0"/>
        <w:rPr>
          <w:rFonts w:ascii="Ericsson Hilda" w:hAnsi="Ericsson Hilda"/>
        </w:rPr>
      </w:pPr>
      <w:r w:rsidRPr="009E4971">
        <w:rPr>
          <w:rFonts w:ascii="Ericsson Hilda" w:hAnsi="Ericsson Hilda"/>
          <w:b/>
        </w:rPr>
        <w:t xml:space="preserve"> </w:t>
      </w:r>
    </w:p>
    <w:p w14:paraId="775B28C0" w14:textId="77777777" w:rsidR="009E4971" w:rsidRDefault="009E4971">
      <w:pPr>
        <w:spacing w:after="160"/>
        <w:ind w:left="0" w:right="0" w:firstLine="0"/>
        <w:rPr>
          <w:rFonts w:ascii="Ericsson Hilda" w:hAnsi="Ericsson Hilda"/>
          <w:b/>
          <w:color w:val="000000"/>
          <w:sz w:val="36"/>
          <w:szCs w:val="22"/>
          <w:u w:color="000000"/>
        </w:rPr>
      </w:pPr>
      <w:r>
        <w:rPr>
          <w:rFonts w:ascii="Ericsson Hilda" w:hAnsi="Ericsson Hilda"/>
        </w:rPr>
        <w:br w:type="page"/>
      </w:r>
    </w:p>
    <w:p w14:paraId="0DD4FAA4" w14:textId="5274F4E9" w:rsidR="00A264D8" w:rsidRPr="009E4971" w:rsidRDefault="0095487C" w:rsidP="009E4971">
      <w:pPr>
        <w:pStyle w:val="Heading2"/>
        <w:ind w:left="-5"/>
        <w:rPr>
          <w:rFonts w:ascii="Ericsson Hilda" w:hAnsi="Ericsson Hilda"/>
          <w:u w:val="none"/>
          <w:lang w:val="sv-SE"/>
        </w:rPr>
      </w:pPr>
      <w:r w:rsidRPr="009E4971">
        <w:rPr>
          <w:rFonts w:ascii="Ericsson Hilda" w:hAnsi="Ericsson Hilda"/>
          <w:u w:val="none"/>
          <w:lang w:val="sv-SE"/>
        </w:rPr>
        <w:lastRenderedPageBreak/>
        <w:t>1.3 - Kravspecifikation</w:t>
      </w:r>
    </w:p>
    <w:p w14:paraId="5D6C7B0B" w14:textId="3FE89DFC" w:rsidR="009B4102" w:rsidRPr="009E4971" w:rsidRDefault="009B4102">
      <w:pPr>
        <w:ind w:left="-5" w:right="365"/>
        <w:rPr>
          <w:rFonts w:ascii="Ericsson Hilda" w:hAnsi="Ericsson Hilda"/>
        </w:rPr>
      </w:pPr>
      <w:r w:rsidRPr="009E4971">
        <w:rPr>
          <w:rFonts w:ascii="Ericsson Hilda" w:hAnsi="Ericsson Hilda"/>
        </w:rPr>
        <w:t>Projektet</w:t>
      </w:r>
      <w:r w:rsidR="005A10F3" w:rsidRPr="009E4971">
        <w:rPr>
          <w:rFonts w:ascii="Ericsson Hilda" w:hAnsi="Ericsson Hilda"/>
        </w:rPr>
        <w:t xml:space="preserve"> </w:t>
      </w:r>
      <w:r w:rsidR="003D4E30" w:rsidRPr="009E4971">
        <w:rPr>
          <w:rFonts w:ascii="Ericsson Hilda" w:hAnsi="Ericsson Hilda"/>
        </w:rPr>
        <w:t>är utformat utefter</w:t>
      </w:r>
      <w:r w:rsidRPr="009E4971">
        <w:rPr>
          <w:rFonts w:ascii="Ericsson Hilda" w:hAnsi="Ericsson Hilda"/>
        </w:rPr>
        <w:t xml:space="preserve"> </w:t>
      </w:r>
      <w:r w:rsidR="00530404" w:rsidRPr="009E4971">
        <w:rPr>
          <w:rFonts w:ascii="Ericsson Hilda" w:hAnsi="Ericsson Hilda"/>
        </w:rPr>
        <w:t>en kravspecifikation som</w:t>
      </w:r>
      <w:r w:rsidR="000A0D6C" w:rsidRPr="009E4971">
        <w:rPr>
          <w:rFonts w:ascii="Ericsson Hilda" w:hAnsi="Ericsson Hilda"/>
        </w:rPr>
        <w:t xml:space="preserve"> består av skall</w:t>
      </w:r>
      <w:r w:rsidR="002029D8" w:rsidRPr="009E4971">
        <w:rPr>
          <w:rFonts w:ascii="Ericsson Hilda" w:hAnsi="Ericsson Hilda"/>
        </w:rPr>
        <w:t>-</w:t>
      </w:r>
      <w:r w:rsidR="000A0D6C" w:rsidRPr="009E4971">
        <w:rPr>
          <w:rFonts w:ascii="Ericsson Hilda" w:hAnsi="Ericsson Hilda"/>
        </w:rPr>
        <w:t xml:space="preserve"> och bör</w:t>
      </w:r>
      <w:r w:rsidR="002029D8" w:rsidRPr="009E4971">
        <w:rPr>
          <w:rFonts w:ascii="Ericsson Hilda" w:hAnsi="Ericsson Hilda"/>
        </w:rPr>
        <w:t>-</w:t>
      </w:r>
      <w:r w:rsidR="000A0D6C" w:rsidRPr="009E4971">
        <w:rPr>
          <w:rFonts w:ascii="Ericsson Hilda" w:hAnsi="Ericsson Hilda"/>
        </w:rPr>
        <w:t>krav.</w:t>
      </w:r>
      <w:r w:rsidR="00C309D4" w:rsidRPr="009E4971">
        <w:rPr>
          <w:rFonts w:ascii="Ericsson Hilda" w:hAnsi="Ericsson Hilda"/>
        </w:rPr>
        <w:t xml:space="preserve"> </w:t>
      </w:r>
      <w:r w:rsidR="00863448" w:rsidRPr="009E4971">
        <w:rPr>
          <w:rFonts w:ascii="Ericsson Hilda" w:hAnsi="Ericsson Hilda"/>
        </w:rPr>
        <w:t>Dessa kra</w:t>
      </w:r>
      <w:r w:rsidR="00A959C0" w:rsidRPr="009E4971">
        <w:rPr>
          <w:rFonts w:ascii="Ericsson Hilda" w:hAnsi="Ericsson Hilda"/>
        </w:rPr>
        <w:t xml:space="preserve">v </w:t>
      </w:r>
      <w:r w:rsidR="00502B50" w:rsidRPr="009E4971">
        <w:rPr>
          <w:rFonts w:ascii="Ericsson Hilda" w:hAnsi="Ericsson Hilda"/>
        </w:rPr>
        <w:t xml:space="preserve">ska </w:t>
      </w:r>
      <w:r w:rsidR="00FF38E3" w:rsidRPr="009E4971">
        <w:rPr>
          <w:rFonts w:ascii="Ericsson Hilda" w:hAnsi="Ericsson Hilda"/>
        </w:rPr>
        <w:t xml:space="preserve">uppfyllas för att projektet ska </w:t>
      </w:r>
      <w:r w:rsidR="00A35E09" w:rsidRPr="009E4971">
        <w:rPr>
          <w:rFonts w:ascii="Ericsson Hilda" w:hAnsi="Ericsson Hilda"/>
        </w:rPr>
        <w:t>färdigställas och</w:t>
      </w:r>
      <w:r w:rsidR="00FC04E0" w:rsidRPr="009E4971">
        <w:rPr>
          <w:rFonts w:ascii="Ericsson Hilda" w:hAnsi="Ericsson Hilda"/>
        </w:rPr>
        <w:t xml:space="preserve"> för att kunna</w:t>
      </w:r>
      <w:r w:rsidR="00A35E09" w:rsidRPr="009E4971">
        <w:rPr>
          <w:rFonts w:ascii="Ericsson Hilda" w:hAnsi="Ericsson Hilda"/>
        </w:rPr>
        <w:t xml:space="preserve"> leverera en </w:t>
      </w:r>
      <w:r w:rsidR="00C312AF" w:rsidRPr="009E4971">
        <w:rPr>
          <w:rFonts w:ascii="Ericsson Hilda" w:hAnsi="Ericsson Hilda"/>
        </w:rPr>
        <w:t>fullständig slutprodukt.</w:t>
      </w:r>
    </w:p>
    <w:p w14:paraId="413251FF" w14:textId="563681A6" w:rsidR="00676BDA" w:rsidRPr="009E4971" w:rsidRDefault="0095487C" w:rsidP="00676BDA">
      <w:pPr>
        <w:spacing w:before="240" w:after="0" w:line="240" w:lineRule="auto"/>
        <w:rPr>
          <w:rFonts w:ascii="Ericsson Hilda" w:hAnsi="Ericsson Hilda"/>
          <w:b/>
          <w:bCs/>
          <w:sz w:val="32"/>
          <w:szCs w:val="32"/>
        </w:rPr>
      </w:pPr>
      <w:r w:rsidRPr="009E4971">
        <w:rPr>
          <w:rFonts w:ascii="Ericsson Hilda" w:hAnsi="Ericsson Hilda"/>
        </w:rPr>
        <w:t xml:space="preserve"> </w:t>
      </w:r>
      <w:r w:rsidR="00676BDA" w:rsidRPr="009E4971">
        <w:rPr>
          <w:rFonts w:ascii="Ericsson Hilda" w:hAnsi="Ericsson Hilda"/>
          <w:b/>
          <w:bCs/>
          <w:sz w:val="32"/>
          <w:szCs w:val="32"/>
        </w:rPr>
        <w:t>Skall-krav:</w:t>
      </w:r>
    </w:p>
    <w:p w14:paraId="4746086F" w14:textId="77777777" w:rsidR="005D6103" w:rsidRPr="009E4971" w:rsidRDefault="005D6103" w:rsidP="00676BDA">
      <w:pPr>
        <w:spacing w:after="0" w:line="240" w:lineRule="auto"/>
        <w:rPr>
          <w:rFonts w:ascii="Ericsson Hilda" w:hAnsi="Ericsson Hilda"/>
        </w:rPr>
      </w:pPr>
    </w:p>
    <w:p w14:paraId="42807EE7" w14:textId="6D6498C7" w:rsidR="00676BDA" w:rsidRPr="009E4971" w:rsidRDefault="00676BDA" w:rsidP="00676BDA">
      <w:pPr>
        <w:spacing w:after="0" w:line="240" w:lineRule="auto"/>
        <w:rPr>
          <w:rFonts w:ascii="Ericsson Hilda" w:hAnsi="Ericsson Hilda"/>
        </w:rPr>
      </w:pPr>
      <w:r w:rsidRPr="009E4971">
        <w:rPr>
          <w:rFonts w:ascii="Ericsson Hilda" w:hAnsi="Ericsson Hilda"/>
        </w:rPr>
        <w:t>Listan innehåller de funktioner som tillsammans utgör grunden för spelet.</w:t>
      </w:r>
    </w:p>
    <w:p w14:paraId="56913789" w14:textId="77777777" w:rsidR="00676BDA" w:rsidRPr="009E4971" w:rsidRDefault="00676BDA" w:rsidP="00676BDA">
      <w:pPr>
        <w:spacing w:after="0" w:line="240" w:lineRule="auto"/>
        <w:rPr>
          <w:rFonts w:ascii="Ericsson Hilda" w:hAnsi="Ericsson Hilda"/>
        </w:rPr>
      </w:pPr>
    </w:p>
    <w:p w14:paraId="6C87D169" w14:textId="77777777" w:rsidR="0084582B" w:rsidRPr="009E4971" w:rsidRDefault="0084582B" w:rsidP="0084582B">
      <w:pPr>
        <w:numPr>
          <w:ilvl w:val="0"/>
          <w:numId w:val="5"/>
        </w:numPr>
        <w:spacing w:after="0"/>
        <w:ind w:right="365" w:hanging="360"/>
        <w:rPr>
          <w:rFonts w:ascii="Ericsson Hilda" w:eastAsiaTheme="minorEastAsia" w:hAnsi="Ericsson Hilda"/>
        </w:rPr>
      </w:pPr>
      <w:r w:rsidRPr="009E4971">
        <w:rPr>
          <w:rFonts w:ascii="Ericsson Hilda" w:hAnsi="Ericsson Hilda"/>
        </w:rPr>
        <w:t xml:space="preserve">Spelaren </w:t>
      </w:r>
      <w:r w:rsidRPr="009E4971">
        <w:rPr>
          <w:rFonts w:ascii="Ericsson Hilda" w:hAnsi="Ericsson Hilda"/>
          <w:b/>
        </w:rPr>
        <w:t>skall</w:t>
      </w:r>
      <w:r w:rsidRPr="009E4971">
        <w:rPr>
          <w:rFonts w:ascii="Ericsson Hilda" w:hAnsi="Ericsson Hilda"/>
        </w:rPr>
        <w:t xml:space="preserve"> vara en figur som liknar en dinosaurie.</w:t>
      </w:r>
    </w:p>
    <w:p w14:paraId="3179ABE5" w14:textId="77777777" w:rsidR="0084582B" w:rsidRPr="009E4971" w:rsidRDefault="0084582B" w:rsidP="0084582B">
      <w:pPr>
        <w:numPr>
          <w:ilvl w:val="0"/>
          <w:numId w:val="5"/>
        </w:numPr>
        <w:spacing w:after="0"/>
        <w:ind w:right="365" w:hanging="360"/>
        <w:rPr>
          <w:rFonts w:ascii="Ericsson Hilda" w:eastAsiaTheme="minorEastAsia" w:hAnsi="Ericsson Hilda"/>
        </w:rPr>
      </w:pPr>
      <w:r w:rsidRPr="009E4971">
        <w:rPr>
          <w:rFonts w:ascii="Ericsson Hilda" w:hAnsi="Ericsson Hilda"/>
        </w:rPr>
        <w:t xml:space="preserve">Spelaren </w:t>
      </w:r>
      <w:r w:rsidRPr="009E4971">
        <w:rPr>
          <w:rFonts w:ascii="Ericsson Hilda" w:hAnsi="Ericsson Hilda"/>
          <w:b/>
        </w:rPr>
        <w:t>skall</w:t>
      </w:r>
      <w:r w:rsidRPr="009E4971">
        <w:rPr>
          <w:rFonts w:ascii="Ericsson Hilda" w:hAnsi="Ericsson Hilda"/>
        </w:rPr>
        <w:t xml:space="preserve"> kunna hoppa med figuren.</w:t>
      </w:r>
    </w:p>
    <w:p w14:paraId="23C448AF" w14:textId="77777777" w:rsidR="0084582B" w:rsidRPr="009E4971" w:rsidRDefault="0084582B" w:rsidP="0084582B">
      <w:pPr>
        <w:numPr>
          <w:ilvl w:val="0"/>
          <w:numId w:val="5"/>
        </w:numPr>
        <w:spacing w:after="0"/>
        <w:ind w:right="365" w:hanging="360"/>
        <w:rPr>
          <w:rFonts w:ascii="Ericsson Hilda" w:eastAsiaTheme="minorEastAsia" w:hAnsi="Ericsson Hilda"/>
        </w:rPr>
      </w:pPr>
      <w:r w:rsidRPr="009E4971">
        <w:rPr>
          <w:rFonts w:ascii="Ericsson Hilda" w:hAnsi="Ericsson Hilda"/>
        </w:rPr>
        <w:t xml:space="preserve">Spelaren </w:t>
      </w:r>
      <w:r w:rsidRPr="009E4971">
        <w:rPr>
          <w:rFonts w:ascii="Ericsson Hilda" w:hAnsi="Ericsson Hilda"/>
          <w:b/>
          <w:bCs/>
        </w:rPr>
        <w:t>skall</w:t>
      </w:r>
      <w:r w:rsidRPr="009E4971">
        <w:rPr>
          <w:rFonts w:ascii="Ericsson Hilda" w:hAnsi="Ericsson Hilda"/>
        </w:rPr>
        <w:t xml:space="preserve"> röra sig åt höger automatiskt med figuren.</w:t>
      </w:r>
    </w:p>
    <w:p w14:paraId="3C2528E8" w14:textId="77777777" w:rsidR="0084582B" w:rsidRPr="009E4971" w:rsidRDefault="0084582B" w:rsidP="0084582B">
      <w:pPr>
        <w:numPr>
          <w:ilvl w:val="0"/>
          <w:numId w:val="5"/>
        </w:numPr>
        <w:spacing w:after="0"/>
        <w:ind w:right="365" w:hanging="360"/>
        <w:rPr>
          <w:rFonts w:ascii="Ericsson Hilda" w:eastAsiaTheme="minorEastAsia" w:hAnsi="Ericsson Hilda"/>
        </w:rPr>
      </w:pPr>
      <w:r w:rsidRPr="009E4971">
        <w:rPr>
          <w:rFonts w:ascii="Ericsson Hilda" w:hAnsi="Ericsson Hilda"/>
        </w:rPr>
        <w:t xml:space="preserve">Spelaren </w:t>
      </w:r>
      <w:r w:rsidRPr="009E4971">
        <w:rPr>
          <w:rFonts w:ascii="Ericsson Hilda" w:hAnsi="Ericsson Hilda"/>
          <w:b/>
        </w:rPr>
        <w:t>skall</w:t>
      </w:r>
      <w:r w:rsidRPr="009E4971">
        <w:rPr>
          <w:rFonts w:ascii="Ericsson Hilda" w:hAnsi="Ericsson Hilda"/>
        </w:rPr>
        <w:t xml:space="preserve"> kunna samla poäng.</w:t>
      </w:r>
    </w:p>
    <w:p w14:paraId="789F231F" w14:textId="77777777" w:rsidR="0084582B" w:rsidRPr="009E4971" w:rsidRDefault="0084582B" w:rsidP="0084582B">
      <w:pPr>
        <w:numPr>
          <w:ilvl w:val="0"/>
          <w:numId w:val="5"/>
        </w:numPr>
        <w:spacing w:after="0"/>
        <w:ind w:right="365" w:hanging="360"/>
        <w:rPr>
          <w:rFonts w:ascii="Ericsson Hilda" w:eastAsiaTheme="minorEastAsia" w:hAnsi="Ericsson Hilda"/>
        </w:rPr>
      </w:pPr>
      <w:r w:rsidRPr="009E4971">
        <w:rPr>
          <w:rFonts w:ascii="Ericsson Hilda" w:hAnsi="Ericsson Hilda"/>
        </w:rPr>
        <w:t xml:space="preserve">Spelaren </w:t>
      </w:r>
      <w:r w:rsidRPr="009E4971">
        <w:rPr>
          <w:rFonts w:ascii="Ericsson Hilda" w:hAnsi="Ericsson Hilda"/>
          <w:b/>
          <w:bCs/>
        </w:rPr>
        <w:t>skall</w:t>
      </w:r>
      <w:r w:rsidRPr="009E4971">
        <w:rPr>
          <w:rFonts w:ascii="Ericsson Hilda" w:hAnsi="Ericsson Hilda"/>
        </w:rPr>
        <w:t xml:space="preserve"> kunna förlora spelet igenom att förlora alla hjärtan.</w:t>
      </w:r>
    </w:p>
    <w:p w14:paraId="0C134A1C" w14:textId="083734F0" w:rsidR="0084582B" w:rsidRPr="009E4971" w:rsidRDefault="0084582B" w:rsidP="0084582B">
      <w:pPr>
        <w:numPr>
          <w:ilvl w:val="0"/>
          <w:numId w:val="5"/>
        </w:numPr>
        <w:spacing w:after="0"/>
        <w:ind w:right="365" w:hanging="360"/>
        <w:rPr>
          <w:rFonts w:ascii="Ericsson Hilda" w:hAnsi="Ericsson Hilda"/>
        </w:rPr>
      </w:pPr>
      <w:r w:rsidRPr="009E4971">
        <w:rPr>
          <w:rFonts w:ascii="Ericsson Hilda" w:hAnsi="Ericsson Hilda"/>
        </w:rPr>
        <w:t xml:space="preserve">Spelaren </w:t>
      </w:r>
      <w:r w:rsidRPr="009E4971">
        <w:rPr>
          <w:rFonts w:ascii="Ericsson Hilda" w:hAnsi="Ericsson Hilda"/>
          <w:b/>
        </w:rPr>
        <w:t>skall</w:t>
      </w:r>
      <w:r w:rsidRPr="009E4971">
        <w:rPr>
          <w:rFonts w:ascii="Ericsson Hilda" w:hAnsi="Ericsson Hilda"/>
        </w:rPr>
        <w:t xml:space="preserve"> kunna se hur mycket poäng den har samlat ihop.</w:t>
      </w:r>
      <w:r w:rsidR="008D419B" w:rsidRPr="009E4971">
        <w:rPr>
          <w:rFonts w:ascii="Ericsson Hilda" w:hAnsi="Ericsson Hilda"/>
        </w:rPr>
        <w:tab/>
      </w:r>
      <w:r w:rsidR="008D419B" w:rsidRPr="009E4971">
        <w:rPr>
          <w:rFonts w:ascii="Ericsson Hilda" w:hAnsi="Ericsson Hilda"/>
        </w:rPr>
        <w:tab/>
      </w:r>
    </w:p>
    <w:p w14:paraId="5B0ED2BC" w14:textId="06B700D9" w:rsidR="0084582B" w:rsidRPr="009E4971" w:rsidRDefault="0084582B" w:rsidP="0084582B">
      <w:pPr>
        <w:numPr>
          <w:ilvl w:val="0"/>
          <w:numId w:val="5"/>
        </w:numPr>
        <w:spacing w:after="0"/>
        <w:ind w:right="365" w:hanging="360"/>
        <w:rPr>
          <w:rFonts w:ascii="Ericsson Hilda" w:hAnsi="Ericsson Hilda"/>
        </w:rPr>
      </w:pPr>
      <w:r w:rsidRPr="009E4971">
        <w:rPr>
          <w:rFonts w:ascii="Ericsson Hilda" w:hAnsi="Ericsson Hilda"/>
        </w:rPr>
        <w:t xml:space="preserve">Spelaren </w:t>
      </w:r>
      <w:r w:rsidRPr="009E4971">
        <w:rPr>
          <w:rFonts w:ascii="Ericsson Hilda" w:hAnsi="Ericsson Hilda"/>
          <w:b/>
          <w:bCs/>
        </w:rPr>
        <w:t>skall</w:t>
      </w:r>
      <w:r w:rsidRPr="009E4971">
        <w:rPr>
          <w:rFonts w:ascii="Ericsson Hilda" w:hAnsi="Ericsson Hilda"/>
        </w:rPr>
        <w:t xml:space="preserve"> kunna förlora spelet genom att förlora alla hjärtan. </w:t>
      </w:r>
      <w:r w:rsidR="008D419B" w:rsidRPr="009E4971">
        <w:rPr>
          <w:rFonts w:ascii="Ericsson Hilda" w:hAnsi="Ericsson Hilda"/>
        </w:rPr>
        <w:tab/>
      </w:r>
      <w:r w:rsidR="008D419B" w:rsidRPr="009E4971">
        <w:rPr>
          <w:rFonts w:ascii="Ericsson Hilda" w:hAnsi="Ericsson Hilda"/>
        </w:rPr>
        <w:tab/>
      </w:r>
      <w:r w:rsidR="008D419B" w:rsidRPr="009E4971">
        <w:rPr>
          <w:rFonts w:ascii="Ericsson Hilda" w:hAnsi="Ericsson Hilda"/>
        </w:rPr>
        <w:tab/>
      </w:r>
    </w:p>
    <w:p w14:paraId="62B769D6" w14:textId="69D11145" w:rsidR="0084582B" w:rsidRPr="009E4971" w:rsidRDefault="0084582B" w:rsidP="0084582B">
      <w:pPr>
        <w:numPr>
          <w:ilvl w:val="0"/>
          <w:numId w:val="5"/>
        </w:numPr>
        <w:spacing w:after="0"/>
        <w:ind w:right="365" w:hanging="360"/>
        <w:rPr>
          <w:rFonts w:ascii="Ericsson Hilda" w:hAnsi="Ericsson Hilda"/>
        </w:rPr>
      </w:pPr>
      <w:r w:rsidRPr="009E4971">
        <w:rPr>
          <w:rFonts w:ascii="Ericsson Hilda" w:hAnsi="Ericsson Hilda"/>
        </w:rPr>
        <w:t xml:space="preserve">Spelaren </w:t>
      </w:r>
      <w:r w:rsidRPr="009E4971">
        <w:rPr>
          <w:rFonts w:ascii="Ericsson Hilda" w:hAnsi="Ericsson Hilda"/>
          <w:b/>
        </w:rPr>
        <w:t>skall</w:t>
      </w:r>
      <w:r w:rsidRPr="009E4971">
        <w:rPr>
          <w:rFonts w:ascii="Ericsson Hilda" w:hAnsi="Ericsson Hilda"/>
        </w:rPr>
        <w:t xml:space="preserve"> kunna förlora spelomgången genom att bli träffad av ett objekt.</w:t>
      </w:r>
      <w:r w:rsidR="008D419B" w:rsidRPr="009E4971">
        <w:rPr>
          <w:rFonts w:ascii="Ericsson Hilda" w:hAnsi="Ericsson Hilda"/>
        </w:rPr>
        <w:tab/>
      </w:r>
    </w:p>
    <w:p w14:paraId="31641407" w14:textId="7E98EBDE" w:rsidR="0084582B" w:rsidRPr="009E4971" w:rsidRDefault="0084582B" w:rsidP="0084582B">
      <w:pPr>
        <w:numPr>
          <w:ilvl w:val="0"/>
          <w:numId w:val="5"/>
        </w:numPr>
        <w:spacing w:after="0"/>
        <w:ind w:right="365" w:hanging="360"/>
        <w:rPr>
          <w:rFonts w:ascii="Ericsson Hilda" w:hAnsi="Ericsson Hilda"/>
        </w:rPr>
      </w:pPr>
      <w:r w:rsidRPr="009E4971">
        <w:rPr>
          <w:rFonts w:ascii="Ericsson Hilda" w:hAnsi="Ericsson Hilda"/>
        </w:rPr>
        <w:t xml:space="preserve">Spelaren </w:t>
      </w:r>
      <w:r w:rsidRPr="009E4971">
        <w:rPr>
          <w:rFonts w:ascii="Ericsson Hilda" w:hAnsi="Ericsson Hilda"/>
          <w:b/>
        </w:rPr>
        <w:t>skall</w:t>
      </w:r>
      <w:r w:rsidRPr="009E4971">
        <w:rPr>
          <w:rFonts w:ascii="Ericsson Hilda" w:hAnsi="Ericsson Hilda"/>
        </w:rPr>
        <w:t xml:space="preserve"> kunna spela med tryckknappar på hårdvarukortet </w:t>
      </w:r>
      <w:proofErr w:type="spellStart"/>
      <w:r w:rsidRPr="009E4971">
        <w:rPr>
          <w:rFonts w:ascii="Ericsson Hilda" w:hAnsi="Ericsson Hilda"/>
        </w:rPr>
        <w:t>DAvid</w:t>
      </w:r>
      <w:proofErr w:type="spellEnd"/>
      <w:r w:rsidRPr="009E4971">
        <w:rPr>
          <w:rFonts w:ascii="Ericsson Hilda" w:hAnsi="Ericsson Hilda"/>
        </w:rPr>
        <w:t>.</w:t>
      </w:r>
      <w:r w:rsidR="008D419B" w:rsidRPr="009E4971">
        <w:rPr>
          <w:rFonts w:ascii="Ericsson Hilda" w:hAnsi="Ericsson Hilda"/>
        </w:rPr>
        <w:tab/>
      </w:r>
      <w:r w:rsidR="008D419B" w:rsidRPr="009E4971">
        <w:rPr>
          <w:rFonts w:ascii="Ericsson Hilda" w:hAnsi="Ericsson Hilda"/>
        </w:rPr>
        <w:tab/>
      </w:r>
    </w:p>
    <w:p w14:paraId="67612FDA" w14:textId="5B155B01" w:rsidR="0084582B" w:rsidRPr="009E4971" w:rsidRDefault="0084582B" w:rsidP="0084582B">
      <w:pPr>
        <w:numPr>
          <w:ilvl w:val="0"/>
          <w:numId w:val="5"/>
        </w:numPr>
        <w:spacing w:after="0"/>
        <w:ind w:right="365" w:hanging="360"/>
        <w:rPr>
          <w:rFonts w:ascii="Ericsson Hilda" w:hAnsi="Ericsson Hilda"/>
        </w:rPr>
      </w:pPr>
      <w:r w:rsidRPr="009E4971">
        <w:rPr>
          <w:rFonts w:ascii="Ericsson Hilda" w:hAnsi="Ericsson Hilda"/>
        </w:rPr>
        <w:t xml:space="preserve">Det </w:t>
      </w:r>
      <w:r w:rsidRPr="009E4971">
        <w:rPr>
          <w:rFonts w:ascii="Ericsson Hilda" w:hAnsi="Ericsson Hilda"/>
          <w:b/>
        </w:rPr>
        <w:t xml:space="preserve">skall </w:t>
      </w:r>
      <w:r w:rsidRPr="009E4971">
        <w:rPr>
          <w:rFonts w:ascii="Ericsson Hilda" w:hAnsi="Ericsson Hilda"/>
        </w:rPr>
        <w:t>finnas en startsekvens när spelaren startar spelet.</w:t>
      </w:r>
      <w:r w:rsidR="008D419B" w:rsidRPr="009E4971">
        <w:rPr>
          <w:rFonts w:ascii="Ericsson Hilda" w:hAnsi="Ericsson Hilda"/>
        </w:rPr>
        <w:tab/>
      </w:r>
      <w:r w:rsidR="008D419B" w:rsidRPr="009E4971">
        <w:rPr>
          <w:rFonts w:ascii="Ericsson Hilda" w:hAnsi="Ericsson Hilda"/>
        </w:rPr>
        <w:tab/>
      </w:r>
      <w:r w:rsidR="008D419B" w:rsidRPr="009E4971">
        <w:rPr>
          <w:rFonts w:ascii="Ericsson Hilda" w:hAnsi="Ericsson Hilda"/>
        </w:rPr>
        <w:tab/>
      </w:r>
    </w:p>
    <w:p w14:paraId="167599D6" w14:textId="77777777" w:rsidR="0084582B" w:rsidRPr="009E4971" w:rsidRDefault="0084582B" w:rsidP="0084582B">
      <w:pPr>
        <w:numPr>
          <w:ilvl w:val="0"/>
          <w:numId w:val="5"/>
        </w:numPr>
        <w:spacing w:after="0"/>
        <w:ind w:right="365" w:hanging="360"/>
        <w:rPr>
          <w:rFonts w:ascii="Ericsson Hilda" w:hAnsi="Ericsson Hilda"/>
        </w:rPr>
      </w:pPr>
      <w:r w:rsidRPr="009E4971">
        <w:rPr>
          <w:rFonts w:ascii="Ericsson Hilda" w:hAnsi="Ericsson Hilda"/>
        </w:rPr>
        <w:t xml:space="preserve">Det </w:t>
      </w:r>
      <w:r w:rsidRPr="009E4971">
        <w:rPr>
          <w:rFonts w:ascii="Ericsson Hilda" w:hAnsi="Ericsson Hilda"/>
          <w:b/>
        </w:rPr>
        <w:t xml:space="preserve">skall </w:t>
      </w:r>
      <w:r w:rsidRPr="009E4971">
        <w:rPr>
          <w:rFonts w:ascii="Ericsson Hilda" w:hAnsi="Ericsson Hilda"/>
        </w:rPr>
        <w:t>finnas en slutsekvens när spelaren förlorar.</w:t>
      </w:r>
    </w:p>
    <w:p w14:paraId="389B5FD7" w14:textId="77777777" w:rsidR="0084582B" w:rsidRPr="009E4971" w:rsidRDefault="0084582B" w:rsidP="0084582B">
      <w:pPr>
        <w:numPr>
          <w:ilvl w:val="0"/>
          <w:numId w:val="5"/>
        </w:numPr>
        <w:spacing w:after="0"/>
        <w:ind w:right="365" w:hanging="360"/>
        <w:rPr>
          <w:rFonts w:ascii="Ericsson Hilda" w:hAnsi="Ericsson Hilda"/>
        </w:rPr>
      </w:pPr>
      <w:r w:rsidRPr="009E4971">
        <w:rPr>
          <w:rFonts w:ascii="Ericsson Hilda" w:hAnsi="Ericsson Hilda"/>
        </w:rPr>
        <w:t xml:space="preserve">Det </w:t>
      </w:r>
      <w:r w:rsidRPr="009E4971">
        <w:rPr>
          <w:rFonts w:ascii="Ericsson Hilda" w:hAnsi="Ericsson Hilda"/>
          <w:b/>
        </w:rPr>
        <w:t xml:space="preserve">skall </w:t>
      </w:r>
      <w:r w:rsidRPr="009E4971">
        <w:rPr>
          <w:rFonts w:ascii="Ericsson Hilda" w:hAnsi="Ericsson Hilda"/>
        </w:rPr>
        <w:t>finnas en huvudmeny.</w:t>
      </w:r>
    </w:p>
    <w:p w14:paraId="3BB87E51" w14:textId="77777777" w:rsidR="0084582B" w:rsidRPr="009E4971" w:rsidRDefault="0084582B" w:rsidP="0084582B">
      <w:pPr>
        <w:numPr>
          <w:ilvl w:val="0"/>
          <w:numId w:val="5"/>
        </w:numPr>
        <w:spacing w:after="0"/>
        <w:ind w:right="365" w:hanging="360"/>
        <w:rPr>
          <w:rFonts w:ascii="Ericsson Hilda" w:hAnsi="Ericsson Hilda"/>
        </w:rPr>
      </w:pPr>
      <w:r w:rsidRPr="009E4971">
        <w:rPr>
          <w:rFonts w:ascii="Ericsson Hilda" w:hAnsi="Ericsson Hilda"/>
        </w:rPr>
        <w:t xml:space="preserve">Det </w:t>
      </w:r>
      <w:r w:rsidRPr="009E4971">
        <w:rPr>
          <w:rFonts w:ascii="Ericsson Hilda" w:hAnsi="Ericsson Hilda"/>
          <w:b/>
        </w:rPr>
        <w:t xml:space="preserve">skall </w:t>
      </w:r>
      <w:r w:rsidRPr="009E4971">
        <w:rPr>
          <w:rFonts w:ascii="Ericsson Hilda" w:hAnsi="Ericsson Hilda"/>
        </w:rPr>
        <w:t xml:space="preserve">finnas tre pixel-skärmar av typen </w:t>
      </w:r>
      <w:proofErr w:type="spellStart"/>
      <w:r w:rsidRPr="009E4971">
        <w:rPr>
          <w:rFonts w:ascii="Ericsson Hilda" w:hAnsi="Ericsson Hilda"/>
        </w:rPr>
        <w:t>DAmatrix</w:t>
      </w:r>
      <w:proofErr w:type="spellEnd"/>
      <w:r w:rsidRPr="009E4971">
        <w:rPr>
          <w:rFonts w:ascii="Ericsson Hilda" w:hAnsi="Ericsson Hilda"/>
        </w:rPr>
        <w:t>.</w:t>
      </w:r>
    </w:p>
    <w:p w14:paraId="0DD9CC7E" w14:textId="77777777" w:rsidR="00CD412C" w:rsidRPr="009E4971" w:rsidRDefault="00CD412C" w:rsidP="00CD412C">
      <w:pPr>
        <w:spacing w:after="0" w:line="240" w:lineRule="auto"/>
        <w:ind w:left="0" w:firstLine="0"/>
        <w:rPr>
          <w:rFonts w:ascii="Ericsson Hilda" w:hAnsi="Ericsson Hilda"/>
        </w:rPr>
      </w:pPr>
    </w:p>
    <w:p w14:paraId="25DB60B3" w14:textId="77777777" w:rsidR="00676BDA" w:rsidRPr="009E4971" w:rsidRDefault="00676BDA" w:rsidP="00CD412C">
      <w:pPr>
        <w:spacing w:after="0" w:line="240" w:lineRule="auto"/>
        <w:rPr>
          <w:rFonts w:ascii="Ericsson Hilda" w:hAnsi="Ericsson Hilda"/>
          <w:b/>
          <w:sz w:val="32"/>
          <w:szCs w:val="32"/>
        </w:rPr>
      </w:pPr>
      <w:r w:rsidRPr="009E4971">
        <w:rPr>
          <w:rFonts w:ascii="Ericsson Hilda" w:hAnsi="Ericsson Hilda"/>
          <w:b/>
          <w:bCs/>
          <w:sz w:val="32"/>
          <w:szCs w:val="32"/>
        </w:rPr>
        <w:t>Bör-krav:</w:t>
      </w:r>
    </w:p>
    <w:p w14:paraId="34E0F201" w14:textId="77777777" w:rsidR="000F5815" w:rsidRPr="009E4971" w:rsidRDefault="000F5815" w:rsidP="000F5815">
      <w:pPr>
        <w:spacing w:after="0" w:line="240" w:lineRule="auto"/>
        <w:ind w:left="0"/>
        <w:rPr>
          <w:rFonts w:ascii="Ericsson Hilda" w:eastAsiaTheme="minorEastAsia" w:hAnsi="Ericsson Hilda"/>
        </w:rPr>
      </w:pPr>
    </w:p>
    <w:p w14:paraId="6C1968F9" w14:textId="06102826" w:rsidR="00676BDA" w:rsidRPr="009E4971" w:rsidRDefault="00676BDA" w:rsidP="000F5815">
      <w:pPr>
        <w:spacing w:after="0" w:line="240" w:lineRule="auto"/>
        <w:ind w:left="0"/>
        <w:rPr>
          <w:rFonts w:ascii="Ericsson Hilda" w:eastAsiaTheme="minorEastAsia" w:hAnsi="Ericsson Hilda"/>
        </w:rPr>
      </w:pPr>
      <w:r w:rsidRPr="009E4971">
        <w:rPr>
          <w:rFonts w:ascii="Ericsson Hilda" w:eastAsiaTheme="minorEastAsia" w:hAnsi="Ericsson Hilda"/>
        </w:rPr>
        <w:t>Listan innehåller de funktioner som förbättrar spelupplevelsen utöver spelet grundfunktioner.</w:t>
      </w:r>
    </w:p>
    <w:p w14:paraId="6434CAB1" w14:textId="77777777" w:rsidR="000F5815" w:rsidRPr="009E4971" w:rsidRDefault="000F5815" w:rsidP="000F5815">
      <w:pPr>
        <w:spacing w:after="0" w:line="240" w:lineRule="auto"/>
        <w:ind w:left="0"/>
        <w:rPr>
          <w:rFonts w:ascii="Ericsson Hilda" w:eastAsiaTheme="minorEastAsia" w:hAnsi="Ericsson Hilda"/>
        </w:rPr>
      </w:pPr>
    </w:p>
    <w:p w14:paraId="132D9E1C" w14:textId="77777777" w:rsidR="00664493" w:rsidRPr="009E4971" w:rsidRDefault="00664493" w:rsidP="00664493">
      <w:pPr>
        <w:pStyle w:val="ListParagraph"/>
        <w:numPr>
          <w:ilvl w:val="0"/>
          <w:numId w:val="13"/>
        </w:numPr>
        <w:spacing w:after="0"/>
        <w:ind w:right="0"/>
        <w:rPr>
          <w:rFonts w:ascii="Ericsson Hilda" w:eastAsiaTheme="minorEastAsia" w:hAnsi="Ericsson Hilda" w:cstheme="minorBidi"/>
        </w:rPr>
      </w:pPr>
      <w:r w:rsidRPr="009E4971">
        <w:rPr>
          <w:rFonts w:ascii="Ericsson Hilda" w:hAnsi="Ericsson Hilda"/>
          <w:color w:val="auto"/>
        </w:rPr>
        <w:t xml:space="preserve">Spelaren </w:t>
      </w:r>
      <w:r w:rsidRPr="009E4971">
        <w:rPr>
          <w:rFonts w:ascii="Ericsson Hilda" w:hAnsi="Ericsson Hilda"/>
          <w:b/>
          <w:color w:val="auto"/>
        </w:rPr>
        <w:t>bör</w:t>
      </w:r>
      <w:r w:rsidRPr="009E4971">
        <w:rPr>
          <w:rFonts w:ascii="Ericsson Hilda" w:hAnsi="Ericsson Hilda"/>
          <w:color w:val="auto"/>
        </w:rPr>
        <w:t xml:space="preserve"> kunna ducka med figuren.</w:t>
      </w:r>
    </w:p>
    <w:p w14:paraId="58174A4C" w14:textId="77777777" w:rsidR="00664493" w:rsidRPr="009E4971" w:rsidRDefault="00664493" w:rsidP="00664493">
      <w:pPr>
        <w:pStyle w:val="ListParagraph"/>
        <w:numPr>
          <w:ilvl w:val="0"/>
          <w:numId w:val="13"/>
        </w:numPr>
        <w:spacing w:after="0"/>
        <w:ind w:right="0"/>
        <w:rPr>
          <w:rFonts w:ascii="Ericsson Hilda" w:eastAsiaTheme="minorEastAsia" w:hAnsi="Ericsson Hilda" w:cstheme="minorBidi"/>
        </w:rPr>
      </w:pPr>
      <w:r w:rsidRPr="009E4971">
        <w:rPr>
          <w:rFonts w:ascii="Ericsson Hilda" w:hAnsi="Ericsson Hilda"/>
          <w:color w:val="auto"/>
        </w:rPr>
        <w:t xml:space="preserve">Spelaren </w:t>
      </w:r>
      <w:r w:rsidRPr="009E4971">
        <w:rPr>
          <w:rFonts w:ascii="Ericsson Hilda" w:hAnsi="Ericsson Hilda"/>
          <w:b/>
          <w:color w:val="auto"/>
        </w:rPr>
        <w:t>bör</w:t>
      </w:r>
      <w:r w:rsidRPr="009E4971">
        <w:rPr>
          <w:rFonts w:ascii="Ericsson Hilda" w:hAnsi="Ericsson Hilda"/>
          <w:color w:val="auto"/>
        </w:rPr>
        <w:t xml:space="preserve"> kunna samla poäng genom olika metoder.</w:t>
      </w:r>
    </w:p>
    <w:p w14:paraId="108A334F" w14:textId="77777777" w:rsidR="00664493" w:rsidRPr="009E4971" w:rsidRDefault="00664493" w:rsidP="00664493">
      <w:pPr>
        <w:pStyle w:val="ListParagraph"/>
        <w:numPr>
          <w:ilvl w:val="0"/>
          <w:numId w:val="13"/>
        </w:numPr>
        <w:spacing w:after="0" w:line="240" w:lineRule="auto"/>
        <w:ind w:right="365"/>
        <w:rPr>
          <w:rFonts w:ascii="Ericsson Hilda" w:eastAsiaTheme="minorEastAsia" w:hAnsi="Ericsson Hilda" w:cstheme="minorBidi"/>
        </w:rPr>
      </w:pPr>
      <w:r w:rsidRPr="009E4971">
        <w:rPr>
          <w:rFonts w:ascii="Ericsson Hilda" w:hAnsi="Ericsson Hilda"/>
          <w:color w:val="auto"/>
        </w:rPr>
        <w:t xml:space="preserve">Spelaren </w:t>
      </w:r>
      <w:r w:rsidRPr="009E4971">
        <w:rPr>
          <w:rFonts w:ascii="Ericsson Hilda" w:hAnsi="Ericsson Hilda"/>
          <w:b/>
          <w:color w:val="auto"/>
        </w:rPr>
        <w:t xml:space="preserve">bör </w:t>
      </w:r>
      <w:r w:rsidRPr="009E4971">
        <w:rPr>
          <w:rFonts w:ascii="Ericsson Hilda" w:hAnsi="Ericsson Hilda"/>
          <w:color w:val="auto"/>
        </w:rPr>
        <w:t>kunna samla på sig upp till tre hjärtan.</w:t>
      </w:r>
    </w:p>
    <w:p w14:paraId="20DF0E2E" w14:textId="26FFB225" w:rsidR="00664493" w:rsidRPr="009E4971" w:rsidRDefault="00664493" w:rsidP="00664493">
      <w:pPr>
        <w:pStyle w:val="ListParagraph"/>
        <w:numPr>
          <w:ilvl w:val="0"/>
          <w:numId w:val="13"/>
        </w:numPr>
        <w:spacing w:after="0" w:line="240" w:lineRule="auto"/>
        <w:ind w:right="365"/>
        <w:rPr>
          <w:rFonts w:ascii="Ericsson Hilda" w:eastAsiaTheme="minorEastAsia" w:hAnsi="Ericsson Hilda" w:cstheme="minorBidi"/>
        </w:rPr>
      </w:pPr>
      <w:r w:rsidRPr="009E4971">
        <w:rPr>
          <w:rFonts w:ascii="Ericsson Hilda" w:hAnsi="Ericsson Hilda"/>
          <w:color w:val="auto"/>
        </w:rPr>
        <w:t xml:space="preserve">Spelaren </w:t>
      </w:r>
      <w:r w:rsidRPr="009E4971">
        <w:rPr>
          <w:rFonts w:ascii="Ericsson Hilda" w:hAnsi="Ericsson Hilda"/>
          <w:b/>
          <w:color w:val="auto"/>
        </w:rPr>
        <w:t>bör</w:t>
      </w:r>
      <w:r w:rsidRPr="009E4971">
        <w:rPr>
          <w:rFonts w:ascii="Ericsson Hilda" w:hAnsi="Ericsson Hilda"/>
          <w:color w:val="auto"/>
        </w:rPr>
        <w:t xml:space="preserve"> kunna spela med spelplattformens </w:t>
      </w:r>
      <w:r w:rsidRPr="009E4971">
        <w:rPr>
          <w:rFonts w:ascii="Ericsson Hilda" w:hAnsi="Ericsson Hilda"/>
          <w:i/>
          <w:color w:val="auto"/>
        </w:rPr>
        <w:t>joystick</w:t>
      </w:r>
      <w:r w:rsidRPr="009E4971">
        <w:rPr>
          <w:rFonts w:ascii="Ericsson Hilda" w:hAnsi="Ericsson Hilda"/>
          <w:color w:val="auto"/>
        </w:rPr>
        <w:t>.</w:t>
      </w:r>
      <w:r w:rsidR="008D419B" w:rsidRPr="009E4971">
        <w:rPr>
          <w:rFonts w:ascii="Ericsson Hilda" w:hAnsi="Ericsson Hilda"/>
          <w:color w:val="auto"/>
        </w:rPr>
        <w:tab/>
      </w:r>
      <w:r w:rsidR="008D419B" w:rsidRPr="009E4971">
        <w:rPr>
          <w:rFonts w:ascii="Ericsson Hilda" w:hAnsi="Ericsson Hilda"/>
          <w:color w:val="auto"/>
        </w:rPr>
        <w:tab/>
      </w:r>
      <w:r w:rsidR="008D419B" w:rsidRPr="009E4971">
        <w:rPr>
          <w:rFonts w:ascii="Ericsson Hilda" w:hAnsi="Ericsson Hilda"/>
          <w:color w:val="auto"/>
        </w:rPr>
        <w:tab/>
      </w:r>
    </w:p>
    <w:p w14:paraId="282FC232" w14:textId="77777777" w:rsidR="00664493" w:rsidRPr="009E4971" w:rsidRDefault="00664493" w:rsidP="00664493">
      <w:pPr>
        <w:pStyle w:val="ListParagraph"/>
        <w:numPr>
          <w:ilvl w:val="0"/>
          <w:numId w:val="13"/>
        </w:numPr>
        <w:spacing w:after="0" w:line="240" w:lineRule="auto"/>
        <w:ind w:right="365"/>
        <w:rPr>
          <w:rFonts w:ascii="Ericsson Hilda" w:eastAsiaTheme="minorEastAsia" w:hAnsi="Ericsson Hilda" w:cstheme="minorBidi"/>
        </w:rPr>
      </w:pPr>
      <w:r w:rsidRPr="009E4971">
        <w:rPr>
          <w:rFonts w:ascii="Ericsson Hilda" w:hAnsi="Ericsson Hilda"/>
          <w:color w:val="auto"/>
        </w:rPr>
        <w:t xml:space="preserve">Det </w:t>
      </w:r>
      <w:r w:rsidRPr="009E4971">
        <w:rPr>
          <w:rFonts w:ascii="Ericsson Hilda" w:hAnsi="Ericsson Hilda"/>
          <w:b/>
          <w:color w:val="auto"/>
        </w:rPr>
        <w:t>bör</w:t>
      </w:r>
      <w:r w:rsidRPr="009E4971">
        <w:rPr>
          <w:rFonts w:ascii="Ericsson Hilda" w:hAnsi="Ericsson Hilda"/>
          <w:color w:val="auto"/>
        </w:rPr>
        <w:t xml:space="preserve"> finnas flygande föremål som spelare måste undvika.</w:t>
      </w:r>
    </w:p>
    <w:p w14:paraId="4B39B694" w14:textId="0AF40010" w:rsidR="00664493" w:rsidRPr="009E4971" w:rsidRDefault="00664493" w:rsidP="00664493">
      <w:pPr>
        <w:pStyle w:val="ListParagraph"/>
        <w:numPr>
          <w:ilvl w:val="0"/>
          <w:numId w:val="13"/>
        </w:numPr>
        <w:spacing w:after="0" w:line="240" w:lineRule="auto"/>
        <w:ind w:right="365"/>
        <w:rPr>
          <w:rFonts w:ascii="Ericsson Hilda" w:eastAsiaTheme="minorEastAsia" w:hAnsi="Ericsson Hilda" w:cstheme="minorBidi"/>
        </w:rPr>
      </w:pPr>
      <w:r w:rsidRPr="009E4971">
        <w:rPr>
          <w:rFonts w:ascii="Ericsson Hilda" w:hAnsi="Ericsson Hilda"/>
          <w:color w:val="auto"/>
        </w:rPr>
        <w:t xml:space="preserve">Det </w:t>
      </w:r>
      <w:r w:rsidRPr="009E4971">
        <w:rPr>
          <w:rFonts w:ascii="Ericsson Hilda" w:hAnsi="Ericsson Hilda"/>
          <w:b/>
          <w:color w:val="auto"/>
        </w:rPr>
        <w:t>bör</w:t>
      </w:r>
      <w:r w:rsidRPr="009E4971">
        <w:rPr>
          <w:rFonts w:ascii="Ericsson Hilda" w:hAnsi="Ericsson Hilda"/>
          <w:color w:val="auto"/>
        </w:rPr>
        <w:t xml:space="preserve"> spelas upp ett ljud när man samlar på sig poäng.</w:t>
      </w:r>
      <w:r w:rsidR="008D419B" w:rsidRPr="009E4971">
        <w:rPr>
          <w:rFonts w:ascii="Ericsson Hilda" w:hAnsi="Ericsson Hilda"/>
          <w:color w:val="auto"/>
        </w:rPr>
        <w:tab/>
      </w:r>
    </w:p>
    <w:p w14:paraId="001E315F" w14:textId="77777777" w:rsidR="00664493" w:rsidRPr="009E4971" w:rsidRDefault="00664493" w:rsidP="00664493">
      <w:pPr>
        <w:pStyle w:val="ListParagraph"/>
        <w:numPr>
          <w:ilvl w:val="0"/>
          <w:numId w:val="13"/>
        </w:numPr>
        <w:spacing w:after="0" w:line="240" w:lineRule="auto"/>
        <w:ind w:right="365"/>
        <w:rPr>
          <w:rFonts w:ascii="Ericsson Hilda" w:eastAsiaTheme="minorEastAsia" w:hAnsi="Ericsson Hilda" w:cstheme="minorBidi"/>
        </w:rPr>
      </w:pPr>
      <w:r w:rsidRPr="009E4971">
        <w:rPr>
          <w:rFonts w:ascii="Ericsson Hilda" w:hAnsi="Ericsson Hilda"/>
          <w:color w:val="auto"/>
        </w:rPr>
        <w:t xml:space="preserve">Det </w:t>
      </w:r>
      <w:r w:rsidRPr="009E4971">
        <w:rPr>
          <w:rFonts w:ascii="Ericsson Hilda" w:hAnsi="Ericsson Hilda"/>
          <w:b/>
          <w:color w:val="auto"/>
        </w:rPr>
        <w:t>bör</w:t>
      </w:r>
      <w:r w:rsidRPr="009E4971">
        <w:rPr>
          <w:rFonts w:ascii="Ericsson Hilda" w:hAnsi="Ericsson Hilda"/>
          <w:color w:val="auto"/>
        </w:rPr>
        <w:t xml:space="preserve"> spelas upp ett ljud när man samlar på sig ett hjärta.</w:t>
      </w:r>
    </w:p>
    <w:p w14:paraId="2158C8AE" w14:textId="77777777" w:rsidR="00664493" w:rsidRPr="009E4971" w:rsidRDefault="00664493" w:rsidP="00664493">
      <w:pPr>
        <w:pStyle w:val="ListParagraph"/>
        <w:numPr>
          <w:ilvl w:val="0"/>
          <w:numId w:val="13"/>
        </w:numPr>
        <w:spacing w:after="0" w:line="240" w:lineRule="auto"/>
        <w:ind w:right="365"/>
        <w:rPr>
          <w:rFonts w:ascii="Ericsson Hilda" w:eastAsiaTheme="minorEastAsia" w:hAnsi="Ericsson Hilda" w:cstheme="minorBidi"/>
        </w:rPr>
      </w:pPr>
      <w:r w:rsidRPr="009E4971">
        <w:rPr>
          <w:rFonts w:ascii="Ericsson Hilda" w:hAnsi="Ericsson Hilda"/>
          <w:color w:val="auto"/>
        </w:rPr>
        <w:t xml:space="preserve">Det </w:t>
      </w:r>
      <w:r w:rsidRPr="009E4971">
        <w:rPr>
          <w:rFonts w:ascii="Ericsson Hilda" w:hAnsi="Ericsson Hilda"/>
          <w:b/>
          <w:color w:val="auto"/>
        </w:rPr>
        <w:t>bör</w:t>
      </w:r>
      <w:r w:rsidRPr="009E4971">
        <w:rPr>
          <w:rFonts w:ascii="Ericsson Hilda" w:hAnsi="Ericsson Hilda"/>
          <w:color w:val="auto"/>
        </w:rPr>
        <w:t xml:space="preserve"> spelas upp ett ljud när förlorar ett hjärta.</w:t>
      </w:r>
    </w:p>
    <w:p w14:paraId="66177368" w14:textId="77777777" w:rsidR="00664493" w:rsidRPr="009E4971" w:rsidRDefault="00664493" w:rsidP="00664493">
      <w:pPr>
        <w:pStyle w:val="ListParagraph"/>
        <w:numPr>
          <w:ilvl w:val="0"/>
          <w:numId w:val="13"/>
        </w:numPr>
        <w:spacing w:after="0" w:line="240" w:lineRule="auto"/>
        <w:ind w:right="365"/>
        <w:rPr>
          <w:rFonts w:ascii="Ericsson Hilda" w:eastAsiaTheme="minorEastAsia" w:hAnsi="Ericsson Hilda" w:cstheme="minorBidi"/>
        </w:rPr>
      </w:pPr>
      <w:r w:rsidRPr="009E4971">
        <w:rPr>
          <w:rFonts w:ascii="Ericsson Hilda" w:hAnsi="Ericsson Hilda"/>
          <w:color w:val="auto"/>
        </w:rPr>
        <w:t xml:space="preserve">Det </w:t>
      </w:r>
      <w:r w:rsidRPr="009E4971">
        <w:rPr>
          <w:rFonts w:ascii="Ericsson Hilda" w:hAnsi="Ericsson Hilda"/>
          <w:b/>
          <w:color w:val="auto"/>
        </w:rPr>
        <w:t>bör</w:t>
      </w:r>
      <w:r w:rsidRPr="009E4971">
        <w:rPr>
          <w:rFonts w:ascii="Ericsson Hilda" w:hAnsi="Ericsson Hilda"/>
          <w:color w:val="auto"/>
        </w:rPr>
        <w:t xml:space="preserve"> gå att starta om spelet från “förlora-bilden” utan att starta om hårdvaruplattformen </w:t>
      </w:r>
      <w:proofErr w:type="spellStart"/>
      <w:r w:rsidRPr="009E4971">
        <w:rPr>
          <w:rFonts w:ascii="Ericsson Hilda" w:hAnsi="Ericsson Hilda"/>
          <w:color w:val="auto"/>
        </w:rPr>
        <w:t>DAvid</w:t>
      </w:r>
      <w:proofErr w:type="spellEnd"/>
      <w:r w:rsidRPr="009E4971">
        <w:rPr>
          <w:rFonts w:ascii="Ericsson Hilda" w:hAnsi="Ericsson Hilda"/>
          <w:color w:val="auto"/>
        </w:rPr>
        <w:t>.</w:t>
      </w:r>
    </w:p>
    <w:p w14:paraId="18996CD4" w14:textId="32C55787" w:rsidR="00F77142" w:rsidRPr="009E4971" w:rsidRDefault="00664493" w:rsidP="009E4971">
      <w:pPr>
        <w:pStyle w:val="ListParagraph"/>
        <w:numPr>
          <w:ilvl w:val="0"/>
          <w:numId w:val="13"/>
        </w:numPr>
        <w:spacing w:after="0" w:line="240" w:lineRule="auto"/>
        <w:ind w:right="365"/>
        <w:rPr>
          <w:rFonts w:ascii="Ericsson Hilda" w:eastAsiaTheme="minorEastAsia" w:hAnsi="Ericsson Hilda" w:cstheme="minorBidi"/>
        </w:rPr>
      </w:pPr>
      <w:r w:rsidRPr="009E4971">
        <w:rPr>
          <w:rFonts w:ascii="Ericsson Hilda" w:hAnsi="Ericsson Hilda"/>
          <w:color w:val="auto"/>
        </w:rPr>
        <w:t xml:space="preserve">Spelets hastighet </w:t>
      </w:r>
      <w:r w:rsidRPr="009E4971">
        <w:rPr>
          <w:rFonts w:ascii="Ericsson Hilda" w:hAnsi="Ericsson Hilda"/>
          <w:b/>
          <w:color w:val="auto"/>
        </w:rPr>
        <w:t>bör</w:t>
      </w:r>
      <w:r w:rsidRPr="009E4971">
        <w:rPr>
          <w:rFonts w:ascii="Ericsson Hilda" w:hAnsi="Ericsson Hilda"/>
          <w:color w:val="auto"/>
        </w:rPr>
        <w:t xml:space="preserve"> öka för en ökad svårighetgrad.</w:t>
      </w:r>
    </w:p>
    <w:p w14:paraId="1DF3CB3B" w14:textId="4F1EAC99" w:rsidR="00A264D8" w:rsidRPr="009E4971" w:rsidRDefault="0095487C">
      <w:pPr>
        <w:pStyle w:val="Heading2"/>
        <w:ind w:left="-5"/>
        <w:rPr>
          <w:rFonts w:ascii="Ericsson Hilda" w:hAnsi="Ericsson Hilda"/>
          <w:b w:val="0"/>
          <w:u w:val="none"/>
          <w:lang w:val="sv-SE"/>
        </w:rPr>
      </w:pPr>
      <w:r w:rsidRPr="009E4971">
        <w:rPr>
          <w:rFonts w:ascii="Ericsson Hilda" w:hAnsi="Ericsson Hilda"/>
          <w:u w:val="none"/>
          <w:lang w:val="sv-SE"/>
        </w:rPr>
        <w:lastRenderedPageBreak/>
        <w:t xml:space="preserve">2.0 – </w:t>
      </w:r>
      <w:r w:rsidR="0078277B" w:rsidRPr="009E4971">
        <w:rPr>
          <w:rFonts w:ascii="Ericsson Hilda" w:hAnsi="Ericsson Hilda"/>
          <w:u w:val="none"/>
          <w:lang w:val="sv-SE"/>
        </w:rPr>
        <w:t>Översikt</w:t>
      </w:r>
    </w:p>
    <w:p w14:paraId="3D544F21" w14:textId="3526A767" w:rsidR="003B68DE" w:rsidRPr="009E4971" w:rsidRDefault="003B68DE" w:rsidP="00C040CE">
      <w:pPr>
        <w:spacing w:after="0"/>
        <w:ind w:left="0" w:right="0" w:firstLine="0"/>
        <w:rPr>
          <w:rFonts w:ascii="Ericsson Hilda" w:hAnsi="Ericsson Hilda"/>
        </w:rPr>
      </w:pPr>
    </w:p>
    <w:p w14:paraId="3778925D" w14:textId="28FEC4F9" w:rsidR="00AD123B" w:rsidRPr="009E4971" w:rsidRDefault="00E635A8" w:rsidP="00C040CE">
      <w:pPr>
        <w:spacing w:after="0"/>
        <w:ind w:left="0" w:right="0" w:firstLine="0"/>
        <w:rPr>
          <w:rFonts w:ascii="Ericsson Hilda" w:hAnsi="Ericsson Hilda"/>
        </w:rPr>
      </w:pPr>
      <w:r w:rsidRPr="009E4971">
        <w:rPr>
          <w:rFonts w:ascii="Ericsson Hilda" w:hAnsi="Ericsson Hilda"/>
        </w:rPr>
        <w:t xml:space="preserve">När spelaren påbörjat ett nytt spel ska en melodi spelas </w:t>
      </w:r>
      <w:r w:rsidR="001E0EC8" w:rsidRPr="009E4971">
        <w:rPr>
          <w:rFonts w:ascii="Ericsson Hilda" w:hAnsi="Ericsson Hilda"/>
        </w:rPr>
        <w:t xml:space="preserve">upp </w:t>
      </w:r>
      <w:r w:rsidRPr="009E4971">
        <w:rPr>
          <w:rFonts w:ascii="Ericsson Hilda" w:hAnsi="Ericsson Hilda"/>
        </w:rPr>
        <w:t xml:space="preserve">för att </w:t>
      </w:r>
      <w:r w:rsidR="004A6D79" w:rsidRPr="009E4971">
        <w:rPr>
          <w:rFonts w:ascii="Ericsson Hilda" w:hAnsi="Ericsson Hilda"/>
        </w:rPr>
        <w:t>meddela spelaren att spelomgången startar. Detta förmedlas även genom L</w:t>
      </w:r>
      <w:r w:rsidRPr="009E4971">
        <w:rPr>
          <w:rFonts w:ascii="Ericsson Hilda" w:hAnsi="Ericsson Hilda"/>
        </w:rPr>
        <w:t>CD-displayen</w:t>
      </w:r>
      <w:r w:rsidR="004A6D79" w:rsidRPr="009E4971">
        <w:rPr>
          <w:rFonts w:ascii="Ericsson Hilda" w:hAnsi="Ericsson Hilda"/>
        </w:rPr>
        <w:t xml:space="preserve">, i form av ett </w:t>
      </w:r>
      <w:r w:rsidR="00E62A52" w:rsidRPr="009E4971">
        <w:rPr>
          <w:rFonts w:ascii="Ericsson Hilda" w:hAnsi="Ericsson Hilda"/>
        </w:rPr>
        <w:t>text</w:t>
      </w:r>
      <w:r w:rsidR="004A6D79" w:rsidRPr="009E4971">
        <w:rPr>
          <w:rFonts w:ascii="Ericsson Hilda" w:hAnsi="Ericsson Hilda"/>
        </w:rPr>
        <w:t>meddelande</w:t>
      </w:r>
      <w:r w:rsidR="00E62A52" w:rsidRPr="009E4971">
        <w:rPr>
          <w:rFonts w:ascii="Ericsson Hilda" w:hAnsi="Ericsson Hilda"/>
        </w:rPr>
        <w:t>, ”</w:t>
      </w:r>
      <w:r w:rsidR="00E62A52" w:rsidRPr="009E4971">
        <w:rPr>
          <w:rFonts w:ascii="Ericsson Hilda" w:hAnsi="Ericsson Hilda"/>
          <w:i/>
        </w:rPr>
        <w:t xml:space="preserve">New Game </w:t>
      </w:r>
      <w:proofErr w:type="spellStart"/>
      <w:r w:rsidR="00E62A52" w:rsidRPr="009E4971">
        <w:rPr>
          <w:rFonts w:ascii="Ericsson Hilda" w:hAnsi="Ericsson Hilda"/>
          <w:i/>
        </w:rPr>
        <w:t>Started</w:t>
      </w:r>
      <w:proofErr w:type="spellEnd"/>
      <w:r w:rsidR="00E62A52" w:rsidRPr="009E4971">
        <w:rPr>
          <w:rFonts w:ascii="Ericsson Hilda" w:hAnsi="Ericsson Hilda"/>
          <w:i/>
        </w:rPr>
        <w:t xml:space="preserve"> </w:t>
      </w:r>
      <w:r w:rsidR="00E62A52" w:rsidRPr="009E4971">
        <w:rPr>
          <w:rFonts w:ascii="Ericsson Hilda" w:hAnsi="Ericsson Hilda"/>
        </w:rPr>
        <w:t>”</w:t>
      </w:r>
      <w:r w:rsidR="00E97C1E" w:rsidRPr="009E4971">
        <w:rPr>
          <w:rFonts w:ascii="Ericsson Hilda" w:hAnsi="Ericsson Hilda"/>
        </w:rPr>
        <w:t>.</w:t>
      </w:r>
    </w:p>
    <w:p w14:paraId="3743422D" w14:textId="77777777" w:rsidR="00F93843" w:rsidRPr="009E4971" w:rsidRDefault="00F93843" w:rsidP="00C040CE">
      <w:pPr>
        <w:spacing w:after="0"/>
        <w:ind w:left="0" w:right="0" w:firstLine="0"/>
        <w:rPr>
          <w:rFonts w:ascii="Ericsson Hilda" w:hAnsi="Ericsson Hilda"/>
        </w:rPr>
      </w:pPr>
    </w:p>
    <w:p w14:paraId="28AD4562" w14:textId="58C969F5" w:rsidR="00345412" w:rsidRPr="009E4971" w:rsidRDefault="00C44B10" w:rsidP="00C040CE">
      <w:pPr>
        <w:spacing w:after="0"/>
        <w:ind w:left="0" w:right="0" w:firstLine="0"/>
        <w:rPr>
          <w:rFonts w:ascii="Ericsson Hilda" w:hAnsi="Ericsson Hilda"/>
        </w:rPr>
      </w:pPr>
      <w:r w:rsidRPr="009E4971">
        <w:rPr>
          <w:rFonts w:ascii="Ericsson Hilda" w:hAnsi="Ericsson Hilda"/>
        </w:rPr>
        <w:t xml:space="preserve">Då ett nytt spel påbörjas är spelkaraktären stillastående på startpositionen och en tom spelplan uppenbarar sig. </w:t>
      </w:r>
      <w:r w:rsidR="00191729" w:rsidRPr="009E4971">
        <w:rPr>
          <w:rFonts w:ascii="Ericsson Hilda" w:hAnsi="Ericsson Hilda"/>
        </w:rPr>
        <w:t>Därefter</w:t>
      </w:r>
      <w:r w:rsidRPr="009E4971">
        <w:rPr>
          <w:rFonts w:ascii="Ericsson Hilda" w:hAnsi="Ericsson Hilda"/>
        </w:rPr>
        <w:t xml:space="preserve"> laddas </w:t>
      </w:r>
      <w:r w:rsidR="00AB3060" w:rsidRPr="009E4971">
        <w:rPr>
          <w:rFonts w:ascii="Ericsson Hilda" w:hAnsi="Ericsson Hilda"/>
        </w:rPr>
        <w:t>hindret</w:t>
      </w:r>
      <w:r w:rsidRPr="009E4971">
        <w:rPr>
          <w:rFonts w:ascii="Ericsson Hilda" w:hAnsi="Ericsson Hilda"/>
        </w:rPr>
        <w:t xml:space="preserve"> in på </w:t>
      </w:r>
      <w:proofErr w:type="spellStart"/>
      <w:r w:rsidRPr="009E4971">
        <w:rPr>
          <w:rFonts w:ascii="Ericsson Hilda" w:hAnsi="Ericsson Hilda"/>
        </w:rPr>
        <w:t>DAmatrix</w:t>
      </w:r>
      <w:proofErr w:type="spellEnd"/>
      <w:r w:rsidRPr="009E4971">
        <w:rPr>
          <w:rFonts w:ascii="Ericsson Hilda" w:hAnsi="Ericsson Hilda"/>
        </w:rPr>
        <w:t xml:space="preserve">-skärmen längst till höger som rör sig mot karaktären som spelaren styr. </w:t>
      </w:r>
      <w:r w:rsidR="00F3433C" w:rsidRPr="009E4971">
        <w:rPr>
          <w:rFonts w:ascii="Ericsson Hilda" w:hAnsi="Ericsson Hilda"/>
        </w:rPr>
        <w:t>När ett hinder närmar sig spelaren</w:t>
      </w:r>
      <w:r w:rsidRPr="009E4971">
        <w:rPr>
          <w:rFonts w:ascii="Ericsson Hilda" w:hAnsi="Ericsson Hilda"/>
        </w:rPr>
        <w:t xml:space="preserve"> måste spelaren hoppa för att undvika objektet och samla poäng.</w:t>
      </w:r>
    </w:p>
    <w:p w14:paraId="0DAD533F" w14:textId="77777777" w:rsidR="00E01C06" w:rsidRPr="009E4971" w:rsidRDefault="00E01C06" w:rsidP="00C040CE">
      <w:pPr>
        <w:spacing w:after="0"/>
        <w:ind w:left="0" w:right="0" w:firstLine="0"/>
        <w:rPr>
          <w:rFonts w:ascii="Ericsson Hilda" w:hAnsi="Ericsson Hilda"/>
        </w:rPr>
      </w:pPr>
    </w:p>
    <w:p w14:paraId="0289C59A" w14:textId="006F2EE7" w:rsidR="00260366" w:rsidRPr="009E4971" w:rsidRDefault="00E635A8" w:rsidP="00C040CE">
      <w:pPr>
        <w:spacing w:after="0"/>
        <w:ind w:left="0" w:right="0" w:firstLine="0"/>
        <w:rPr>
          <w:rFonts w:ascii="Ericsson Hilda" w:hAnsi="Ericsson Hilda"/>
        </w:rPr>
      </w:pPr>
      <w:r w:rsidRPr="009E4971">
        <w:rPr>
          <w:rFonts w:ascii="Ericsson Hilda" w:hAnsi="Ericsson Hilda"/>
        </w:rPr>
        <w:t>När spelaren förlorar ska en annan typ av melodi spelas och förlusttext på LCD-displayen ska framföras till användaren. Poängsamlingen sammanställs och spelaren noteras om hur många poäng som samlades under spelets gång.</w:t>
      </w:r>
      <w:r w:rsidR="005F732B" w:rsidRPr="009E4971">
        <w:rPr>
          <w:rFonts w:ascii="Ericsson Hilda" w:hAnsi="Ericsson Hilda"/>
        </w:rPr>
        <w:t xml:space="preserve"> </w:t>
      </w:r>
      <w:r w:rsidR="00E64C36" w:rsidRPr="009E4971">
        <w:rPr>
          <w:rFonts w:ascii="Ericsson Hilda" w:hAnsi="Ericsson Hilda"/>
        </w:rPr>
        <w:t>Desto</w:t>
      </w:r>
      <w:r w:rsidRPr="009E4971">
        <w:rPr>
          <w:rFonts w:ascii="Ericsson Hilda" w:hAnsi="Ericsson Hilda"/>
        </w:rPr>
        <w:t xml:space="preserve"> längre spelaren klarar sig utan </w:t>
      </w:r>
      <w:r w:rsidR="0009270F" w:rsidRPr="009E4971">
        <w:rPr>
          <w:rFonts w:ascii="Ericsson Hilda" w:hAnsi="Ericsson Hilda"/>
        </w:rPr>
        <w:t>att kollidera</w:t>
      </w:r>
      <w:r w:rsidRPr="009E4971">
        <w:rPr>
          <w:rFonts w:ascii="Ericsson Hilda" w:hAnsi="Ericsson Hilda"/>
        </w:rPr>
        <w:t xml:space="preserve"> desto mer poäng samlas ihop</w:t>
      </w:r>
      <w:r w:rsidR="00260366" w:rsidRPr="009E4971">
        <w:rPr>
          <w:rFonts w:ascii="Ericsson Hilda" w:hAnsi="Ericsson Hilda"/>
        </w:rPr>
        <w:t>.</w:t>
      </w:r>
      <w:r w:rsidR="00C33933" w:rsidRPr="009E4971">
        <w:rPr>
          <w:rFonts w:ascii="Ericsson Hilda" w:hAnsi="Ericsson Hilda"/>
        </w:rPr>
        <w:t xml:space="preserve"> </w:t>
      </w:r>
    </w:p>
    <w:p w14:paraId="42010C8C" w14:textId="214E68AE" w:rsidR="004B7704" w:rsidRPr="009E4971" w:rsidRDefault="004B7704" w:rsidP="00C040CE">
      <w:pPr>
        <w:spacing w:after="0"/>
        <w:ind w:left="0" w:right="0" w:firstLine="0"/>
        <w:rPr>
          <w:rFonts w:ascii="Ericsson Hilda" w:hAnsi="Ericsson Hilda"/>
          <w:color w:val="FF0000"/>
        </w:rPr>
      </w:pPr>
    </w:p>
    <w:p w14:paraId="17565773" w14:textId="77777777" w:rsidR="00B75FB6" w:rsidRPr="009E4971" w:rsidRDefault="00B75FB6" w:rsidP="00C040CE">
      <w:pPr>
        <w:spacing w:after="0"/>
        <w:ind w:left="0" w:right="0" w:firstLine="0"/>
        <w:rPr>
          <w:rFonts w:ascii="Ericsson Hilda" w:hAnsi="Ericsson Hilda"/>
          <w:color w:val="FF0000"/>
        </w:rPr>
      </w:pPr>
    </w:p>
    <w:p w14:paraId="63DCAA19" w14:textId="77777777" w:rsidR="00B75FB6" w:rsidRPr="009E4971" w:rsidRDefault="00B75FB6" w:rsidP="00C040CE">
      <w:pPr>
        <w:spacing w:after="0"/>
        <w:ind w:left="0" w:right="0" w:firstLine="0"/>
        <w:rPr>
          <w:rFonts w:ascii="Ericsson Hilda" w:hAnsi="Ericsson Hilda"/>
          <w:color w:val="FF0000"/>
        </w:rPr>
      </w:pPr>
    </w:p>
    <w:p w14:paraId="1111A450" w14:textId="77777777" w:rsidR="00B75FB6" w:rsidRPr="009E4971" w:rsidRDefault="00B75FB6" w:rsidP="00C040CE">
      <w:pPr>
        <w:spacing w:after="0"/>
        <w:ind w:left="0" w:right="0" w:firstLine="0"/>
        <w:rPr>
          <w:rFonts w:ascii="Ericsson Hilda" w:hAnsi="Ericsson Hilda"/>
          <w:color w:val="FF0000"/>
        </w:rPr>
      </w:pPr>
    </w:p>
    <w:p w14:paraId="651BDFD4" w14:textId="77777777" w:rsidR="00B75FB6" w:rsidRPr="009E4971" w:rsidRDefault="00B75FB6" w:rsidP="00C040CE">
      <w:pPr>
        <w:spacing w:after="0"/>
        <w:ind w:left="0" w:right="0" w:firstLine="0"/>
        <w:rPr>
          <w:rFonts w:ascii="Ericsson Hilda" w:hAnsi="Ericsson Hilda"/>
          <w:color w:val="FF0000"/>
        </w:rPr>
      </w:pPr>
    </w:p>
    <w:p w14:paraId="76FF1F4E" w14:textId="77777777" w:rsidR="00B75FB6" w:rsidRPr="009E4971" w:rsidRDefault="00B75FB6" w:rsidP="00C040CE">
      <w:pPr>
        <w:spacing w:after="0"/>
        <w:ind w:left="0" w:right="0" w:firstLine="0"/>
        <w:rPr>
          <w:rFonts w:ascii="Ericsson Hilda" w:hAnsi="Ericsson Hilda"/>
          <w:color w:val="FF0000"/>
        </w:rPr>
      </w:pPr>
    </w:p>
    <w:p w14:paraId="3A560697" w14:textId="7884C203" w:rsidR="00312AFE" w:rsidRPr="009E4971" w:rsidRDefault="00312AFE" w:rsidP="009A52EF">
      <w:pPr>
        <w:rPr>
          <w:rFonts w:ascii="Ericsson Hilda" w:hAnsi="Ericsson Hilda"/>
          <w:highlight w:val="green"/>
        </w:rPr>
      </w:pPr>
    </w:p>
    <w:p w14:paraId="34368253" w14:textId="77777777" w:rsidR="00187196" w:rsidRPr="009E4971" w:rsidRDefault="00187196" w:rsidP="009A52EF">
      <w:pPr>
        <w:rPr>
          <w:rFonts w:ascii="Ericsson Hilda" w:hAnsi="Ericsson Hilda"/>
          <w:highlight w:val="green"/>
        </w:rPr>
      </w:pPr>
    </w:p>
    <w:p w14:paraId="01F77AC3" w14:textId="77777777" w:rsidR="008F6304" w:rsidRPr="009E4971" w:rsidRDefault="008F6304" w:rsidP="009A52EF">
      <w:pPr>
        <w:rPr>
          <w:rFonts w:ascii="Ericsson Hilda" w:hAnsi="Ericsson Hilda"/>
          <w:highlight w:val="green"/>
        </w:rPr>
      </w:pPr>
    </w:p>
    <w:p w14:paraId="41DA1E81" w14:textId="77777777" w:rsidR="008F6304" w:rsidRPr="009E4971" w:rsidRDefault="008F6304" w:rsidP="009A52EF">
      <w:pPr>
        <w:rPr>
          <w:rFonts w:ascii="Ericsson Hilda" w:hAnsi="Ericsson Hilda"/>
          <w:highlight w:val="green"/>
        </w:rPr>
      </w:pPr>
    </w:p>
    <w:p w14:paraId="5748CEE9" w14:textId="77777777" w:rsidR="009E4971" w:rsidRDefault="009E4971">
      <w:pPr>
        <w:spacing w:after="160"/>
        <w:ind w:left="0" w:right="0" w:firstLine="0"/>
        <w:rPr>
          <w:rFonts w:ascii="Ericsson Hilda" w:hAnsi="Ericsson Hilda"/>
          <w:b/>
          <w:color w:val="000000"/>
          <w:sz w:val="36"/>
          <w:szCs w:val="22"/>
          <w:u w:color="000000"/>
        </w:rPr>
      </w:pPr>
      <w:r>
        <w:rPr>
          <w:rFonts w:ascii="Ericsson Hilda" w:hAnsi="Ericsson Hilda"/>
        </w:rPr>
        <w:br w:type="page"/>
      </w:r>
    </w:p>
    <w:p w14:paraId="495D0B45" w14:textId="57BBB62D" w:rsidR="00A264D8" w:rsidRPr="009E4971" w:rsidRDefault="0095487C">
      <w:pPr>
        <w:pStyle w:val="Heading2"/>
        <w:ind w:left="-5"/>
        <w:rPr>
          <w:rFonts w:ascii="Ericsson Hilda" w:hAnsi="Ericsson Hilda"/>
          <w:b w:val="0"/>
          <w:u w:val="none"/>
          <w:lang w:val="sv-SE"/>
        </w:rPr>
      </w:pPr>
      <w:r w:rsidRPr="009E4971">
        <w:rPr>
          <w:rFonts w:ascii="Ericsson Hilda" w:hAnsi="Ericsson Hilda"/>
          <w:u w:val="none"/>
          <w:lang w:val="sv-SE"/>
        </w:rPr>
        <w:lastRenderedPageBreak/>
        <w:t>2.</w:t>
      </w:r>
      <w:r w:rsidR="00245EF0" w:rsidRPr="009E4971">
        <w:rPr>
          <w:rFonts w:ascii="Ericsson Hilda" w:hAnsi="Ericsson Hilda"/>
          <w:u w:val="none"/>
          <w:lang w:val="sv-SE"/>
        </w:rPr>
        <w:t>1</w:t>
      </w:r>
      <w:r w:rsidRPr="009E4971">
        <w:rPr>
          <w:rFonts w:ascii="Ericsson Hilda" w:hAnsi="Ericsson Hilda"/>
          <w:u w:val="none"/>
          <w:lang w:val="sv-SE"/>
        </w:rPr>
        <w:t xml:space="preserve"> - Organisering av projektarbete</w:t>
      </w:r>
    </w:p>
    <w:p w14:paraId="639E9E93" w14:textId="77777777" w:rsidR="00C36DA5" w:rsidRPr="009E4971" w:rsidRDefault="00C36DA5">
      <w:pPr>
        <w:spacing w:after="0"/>
        <w:ind w:left="0" w:right="0" w:firstLine="0"/>
        <w:rPr>
          <w:rFonts w:ascii="Ericsson Hilda" w:hAnsi="Ericsson Hilda"/>
          <w:color w:val="FF0000"/>
        </w:rPr>
      </w:pPr>
    </w:p>
    <w:p w14:paraId="27D576FD" w14:textId="5FEF3923" w:rsidR="00C36DA5" w:rsidRPr="009E4971" w:rsidRDefault="00EC5591">
      <w:pPr>
        <w:spacing w:after="0"/>
        <w:ind w:left="0" w:right="0" w:firstLine="0"/>
        <w:rPr>
          <w:rFonts w:ascii="Ericsson Hilda" w:hAnsi="Ericsson Hilda"/>
        </w:rPr>
      </w:pPr>
      <w:r w:rsidRPr="009E4971">
        <w:rPr>
          <w:rFonts w:ascii="Ericsson Hilda" w:hAnsi="Ericsson Hilda"/>
        </w:rPr>
        <w:t>Arbetet var</w:t>
      </w:r>
      <w:r w:rsidR="00067B8F" w:rsidRPr="009E4971">
        <w:rPr>
          <w:rFonts w:ascii="Ericsson Hilda" w:hAnsi="Ericsson Hilda"/>
        </w:rPr>
        <w:t xml:space="preserve"> organiserat </w:t>
      </w:r>
      <w:r w:rsidR="001616EE" w:rsidRPr="009E4971">
        <w:rPr>
          <w:rFonts w:ascii="Ericsson Hilda" w:hAnsi="Ericsson Hilda"/>
        </w:rPr>
        <w:t xml:space="preserve">på sådant sätt att det ingick </w:t>
      </w:r>
      <w:r w:rsidR="00B16C84" w:rsidRPr="009E4971">
        <w:rPr>
          <w:rFonts w:ascii="Ericsson Hilda" w:hAnsi="Ericsson Hilda"/>
        </w:rPr>
        <w:t>två möten i veckan.</w:t>
      </w:r>
      <w:r w:rsidR="000F5003" w:rsidRPr="009E4971">
        <w:rPr>
          <w:rFonts w:ascii="Ericsson Hilda" w:hAnsi="Ericsson Hilda"/>
        </w:rPr>
        <w:t xml:space="preserve"> Mötena innefattade</w:t>
      </w:r>
      <w:r w:rsidR="004079F2" w:rsidRPr="009E4971">
        <w:rPr>
          <w:rFonts w:ascii="Ericsson Hilda" w:hAnsi="Ericsson Hilda"/>
        </w:rPr>
        <w:t>s</w:t>
      </w:r>
      <w:r w:rsidR="00F81242" w:rsidRPr="009E4971">
        <w:rPr>
          <w:rFonts w:ascii="Ericsson Hilda" w:hAnsi="Ericsson Hilda"/>
        </w:rPr>
        <w:t xml:space="preserve"> av </w:t>
      </w:r>
      <w:r w:rsidR="007D42BA" w:rsidRPr="009E4971">
        <w:rPr>
          <w:rFonts w:ascii="Ericsson Hilda" w:hAnsi="Ericsson Hilda"/>
        </w:rPr>
        <w:t>uppföljning</w:t>
      </w:r>
      <w:r w:rsidR="00F81242" w:rsidRPr="009E4971">
        <w:rPr>
          <w:rFonts w:ascii="Ericsson Hilda" w:hAnsi="Ericsson Hilda"/>
        </w:rPr>
        <w:t xml:space="preserve"> </w:t>
      </w:r>
      <w:r w:rsidR="00A6610D" w:rsidRPr="009E4971">
        <w:rPr>
          <w:rFonts w:ascii="Ericsson Hilda" w:hAnsi="Ericsson Hilda"/>
        </w:rPr>
        <w:t xml:space="preserve">av projektets utvecklingsstadier </w:t>
      </w:r>
      <w:r w:rsidR="00F81242" w:rsidRPr="009E4971">
        <w:rPr>
          <w:rFonts w:ascii="Ericsson Hilda" w:hAnsi="Ericsson Hilda"/>
        </w:rPr>
        <w:t xml:space="preserve">för att säkerställa att </w:t>
      </w:r>
      <w:r w:rsidR="0062191A" w:rsidRPr="009E4971">
        <w:rPr>
          <w:rFonts w:ascii="Ericsson Hilda" w:hAnsi="Ericsson Hilda"/>
        </w:rPr>
        <w:t>projektet</w:t>
      </w:r>
      <w:r w:rsidR="00523299" w:rsidRPr="009E4971">
        <w:rPr>
          <w:rFonts w:ascii="Ericsson Hilda" w:hAnsi="Ericsson Hilda"/>
        </w:rPr>
        <w:t xml:space="preserve"> fortlöpte. </w:t>
      </w:r>
      <w:r w:rsidR="009704C4" w:rsidRPr="009E4971">
        <w:rPr>
          <w:rFonts w:ascii="Ericsson Hilda" w:hAnsi="Ericsson Hilda"/>
        </w:rPr>
        <w:t xml:space="preserve">Utöver </w:t>
      </w:r>
      <w:r w:rsidR="000C3A3E" w:rsidRPr="009E4971">
        <w:rPr>
          <w:rFonts w:ascii="Ericsson Hilda" w:hAnsi="Ericsson Hilda"/>
        </w:rPr>
        <w:t>m</w:t>
      </w:r>
      <w:r w:rsidR="00013B3F" w:rsidRPr="009E4971">
        <w:rPr>
          <w:rFonts w:ascii="Ericsson Hilda" w:hAnsi="Ericsson Hilda"/>
        </w:rPr>
        <w:t>öte</w:t>
      </w:r>
      <w:r w:rsidR="00AD41CD" w:rsidRPr="009E4971">
        <w:rPr>
          <w:rFonts w:ascii="Ericsson Hilda" w:hAnsi="Ericsson Hilda"/>
        </w:rPr>
        <w:t>n</w:t>
      </w:r>
      <w:r w:rsidR="009704C4" w:rsidRPr="009E4971">
        <w:rPr>
          <w:rFonts w:ascii="Ericsson Hilda" w:hAnsi="Ericsson Hilda"/>
        </w:rPr>
        <w:t xml:space="preserve"> användes planeringsverktyget </w:t>
      </w:r>
      <w:r w:rsidR="009704C4" w:rsidRPr="009E4971">
        <w:rPr>
          <w:rFonts w:ascii="Ericsson Hilda" w:hAnsi="Ericsson Hilda"/>
          <w:i/>
          <w:iCs/>
        </w:rPr>
        <w:t>Microsoft</w:t>
      </w:r>
      <w:r w:rsidR="005C21B6" w:rsidRPr="009E4971">
        <w:rPr>
          <w:rFonts w:ascii="Ericsson Hilda" w:hAnsi="Ericsson Hilda"/>
          <w:i/>
          <w:iCs/>
        </w:rPr>
        <w:t xml:space="preserve"> </w:t>
      </w:r>
      <w:proofErr w:type="spellStart"/>
      <w:r w:rsidR="005C21B6" w:rsidRPr="009E4971">
        <w:rPr>
          <w:rFonts w:ascii="Ericsson Hilda" w:hAnsi="Ericsson Hilda"/>
          <w:i/>
          <w:iCs/>
        </w:rPr>
        <w:t>P</w:t>
      </w:r>
      <w:r w:rsidR="009704C4" w:rsidRPr="009E4971">
        <w:rPr>
          <w:rFonts w:ascii="Ericsson Hilda" w:hAnsi="Ericsson Hilda"/>
          <w:i/>
          <w:iCs/>
        </w:rPr>
        <w:t>lanner</w:t>
      </w:r>
      <w:proofErr w:type="spellEnd"/>
      <w:r w:rsidR="000C3A3E" w:rsidRPr="009E4971">
        <w:rPr>
          <w:rFonts w:ascii="Ericsson Hilda" w:hAnsi="Ericsson Hilda"/>
        </w:rPr>
        <w:t xml:space="preserve"> </w:t>
      </w:r>
      <w:r w:rsidR="005D4DEF" w:rsidRPr="009E4971">
        <w:rPr>
          <w:rFonts w:ascii="Ericsson Hilda" w:hAnsi="Ericsson Hilda"/>
        </w:rPr>
        <w:t>för att visualisera och planera arbetsflödet.</w:t>
      </w:r>
      <w:r w:rsidR="0008723E" w:rsidRPr="009E4971">
        <w:rPr>
          <w:rFonts w:ascii="Ericsson Hilda" w:hAnsi="Ericsson Hilda"/>
        </w:rPr>
        <w:t xml:space="preserve"> </w:t>
      </w:r>
      <w:r w:rsidR="00C825F1" w:rsidRPr="009E4971">
        <w:rPr>
          <w:rFonts w:ascii="Ericsson Hilda" w:hAnsi="Ericsson Hilda"/>
          <w:i/>
          <w:iCs/>
        </w:rPr>
        <w:t>Figur 2.1</w:t>
      </w:r>
      <w:r w:rsidR="00C825F1" w:rsidRPr="009E4971">
        <w:rPr>
          <w:rFonts w:ascii="Ericsson Hilda" w:hAnsi="Ericsson Hilda"/>
        </w:rPr>
        <w:t xml:space="preserve"> visar exempel</w:t>
      </w:r>
      <w:r w:rsidR="00815A61" w:rsidRPr="009E4971">
        <w:rPr>
          <w:rFonts w:ascii="Ericsson Hilda" w:hAnsi="Ericsson Hilda"/>
        </w:rPr>
        <w:t>.</w:t>
      </w:r>
    </w:p>
    <w:p w14:paraId="059544CC" w14:textId="77777777" w:rsidR="00E471BF" w:rsidRPr="009E4971" w:rsidRDefault="00E471BF">
      <w:pPr>
        <w:spacing w:after="0"/>
        <w:ind w:left="0" w:right="0" w:firstLine="0"/>
        <w:rPr>
          <w:rFonts w:ascii="Ericsson Hilda" w:hAnsi="Ericsson Hilda"/>
        </w:rPr>
      </w:pPr>
    </w:p>
    <w:p w14:paraId="204CFD8E" w14:textId="3AA3ABE3" w:rsidR="00A264D8" w:rsidRPr="009E4971" w:rsidRDefault="00E471BF" w:rsidP="0036664F">
      <w:pPr>
        <w:spacing w:after="0"/>
        <w:ind w:left="0" w:right="0" w:firstLine="0"/>
        <w:rPr>
          <w:rFonts w:ascii="Ericsson Hilda" w:hAnsi="Ericsson Hilda"/>
        </w:rPr>
      </w:pPr>
      <w:r w:rsidRPr="009E4971">
        <w:rPr>
          <w:rFonts w:ascii="Ericsson Hilda" w:eastAsia="Calibri" w:hAnsi="Ericsson Hilda" w:cs="Calibri"/>
          <w:noProof/>
          <w:sz w:val="22"/>
        </w:rPr>
        <mc:AlternateContent>
          <mc:Choice Requires="wpg">
            <w:drawing>
              <wp:inline distT="0" distB="0" distL="0" distR="0" wp14:anchorId="3046C54E" wp14:editId="65E511D9">
                <wp:extent cx="5972810" cy="2653082"/>
                <wp:effectExtent l="0" t="0" r="8890" b="13970"/>
                <wp:docPr id="20733" name="Group 20733"/>
                <wp:cNvGraphicFramePr/>
                <a:graphic xmlns:a="http://schemas.openxmlformats.org/drawingml/2006/main">
                  <a:graphicData uri="http://schemas.microsoft.com/office/word/2010/wordprocessingGroup">
                    <wpg:wgp>
                      <wpg:cNvGrpSpPr/>
                      <wpg:grpSpPr>
                        <a:xfrm>
                          <a:off x="0" y="0"/>
                          <a:ext cx="5972810" cy="2653082"/>
                          <a:chOff x="0" y="0"/>
                          <a:chExt cx="6178677" cy="2744623"/>
                        </a:xfrm>
                      </wpg:grpSpPr>
                      <wps:wsp>
                        <wps:cNvPr id="1734" name="Rectangle 1734"/>
                        <wps:cNvSpPr/>
                        <wps:spPr>
                          <a:xfrm>
                            <a:off x="6140577" y="2575916"/>
                            <a:ext cx="50673" cy="224380"/>
                          </a:xfrm>
                          <a:prstGeom prst="rect">
                            <a:avLst/>
                          </a:prstGeom>
                          <a:ln>
                            <a:noFill/>
                          </a:ln>
                        </wps:spPr>
                        <wps:txbx>
                          <w:txbxContent>
                            <w:p w14:paraId="01E88CD3" w14:textId="77777777" w:rsidR="00E471BF" w:rsidRDefault="00E471BF" w:rsidP="00E471BF">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1827" name="Picture 1827"/>
                          <pic:cNvPicPr/>
                        </pic:nvPicPr>
                        <pic:blipFill>
                          <a:blip r:embed="rId14"/>
                          <a:stretch>
                            <a:fillRect/>
                          </a:stretch>
                        </pic:blipFill>
                        <pic:spPr>
                          <a:xfrm>
                            <a:off x="6350" y="6350"/>
                            <a:ext cx="6119495" cy="2686050"/>
                          </a:xfrm>
                          <a:prstGeom prst="rect">
                            <a:avLst/>
                          </a:prstGeom>
                        </pic:spPr>
                      </pic:pic>
                      <wps:wsp>
                        <wps:cNvPr id="1828" name="Shape 1828"/>
                        <wps:cNvSpPr/>
                        <wps:spPr>
                          <a:xfrm>
                            <a:off x="0" y="0"/>
                            <a:ext cx="6132195" cy="2698750"/>
                          </a:xfrm>
                          <a:custGeom>
                            <a:avLst/>
                            <a:gdLst/>
                            <a:ahLst/>
                            <a:cxnLst/>
                            <a:rect l="0" t="0" r="0" b="0"/>
                            <a:pathLst>
                              <a:path w="6132195" h="2698750">
                                <a:moveTo>
                                  <a:pt x="0" y="2698750"/>
                                </a:moveTo>
                                <a:lnTo>
                                  <a:pt x="6132195" y="2698750"/>
                                </a:lnTo>
                                <a:lnTo>
                                  <a:pt x="613219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46C54E" id="Group 20733" o:spid="_x0000_s1031" style="width:470.3pt;height:208.9pt;mso-position-horizontal-relative:char;mso-position-vertical-relative:line" coordsize="61786,274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s7Nu5AMAABoKAAAOAAAAZHJzL2Uyb0RvYy54bWy8Vm2P2zYM/j5g&#10;/8Hw915sJ7Ed45Ji6K2HAsN6aLsfoMhybFSWBEl5268fqRcnvVzX4QY0QGxaIqmHj0hK929PI08O&#10;TJtBinWa32VpwgSV7SB26/SvL+/f1GliLBEt4VKwdXpmJn27+fWX+6NqWCF7yVumE3AiTHNU67S3&#10;VjWzmaE9G4m5k4oJmOykHomFT72btZocwfvIZ0WWlbOj1K3SkjJjYPTBT6Yb57/rGLUfu84wm/B1&#10;Ctise2r33OJztrknzU4T1Q80wCCvQDGSQcCik6sHYkmy18ONq3GgWhrZ2Tsqx5nsuoEyFwNEk2fP&#10;onnUcq9cLLvmuFMTTUDtM55e7Zb+eXjU6rN60sDEUe2AC/eFsZw6PeIbUCYnR9l5ooydbEJhcLmq&#10;ijoHZinMFeVyntWFJ5X2wPyNHe1/D5ZlXtVlVQXLarEoizlazuLCs2/gHBUkiLlwYP4fB597opij&#10;1jTAwZNOhhbyt5ov0kSQETL1E+QOETvOEjfq6HG6E1mmMcDbC0yV+SJbYmjIybJarvLSczKxlpXV&#10;PEReLOa1y8MpcNIobewjk2OCwjrVAMVlFzn8YaznKKrg8lzgU8j3A+d+FkeAv4gQJXvanlyQbn9w&#10;ZCvbMwTeS/33RyjhjsvjOpVBSrGqYW2cTRP+QQDhWEBR0FHYRkFb/k66MvNofttb2Q0O7mW1AAt2&#10;cnOvBtrAP6Q1SDdb+uPyByu71ywNTsb/5GMk+utevYEKVMQO24EP9uy6CZCMoMThaaC4s/hxlR11&#10;AXvqswMUcN0kxzHgPGqiHW4Bfn/jZssHhfuD3KAcAEMrelbKL8Ts28SDpPuRCev7nmYcsEth+kGZ&#10;NNENG7cMUlh/aHOfbMZqZmmPC3awMOazT45pwqG8AEPM38vo+RI2H9K5RAHckCbmcpnnq8VqGTtA&#10;XWZe47Xp7EB5GE4EVNiZfkb11wWcVn5/XX/A3a0xWlwe8uDHle9JumFoXuQXhlZ1dcMQ3fuCR2Jj&#10;kcNh0vpyh7E+SvQkooht4V/PNchutEOnKCZQ3mUesPTYrj0UnB+h7r9Ip2kvTTtq+Ly56HBxrTv5&#10;dEfAdXhRL76V832tHztf1Ihvr3lFJ6RTnKNcGuYhYVjuyJhCBb1rMrnAqPOiysAXJXDD6KBuXDOF&#10;w1W03s0L7dLYM2fIBxefWAeNEw673NkZvdu+4zo5EGx27oc54gCCKtr4egtW2XetUJVw1ZPgK7gJ&#10;CziXwRNqMnedmcAEtzSg8XcauBlAnPFmA5AmIwdLCjvZC7iPuQUxuUO0lz6NAYWic5K7gDhE4bKE&#10;N5zrb6d1udJt/gEAAP//AwBQSwMECgAAAAAAAAAhAOymteBkcwEAZHMBABQAAABkcnMvbWVkaWEv&#10;aW1hZ2UxLmpwZ//Y/+AAEEpGSUYAAQEBAHgAeAAA/9sAQwADAgIDAgIDAwMDBAMDBAUIBQUEBAUK&#10;BwcGCAwKDAwLCgsLDQ4SEA0OEQ4LCxAWEBETFBUVFQwPFxgWFBgSFBUU/9sAQwEDBAQFBAUJBQUJ&#10;FA0LDRQUFBQUFBQUFBQUFBQUFBQUFBQUFBQUFBQUFBQUFBQUFBQUFBQUFBQUFBQUFBQUFBQU/8AA&#10;EQgCSwU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3zKPMqr5lHmUAWdx70hY9uK4bVPjN4H0TUJ7K/8VaPaXkDbZbeW7RHVv8Aaqn/AML8&#10;+Hf/AEOei/8AgdFXJ9aofzxO2OBxc1zRpS/8BPR/Mo8yvOf+F9fDv/oddE/8DoqP+F9fDv8A6HbR&#10;P/A6Ko+t4b/n5Er+z8X/AM+pf+AyPRvMo8yvOf8AhfXw7/6HbRP/AAOio/4X18O/+h20T/wOio+u&#10;Yb/n5EP7Pxf/AD6l/wCAyPRt3tRvrC8P+KNL8WaamoaPf2+qWTMyrcWsodP++q0/MrrjKM480Til&#10;GUJcsy15lHmVV8yjzKskteZR5lVfMo8ygC15lHmVV8yjzKALXmUeZVXzKPMoAteZR5lVfMo8ygC1&#10;5lHmVV8yjzKALXmUeZVXzKPMoAteZR5lVfMo8ygC15lHmVV8yjzKALXmUeZVXzKPMoAteZR5lVfM&#10;o8ygC15lHmVV8yjzKALXmUeZVXzKPMoAteZR5lVfMo8ygC15lHmVV8yjzKALXmUeZVXzKPMoAteZ&#10;R5lVfMo8ygC15lHmVV8yjzKALXmUeZVXzKPMoAteZR5lVfMo8ygC15lHmVV8yjzKALXmUeZVXzKP&#10;MoAteZR5lVfMo8ygC15lHmVV8yneZQBY8yjzKr+ZR5lAFjzKPMqr5lO8ygCx5lHmVX8yjzKALHmU&#10;eZVfzKPMoAseZR5lVfMp3mUAWPMo8yq/mUeZQBY8yjzKq+ZR5lAFrzKPMqr5lHmUAWvMo8yqvmUe&#10;ZQBa8yjzKq+ZR5lAFrzKPMqv5lHmUAWPMo8yqvmUeZQBa8yjzKr+ZTfMoAteZR5lVfMo8ygC15lH&#10;mVV8yjzKALXmUeZVXzKPMoAteZR5lVfMo8ygC15lHmVV8yjzKALXmUeZVXzKPMoAteZR5lVfMo8y&#10;gC15lHmVV8yjzKALXmUeZVXzKd5lAFjzKPMqr5lO8ygCx5lHmVV8yjzKALXmUeZVfzKPMoAseZR5&#10;lVfMp3mUAWPMo8yqvmUeZQBa8yjzKq+ZR5lAFrzKPMqr5lHmUAWvMo8yq/mUeZQBY8yjzKr+ZR5l&#10;AFjzKPMqv5lHmUAWPMo8yq/mUeZQBY8yjzKr+ZR5lAFjzKPMqv5lHmUAWPMo8yq/mUeZQBY8yjzK&#10;r+ZTfMoAteZR5lVfMo8ygC15lHmVV8yjzKALXmUeZVXzKhvNSg02LzbmVYUoA0PMo3e1Y+m65Z6p&#10;/wAe0m91/gb5XrQ8ygJR5PiLHmUeZVXzK5rx78SPDnwy0KXWfFGsW+jaarbfOuG+8/8AdVfvM3+7&#10;QB1/mUeZXzTN+3N4Je9SPT9L1nUrdvu3CxxIn/jz7q7zwb+0h4H8YXcFlFqf9nahP8sVvqA8rc39&#10;1G+7Ue0iX7OR615lHmVV8yk8yrILXmBu1G4D2ryH4k/tNeBvhjcPZ6hqrXepKPmstPXzZV/3v4V/&#10;4FXnlh+3x4HuLjyp9K1m0j/56vFE3/oL1zSxFGMuWUj3KGR5liqftadCXKfUBkPpTt+R0rjfA3xO&#10;8OfEfTftvh7VIb+NfvKj/NH/ALy/eWuo8yumPLP4TyKlKpSl7KrHlkWvMo8ys3UtYs9DsJb7ULmO&#10;ztIl3SzTPsRa8R8RftmeBdIungs11DV9v/Lazg2p/wCPstXynPKUYn0B5lHmV4X4T/a68B+Jrhba&#10;ae60WZvuf2hFtU/8CXdXs8NzHcwpLFIs0TLvV0b5Go5QjLnLvmUeZVXzKPMqCy15lHmVV8yjzKAL&#10;XmUeZVXzKPMoAteZR5lVfMo8ygC15lHmVV8yjzKALXmUeZVXzKPMoAteZR5lVfMo8ygCv5lHmVU8&#10;yjzKT2Gtz8yP2hP+S1+Mf+whLXndehftBf8AJavGP/YQkrz2v59xzf1mr/ikf2PlCX1DD6fZj+QU&#10;UUV512evyrsFFFFF2Ky7H6H/ALFj/wDFitO/6+7n/wBDNe7+ZXgf7Gb/APFi7D/r7n/9Dr3TzK/o&#10;DKv9wo/4Yn8g8QaZtif8Uix5lc1efETQdN8daZ4Pur0w+IdStZbyzs2hf97FF9/5tu3/AIDurd8y&#10;vAf2ok/4RfxB8KviMvyf8I54iitbyb+7Z3n7iV//AECvUPnz1qx+KnhjVPiJqfge21VZvFGnWqXt&#10;1p/lP+6ibZsffs2/xJ/F/HVvwr8QtB8bXWtW2i332yXQ759Nvx5TKsVwv303svzf8Ar4w0HWF8H+&#10;KPC/x+vG8my8Va/rNrfTP/z4Sptsk/3f9CT/AL7roPA1/feHvg94H0iDU/E1n4w8bz3niSex8KxW&#10;v22681/N+eW6+WJUR4v9qgD7F1XW7HQbCW+1O8trCyi/1txdypFCv++7Vb8yvz0+JHiTxR8SP2P/&#10;AB23iXXtU+2+FfFP9lbHa333kS3FvsS68pNrMm/76bfmSvcvEE3ip/ir4X+Dun+P9Y0qyXQpdavv&#10;EMv2eXVr/wD0jYluj+VtXZ/eRPu0Ae0ax8UtN0P4meHfBM9rdvqWvWt1d28yKnlKsGzfv+fd/H/d&#10;rsfMr5O+IvhLXE/aE+Dmg23i/UPtq6Pq0UviGaKJ77yvk3/weV5v8O/Z/wAAru/2bfE3iO8vPiL4&#10;V8R65P4kfwvrrWVnql2iJcS27RI6ebtRVZl3ffoiB6F8SPjN4O+Edraz+LNch0r7U2y1h2vLNP8A&#10;7kSbmb/vmj4cfGLwf8XrOe68J67DqiWr7J4djRSwN/txPtdf+BLXjXhX7JN+3J46bXvL/tOLQLD/&#10;AIRv7R/z6/8ALx5X/bX/ANnrK+JFyum/tafbPC7eTqsXgjUpdde0/wBn/j083/a30+b3eYvlPq7z&#10;KprrljPqkumRX1s+oQRLLLaLKvmqrfddk/u18qzfFrxL/wAM4/A/XF8QT/2xrev6Na313uTfdJLK&#10;/mo1S/D3wTcx/trfEi5/4SzXWW1sLC9a3eWLZOsvm/6PL+6/1Sfw/wAX+21V9rlI+zzH0h4J8faH&#10;8RNGl1Tw9efb7GK5ltGm8p4v3sT7HTa6r/FXQ+ZXjn7MfhjU/Bnw3u9P1WxksLttd1S4WGZdj+U1&#10;1K6P/wADSul1Dxx4mt/G0WkQeA9QvNFaVUbXlvrVYUVvvv5TP5vyf7tQBq/EL4neH/hXo8Oq+I7m&#10;e2sZZ1gV7eznun37Gb7kSs/8NcN4V/az+Gvji6e28P6ve6ldLFPL5f8AY97EjeUjM675YlTd8n8T&#10;V6v5lfN/7NL/APGOPjD/ALCevf8Ao2WplLl5i4nunw3+IFj8TvA2i+KdNt7m20/VoEuLeK7VUlVP&#10;9vazV0/mV8I/D2/8bfDf4G/A/wAX2PjO8e0vNT03SJ/DfkRfYfsU8rp/c3eb/Fv31q+Jvi58SPG3&#10;jD4jf8I5/wAJtDd+GtTl0rRbHw3p9nLp7SxJ9+9aV/NbzW/ufdWtH8RMfhPtnzK8m8VftXfC7wZr&#10;11o2p+Ko/wC0LP5LqGxtZ7r7L/11eJHVf+BVp69rHiO/+BmoamtpJpvi2XQHuPsiffguvs/3E/4H&#10;Xinwf8SXngP9kXw1r/w00rRNYlgsJb/Xf7QunidpUR3uHZlR2aXev8dTL3RRPqbR9Ys9e0my1PT5&#10;1udPvIFuIJk+5LEyb0erfmV8ra38WtQ+Jfhz4f2ei3nijSvEGs+HV12XQ/Ba2SbIm2Ijy3F18qxI&#10;+9diferjdH+M3xB8YfCX4Pzr4jk03XtW8ZS6HfagsUT+fEryp8yL8rP8q/7O5KsPsn235lHmV8j6&#10;PYfEbWPiN8S/h9/wtTWU0zw/a2+pWep/ZbX+0Glnidkid/K2+Ujq/wBxFb/bWucf9o3xt4q8C/Bf&#10;T1l1tL3xRY3V1q194Ws7dtQn8j5dlukv7pd/3m/8cqOYD7b8ysLUPG2k6V4m0vw/dXf/ABONUWWW&#10;1tFjd3ZIh87tt+4v3Pmb+9trzP8AZv17xvqWj+ILTxjZ6xDHZajs0m+8QwRW99dWrp8vmrF8u5X3&#10;LuSovAH/ABNv2lvirfXPz3el2OkabZ7v+WVuyS3D/wDfb/8AoFWB7d5lHmVU8yjzKALfmUeZVTzK&#10;5j4m2Op6t4D1u00XWxoGpvAGi1JvuRbfmfe38CMi7d/8O7dQBS8c+LNfbxLp/hTwjLYJrUsLaheX&#10;epQPPFa26/Km9VdPmlf5V+f+CVv4KtfD34if8JY17pup2v8AYfivS9qanpDtv8vf9yaJv+WsD/wv&#10;/wAB+V0Za8q+HHxP8IaH8Ob/AFvw5orr4ouJ4Le80y9una9vLyVtlvvuJdzSxPv3JL93bu/3a9H8&#10;K+BdVh8Uf8JZ4n1WHUvEH2N7CC306DyrSzgd0d0X+KVt8SfO7/wfKi0Aeh+ZR5lV/Mo8ygCx5lHm&#10;VX8yjzKALHmUeZVfzKPMoAseZR5lV/Mo8ygB15fwWFrLc3M8dtbxLvlmmbYir/v1V0fxPpGveb/Z&#10;mp2OpeV977JOku3/AL5rzH9qt/8AjG74i/8AYFuP/QK+TfhC6/CX4ofDrxDrXhrS9HlvPAssumQ+&#10;EG/5CPlW/mu9+mxP3ron+1838bVHN7wH6IeZR5lfIPhH9pDx/Cvws8Ua9faBqXhzx9f/AGL+xtPs&#10;3iuNLX59j+b5r+bs2fN8lP8AA37TnizVfi14PsZby017wZ4y/tJLG7TSfsXleQjvvi3XDyyrvTa2&#10;9F/2KAPrvzKzofE2j3OvXWjQanZTaxaxLPPp6zq1xFE33HdPvKtfF/hv9p74sf8ACgtP+IOpv4dm&#10;/ty/i0XTE8h08i4a6dHuLj/ZRU27P9iux+CEOvW37YHxIg8S6vp+t6rF4dsElvtMtfs6N8/yb4t7&#10;7W/4HV/a5QPrDzKPMquj0eZQBY8ys/8A4SHSv7S/s99StP7Q27/snnp5u3/c+9XM/GDWNS0T4VeL&#10;dQ0Xd/atrpNxLaui73VlR/nrP8G+APBuj+F9MvNC0fTZ9tt9og1byFluJWdf9b5v3ndt/wAzbv4q&#10;iQHe6bq1nrNhb32nXUF/ZXUaywXFvKrxSq33HVl+8tWfMr5p+CfijxH4P8B/BpNQ1LT7nw/rOixW&#10;v2RbNke18qy81JfN3/N8sXzfJ/FU9n8bPFSarOWZ7zStR8PX+taZdXGmJapugRGXyk+0NKyMsv8A&#10;y1Rf4KqXuyCPvH0f5lHmV8531x481a8+Dl9P4uhs5dZv3uJbe00790m/TbiXZ9/9791/v/xPu/gr&#10;svCHjLxBN8R7/SfFF0umzSNdf2dpP9n/ALme3if5JYrre299mxmX5W+f7vy0wPWvMo8yq/nUedQB&#10;Y8yqNtr2mXmpS6dBqFpNqEX+ttEnRpV/3kpt8n2ywu4PPa282Jk85G+df9uvA/D+oQfALTm0jWvC&#10;elvqWm6JdXWma9pMaJ/akVqiNKkvyb4pW+Vm+8jf3v4ajmA+gdQ1a00mBJ767htIWlit1aeRVVpZ&#10;XREX/eZmVV/3qt+ZXz58Tk8Xv8L9PvtT17TdSu7zXfD8trb29j5VvBK2pWr/AH97sy1J4m+Lniz4&#10;dp4q0m9lt/EOo2U+lpY3dvpzrtW8laL54Ff59jI+3a67/kWrA9/8yq0OrWdzeXVnBeQTXdrs8+3W&#10;VGeLd9zcn8O+vBtP+K3jkImjTW8lnc3+q2un6fr2s6O9mu2WKWWXdBv+Zk8p0X5lX50rLtvEniHw&#10;T468dyz6laalqDa14Z0+W7S18pGinlSJ96b22tslqAPozUdWtNJtRPe3MFpb70h824lRE3O+xF/4&#10;EzKtWvMrwH4r+LbzVbjxnocrRvZaTqPhx4ERfnVpb2J33/8AfCVXHxl8Y6p4y1D+ytK1C602x13+&#10;yP7Pi0SWWKWJZlille63fK332+5t2JVgfQ3mUeZVfzKd5lQBN5lHmVxni2z8Z3HijwpP4c1XT7DQ&#10;redm1q3u4N8t1Fs+RIm/gaufudH+K76T49WDxHoiahdT7/C0z2fyWcX9y4/vt/31QB6n5lHmVk6J&#10;9uh0bT4tVniudTWBUuprdNiNLs+d0T+7uq95lAFjzKPMqHzKPMoAm8yjzKh8yjzKAJvMo8yofMo8&#10;ygCbzKPMqHzKb5lAFjzKPMqv5lO8ygCbzKPMqHzKPMoAm8yneZVfzKb5lAFjzKd5lVfMo8ygC15l&#10;N8yofMo8ygCx5lHmVX8ym+ZQBY8yneZVXzKd5lAFjzKPMqv5lHmUAWPMpvmVD5lN8ygC15lHmVV8&#10;yneZQBN5lO8yq/mUeZQBY8ym+ZUPmU3zKALHmUeZVfzKd5lAE3mUeZUPmUeZQBY8yjzKr+ZTfMqw&#10;LXmUeZVXzKd5lAFjzKPMqv5lHmUATeZR5lV/Mo8ygCxv+ajzKr+ZR5lAFjzKPMqHzKPMoAm8yjzK&#10;r+ZR5lAFjzKPMqv5lHmVAFjzKPMqHzKPMoAm8yjzKr+ZR5lAGhCny7mrwHxV8TtD0nxFqE+r6qqb&#10;Z/KRPvbf8pX0A8KXFn5TfcZdtfPWvaO2ixahp8ltA7WqfLM6u+7/AH0X+GuHFfCexlcY+0kUtS+K&#10;+h/2osGla1H/AGlbtvdF+Wvo2zf7fYW833GkiVq+SdNhbxVvll8P2k2p3lzsX7P8iL/uu33q+qPC&#10;WlyaL4a06xnffNBAqyPu/irPCS+I1zaPLyj7+/isLOW5l+5Eu9q/OL9vyHXvE9vaa5eayr6JFPvi&#10;tPK2JZxL/wChO7195/FfxJbeFfCt7fXNzBZ26yqjTXH3PmevzP8A+CgXxC+2a94X0VWZ7S4077RK&#10;lp/qp1aX5P8A0CjESlzcp51CPu8x5J4b8bT2dvFPE/2m33bK6W88Qt4na0s4pVtrtm/dfN8lYXh7&#10;TYviFpNpbafp9tZ6hp0TSslpF+9lX5E+d/7tXfCugroi2k98my4umb7+x938Cfe/2/vVyHSfpr+z&#10;J8Vp/Ffhey0DWp/O1qzs1bzWbd5qr8rf71Zf7Xnxun+G3hm10TRZ/L17VlY+ev3oIB95/wDeb7q/&#10;8Crwz9lfQdS8MfFLw/B57PF+9RkT+FWR/krF/bSvJ7r433Mcu7yreygSL/d27v8A0Jmq61aUcMfS&#10;cM5bSxubRhV+GPvHhbzNNK8sjM8rNvZ3/iptfVPxC+Hdt8TvAPgey0Ozhg17SLTSY7ryolXfa3cK&#10;7ZW/3ZUb/vquzm0/w3e/E74QLo9lax6StpqtrGzQq6yLAjRLI3977u6vO+oy5uXmP17/AFmpRpXV&#10;L3ve/wC3eVXj/wCBI+R/h/4/1j4a+JrXWtFuGt7qNvmT+Gdf4lZf4lr9QPh346sfiF4J0rxDZHbB&#10;eweYV/55t/Ev/AW3LXw18dBBrXwp8Ma1bXmneJZo7+e2u/EGn2SWnzbdywNFtX+H5t23tXrv7K2q&#10;XkP7MXi51Zt1nJffZf8AwHV//QnauzAylRr/AFc+K4ujSzLLIZmoclSMuU8w/aK+M158SvFVxY20&#10;7J4csJWitYUb5JXX/lq1eRUV9GfGfUl0rwhpGn23iDSbKK40OwZtBOlJ9ol3Im9/tHlf8C+9/BX1&#10;fwRPwz4z5zr6N/ZO+NN5o/iC38HarctNpV42yzeZv+PeX+5/uv8A+hV1PxeudP0eXx3aeILnw8+h&#10;Pp8SaLpNvFB/aEV40UWx/lXcqb97fNXy34buZ7DxHpVzBu+0RXUTxbP72+o+Mv4D9RvMo8yq/mUe&#10;ZXMdxY8yjzKr+dXlei/tBaLrnxIu/C8dtqqKsFq8Fw+hX6bpZXlVkbdb/IvyJ87/AC/M/wDdoA9c&#10;8yjzK8D0RdV0r9rjU7O88R6lrFjdeFGv4rS6ZVt7Xde7NkSIir91F+d9zN/fr3TzKPs8wFjzKPMq&#10;v5lHmVYFjzKPMrn/ABnfT2PhDXbq2laG4t7G4lidP4WWJ9leM+Ffid4hf4QW+i3N803xAlaDTYLt&#10;1+eXz4vNivdn+xb73b/aieo5gPobzKPMr5v0f9pBvDfgHwVBeRLreuy+FrDWtRmu7xrd5fNi/wCW&#10;W2J/Nld4pfk+Vf8AbrqdW+O19ZtrdzZ+Fnv9H0m4sorq4+3eVcP9qiidPKidPvJ9oTersv8A7LVg&#10;ez+ZR5leHeLviVr01nNZy6Q2la7pfiHSYnt9O1HzYrqKeVNn73Ynyv8AOrK6f99V1n/CSfEj/oSv&#10;Dv8A4VMv/wAhVAHZeZR5lV/Mo8yqew1ufmp8fuPjN4v/AOwhJWZoPhmy1zwH4lv18z+1tIaCdV3/&#10;ACtbM21vk/2WaP8A76rU+Pn/ACWTxh/2EZKrfCPX9P0XxY8Osz/Z9E1O0n069l27tqyL8rf8Bba1&#10;fgdVRljqkZ/zSP63oyqwyalKj8UYxl/6SbHi74V2uj/D7wlqlhLJPq9+yxahb5/1bzr5kH/fS1oa&#10;98PfC/hXUvEd9eveXOiaPcR6bFbQTKsl5d+UGl+bb8qrtb/x2trwn8VvD03jzxZca24XRJpYr7TV&#10;Cs2JLR/3Cj/eX5a4vQvEmm+KvDOseHvEGorplxd351Wz1GSJmiWfayssu35trK33v9muyUcN9jl/&#10;/Z/+S3PKU8yf8Xm5Y2/8m1/8l29CPUPD/h/xV4N1TXfDtpdaTd6O8X23T57jz0aOV9qSq21f4vvL&#10;/tV59Xo015pHgXwRrej2Gs2+u6vrnlRTyWKyeRawK2777Ku5mbb/AA15zXkYrk93+b7R9LlvPyT/&#10;AJeb3eb+v5rn6Cfscv8A8WNsP+vyf/0OvbvMrwn9jx/+LI6f/wBfM/8A6HXt3mV+45T/ALhQ/wAM&#10;T+WOIf8Akb4n/FIseZWF488E6L8SPCWoeGvENt9v0e/VUnh3Om7a+/76/wC2lavmUeZXqcp88cV4&#10;h+CfgzxV8MbTwBqGled4Us4reKC0Sd0dVi+586vup3jD4J+DvHMGhRarpkm/Q18rTprG6ltZYF2b&#10;Nm+J0bbsRPkrs/Mo8yrA4Kz+APgKw8EeIPCEWhx/8I5r1011fWLyvsaVtnzp8/y/cT7n9yodV/Z1&#10;8C634c0TSLzTLmZdG3fYb7+0bj7dBufe+243+b/4/XofmUeZQByWk/B/wrour+GtTs7GRL3w/bXF&#10;rp0z3Ur7Fn/1u/c/zs/9961fDfgbRfCWreINT0q2aG7168+23zvK7+bLs2b/AJvu/J/crY8yjzKA&#10;OS+JHwb8HfFpbX/hJdIW8uLP/j1u4ZXt7iD/AHJYnVqd8Pfg/wCEPhXZX1t4c0WOz+2NvvLiZmuJ&#10;rj/rrK+5mrq/Mo8ygDynT/2Ufhlps9pLa6DKn2PUYtSs4ft1w0VrKr7/AN0m/ai7v4E+9XV3/wAI&#10;/C+pfEa08cS2MieJbeJYvtdvdSxJKq/cSVFfbLs/266vzKPMoAyvBngzSPh/pcun6LFJDaS3Ut0y&#10;TTvL+9lfe/zs9dB5lVPMo8ygCx5lcv4V+Hfh7wZ4ZvfD2lWbW2lXktxcTwvK77mnd3l+dv8AfroP&#10;Mo8yoA4//hS3hB/Bfhzwn/Z8n9ieH7q3utOt/tUu+KWB98Xz79zfP/frP8T/ALPfgfxd4muPEN5p&#10;93bardbftk2l6jcWX2rb9zzUidN3/A69A8yjzKsCW2hW2t4oIl2RRLsVP9mvJde/ZR+GHiTVr3U7&#10;nw81tLeN5t5b2N9cWtvdN/txROitXqvmUeZUAcFrf7P3gLXpdCln0P7M+jWq6fZ/YbqW122q/wDL&#10;u/lOm6L/AGHp+lfATwPoml+H9MsdKaGy0HVm1rToUupf3V02/wCf7/3fnf5Pu13XmUeZVgYmn+A9&#10;D03xb4g8SwWzJrGuQRW99N5r/vViR0T5Pur9+uZuP2dvAV54H0XwpLpD/wBlaIzNpjJeyrcWrN9/&#10;ZOr+an/fVeg+ZR5lIDH8E+CdI+HukvpukLc/Z2l81nu7yW6lZv8AbeV3b+CsSbwBeWfxfTxjpVzA&#10;lpf6d/ZutWk2/wDe+Vve3lT/AG03uvz/AML/AOxXZ+ZR5lMDjLD4L+E9N0bw5pUFncpZeH77+0tO&#10;R764d1uN7vvd9/zfff5Hrd8N+DNI8K6pruoaZBJDd65dfbbx3neXdLs2fIjP8v8AwCtbzKPMoAse&#10;ZWZ4k8N6f4s0t9M1WD7Tp7Sq8tvudEl2vv2P/eX/AGKt+ZR5lAGVqXgbw/rHiDStevNItptY0tdl&#10;nd7fniWug8yqnmUeZQBY8yn+ZVTzKPMoAt+ZR5lVPMp/mUAWPMo8yqnmU/zKALHmUeZVfzKZ5lAF&#10;fxDoOmeLNB1DRtXtlv8ASr+Jre6t3b5JVb+CuS8DfAT4d/DTUm1Dw14VsdN1BovK+0fPK6r/AHFd&#10;nfatbXjPxzo3gDQ31fXrz7Hp6ssTTeU8vzN/sKlcD/w1j8MP+hjb/wAF11/8aqOaMTnqYijSly1J&#10;HSeG/gP8O/CXiN9e0jwhpdhqrbv9Ihi+7u+/sT7q7/8AYqtoP7PHw38K65aaxpHhHT7DU7OWW4gu&#10;LfcjxNKmx/4/7n8FYv8Aw1d8MP8AoY2/8F11/wDGqP8Ahq74Yf8AQxt/4Lrr/wCNVPNEn65h/wDn&#10;5H7zsIfg/wCCrf4e/wDCDr4ctG8KfN/xK5tzxfM+/wDi+b73zUzwH8HPBXw01G4vvDHh600e7uIF&#10;tZ5rff8AvYl+5u+euP8A+Grvhh/0Mbf+C66/+NV0Hgz46+CfiFrP9laDq7X+oeU0vk/Y5YvlX/bZ&#10;Eq+aIRxWHl7sZRPRvMo8yq/mUeZVHUWN/wAu2uM0r4Q+ENB1ldT0zRY7O4VmdUhllS3Vm++6Rb/K&#10;X77/AMFdX5lHmUAY9t4J0GzsNCsYtMjS00NfK06Hc+yBfK8r/wBAd1+esbSfgz4J0eV2s9BhhdrW&#10;Wy/1rttt5fvxJ8/yr8n3U+7XY+ZR5lAGNq3gbQdc0vTNMvNPWa00t1lsUSVkeBlTYm11fd9x2X/d&#10;am6X8P8Aw/ouu3Os2en+Xqdxv3XMsssuzf8AM+ze/wAu/wD2dtbHmU/zKgCx5lHmVX8yjzKAHXKR&#10;XlvLBPEs0Uq7GR/uOtcv4b+F3hPwndS3OlaLBDcSxNb7pneXZE3/ACyTc7bU/wBlPlrpvMo8ygDl&#10;NN+EXhDSrd7a20VYbdp4Lhbfz5dkTwSpLFsTf8qo6I2xPl+StXUvBOg622qtfaZBef2pBFb3nnLu&#10;81Yt+z/vje9a3mUeZQBzK/Cvwr/wjtxobaUsumTypKy3E8sr7k+4/mu25WX+H5vlplv8JPB1vpeq&#10;6euh232TVFiW+RndvP8AK+47sz7tyf3vvV1PmUeZQBy9h8KfCelWt1BbaLGiXjW8t1uld3laB98T&#10;u7PuZkerU3w68NTeJv8AhIf7MVNVaVJWmhldEldfuO6K+1m/23Wt7zKPMoAseZR5lV/Mo8ygCx5l&#10;HmVX8yjzKALHmUeZVfzKPMoAseZR5lV/Mo8ygCx5lHmVX8yjzKALHmUeZVfzKPMoAseZR5lV/Mo8&#10;ygCx5lHmVX8yjzKALHmUeZVfzKPMoAseZR5lV/Mo8ygCx5lHmVX8yjzKALHmUeZVfzKPMoAseZR5&#10;lV/Mo8ygCx5lHmVX8yjzKALHmUeZVfzKPMoAseZR5lV/Mo8ygCx5lHmVX8yjzKALHmUeZVfzKPMo&#10;AseZR5lV/Mo8ygCx5lHmVX8yjzKALHmUeZVfzKPMoAseZR5lV3ejzKsCx5lHmVX8yneZQBN5lHmV&#10;D5lN8ygCx5lHmVX8yjzKALHmUeZVfzKPMoAseZR5lV/Mo8ygCx5lHmVX8yjzKALHmUeZVfzKPMqA&#10;LHmUeZVfzKPMoAseZR5lV/Mo8ygCv4s+I2g/D3w+NR12++x26tsX5dzM391a+frf4iQfGLWNV1Tw&#10;9qH9m6hbv5UUMyr88W1Njute4eKvDGleNtEuNI1qzW8srj7yP/D/ALaf3Wr5lm/ZC1zwf8S9B8R+&#10;ENeWbSrW68260+4leKVovubN6/K3/A9taypU6tDll8RdCtUw9eM/smV46+Lt58DfEGialrmqx6rq&#10;q3Sp9htFREW3/wCWv/fdfTnwr/aK8J/FaLytNnks9Q27/sV2ux/+A/3q+TfEn7D3iXxn8UNb1W51&#10;e0ttCurrzYHu5XuJf++P7v8Asb6+m/hF8E/D3wc014tMVrzULhf3+oXH+tb/AGP9la0p0sNSw394&#10;xxNaviMTzfZOr+Inh7/hNvBusaP8vm3UDeVv+55v30/8fr8sf28PEKw+N/B9jeWPk6npujxW94if&#10;wtv+5X6zeZXzz+05+xn4Q/aQaLU555NB8V28XlRatbrv81f4ElT+L/0KvNrU+f3jpp1OX3T4f/Z1&#10;ubxPHmlfY/s01veK1lPbzf8APJk37/8AgGytCHQZfGHxBuNKgVv7P03U23M7fJ8r/wAFegeG/wBg&#10;z4qeA7p/7P1Dw/eSxS74L6GeWKXbs2fPvSvfvgz+yQ3gm6ivte1OO5uF+dobTe/mt9/53auD2FTm&#10;Oz2kQ/ZU02XXvEeseIV0ySz0qw3WtrNcffnl/j2f7Kf+z1i/txfDO6um07xrYxtNDBF9jvti/cXf&#10;+6b/AMedf++a+qrCztdKs4rOzgjtreJdiwwrsRaS+tbbVLKWzvIY7i1nXypYpV3oy12Sw8Z0PZHX&#10;lma1MtxscXH+on5saX8cvFOi6oNQspreC5bRYtD+WM7PJVVVX/3vl+9SaH8bfEOgzeFJLZbNm8OR&#10;zxWPmw7tyz/e3fP833q9/wDiR+xDDfXkl34N1WOxV23HT9Q3bE/3ZV/9mrgLT9ijx/cXXlzzaTbx&#10;f89Wumb/ANBSvAlRxkZaH7dQzjhzFUue8Y/4vuPN/E/xM1rx9p9h4ei0+w07To7nzINL0W08hZZ2&#10;+Xdt/ib+Gvvv4I/DhPh/8J9M8O3yq9xLEz3y/wDTWX76/wDAfu/8Brkfgz+zBoXwpu11W6n/ALa1&#10;9fuXEy7YoP8Arkn/ALNXtnmV6+CwsqUva1fiPzfibPsLjoRwGAjalH3v8Uj85/iR4GvPh14w1DRb&#10;xW2RNvgm/wCesX8D1q698YtQ8SaHFp+oaH4fmlis4rKLUPsP+lrEqbE/e76+0PiR8LtD+KOkpZ6r&#10;EyXEX+ou4f8AWxf5/uV82a9+x54os7p/7K1PT9St/wCF5meJ/wDvj/7Ovd5j8wlTlH4Tx/xt4wvv&#10;Hnia71zU/L+23W3zfs67E+RERP8AxxK7b9nX4ez+OfiNp8rRN/ZmlyrdXU38Hy/cT/gb13Hhj9jn&#10;Wrm6Rte1e0sLX+JLTfLK3/stfTHgzwZpHgDQ4tK0W1W2t1+dn/jlb++7/wB6iUgjTlze8dR5lHmV&#10;U8yn+ZWJ2FjzKow6PYw6xd6qsCpqF1BFby3H96KJ3dE/8iv/AN91N5lHmUAYn/CE6Z/wsT/hM90/&#10;9sf2Z/ZH3/3X2fzfN+7/AHt1dH5lV/Mo8ygCx5lHmVU8yn+ZUAM1Wzi1jS7vT5932e6ga3l2ff2s&#10;myucs/hjoNhr2mavFBJ/aGm6Z/ZEEzt/y7/7X+19/wCf/bf+/XTeZR5lAHD23wd0jTbXRItK1PV9&#10;HfS9Mt9I+0WNyqPdWsH+qSX5Pm2b3+dNrfO9at/8OtI1KLxAsrXP/E8ure6uv3v8UCRImz/v0ldB&#10;5lHmVYHL+JPhjovie41CW5lvoZbyezume3n8p1ltX3xOn92qn/Crrr/offFv/gZF/wDGq7PzKPOq&#10;AK/mUeZVTzKPMqmNbn5y/Hv/AJLF4w/7CLVwXpXoXx1s7mb4veLWWCR0a/b5kWuF/s28/wCfaf8A&#10;79PX8946nP6zV0+0z+w8rq0/qNBN/Zj/AOklairP9m3n/PrP/wB+no/s28/59Z/+/T1wezn2PX9t&#10;S7latPQvDmr+Kb77Fo2m3eqXQ/5ZWUDSt/47TdN0HUNV1G0sYLWTzbqdLeLcv8TPsSv1P+E/wr0j&#10;4R+EbTRtJgRWVFa6u9vz3Mv8Tt719VkuSPMnKVWXLGJ+fcU8VxyOEaWHjzVJHh37PN8/wz+G9hon&#10;i2yv/Dt79plbfqFnLFb/ADP8n73bs/8AHq908yrXhPWoPHXhyeaRbG6tmurqzdbd2miZYrh4trb1&#10;X5sKdwxwwP3q4nR7P/hC/FmpeFlZn01YIr/TA7bvJgd3V7f/AHUZfl/2XRf4a/YcNRjh6UKUfhif&#10;zhi8TLG4mWJq/FKR1nmV5/8AELxPdeCdZi1NZZHtLrTrq1itHb5GvF/e2+xP7z/vV/74ruPMrP1j&#10;RNP15bRdQtluUtZ1uoN/8Mq/cetjkPL9H8T6no/2LSNQ1ee5u/DP2yXUbi4lf/StuxbXzdu9m3pc&#10;I38XzJV25+IviPVYreC2gg029t9dt7KfzopUSWJk3p8jfMv367u58JaLeXGrTz6dA8uqRLFeO/8A&#10;y1VfuVXTwH4ehsLizXT18q4lW4l/evvaVfuPv37t3yUAc14t8T6vrfgHxnfQQW1tpVvYalbxOkr/&#10;AGjdEkqb/wC6vzo9dP4e8Sajc+INQ0XVba2huLe1t72J7SV3TypXlTY+5Pvo8T02bwNoNzLeyy6e&#10;v+nxNFdJ5r7JVZNj/J93e6fx/erVSwtk1SXUFiX7XLEtu8395Vd3RP8Ax9/++6sDhbazbxJoet69&#10;d69qVhqFvPdJF9nvpYrez8p3REeJX8pvubn3q336sW3xRvv+EX1O+nsY0u7C1sJWh3feadEd/wDv&#10;jfW7f+A/D2q6k99c6ZHNcM2+X5n2St/tp91v+B0ax4J0HxDePc6hp63MrKqM+903bfnTen8WyiIH&#10;NW2q+Jb+XXUnud8Vr4ktbeD7DvR1i327uj/7Ox//AEOu91bXrbR/s/2lbl/tDbF+z2ctx/335SPt&#10;/wCB1nv4V0h7y7ufsa+bdSxXEvzP80sWzY+z+98if98VseZUfZA5L4r6at54Xe8W81KzuLeWJYn0&#10;/Ubi1+9KiPv8p03f8DrB1jUtQ8DeI9dbSovt+n6XoFvdSpqd9LK7Kst077Hbezs/99/7iV6HqVnb&#10;aravbXMSzW7Mrsj/AOy++q95oen6k161zbLM95a/Yrr/AKaxfP8AJ/5Ff/vugDlIfipdXnij7DZ6&#10;VJNZRXkVlK6QXDv8yJvl37PKRU3/AMb1oeJ5pdY8W2+hy3N3baf/AGdLevDp8728t0yuibFlV1Zd&#10;m/8AgdfvpWmnhLSE1RNTWz2Xa7fnWV0RtvyI7p91m/26l17w9pniSKKLULZbnym3xPudHib/AGHX&#10;5lqyDiv+FhNofhmKLSLG+e7ia632Osyy3V2vlP8AP86vL8u9/vu9S3nxU1f7PcX1jpVpNp9utg7J&#10;NdOkrfatnyfc/g310E3w98NTWtvbNpUflW/m7fmf+L7+9/4t/wDFvq2nhXSFtZbZbFfKlW3Rk3P/&#10;AMsv9V/3xsoA5e/+KOoaVv0+50+D+2F1FtP3263FxFt+zpcb9io7fcfbsrYvPGF8/wANbvXPsbab&#10;qH2WXbDMrptl37Ef5kRtv8XzpWhf+EtI1VZftNmrvLOt0zozo/mqmzejr8yNsTZ8lWJtBsZtBl0X&#10;ytmnywNbsm7+FqgDj9Q8JQQ+OvD9s2q666S2dw06f27eokrRfZ9j7Fl2/wAb1lXM194bs/EcWr3O&#10;rQ+IJdMv5ba+TUZXtJ1VN/7qLftilT5P4F/32r0W20pU/s+e5b7ZqFrA0S3e3Zu3bN/yf7exKz7b&#10;wH4etmu2XT9/2qJ7eXzpXf8AdN99E3P8qv8A7FEi4mZ4b1W5fVPEqz3k7pFY2csSTS/d3W773T/g&#10;dcvDNqFtpfhrxHq/9s3mjxaPZvLNaaxLFtl/jlliV08376ff3V32q+BtB1uaKW+09Znii+z79zpu&#10;i/uPt+8v+w9S33hHSNSvLe6ubNZpbfb5Sbn8r5fufJ935Kv7XMT9kzP9Oj+KX2afVbubT7rR7h1s&#10;d2yKDbLEnybfm3fO/wA9a3gPUp7/AMMxfaZWubi1nuLJpn+/L5Erxb/+B7KtTWED3n25VVNQWBre&#10;K4f59qtsf/0NEqLQdKj8PaTaafEzTeUvzTP9+Vvvu7/77/NUFfaNvzKPMqp5lHmUAW/Mo8yqnmUe&#10;ZQBb8yjzKqeZR5lAFvzKPMqp5lHmUAW/Mo8yqnmU/wAyrAseZR5lVPMp/mUAWPMo8yq/mUzzKALf&#10;mUeZVfzKPMoAseZR5lVPMp+/5aQrIseZR5lV/MpnmUC5V2LfmUeZVfzKPMpjsuxY8yjzKr+ZR5lA&#10;yx5lHmVX8yjzKALHmUeZVfzKPMoAseZR5lV/MpnmVAFvzKPMqp5lHmUAW/Mo8yqnmUeZQBb8yjzK&#10;qeZR5lAFvzKPMqp5lP8AMqwLHmUeZVfzKPMqALHmUeZVfzKPMqyCx5lHmVX8yjzKgCx5lHmVX8yj&#10;zKCyx5lHmVX8yjzKALHmUeZVfzKZ5lAFvzKPMqp5lHmUAW/Mo8yqnmU/zKALHmUeZVfzKPMqyCx5&#10;lHmVX8yjzKgCx5lHmVX8yjzKsCx5lHmVX8yjzKALHmUeZVfzKPMqALHmUeZVfzKPMoAseZR5lV/M&#10;o8ygCx5lHmVX8yjzKALHmUeZVfzKPMoAseZR5lV/Mo8yrAseZR5lVPMo8yoAt+ZR5lVPMo8ygst+&#10;ZR5lVPMo8ygC35lHmVX3/LRv+WrILG/5qN/zVX3/AC0b/loAseZTvMqr5lCPQBY8yneZVfzKPMoA&#10;seZTfMqv5lHmUAWPMo8yq/mUeZQBY8yjzKr+ZRv+WgCx5lHmVX3/AC0zzKCy35lHmVU8yjzKgC35&#10;lHmVU8yn+ZQBY8yjzKr+ZR5lWBY8yjzKr+ZR5lAFjzKPMqv5lM8ygC35lHmVU8yjzKgC35lHmVU8&#10;yjzKALfmUeZVfzKPMqyCx5lHmVX8yjzKCyx5lHmVX8yjzKALHmUeZVfzKZ5lAFvzKPMqv5lHmUAW&#10;PMo8yqnmUeZQBb8yjzKr+ZR5lAFjzKPMqp5lHmUAW/Mo8yqnmUeZQBb8yjzKqeZR5lAFvzKPMqp5&#10;lHmVAFvzKPMqp5lHmUAVPMo8yqvmU7zKsCx5lHmVV8yneZU8sexfPLuWPMo8yq/mUeZRyx7B7Sfc&#10;x/Hltc3/AIXu/scXnXtu0V7BD/z1aCVJUT/geyvVvD/iCw8VaJZ6tp8wnsrqPzInX/PWvP8AzKw4&#10;9F1DQ7+4vvDGrtok103mz2jQefazt/faL+Bv9tHXd/FRZdCW29zr/gf4X1Lwf4Hm07Vrb7NdtrGq&#10;XSpvVv3Ut7PLE3y/7DpXPXepx+Ivilq+o2zK9lpNoukLMv3WuN7Sy/8AfH7pf97dVa+n8ZeIIvs2&#10;q+J4LayY7ZV0GxeyeVf7vmtLKy/8A2vWjpVhZ6Jp9vY2MEdtaQLsihT7i0hGh5lP8yq/mUeZQBY8&#10;yjzKqeZR5lWBb8ymeZVfzKf5lAEvmUeZUXmUzzKALHmU/wAyqnmUeZQBb8yjzKqeZT/MoAseZR5l&#10;V/Mo8yggseZR5lVPMo8ygC35lHmVU8yn+ZQWWPMo8yq/mUeZQBY8yjzKr+ZR5lAFjzKPMqv5lHmU&#10;EFjzKPMqv5lHmUAWPMo8yqnmUeZQBb8yjzKr+ZR5lAFjzKPMqv5lHmUAWPMo8yq/mUeZQWWPMo8y&#10;q6PR5lAFjzKf5lVPMo8ygCx5lHmVX8yjzKALfmUzzKro9HmUAWPMp/mVU8yjzKALHmUeZVd3p/mU&#10;AWPMpnmVX3/NT3egCw70I9VEejftoAseZT/Mqu70xHoILfmUzzKr+ZT/ADKAJfMo8yq/mUeZUAWP&#10;Mo8yq/mUeZQBY8yjzKr7/wDao8ygCx5lHmVX8yjzKALHmUeZVfzKPMqwLHmUeZVfzKPMqALHmUeZ&#10;VfzKPMoAseZR5lV/Mo8ygCx5lHmVX8yjzKsCx5lHmVX8yjzKgCx5lHmVX8yjzKALHmUeZUW/5aYj&#10;1YFvzKZ5lV/Mp+/bQBL5lP8AMqoj0O9QBY8ynu9V9+xaZv3UAW/MpnmVXd6ej1YFjzKPMqpv3tT3&#10;eoAl8yn+ZVdHpm/e1AFjzKPMqLf8tCPQBY3/AC0I9VPMp+/YtWBL5lP8yqiPQ81QBY8ynu9V9+xa&#10;Z51AFjzKPMqv5lHmUAWPMo8yq/mUeZQBY8yno9VPMp6P8tXECxv+ajf81V0eiOT+KgCw70O/8NV4&#10;5P4qN/zUAWHf5aN/y1X3/NRv+agCx5lHmVX3/NR5lUBY8yjzKr+ZR5lAFjzKN/zVX8yjzKALG/5q&#10;N/zVX37FoR6kCw70zzKr+ZTPMqALfmUeZVTzKf5lAFjzKf5lVPMp/mVYFjzKPMqp5lHmUAW/Mo8y&#10;qnmUeZQBY8yjzKr+ZR5lQBY8yjzKr+ZTPMoAt+ZR5lVPMp/mUFljzKPMqv5lHmVZBb8ymeZVfzKN&#10;/wA1AFjzKPMqv5lHmUAWPMp/mVU8yjzKALHmUeZVfzKPMoLLHmUeZVfzKPMoAseZR5lV/Mo8yggs&#10;eZR5lV/Mo8ygCx5lHmVX8yjzKALHmUeZVfzKPMoAseZR5lV/Mo8ygsseZR5lV/Mo8ygCl5lHmVX8&#10;yjzKALHmUeZXI/8ACyPD3/CeP4M/tBU8SrZ/bfsLq/zRf30b7rf7laOieKtM8Q3Wq22n3PnS6Xdf&#10;YrxPKdPKl2I+z5vvfI6UAbvmUeZVfzKPMoAseZR5lV/Mo8ygCx5lO8ysLTfENtqupanYwLOkumyr&#10;FP50Dojbk3/I7fK3/AK0/MoAteZR5lVfMp3mUAWPMo8yqvmUeZQQWvMo8yq/mUeZQBY8yjzKr+ZR&#10;5lAFjzKPMqv5lHmUAWPMo8yq/mUeZQBY8yjzKr+ZR5lBZY8yjzKr+ZR5lAFjzKPMqv5lHmUAWPMo&#10;8yq/mUeZQBY8yjzKr+ZR5lAFjzKPMqv5lHmUEFjzKPMqv5lHmUAWPMo8yq/mUeZQBY8yjzKr+ZR5&#10;lAFjzKPMqv5lHmUAWPMp6PVTzKPMoAseZT/MrzTVfj94H0TXr3SL7VZ7a4s7pLW6mexuPskErIjo&#10;j3Gzyl++n8ddxf6tBo+m3d9P5j29vE0reTE8r7V+f5EX71BZpo9HmVmWGpRalYWl5B5qRXESyr50&#10;To+1v76N92re/wCWgCxv+WmI9c/pXjPTNSt0nSdrNJbyXT4kvont3llV3TYiN977j1t+ZQBYd6fv&#10;3rVTzKPMoILG/wCah3qv5lHmUAWPMo8yq/mUeZQBY8yn+ZVTzKPMoAseZT/Mqp5lHmUAWPMo8yq/&#10;mUeZQBb37qZ5lV0ejzKALHmUeZUXmUzzKALHmUeZVfzKPMoAseZR5lV/Mo3/AO1QBY8yjf8A7VV/&#10;Mo8ygCx5lHmVX8yjzKALHmUeZVfzKPMoAseZR5lV/Mo8ygCx5lHmVX8yjzKALHmUeZVfzKPMoAse&#10;ZR5lV/Mo8ygCx5lPR6qeZR5lAFjfvan+ZXKWfxC0G80PW9Xivt+n6NLcRX03lP8Aumg/1vybPm2f&#10;7Fa2laxba9pdlqdjL51leQLcQPt2blZN6UAaSPRv+aq/mUI9AFvfsWmI9V/MplzeLZ2ss7btsS72&#10;2LvegC270/zKx9B1uDxDpNlqdss6W91EssSXETxPtb+8j/MtXfMoAsb/AJqHeq+/bR5lAFvf8tM3&#10;/NVfzKN/y0AW3emI9V/MoeagCx5lP8yqnmUeZQBbR6Zv3tVfzKPMoAt7/lpiPVfzKPMoAsO9HmVX&#10;8yjzKgCx5lHmVX8yjzKALHmUzzKi8yjzKALCPT3eq6PQj72qwLDvQ7/LVffvajfvaqAsb9i0b9i1&#10;X372od/m20AWN/y0RyfxVXd/4aHf+GgCxHJ/FR5lV3f5aN+xaALHmUb/AJqr+ZR5lAFjzKPMqv5l&#10;HmUAWHeh3+Wq+/5qY7/NUyAl8yjzK89f45eDP+Eo/wCEfj1drzU1ultW+yWc9xFFL/ceVU8pW/33&#10;ruvMqALHmU9Hqp5lP8ygC35lHmVz/i3xVY+CfDOp69qbSf2fpsDXE/krvfYtaFneLf2cVzF/qpVW&#10;Vd/+1VgaHmUzzKz01Wzmv5bOK5ge7t1V5bdGTfErfc3p/t7Hqx5lAFjzKZ5lYF54z0+28YWXhpvM&#10;/tO8s5b2L5fk8qJ0R/n/AOBpWv5lQBY8yjzKr+ZR5lAFjzKPMqv5lHmUAWPMo8yq/mUeZQBY8yjz&#10;Kr+ZR5lAFt3o3/LVdJqN+xqsCx5lHmVXd6HegCx5lHmVX371pnnUAW/Mo8yq/mUzzKALfmUeZVTz&#10;KPMoAt+ZR5lVPMo8ygsseZR5lV/Mo8yggseZT/Mqp5lHmUAW/Mo8yqnmUeZQBY8yjzKr+ZR5lAFj&#10;zKPOqv5lHmUAVfMo8yq/mUzzKCzwTxh4MufFvxw8YT6VKtn4l0nR9L1DSbt/4bhXuvkf/ZdN6t/s&#10;vXG+HvH+oap4V8W61A2oeGNPv/G8UWuywrsu9Ot/ssSS/P8Aw7JU2b6+rU27t2356f8AL8/yr833&#10;qgD5Z8Q+KtQtvBvj1fCfizWdS8L28+lpp2uPfPcSxXEtwiXEUVw3zSrs2f3vv7a9I8Mf294b+KHj&#10;Xw5pGr3OsIuk2GpWsPiG8luEiuJZZUl+f7yrsT7qV63ti2bdq7P7m2n/AC7t235/79AHhPxU8Q6h&#10;YeNPh1Z+KvEcnhiyvINU/tN9DvJYrdtqRbN7feX/AH/4a5Kz1jxDr2l+DdOg8Va9Dol/4wurKx1Z&#10;Lp0u7zTVt5dm9/4vn37Xf/YavoDWPBlnrfjDw/4hnln+16NFdRRQps8pvPREff8A98V0fy/J8q/L&#10;93/ZoA+bPEPiTxDoN18Q9Pg17WU0ew13RrK61Dz3uLiwsGt0+0Spu37W/vP/ALbtXcfBXWPtXjfx&#10;LY6D4h1DxP4KitbWWDUL68e98q8ff5sUVw3zMuzY33/lr1v5fn+Vfm+9Qm2FdqqqJ/sUAWPMo8yq&#10;/mUeZVgWvMo8yqvmUeZQBa8yjzKq+ZR5lBBa8yjzKq+ZR5lAFrzKPMqv5lN8ygC15lHmVX8yjzKA&#10;LHmUeZVfzKPMoAseZR5lV/Mo8ygCx5lHmVX8yjzKALHmUeZVfzKPMoAseZR5lV/Mo8ygCx5lHmVX&#10;8yjzKALHmUeZVfzKPMoAseZR5lV/Mo8ygCx5lHmVX8yjc1AFjzKKr+ZS70/vUAT0u9P71Vty0b/9&#10;mgD51tvAevfEzxN8XfDkWtWOleF7/XYotRT7C8t9Kv2W33pE/m7V3p/sNUsyarNqXxr1NfEutwxe&#10;H1li0yxhvnS3g/4lqPv2/wDjy/3W+avoVP8AZXZu+9R8u1/lX5vvf7VBZ8zv4tW8utPg8ceM9b8M&#10;aYvhmwutJmtL6W1+2XDRf6Q7yr/rZUfZ8j/98VoeEbnxZ458efD+x8R69rejtL4RbUr60sZ2tfPl&#10;W6i2PKn8LbNu7/vj7tfQ22L5FZVfb935ac+3du2/PQB8m6xNFrfhzwlrXiXXNWS0s/H+pWs99/a1&#10;xEkFv5twifOr/Ls2Iqv/AA/druP7V15PiC/w0i1fVHS61iLXYtQ+1SvKuk7PNeLzfvf61PK/3Xr3&#10;rZFt2+Uuz+7trl/D3gODQfFGp+IZ9QvNV1W8X7Ok18yfuLffvSKJFRNq/wDj1AHZ+ZR5lV/Mo8yq&#10;ILHmUb9n8VV9+xqPMoAseZR5lV/Mo3/7VAFjzKf5lVN+6hHqQLCPR5lV/Mp/mUAWPMpnmVX8yiST&#10;+KgCw70/f8tVPMo8yqAseZT/ADKqeZT/ADKAJfMo3/7VV/Mo8ypAsblo8yq/mUeZQBY8yjzKr+ZR&#10;uWgCxv8A9qjctV/Mo8ygCx5lHmVX8yjzKALG/wD2qN/+1VfzKPMoAsblo8yq/mUeZQBY8yjzKr+Z&#10;R5lAFjzKPMqv5lHmUAW/MpnmVX8yjzKAPmebx/pHgnwX8W/B2rztZ+Jb/U9Uex0zyneW8W6T/R3i&#10;T+Lfvo1C/g8N+MtC8OeLPGOreFdHtfBFr5sNjqMtrF9qV3T76/df5P8AgVfSuxXbcyq7r/HXPv4J&#10;sX8fS+LGlke9bTF01rd9nk7Vl83f/vUAeBaV4z1W/s/A9r8RPFGseGPDlxpNxcLqcN09hLeXC3Gy&#10;JLi4XYyt9n2Ns+XdvrQ8Z+KrP/hI/Edt4h8ca74etLPTLWXwt9kvJbf7fut97y/L/wAfUvm/Jsf/&#10;AL4r6NdFdNrKr/79K6LMyblV9v3aAPmzzvFXjDW7uDXPEOu6De2/gG11Ke00u8e123++Xe+xf4vk&#10;p3hjWNes7rwFqcviXVr+XxR4WvLrUYbu6d4vNW3idHii+7E3z/wV9Jvt/u/P9ymIkX91fl+RaAPm&#10;fwA+r+P9U8FaZqHirxFbWlx8PotQn+w6nLE8tx9oRPNd/vbv9uq+g+P7zXtN+Gn/AAm3izVNE0K6&#10;0KW4bULS6e1e8v1l2Iksq/xbPm2fxV9QbF3fKqptXZXNeM/B9z4nS0Wz8R6p4e+z7kZNM8rZLu/6&#10;6o//AH2lAHOfs2a5fa38LYrnUNQvtVuP7Rv0+16g7vKyrdSom/d/sfwV6t5lcz4M8K6f4G8OWmi6&#10;YsiWlqrbXmbe7Mz73d3/ALzu9bfmUAWPMo8yq/mUeZQBb8ymeZVd3o8ygCw70eZVfzKPMoAseZR5&#10;lV/Mo8ygCx5lHmVX8yjzKALHmUeZVfzKPMoAseZR5lV/Mo8ygCx5lHmVX8yhH+agC277Fo37Fqvv&#10;3y0O+9ttUBY37FoR/l3VXd/m20O/8NAFiOT+KiOT+Kq7v8u2jfsWgCwj/Nuo372qvv2RUI+xaALG&#10;/e1Dv5jVXR/l3URyfxUAWPMod6ro/wA26jf81AFh3p2/5aq7/mo3/NQBa3/LVLWEnudLu4raXZcN&#10;AyRP/dfZ8lPd/mo8ynIDwn9n74neE/CXgPw/4J1W8XQfFtn/AKFeaNdxOtxLdb/nf/a3v82//brj&#10;bjxnqD/a7z/hLNbT4prr/wBng8LJdP8AZ/s/2rYifZfutF9n+bzf/H6+oHSLzd2xd/8Ae20/avm7&#10;tq7/AO/WIHy54gvPEP8AZPj3xHbeL/EFnqGk+NV0+zhhv3+zxRPLbo6eU3ysv71/kf7tWPiFrGte&#10;BtG+MGkWPijXfsmm/wBjXVnd3F9LcXdr58uyXZL97a+z7lfTW2Lbt2r83z/drn/H/gmx+IvhW90G&#10;+lntre6aJ2mt9m/91Kkqfe/3KsD538ba2tzpPxNs/DnijVPFXhf/AIRSWW+mvrp7pIL/AH/IiO33&#10;W2b90Sfd/uU3xz4w8Uf8JVqGmf29H4be106zfQHu9fuNNi/1SO8v2dbd1vPn+Vkd/wDgH8VfVWyK&#10;OLbtXY33vlodInZNyr8v3floA+bdV+0+Evi18S76xvLv/hNZfDdve6TY/brh4rq48q483ZEz7ZVR&#10;/ups+X/ZrB0Hxt4vh8K+JdV8OeI49SeLQPNntE1241e7iut6f6R5UtunkNs8391/45X1n8u7dtXf&#10;/fpn7pN+1VTd97YtAHzv8N7zQ7n48eHW8PeKNS8VWX/CN3jNd6hePdbZfNt9+yVv/H0/h/2a+kPM&#10;qqiRp92JU/3Fp3mVAFjzKPMqv5lHmUAWPMo8yq/mUeZQBY8yjzKr+ZR5lAFjzKN/y1V8yjzKALXm&#10;U/fvWqnmUI9WBb8yhHqu77Gokk/ioAsb9jUfxVX371o875aALDvRv/hquj0I9AFjf8tCPVffvajz&#10;KAJfMo8yq/mU3zKCy15lHmVV8yjzKALXmU/fuql5lHmUEFrzKPMqv5lHmUAWPMo8yq/mUb9tAFjz&#10;KKr+ZR51AFXzKZ5lReZVeabYtBZr29jfX0Xm21jc3Kf34onepv7F1f8A6BV9/wCAz16n4EP/ABSO&#10;lf7UAaugqAPDP7F1f/oFX3/gM9H9i6v/ANAq+/8AAZ69zooA8M/sXV/+gVff+Az0f2Lq/wD0Cr7/&#10;AMBnr3OigDwz+xdX/wCgVff+Az0z+xdX/wCgVff+Az17tRQB4Z/Yur/9Aq+/8Bno/sXV/wDoFX3/&#10;AIDPXuVLQB4Z/Yur/wDQKvv/AAGej+xdX/6BV9/4DPXudFAHhn9i6v8A9Aq+/wDAZ6P7F1f/AKBV&#10;9/4DPXudFAHhn9i6v/0Cr7/wGej+xdX/AOgVff8AgM9e50UAeGf2Jq+3/kFX3/gK1H9i6v8A9Aq+&#10;/wDAZ69zooA8M/sXV/8AoFX3/gM9H9i6v/0Cr7/wGevc6KAPDP7F1f8A6BV9/wCAz0f2Lq//AECr&#10;7/wGevc6KrmYHhn9i6v/ANAq+/8AAZ6P7F1f/oFX3/gM9e50U+ZgeGf2Lq//AECr7/wGej+xdX/6&#10;BV9/4DPXudFHMwPDP7F1f/oFX3/gM9H9i6v/ANAq+/8AAZ69zoo5mB4Z/Yur/wDQKvv/AAGej+xd&#10;X/6BV9/4DPXudFHMwPDP7F1f/oFX3/gM9H9i6v8A9Aq+/wDAZ69zoo5mB4Z/Yur/APQKvv8AwGej&#10;+w9V/wCgVff+ArV7nRRzMDwz+w9V/wCgVff+ArUf2Pq//QKvv/AV69zoo5mB4TNpupW0Tyz2NzDE&#10;v3nmgdEqvv8A9qvb9W2/2Re7vu+Q/wD6DXgFnc71T5aRJoblo3/7NV9zUb3/AL1MRY3NRv8A9qqu&#10;/wD2qr3lyqRPQBtQ6bqFzEksFjdzRN914YGZKm/sfVf+gVe/+Ar17LpwVNOtAvyr5S/+g1bo5izw&#10;7+xdX/6Bd7/4DPS/2Pqv/QKvf/AV69woo5mB4f8A2JrH/QNvv/AZ6H0TVf8AoFX3/gK9e4UUczA8&#10;P/sfVf8AoFXv/gK9J/Yur/8AQLvf/AZ69xoo5mB4d/Ymq/8AQMvf/AV6P7H1f/oFX3/gK9e4UtHM&#10;wPD/AOw9V/6BV9/4CtTv7H1X/oFXv/gK9e3UUczA8P8A7H1X/oFXv/gK9H9j6x/0Db7/AMBXr3Ci&#10;jmYHiP8AY+q/9Aq9/wDAV6b/AGPqv/QMvv8AwFavcKKOZgeI/wBi6p/0Cr3/AMBWo/sfVf8AoFXv&#10;/gK9e3UUczA8O/sfV/8AoFX3/gK9P/sfVf8AoGX3/gK1e3UUczA8R/sfVf8AoGX3/gK1N/sfVf8A&#10;oFXv/gK9e4UUczA8R/sfVf8AoGX3/gK1H9j6x/0Db7/wFevbqKOZgeHf2Jqv/QMvf/AV6X+w9V/6&#10;BV9/4CtXuFFQB4f/AGPqv/QKvf8AwFek/sfV/wDoFX3/AICvXuNFBHKjw/8AsTWP+gbff+Az0n9i&#10;ar/0DL3/AMBXr3GigOVHh/8AYeq/9Aq+/wDAVqP7H1X/AKBV7/4CvXuFFBZ4d/Y+r/8AQKvv/AV6&#10;X+xNY/6Bt9/4DPXuFFBPKjw/+w9V/wCgVff+ArUf2Hqv/QKvv/AVq9wooDlR4Tc2d9Zr5tzYz2yf&#10;35onSq/mV6748/5FHVT/AHYq8Vhm3rVAaHmUeZVdHo8ymQWPMpjvUW/5aqXM2xaAN2HS9SmjWSLT&#10;7uZW+6yQO6Uv9j6r/wBAq9/8BXr25FEahV4Ap1HMyuU8PfR9V/6BV9/4CvTv7F1T/oFXv/gK1e3U&#10;UczDlR4d/Yur/wDQLvf/AAGen/2Pqv8A0Cr3/wABXr26io5h8qPEV0XVf+gVe/8AgM1M/sfV/wDo&#10;FX3/AICvXuNFAcqPEf7H1Xb/AMgq+/8AAVqb/Yeq/wDQKvv/AAFavb6Wr5mLlR4d/Y+r/wDQKvv/&#10;AAFen/2Pqv8A0Cr3/wABXr26ijmY+VHh/wDYeq/9Aq+/8BWpP7H1f/oFX3/gK9e40VNw5UeI/wBj&#10;6rt/5Bl9/wCAr03+w9V/6BV9/wCArV7hRVczFyo8R/sfVf8AoFXv/gK9H9i6p/0Cr3/wFavbqKOZ&#10;j5UeHf2Pq/8A0Cr7/wABXpf7H1X/AKBV7/4CvXuFFQLlR4f/AGPqv/QKvf8AwFej+x9V/wCgVe/+&#10;Ar17hRQHKeH/ANj6r/0Cr3/wFej+x9V/6BV7/wCAr17hRQHKeH/2Pqv/AECr3/wFenJo+q7f+QVe&#10;/wDgK9e20VUZByo8STR9V/6Bl9/4CvQmj6r97+zb7/wFavbqKfMw5UeIpo+q7v8AkG33/gK9H9j6&#10;ru/5BV9/4CtXt1FHMw5UeI/2Pqrt/wAg2+/8BWofR9Vdv+Qbff8AgK9e3UUczDlR4i+j6q7f8g2+&#10;/wDAV6JNH1X7q6Ve/wDgK1e3UUczDlR4i+j6rt2/2Ze/+Ar0No+q7dv9lX3/AICvXt1FHMw5Twy5&#10;t7uxiRrm0ntt33fOidaiR/3Ven/Eo/8AFF37f3Wi/wDRqV5Ek2/ZVwGaG/5abHJ/FULv/DQ7/LVC&#10;JvMpjzVX8ypdHmV/EelL/A15En/j9QBe/sfVXXcumXb/AN39w9H9h6r/ANAq+/8AAVq9worIqx4j&#10;/Y+q/wDQKvf/AAFej+x9V/6BV7/4CvXt1FAuVHiP9j6r/wBAq9/8BXo/sfVf+gVe/wDgK9e3UUFH&#10;h39j6v8A9Aq+/wDAV6b/AGLq/wD0Cr7/AMBnr3OkoA8N/sXV/wDoFX3/AIDPR/Yur/8AQKvv/AZ6&#10;9zooA8M/sXV/+gVff+Az0f2Lq/8A0Cr7/wABnr3OigDwz+xdX/6BV9/4DPR/Yur/APQKvv8AwGev&#10;c6KAPDP7F1f/AKBV9/4DPR/Yur/9Aq+/8Bnr3OigDwz+xdX/AOgVff8AgM9H9i6v/wBAq+/8Bnr3&#10;OigDwz+xdX/6BV9/4DPR/Yur/wDQKvv/AAGevc6KAPD/AOx9Vdf+QVff+Ar0i6Pq/wD0Cr7/AMBX&#10;r3Gir5mB4d/Yur7v+QVe/wDgM1L/AGJqu7/kFX3/AICtXuFFTcDw5tH1f/oFX3/gK9H9i6vt/wCQ&#10;Ve/+AzV7jRSA8O/sXV1X/kFXv/gM1N/sXV/+gVff+Az17nRQB4Z/Yur/APQKvv8AwGej+xdX/wCg&#10;Vff+Az17nRQB4Z/Yur/9Aq+/8Bno/sXV/wDoFX3/AIDPXudFAHhn9i6v/wBAq+/8Bno/sXV/+gVf&#10;f+Az17nRQB4Ymj6v/wBAq+/8BXo/sXV/+gVff+Az17nRQB4Pc21zZsi3NtJbO33fOi2VDv3V6F8X&#10;5PJ8P2Tf9PiL/wCOPXmaPVElrzKKr+ZTfOpiKnnVXuX+V6Z5lRXL/unoLPoL4e/8iVo3/XstdDXO&#10;fDz/AJEjRP8Ar2SujqAGc59q5jTvEc918QNc0IxILex06xvYpv4maeS6Rh+HkL/31UviTRdX1jyP&#10;7L8Qz6Fs3eYIbaKXzP8Av4przDR/Cfidvi54phXxveJcro+mO1x/Z1r8ytNf7U27P4drf99UjmqV&#10;JRlH3T3OkbrWL4d0vUtJsXTUtZm1ucybhPLBFEVX+6FjUVtH71M6EVNQ1C20uze5vLiO1gT70k8m&#10;xV/4Eatfe5FePfG6+g1zVNE8Hz6VqGt6fdLLfana6cisxhRdkW7Lrx5ro3/bKszwv8Qdd8Q6D4M0&#10;JLt9F125lubHUry6hV5Y5bRPnXax2+ZJ8r/xfLvqeY5XiIxqcp7NZ6lZ6lNdxW1xHO9pL5E6qf8A&#10;VvtV9re+11P40lrq1peXt3aw3EctzaMqzxKfmiZl3Lu+q14T4X1zXNNvta0e11e2Opar4uks31g2&#10;6hYlSyidtsf3fN/dbP7u6ux+EYu4fGPxEhvb+LUrmLUbVWuI4vKLf6FD95R/FRzBGvzcp6pRXhOl&#10;6lqvhfWvijqV54kupo4dVt7S2t2s1mCSy29p5W1V2f8APVE27tv8TUmn+NvHt9ZeJ9KitrifUtKv&#10;bZGlmgtvtq2ssW92WNJfKaRf4fm5/u0cwfWI/wAp7M2rWialHpzXEYvpomuEtyw3tGjKrNj+7l0/&#10;76rS9a+bPEXxCns/FfhTVbK9+33N1ot1Y/2vfW32eGzdry3RpbqPA27XXZt/vcfKPmr6G02GW3sY&#10;UnuWu5VjVWnZVXzW/vfL0oUiqdb2kpF+iiiqOkKKKKACiiigAooooAKKKKACiiigAooooAKKKKAC&#10;iiigAooooAKKKKAKGr/8gi+/64P/AOg1856e7eUnzV9Gax/yBr//AK4P/wCg1812Dr5SVcQNXf8A&#10;7VN3LVff/s0bmqiC1v8A9mqWpM32d6l3/wC1VDUnT7O/zUAfTWn/APIPtP8Arkv/AKDVuqel/wDI&#10;NtP+uS/+girlZFjOc+1cv4U8RS65q/i60lhjjXSNVWxiZerr9kt59zf8Cnb8qTxD4d17U7xZNO8V&#10;3OjwbNpt4rOCX5v7251JrzfwD4S8TTeJPHwi8b3UMkevIs0i6fat5rf2fZ/N9z5fl2r/AMBpHPOc&#10;oyj7p7nRWbodne6fpkMF/qEmqXSht91JGkTN/wABUba0qZ0FC81C2sRD9puI7fz5Fhj8x9u52ztV&#10;f9qrvrXgXxpvrnxV4sl0Sx0vU9SOh6e17BLp0SyLBqcn/Hq7AuvKKrt/21re0/x9qvxHvtCs9Ev/&#10;APhH4rjRv7VuJnt1ll8zzPK8gK3y/Iyvu99tTzHJ9YjzSieoaXqdnrVqLqzuI7qHe8XmxMGXcrFW&#10;H4Mpo0/VrXVkme0njuI4pWgkaNt22RW2sp+hrwj4Y69rV/ovh7w3p+q2+nS3j6xfTanFAsvm+VfM&#10;u2JW+X5vN3/xfKK7j4EmeTwrrYnuY7i4/t7U1e4t02I7faH+ZVojIKeI9pynp24+lG414B4L1TXf&#10;D/gvUVm8SX2o6hqHiW+sLALZRSy71u7jfsHyJ8yIz/P8q7al03x9401jwl55F1ANP1a70/VLy2tI&#10;J76KKL7j+UrtGx/v7N3+ytHML61Hse1w6rZ3WqXNjHcxyXlqiPNArAtGr7thYf7Wxv8AvmtH71fO&#10;q+OLn/ha09ppWoIF8Rafo6p4gmiH2dF23bjYv/PWX+BW+X7393a/0Qv3aIs1p1PaD6KKKo3Ciiig&#10;AooooAKKKKACiiigAooooAKKKKACiiigAooooAKKKKACiiigDm/iF/yJmsf9cK8Qs3+VK9u+In/I&#10;k6x/1wNeE2cmyKriRI0HehHqpv3tT3mqiSXzKq377IqlR6z7+TctSB9R0UUVBqNzj0Fcz4N8SzeJ&#10;Y9aaaFIfsOqXFim3+JY2xuqvrvhrxBqWoGfT/FtzpVqVXFpHZW8qqe/zMu6vP/hr4R8TXEXiTyPH&#10;N3b7ddvVbbp1q25t4+b7lSc8qkubl5T3Cis7SbW6tNNghu71tRuFTEl08ao0nvtUba0Ko6Cjd39r&#10;ZzW0dxcRQy3D+XAskgVpGxu2r/e6VeBFfPHxc1a+8ReL9T/svRtW1O48K20T6fLYQK8S6jvSdkb5&#10;hz5Swr/u3D111t421Tx9rkcPh7WotG06PR7bV/Oe2WVrrzzJsX5vuKvlfN/F84+7U3OT6xHm5T0r&#10;TNUs9csYb2xuI7u1mXdHNE25GFN0nVLXWLX7TZXMV3BvdPMhbcu5WKsPwZWH4V4T8J9Y1zWPC/g7&#10;w5perQ6Oq6CNRmukt1nacGUoqpu+XaOrd/nWu3+A/n3nwnt83kZupLvUf9Ktk+Td9tn+ZVaiMgp1&#10;vacrPTunTmjnuK+e/Aus69pHwy0W2HiDUNQ1nVL65S2EdjBJcbVeXcq72RP4S2+U1YtPiL4v1TwX&#10;pesTTT6fY28t9Dq99YWUVzPC0E2xXaLc67dqOX8rf/s0+YiOKjb4T2211azvL66tYLmOW5tGVbiJ&#10;T80TMu5d31WtKvnzS/F13/wuXxBomnXa2EOsXtpcf2vNH5iOqWcT+RF/D5rL03fwKzYavoBeVqYs&#10;6KdT2g+iiirNgooooAKKKKACiiigAooooAKKKKACiiigAooooAKKKKACiiigAooooA5T4o/8iLqf&#10;/bL/ANGpXjlt/er2D4r/APIg6n/2y/8ARqV4vbf6tFWtqZEjQo/j+9Vf5kWm/NW+pJa+Wn6P/wAj&#10;Ron/AF/Rf+hpVL5qdoO7/hKtFz/z/Qf+hpWRZ9HUlLRXOUMz/ermvh54ml8XeDtN1e4ijhmuFcuk&#10;f3V2uy/+y1n6t4V8S3mpT3Fp41u7G1dt0dqlhbOsf+zuZNxrhfg/4S8T3Xw30aWDxxeWcTJJtjXT&#10;rVtv71/7yVJzyqS5+XlPcqSoLWN4beNJJGlkRdpkYY3H1qeqOgz5NQtodQhs2uIlupkaSOBn+dlX&#10;7zKvtuX86feX9vpdpPeXMywW0MbSSSOflVV5ZjXzp4q8XTN401LxrBouqz2+g6lHZ22oW8Cta/YY&#10;N0V6d2/+/Lcfw/8ALuldD8Qte1zxN4f+JBtdbtdM0vRbSW0+yvbLKboNaLKzOx5VW83Yu3+4T81L&#10;mOH6z8R7at9bva/a1mX7OyeZ5u75duM7vyqOx1G11aygu7SdLi1uI1limibcrK33WWvGYda13XNN&#10;1SystZttEsdB0a1ZkmtllFy0lrv3Mzfdj/h+X0et7QUuZf2b9IFpdy2Nz/wi8BS4iVWZD9lX+9xS&#10;uXGtzHq2RRkV4JY+IfEWk/D/AMKadp+t6hqOtSaN/aDfZrG1Z/K2JtLPKyRKq7/95sVas/iR4k1C&#10;z8Ia9qUzaJ4c1Cws7ma6s7VZ4jdSn54p93zxRcoFdf73zNRcPrET2Gw1Wz1SOZrS4juRBK8EjRtu&#10;2SJ8rKf9oVfavBfhZ4n1C98daz4bil/su2g1jUb+WSeMeZqC/aGXy4P9lOrt975k/vbq96700a0a&#10;ntY8w6iiimbBRRRQAUUUUAFFFFABRRRQAUUUUAFFFFABRRRQAUUUUAFFFFABRRRQB598aP8AkW7L&#10;/r+T/wBAevLYX+WvTfjZ/wAivZ/9f6f+gS15VC/y1cSS75lHmVV8yjzKBFTzKr3j/K9M8yorl/lo&#10;LPpD4d/8iNon/XstdHXGfDPWLK68D6Ui3MZa3i8qVd/zKy11P9oW3/PxD/39FQBZrLt9CtLXxDe6&#10;zGp+3XlvBazNnjZE0rJ/6NerX9oW3/PzD/38Wj+0Lb/n5h/7+LQBboqp/aFt/wA/MP8A38Wj+0Lb&#10;/n5h/wC/i0AV00exi1a41JLZFvp40hluP4mVCxRfw3t/31WPq3w98Oayl0l5o9rci5ulvZdyZ3Tq&#10;mwS/7LbV27q3/wC0LX/n5i/7+LR9vt/+fiH/AL+CgjljI5s/DPwwukXGkf2HY/2bcTrdNbCH5PNV&#10;VUP/ALLYRfm61o+HvB+j+FUuF0nToNPWdg0vkJtDsq7dx/CtP7fb/wDPxD/38FH2+2/5+If+/goF&#10;7OJz+pfD3w3ql1qN1e6Pa3E+oxrDeM6Z89VK7d3rt2p83+zVdPhV4ThsLixi0O3iguHWWVUDLudf&#10;utu/vCuo/tC2/wCfmL/vsUf2hbf8/UP/AH2KOUfs4/ymLH4H8P28cUMWkWiRR2ktisQiXb9nkYM8&#10;W3ptYr0rX0vS7bR7C3srVPJtreNYoo852qvAqT7fbf8APxD/AN/RR9utv+fiH/v4KA5Yluiq39oW&#10;3/PxH/31R/aFt/z8R/8AfVBZZoqr/aFt/wA/EP8A39FL/aFt/wA/Ef8A31QBZoqr/aFt/wA/EP8A&#10;39FL/aFt/wA/Ef8A31QBZoqt/aFt/wA/Ef8A31R/aFt/z8R/99UAWaKq/wBoW3/PxD/39FH9oW3/&#10;AD8Q/wDf0UAWqKrf2hbf8/Ef/fVH9oW3/PxH/wB9UAWaKrf2hbf8/Ef/AH1R/aFt/wA/Ef8A31QB&#10;Zoqt/aFt/wA/Ef8A31R/aFt/z8R/99UAWaKrf2hbf8/Ef/fVH9oW3/PxH/31QBZoqt/aFt/z8R/9&#10;9Uf2hbf8/Ef/AH1QBZoqt/aFt/z8R/8AfVH9oW3/AD8R/wDfVAEOtf8AIG1D/rg//oNfMdg/+jpX&#10;0d4m1qxsPD+oSz3cMaeQ/wDH/s1802D7Ykq4gau//apu9P71V9y0b/8AZqiCxuX/AGqo6k/+jv8A&#10;LVjc1Ur7c8b/ADUAfU2mf8gqz/64J/6DV2sTw/rdhqGh2U0F3C8TQJzu/wBmtL+0Lb/n4j/76rIs&#10;sVl6ToNpo95qtzbIUl1O6+2XOT96Xyoos/8AfMSVc/tC2/5+I/8Avqj+0Lb/AJ+I/wDvqgCzRVX+&#10;0Lb/AJ+If+/opf7Qtv8An4j/AO+qAKtho9jp1xez21tHDLfS+fcso+aV9ipub/gKLWFffDPwtq0M&#10;MdxodnKkE8s8e5M7WlffL/3233lrpv7Qtv8AnvH/AN9Cj7fbf894/wDvoUEcsZHM3Pwz8MXmk2mn&#10;SaHZPZWcjy20PlBRC7tufb/d3Fj+dbeg+HdM8M2P2PSrKGwtfMaUxW67V3N944q39vtv+fiP/voU&#10;fbrb/n4j/wC+hQEYxicxdfDHwvepfrNotrIL64F3PuTl5+f3v+y/zN8y8/MaZJ8KfCUmmrYf2FaL&#10;aLM8626x7V3t944/2ttdV9vtv+e8f/fQo+3W3/PeP/voUcpPs6f8piXngXw/eWt3bTaTaSQXkEVv&#10;PH5Q2vHF/qlP+7uO2ugWMRqqg9Ki+3W3/PxH/wB9Cj7dbf8APxH/AN9CgrliWqKrf2hbf8/Ef/fV&#10;H9oW3/PxH/31QWWaKrf2hbf8/Ef/AH1R/aFt/wA/Ef8A31QBZoqt/aFt/wA/Ef8A31R/aFt/z8R/&#10;99UAWaKrf2hbf8/Ef/fVH9oW3/PxH/31QBZoqt/aFt/z8R/99Uf2hbf8/Ef/AH1QBZoqt/aFt/z8&#10;R/8AfVH9oW3/AD8R/wDfVAFmiq39oW3/AD8R/wDfVH9oW3/PxH/31QBZoqt/aFt/z8R/99Uf2hbf&#10;8/Ef/fVAFmiq39oW3/PxH/31R/aFt/z8R/8AfVAFmiq39oW3/PxH/wB9Uf2hbf8APxH/AN9UAWaK&#10;rf2hbf8APxH/AN9Uf2hbf8/Ef/fVAGH8Rv8AkR9Y/wCuBrwGF/lSvbvihrFla+CdTR7mPzJ4vKiX&#10;d8zNXhNm/wAtXEiRoI+xaZ5lRPNR5lUSWHeqV4/y1Lv3tVLUn/dUAfWFFZ9nrVjf2sVzBdQvDKu5&#10;W8wc1P8A2hbf8/Ef/fVZGpZrK0bQbPQlvFtEZPtlzJeS7m3fvX+9Vz+0Lb/n4j/76o/tC2/5+I/+&#10;+qALNFVv7Qtv+fiP/vqj+0Lb/n4j/wC+qAKunaJY6Obo2lslt9qne6m2f8tJG+8ze9YNx8LfCV5H&#10;ZxzeH7KRLPesCNH9xWfeyf7m7+H7tdP9utv+fiP/AL6FH262/wCfiP8A76FBHLE5m6+GPhW8stNs&#10;59CsZLbTk2WkflcQr3Vf9n/Zrc0LRbDw3psen6baRWNlGzskEI2qu5i7f+PMx/GrX2+2/wCfiP8A&#10;76FH262/5+I/++hQEYxicrJ8LfClxby28uh2bxS3JvGQp0mbO51/un5m+7/eNJN8K/ClxY2tlLoF&#10;n9ltXkaKDyx5ab23v8vTazc7eldX9utv+fiP/voUfbrb/n4j/wC+hQR7On/KYl94J0LUhdpc6bby&#10;rdyxTzZT78sWzyn/ANlk2pt+ldFtHrUH262/5+I/++hR9utv+fiP/voUF8sS1RVb+0Lb/n4j/wC+&#10;qP7Qtv8An4j/AO+qCyzRVb+0Lb/n4j/76o/tC2/5+I/++qALNFVv7Qtv+fiP/vqj+0Lb/n4j/wC+&#10;qALNFVv7Qtv+fiP/AL6o/tC2/wCfiP8A76oAs0VW/tC2/wCfiP8A76o/tC2/5+I/++qALNFVv7Qt&#10;v+fiP/vqj+0Lb/n4j/76oAs0VW/tC2/5+I/++qP7Qtv+fiP/AL6oAs0VW/tC2/5+I/8Avqj+0Lb/&#10;AJ+I/wDvqgCzRVb+0Lb/AJ+I/wDvqj+0Lb/n4j/76oAs0VW/tC2/5+I/++qP7Qtv+fiP/vqgCzRV&#10;b+0Lb/n4j/76o/tC2/5+I/8AvqgDmviv/wAiDqf/AGy/9GpXh9tM27atev8Axc1eyXwXeQm4j86d&#10;oliVX+ZvnVv/AGWvG7aZfL3V00vhIkW3ufm+WhLlqi+0JR9qio/7eJJfOqXQpmPizQh/0/Qf+hpV&#10;Xzkp2l38Fn4j0q5nbZFFeROz/wB1d9ID6boqmmpWkiqyXMLK33WWRaf/AGhbf8/Ef/fVc5qWKy9B&#10;8P2fhvRrbS7BWjtLf/Vqzbv4t1XP7Qtv+fiP/vqj+0Lb/n4j/wC+qALNFVv7Qtv+fiP/AL6o/tC2&#10;/wCfiP8A76oAzrTw1ptloraNBZRR6WyPEbfb8jK2d4x/tbmrEvvhR4R1RomutAsrgx26WuXjzuiR&#10;dqo394KP73Sur+323/PeP/voUn2+3/57x/8AfQoI9nGRzuo/DTwtrNxa3N7oVndS20KwRvImT5a/&#10;dT/aX2atuz0ez03S7fTLeCOKwt4Vt4oMfIkSrtC/988VY+3W3/PxH/30KPt1t/z8R/8AfQoDlicp&#10;/wAKk8HPa2Vu3h2yaCzLeQjxcRhvvIP9k/3fu1K3wy8MG402UaLa7tOjSK1Up8sSofkG3/Z/hrpv&#10;t1t/z8R/99Cj7dbf8/Ef/fQoI9nT/lMY+DNE3QMNMgMkF2+oxSbPmS4fO+VW/vNub866HNVvt1t/&#10;z3j/AO+hS/b7b/nvH/30KDXlUS1RVb+0Lb/nvH/31R/aFt/z8R/99UDLNFVv7Qtv+fiP/vqj+0Lb&#10;/n4j/wC+qALNFVv7Qtv+fiP/AL6o/tC2/wCfiP8A76oAs0VW/tC2/wCfiP8A76o/tC2/5+I/++qA&#10;LNFVv7Qtv+fiP/vqj+0Lb/n4j/76oAs0VW/tC2/5+I/++qP7Qtv+fiP/AL6oAs0VW/tC2/5+I/8A&#10;vqj+0Lb/AJ+I/wDvqgCzRVb+0Lb/AJ+I/wDvqj+0Lb/n4j/76oAs0VW/tC2/5+I/++qb/aFt/wA/&#10;MP8A38WgC3RVT+0Lb/n5h/7+LTv7Qtv+fiP/AL6oAs0VW/tC2/5+I/8Avqj+0Lb/AJ+I/wDvqgDg&#10;Pjo23wtYH/qIL/6KlryGGavUPjlq1m+h6faLcRvdtdrL5atuyqq+f/QhXlUMybaoku+ZTfOqLzkp&#10;PMqxGf5lNf5qh8yjzKkspXNgszfMtV/7Hj/55LWn5lHmUAZn9jx/88lo/seP/nktafmUeZQBmf2P&#10;H/zyWj+x4/8AnktafmU7zKCDK/seP/nktH9jx/8APJa1fMo8ygDK/seP/nktH9jx/wDPJa1fMo8y&#10;gDK/seL+6tH9jx/88lrV3/LRv+WgZlf2PFu/1S0f2PH/AM8lrV8yjzKBGV/Y8f8AzyWj+x4v7q1q&#10;o9HmUAZX9jxf3Vo/seLb91a2PMpnmVQGV/Y8X91ad/YcX9xa00f5qfuWgDJ/sOL+4tN/seL+7/47&#10;WrvX+7T9/wDs0AZX9jx/88lo/seP/nktavmUeZQBlf2In9xaT+x4/wC7WtuWjzKAMr+w4v8AnlR/&#10;Y8f/ADyWtXzKKAMr+xE/55LSf2HF/cWtbzKNy0AZP9hxf3Fpf7Di/wCeS1seZR5lAGV/YcX/ADyW&#10;k/sRP+eS1p+ZT/MoAyf7ET+4tH9jx/3a1ty0b/8AZoAz7bSol+ZUrVh+Rai8yjf/ALVAFrc1N3/7&#10;VV9+6jzqALG9P71MfY/8FRb/AO6tG5qAM+bTVmbd5S1D/Yif3FrW3/7VG5aAMn+xIv8AZo/sOD+7&#10;Wt5yUed/s0AZP9jxf88qemiRbf8AVLWh51CTfNT5gMz+xF3fMq099Ei/u1pzf3qfC+9dtX/dAyU0&#10;eJ/4V/75pn9jxI3+qWtbfsanTfOu5azAyn0SLbu8paE0eJ/+WS1qwuv3aa/yNT/vAZT6OqN92nPo&#10;kTr/AKpa2H+daZC/8NL7RJlQ6PF93ylpj6JEjf6ta2H+Rqf8sy0/7oGV/YkTr/qlqFNHi3fdWtaF&#10;9jbadN/eo/vAZU2iRbv9UtPTRInX/VLWqj71qJH8tqoDJTR4o2/1S0+bQYvveUtbE396hH3rU/3Q&#10;MpNHidf9UtQ/2PEjf6pa1t+xqlm+7upAY82iR7d3lLRDo8T/AC+UtbEL/LtqL7j0/wC8Bk/2JEjf&#10;6pf++aP7Di/uLW3J867qi8yokBk/2PF/dWj+x4v7q1p+ZT9y1AGT/Y8f/PJaP7Hj/wCea/8AfNa3&#10;y0UAZP8AY8f/ADzX/vmj+x4/+eS1rUUAZP8AYcX9xaemiRf88lrTqXfsWriBn21gsLfKtaqfuVqK&#10;Oh5vmqgLCPQ81V9+xaYj7qALfmVFN++pjvQj7FoAz7nTYn/hWq6aJF/zyWtXfvanu9AGP/YsTt91&#10;af8A2PFt/wBUtasdM372qQMpNEi/55LR/Y8Tt/qlrYd6I6v+6Blf2JEi/wCqWmJokX/PJa1d/wA1&#10;P37FpAY76PF/zyWn/wBiRIv+qWtWOmO9AGUmiRf88lofR4v7q1sb9i0xPv1IGb/YkW3/AFS0z+xI&#10;nb/VrWq70+OqAyv7Ei27vLWj+xInX/VLWrM/8NH3HqwMT+xI/wDnkv8A3zR/Ykf/ADyX/vmttvnX&#10;ctReZWUo8oGV/YcX/PJaT+w4v7i1reZR5lAGT/YcX9xaX+w4v+eS1q+ZR5lAGYmiRbtvlrUs2iRf&#10;d8pf++a1of71CSbpd1XGPugY82iRIu3ylpz6JEkW3atayfPLRv33FUBlf2JEsX+qX5qRNEiSL/VL&#10;Wsz75dtEz/NtWgDJTRI0i3eWtNh0SPbu8pa2Jn/homfYqLQBkw6Orr/qlo/sFfN3+Utazv5MSVLv&#10;3rW4GP8A2JBJ83lL/wB80JpUXm7fKX/vmtWH5F+aj5U3tTAx5NBXcn7paf8A2DE38K1sI+9d1Qw/&#10;fal7vMBBbaVFD/DsrSRfl21X2fvd1RO7zM+2iXugXdi/3qNi/wB6qXly+tHly+tY/wDboF3Z/t1F&#10;Naq61X8uX1p/zVf/AG6BnzaJG7fdqL+wYv7q1q7Wo2tR/wBugZP9gwf3Vpf+Eei/uLWltaja1R/2&#10;6Blf8I9F/co/4R6L+5Wrtaja1H/boGV/wj0H92j/AIR6D+7Wrtf+7TNrUf8AboGb/YMf93/x2j/h&#10;Hov7laW1qNrUf9ugZv8Awj0X9yj/AIR6L+5Wltaja1H/AG6Bm/8ACPRf3KP7Bg/urWltaja/92o/&#10;7dAzf+Eei/uUf8I9B/d/8dq/tf8Au0/Z/s0f9ugZv/CPQf3f/HaZ/wAI/F/d/wDHK09rUbWo/wC3&#10;QMz/AIR6L+5R/YEX92tPa1G1qQGZ/YMH92j+wIv7taW1/wC7Rtf+7TAzf7Bi/wCeSUf2BF/drS2v&#10;/dpfmoKMn+wIv7tH9gwf3a1vmo+agDJ/sCL+7S/2DF/dWtXa1HzUAZX9gxf3Vo/sGL+6tavzUfNS&#10;Ayv7Bi/urSf2DB/dWtP5qPmoAzf7Bi/urR/YMX91a0vmo+agDN/sGL+6tH9gxf3VrS+aj5qkCKzs&#10;FtvufJWhVT5qPmoAt0eZVTc1G5qAKXmUeZVfzKPMoLLHmUeZVfzKPMoAseZR5lV/Mo8ygCx5lHmV&#10;X8yjzKCCx5lO8yqvmUb/AJaALXmUb/mqvv8Alo8ygCx5lHmVXR6PMqgLHmUeZVff81G/5qkCxv8A&#10;lp/mVU3/ADUeZVAW/MpnmVX8yjzKALfmUeZVfzKZv/2qALe5qN/+1VTctG//AGaALe5aPMqvuajf&#10;/tUAWPMo8yqnmU/zKALHmUeZVfzKPMoAseZT/Mqp5lG//aoAt7/9qmb/APaqv5lHmUAW9y0b/wDZ&#10;qvv+X5aZv3UAW9zUeZVTf/C1G/Y1AFvzKPOX7lVHf+JaN+9aALbzbKR3bb8tVUf+FqN+2pAt791Q&#10;+ZUW/Y+6mXM21d1AFjzqXzkr6P0H4a+G4dFs1fSLa5PlqzSypuZmxWj/AMK78Mf9AKy/78CoLPl7&#10;zqPOr6i/4Vz4Y/6AVl/36FH/AArvwx/0ALH/AL8LQB8u+dR51fUX/Cu/DH/QAsf+/C0n/Cu/DH/Q&#10;Csv+/AoA+Z4Zt/y1D52xq+n/APhXfhj/AKAdl/36FH/Cu/DH/QDsv+/Qq+YjlPmVnV13UQ3P8NfT&#10;X/CvPDX/AEA7L/v1Sf8ACu/DH/QDsv8AvwKvnDlPmR32NTndZlr6a/4V14a/6Adl/wB+qP8AhXXh&#10;r/oB2X/fqo5g5T5jhuf4aHfY1fTn/Cu/DH/QDsv+/Qo/4V54a/6Adl/36o5g5T5o87zlqJLnY1fT&#10;n/CuvDX/AEA7L/v1R/wrvwx/0A7L/v0KOYOU+ZZn/ioSbzFr6a/4V54a/wCgHZf9+hSf8K68Nf8A&#10;QEsv+/Qquf3g5T5kSby2p0z/AMVfTX/Cu/DH/QDsv+/Qo/4V54a/6Adl/wB+qnmDlPmhLlXXbUXn&#10;eS1fTn/CuvDX/QDsv+/VH/CuvDX/AEA7L/v1RzBynzK7713UQ3P8NfTX/CvPDX/QDsv+/QpP+Fde&#10;Gv8AoCWX/foVXP7wcp8yPNsapWdXXdX0v/wrzw1/0A7L/v1R/wAK88Nf9AOy/wC/VPnDlPmWG5/h&#10;od9jV9Nf8K78Mf8AQDsv+/Qo/wCFeeGv+gHZf9+hUc3uhynzH51HnV9Of8K78Mf9AOy/79Cj/hXf&#10;hj/oB2X/AH6FQRyHzH51HnV9Of8ACu/DH/QDsv8Av0KP+Fd+GP8AoB2X/foVQch8x+dR51fTn/Cu&#10;/DH/AEA7L/v0KP8AhXfhj/oB2X/foVIch8yxyfxUedvavpr/AIV54a/6Adl/36o/4V14a/6Adl/3&#10;6q+YvlPmjzti0RyfxV7f8SfAuhWfg3Uru206Czntk81ZYF2GvBfO+WqJLDzeY1P37Fqun96mPNvo&#10;AsI+9qe81V9+xarvNQQaG/YtM87e1fSlt8NfDVrbRwnSbaYIv3pk3M1Tf8K88Nf9AOy/79VPMVyH&#10;zK81CP8ALX01/wAK68Nf9AOy/wC/VH/CvPDX/QDsv+/VHMHIfMvnb2p7zV9L/wDCvPDX/QDsv+/V&#10;H/CuvDX/AEA7L/v1RzByHzLHJ/FR529q+mv+FeeGv+gHZf8Afqj/AIV14a/6Adl/36o5g5D5o87Y&#10;tMR6+mv+FeeGv+gHZf8Afqj/AIV54a/6Adl/36o5g5D5leb5qf52xa+l/wDhXXhr/oB2X/fqj/hX&#10;nhr/AKAdl/36o5g5D5lR6mSb5q+lP+FeeGv+gHZf9+qP+Fe+Gv8AoB2X/foURlyhyHzQk29t1P8A&#10;tKv8tfSn/CvPDX/QDsv+/VH/AArrw1/0A7L/AL9VfOHIfNHneS1Dv/EtfS//AArzw1/0A7L/AL9U&#10;7/hXvhr/AKAll/36FRzByHzD5lHmV9Of8K68Nf8AQDsv+/VH/CuvDX/QDsv+/VQHIfMfmUeZX05/&#10;wrrw1/0A7L/v1R/wrrw1/wBAOy/79UByHzW82232/wB+jztlvX0qfh94abroln/36FH/AAr3w1/0&#10;BLL/AL9CtvaD5D5qSbZFuohmVFdq+lf+Fe+Gv+gJZf8AfoUv/CvfDW3b/Yllj/rkKPaC5D5phmX7&#10;zUQzb23V9Lf8K98Nbf8AkCWf/foUf8K98Nf9ASy/79CjnDkPmlJt8u6jzt8tfSv/AAr3w1/0BLL/&#10;AL9CgfD7w0vTRLP/AL9Cj2gch8z+dvl21L9p/e7a+k/+Fe+Gv+gJZ/8AfoUn/CvPDX/QDsv+/VVG&#10;qHIfNc03zJUrvvXbX0j/AMIB4d/6A1n/AN+hR/wr7w3/ANASz/79Cj2sS+U+a/OWHYtE03y/LX0n&#10;/wAK88N/9ASy/wC/Qpf+FfeG/wDoCWf/AH6FHtQ5T5uV98VV45vJlr2f4qeD9E0rwbd6jaafFaXF&#10;q8ex4V2/edU/9mrxOb513LWnxx5okl2Z9i71qv8AbGpltNvXa1RP+5lolKXxEFj7Y1P+2Puo3rs3&#10;1F9qiq+WX8xZJ9oej7Q9R/aoqPtUVH/bwDvtjU/7Y1RfaoqPtUVR/wBvAS/bGpn2xqb9qio+1RUf&#10;9vAO+2NR9sam/aoqZ9qio/7eAd9oej7Q9N+1RUfaoqj/ALeAd9oej7Q9N+0JR9oSj/t4B32h6PtD&#10;037VFTPtCUf9vAS/aHo+2NUXnRUedFR/28BL9oej7Q9RedFR9oSj/t4CX7Q9H2h6i+1RUfaEo/7e&#10;Al+0PR9oeovOio85KP8At4CX7Q9M+0PTfOSm+clR/wBvASfaHo+0PUfnJR5yUf8AbwEn2h6PtD1H&#10;5yUeclH/AG8BJ9oej7Q9R+clM85KQFj7V7Uz7V7VF5yUeclBRL9q9qd9oeoPOSjzkoAsedSec9Qe&#10;clHnJQBP5z037Q9ReclHnJQBL9oej7Q9ReclHnJQBn+ZR5lVPMo8ypLLfmUeZUKeZN91Wf8A3Fp/&#10;kz/88Jf++aAH+ZR5lM8mf/nhL/3zR9ln/wCeEn/fNAD9/wA1G/5qZ5M//PCX/vmjyZ/+eEv/AHzQ&#10;QP3/ADUeZTPJn/54S/8AfNCQz/8APCT/AL5oAe7053+WmeTP/wA8Jf8Avml+zT7v9RJ/3zQAeZR5&#10;lJ5M/wDzwl/75pv2Wf8A54Sf981QD/Mp3mUzyZ/+eEv/AHzR9ln/AOeEn/fNAD0ejzKZ9ln/AOeE&#10;n/fNL9mn/wCeUn/fNADvMo3/AO1TPss//PCT/vmjyZ/+eEv/AHzVgP3LRv8A9mmeTP8A88Jf++aX&#10;ybn/AJ4Sf981AEu5qN7/AN6ofJn/AOeEv/fNHkz/APPCX/vmnzAP8xf4mp+5ah+yz/8APCT/AL5o&#10;8mf/AJ4S/wDfNHMBN5yUeZUPkz/88Jf++aPJn/54S/8AfNICbzKZ5lNe2n/54Sf980fZp3/5YSf9&#10;80AS79tHmUxIZ/8AnhJ/3zR5M8bf6iT/AL5oAfv3UI/8NRPbT/8APCT/AL5p32Wdl/1En/fNAD9+&#10;xqPMpnkzuv8AqJP++aEhn+75En/fNSA/fvWhH3rTPJnjb/USf980PbT/AHlgk/75qgH79ny0b9jV&#10;E6S7dzRMn++tMSb+FqkCw7/xLRv3rVdH20b9nzUAWN/8NVLxtkT0933/ADVUvJt9u9UB9r6R/wAg&#10;ix/64J/6DV+qGj/8gaw/64J/6DXNfE7U72x8Mxw6dcG1vtTu7fTYrjP+o86ZUd/95U3bf9rFZFk+&#10;sfE3wp4f1BrK/wDENlb3UZ/e2/m7mi/39v3f+BVu6XqtlrdjFe6fdw6hayrujuLeRZEb6MtU/Dvh&#10;bS/COlxWGl2kdpbL18sZZ2x95m/ib/aauTvtPj8E/E7RLvTgLex8TTS2N9aIPke6WCSeK429FbZb&#10;yozfxbkz92gD0iiivGm+MFn4U+LXjDSNcu9Sktbe3sJbOC00q5u1i3pLv/1ETbf4PvUAey0V4H4T&#10;+K134g8A6UyPrOs63q2vakdPt7KKK3uJbW11CU7ZfP2rFH5SJE275/n2/frf0r4uxWXh+3sjY63q&#10;fir+0ZdLOkXX2f7WLhU89tzq6xeUsTo27d93b/FQB67RXhPiz4+a1baHLNonhC+Gp2PiSz0O+sb2&#10;W3SRfM8lmKfvdrb/ADdqtu77q6TxZ8arfwPq+lWetaLcWcF5La27Xb3dtiOWd1RUWLzfNk2s67mV&#10;fzoA9Sorx/RfHl9oGl+Mr+4gudb8jxLc2scbXkUS28QVP452VVRf/ZqdYfH7T/EFr4WfRdF1DV7r&#10;xAt75FvbSwfu3tmRJUeXfs/j+8rH7tAHr1FeVRfHfSpfEMdithef2VJqn9jJrPnQeU155nl7PK3+&#10;bs8391u2/e9vmruvEHi7RPCscMmtaxYaRHO2yN9QuUgDN6LvNAG3RXmnx+8QXnhv4Pa/qmn389hc&#10;RJFtu7Rd8iK0qKzJw38LVy0uvQ2fw01KbQ9a8U+IPMvFjN3rDfYJYCp3v80/2XbHtTb8rfx0Ae6U&#10;Vwfw98XWvjb4Y2GuWFxczRNaOgmuHVpfMi3RPudPlZt6N8y15hffEq88L/B/wZrmpX2tMkvhxZb+&#10;+t72ziyzJE7S/wClNukn+V9ip/ef/ZoA+i6K8o1746Q6bc6zFp/hvVtet9GsLfVLy7tPKVFtZUZ9&#10;6b3Xe+1G+Vauav8AGSK1vLqLRtA1TxLFY2kV/fXFi0SJBFIu9P8AWuu5tg3bVoA9LoryzRfjbb+I&#10;9W0Wx07RNQn/ALR0e112SVniSK1tZ93zSlm+8uz7q5603wf8dNO8XazpVnFp15aWWsCV9H1CaSBk&#10;vNib/uo7PHuTe671XKqfpQB6rRXj3xJ8Ty6N4u137TeajFo1t4Ou72WLTp/Ll3pL96L+7Lt+61b8&#10;/wAVtP03S/Gc7Wl3InhSzW6udzLvmVrfz/l/2ttAHoVFeTeNvizKlnr1lomiarqk1hpn2i9vbFol&#10;WxMkTOn33Vnfbhtq/wCz611fwsu59R+GnhO7u55Lq6uNItZZpZm3PI7RIWZvxoA66iiigAooooAK&#10;KKKACiiigAooooA5H4q/8k713/r1P86+XYfnWvqD4rf8k71//r1P86+WbZ/3SVtAxkW3eiOot+6h&#10;5vlqiRzv81V7x9i0+F/4qpX82+p/vAfb+elVb6+hsYvMmfYtWK5rxj922/4F/KuOpPkjzGsti/8A&#10;8JVYf32/75o/4Sqw/vt/3zXkXxC8cxfD3RbfU5bOS8ilvIreVEbY8Sv99/8Aa2In3abr3j+DRPFX&#10;hrQ4rZryXXJXTzkb5IFWJ3R3/wB/Zt/77/uV4/1+Rj7Q9e/4Sqw/vt/3zR/wlVh/fb/vmvK7Pxtp&#10;Uy6ZHc6hYw3t+qvBbw3Xm7v9z+9UyeNtBeW9iXWLHfYLvuv36futv9+j69IPanp//CVWH99v++aP&#10;+EqsP77f98141qvxFs4bfT59Klg1W3uvtW6aGX7rRRPLs/8AHK0LDxzpU39lQXN9bW2pX8EUq2jy&#10;/P8AOm+j+0JB7U9V/wCEqsP77f8AfNH/AAlVh/fb/vmvMNP8Z6DqWpPY2er2lzeqrP5KSpv+X7//&#10;AHxRZ+NvD1/a3tzba1YzW9n891Mk6bIv9+r+vSD2p6f/AMJVYf32/wC+aP8AhKrD++3/AHzXmVh4&#10;w0PVYYpbPVba5SWf7PFsl+9Ls37P97ZTbzxnoNgqfadVtId07W675f8AlqvyOn/AKPr0g9qeoR+J&#10;rCVlXzChbpuWtYfNXmdejWf/AB7Rf7q12YatKr8RpCXMWKKKK7zUKKKKACiiigAooooAKKKKACii&#10;igAooooAKKKKACiiigAooooAKKKKAOB+N3/JMdb/AO2H/o9K+crCbfFtavo/41f8kz1r/th/6PSv&#10;mNH8lq2pe77xjMuu/ky1Ym/fRblqvM3nRblqK2ufm2108vLLlJLFtN/DTJvkb/eqvN+5arHmfabe&#10;o5eaPKA9IVdfvU77Ov8AeqvbJPu/1Umxv9mn3NrOjbvKl/75o93lAm8lf71M8lf71V0trl/uwSf9&#10;8077Hef88ZP++aj3f5QJvJX+9R5K/wB6ofsd5/zxk/75o+x3n/PGT/vmr93+UCbyV/vUeSv96ofs&#10;d5/zxk/75pv2O8/54yf980e7/KBY8lf71HkpVf7Hef8APGT/AL5p32O8/wCeMn/fNR7v8pZNsX+9&#10;R5KVW+x3P/PCT/vij7Hc/wDPCT/vij3f5QLPkpR5KVW+x3P/ADwk/wC+KPsdz/zwk/74o93+UCby&#10;f9qjyV/vVD9juf8AnhJ/3xR9juf+eEn/AHxR7v8AKBN5KUbF/vVF9jvP+eMn/fNH2O8/54yf980f&#10;9ugS7P8Abo2f7dRfY7z/AJ4yf980z7Hef88ZP++aP+3QLGz/AG6Zs/26i+x3P/PCT/vij7Hc/wDP&#10;CT/vikBLs/26Nn+3UX2O5/54Sf8AfFH2O5/54Sf98VP/AG6BLsX+9RtWovsdz/zwk/74pPs1z/zw&#10;k/74pATbP9ujYv8AeqL7Hc/88JP++KT7Nc/88JP++KAJtn+3Rs/26h+zXP8Azwk/74o+zXP/ADwk&#10;/wC+KAJtn+3Tdn+3UP2a5/54Sf8AfFH2O5/54Sf98UFE2xf71Gxf71Q/Zrn/AJ4Sf98UfZrn/nhJ&#10;/wB8UATbP9ujZ/t1D9muf+eEn/fFH2a5/wCeEn/fFAE2z/bo/wCBVXdJUbaysj/7dM3NQBb/AOBU&#10;f8Cqp81M3NUgUvMo8yq/mUeZQWfTfw0sILPwXpjQRKj3EXmyt/eauornPh5/yJGif9eq10dQAU6m&#10;0UAOoptFADqKimmitonlllWGJV3M7ttRafQA6im0VYDqKi86L7Q8Hmr5yrvZN3z7afQA6im0x5oo&#10;ZYomlVHl+6jt96gCWim0UAOoptFADqKbRUAOoptFADqKbRQA6im0UAOoptFWA6im0UAOoptFADqK&#10;bRQA6im0UAZ/iSwgv9B1CC6iWaLyG/8AQK+XHf8AiWvqjWP+QTff9cG/9Ar5M87Y1ESJFvfvWhJv&#10;4Wqoz7Pmp7vvXdVAWN+2ql+/7p2p6TeYtUryb906tQB906L/AMgbT/8Argn/AKDWb4z8Mr4q8N3O&#10;mJObS4cpNbXKruME8bq8T/8AAXRT+FaOif8AIH0//r3j/wDQa0KyLPPLP4iajpduLbxB4Z1iLUlw&#10;hl0qze8tZ+PvRvHnav8AvhaNJ0vVfFniq08R61YtpNppccqaZYTOrXBeX5Xnl25VfkG1V6/M+6vQ&#10;6KACuW0bwiuj+MvEev8A2h5W1iO1RoPLx5XkK6/e/i3b/wBK6migDyaP4Nz6XZ6fPo2utY65puo6&#10;he215NZiaJory4eWWCWLeu5Msn3XVv3Sf7tY3iz4fP4O0608Rf2xq1z4sj1ZtQl1aw0OXUEeWW38&#10;hlazi+fyPKRF+Vt67E+evcqKAPAPCHw21zxV4R8T3ep3t3peqat4jt9dsbq/stsq+Qtv5bNa7/kV&#10;mt/9UW3bfRq0fEXwBu/EOrardy+JIYotUvrDUrrGjq8/n2zW52LKz7lgf7OPk/h3v81e3UUAeSa5&#10;8EZ7+dbyz1iCG6i1y41qJL/T1urf97FsZHi3LuZf4X3cVL4J+Ca+Db7w/dnWZb5tKfVD+8tUTzft&#10;lwsv8P3duz/9mvVqKAPG/D/7PWmeHfGs2sWaaHJYPqMupBLjQIJNQjmkkeV9t7u3Bd77l+Tcv96v&#10;W7qygu1VZoY5tv3fNXdVmigDmPiF4OXx14PvdCNx9iS5aJjMke8rslV/u/8AAax/iR8N5/HF5oN/&#10;aalDZX2jTyTRLeWK3tvJuXa26JnX5v7rbvlrv6KAOK+Hfw/XwJ4Fj8Of2g2pBJbqU3TxojN580sp&#10;+VRt/wCWprgNS/ZvlutOtbC18SRwoPDcXh2ea40tZ5fLRHTzYGZ/3TNv+b733Er3SigDzS0+EcVr&#10;a+KYDqrSf27o9tpDMYR+68qCWLf975t3mlttef8AjLQdQ8B3l1YeHrvX5rnVNIt7O4tbPw9LdR3k&#10;sUJiR0uv9VbPtCq3m7l+7X0XRQB5h8OfhS3hVNMuL65864TwvYaBPa4+X9xv3Pu/7amsz4Y/AOx+&#10;GeqW8ltFoU9lYRPDYvD4fgttQVfu/vLpG+f5Pl+4u7+KvYqKAPGfjl4flubbU7qxt9S1LVNZ0G68&#10;O21nZ2LyorS/N5ssq/LEuf4n+Wn+Lvgpf+Il8Rwad4ofRbHxNpq2WpQGwWdt6RGJHifcuz5fvKVb&#10;O3+GvY6KAPJ9W+EeoXF5rP8AY/iptHs9dtFt9StvsSzs7pF5HmxNuHlts2q33/uL92u98IaCnhfw&#10;rouirN9oXTbOGz8wrt8zykVN3/jtbdFABRRRQAUUUUAFFFFABRRRQAUUUUAcf8Wf+Sc+IP8Ar1P8&#10;6+UbZ/lSvqz4uf8AJNfEH/Xqf518l2z/AC1tTMZl7zKPMqHzKb5lb6kljc1UZv71TeZVS8f5azlE&#10;D7pxXNeMPu2v+838q6XdUNxaxXkZjmRXT0NcFSPNHlNpLmR414t8Ny+JF0pFaPyrXUYrqVJv4lXf&#10;vT/x+uU0T4V3mlXWlTy6hHePYamssTvv3rYRW9xFbxf7yebu/wCBvX0F/wAI9p//AD7D/vpqP+Ee&#10;0/8A59v/AB5q8eWXylLmMPYnz1pvw61zSm8O/Y57Szls7W3t7y+huZd88Su7vF5Wzay/O+196su+&#10;iT4d65c+CP8AhF5ZdPS3s/Kazu7eeVJZ/KlSVPN2p+637fmZHb+9X0L/AMI7Yf8APv8A+PNR/wAI&#10;7Yf8+/8A481R/Z0ifYnz1bfDG++zpK3kW13LLdS3W++uLrc0tr9nT97Km7+5Ve8+GOvXmpaZ5t5b&#10;TWlnPYSxO91cJ5SweVvRIl+Vt+x23v8A36+jf+EdsP8An3/8eak/4R2w/wCff/x5qP7NkHsTwC5+&#10;F1zc6HpWnfaoLb7PdX8s80O/ftukuF+T/a/ep/3xWfYfCjU49LlSdrZNTt1s/s0z6jcXUUvkSpLs&#10;ZJf9Ur7PuJu276+j/wDhHbD/AJ9v/Hmo/wCEdsP+fb/x5qf9mh7E8AvPA2vXmpf2839mw62t9b3S&#10;2KSy/Z9sUUsXzy7N25/Nf59n8CVS/wCFdeI47VJYJ9Pttba+vLr+0Le5lT7Ks8u/Zs2bZV/vI+37&#10;lfRv/CO2H/Pv/wCPNR/wjun/APPv/wCPNS/s6QexOHr0a3/49ov91apx6FYRsrJbgMvQ7mrT7V6m&#10;HoypfEdEY8otFFFdpYUUUUAFFFFABRRRQAUUUUAFFFFABRRRQAUUUUAFFFFABRRRQAUUUUAef/HZ&#10;tvwt1pvQwf8ApRFXzOn763Rq+lvjx83wp1z62/8A6URV8t6bNs+Vq6KUvsyMZl62ufm20XPyNuqv&#10;c/I26pfM+029b8vN+7JLG/7TFVvwqi3PiPTLadd8VxdRRMn/AAOsSGbyZdrVu+Ff+Rw0Rv8Ap8i/&#10;9DqfijzAfTCIsKosSqiL91Ep9Mo/irlNR9HmUySiOgB/mUeZTKfQAeZR5lRPcxJKkTSqkrfdTd87&#10;VL8tAB5lM8yjzKPloAPMo8ymw3MVzF5sUqzJ/fRt9O8ygsKKPMpqXMU0ssSyq7xfIyI33aAHeZRR&#10;5lFABR5lFFABRRRQAUUUUAFFFFABRRRQAUUUUEBRRRQWFFFFABRRRQAUUUVAHmvxytoE8P2l95S/&#10;aFuli3/7LI//AMRXinnPXuHx1dU8H2v/AF/L/wCgPXg/nJW0SCx9oemfaHqLzko85KQGZ5lHmVX8&#10;yjzKks+sPh1/yIui/wDXstdHXNfDd/8Aig9E/wCvVa6WgDxn4b+A/D/xO8P/APCVeKtNg8Q67dXk&#10;+5tQTzfsGyV0SKJf+WWzZ/BVvXvid4oh0nxX4l0y20n/AIRrw1PPFPaXay/a7xYP+Ph0l37Yv49q&#10;ujb9n8O6ujvPhFoNzrN3qcEuqaVLdS+bdQ6ZqdxaxTt/feJX27qfqvwi8Naxq13fTwXey8lWW8sY&#10;b6VLS6df45bdX2t9xP8Ae/jqAOP8T/FfxZpsvji+0yx0mbR/C91bo1vcLL9ovImt7eV0R9+2Jk83&#10;7+xv93+KmeJ/iv4s8GW/iW21Cz0a/wBVsLOz1Cz+yLLFEyz3HlPE+53+ZNn3v/HK9DvPAGi39v4j&#10;gntmeLxBKsuo/vX/AHrJEkSf7vyRJXP/ABX+F0fjbQdY+wwK+sX9ra2TPNK6I1vFcebs/wDQ6sDj&#10;/i14n8R23g/x34a8Rrpsz3Xha/1KzuNMili2quxHilRnbd/rV+f5d3z/ACU7xb8ftT0fxbren6ZY&#10;/abfQ7qK1ltP7Jvbi4v2dElfypYk8qLYkv8AHu3bP4a75fg/4c+wa3bTrfX/APa1m2n3VxfX0txL&#10;9n/55I7PuVfn/gq1f/DfSLzxG+tLLqVhdysr3SWOoy28V0y/Ijyor7W+REWoA8ym+JHirwTq3xV1&#10;rVby01XR9IubeKx0+G2lSVWlii8pN29/l/e/NsT73zf7NWNN+OuuPZ6nBLYwalqHn2Fvp19/Zl7p&#10;to0t1ceVsdJ/m/dfebZ95X/hr0W++Gmg6rqWt3d1BO/9swJb31v9qf7PcbfkR9m/bv2ovzfeqJPh&#10;bor+H73SLyXVNVtLxldv7Q1O4uJYmV96PEzPuiZG+bclAHKeCf7cT47eJYvEMunzXa+G9N2zaZE8&#10;SMv2i9/gZ32/99tTU8T+JdK+LnjuXUNc0tPCml6Va3S29xBKnlbvtHz7/N2r9z5n2fN8ldl4V+G+&#10;i+EtWu9Vs/tc2p3trFaz3d9eS3EsqRO7pvdn/wBt6Ne+Gug+JNWvdRvoJ3lv7D7BeQpcypFdW/z7&#10;N6K+1tm99rf7dWB57pXxm8VXK+KLP+yI9Y1PTbG11Cz+z6ZdWXmrLK6P+6l+aXZs3fJ977uxaxPG&#10;3xUi01fh54o1C+s9be11O/iZ9JtpbVPN+yuiROkrO0Tb2+be/wAv3q9QsPg/oOmtqEsFzq322/tY&#10;rKfUG1W4e48qJ3ZNsu/cv36sWfwl8NWy2itZyXj289xdb76d7h55ZYvKleVm/wBbvT5fnoA5rxF8&#10;QvFnhm68P2uqtomj291B5t5q0tncT2Pm7/8Aj3R0f918n/LWX5W/u16r5lcJN8HPD9zp1ppksmrv&#10;pVrF5S6f/ac/2eWLfv8AKdN/zJ/v/wAPy13dABRRR5lABRR5lFABR5lFFQAUUUUAeX/DrR49B+L3&#10;j22iubu5RrHS5We+unuH3M91v+9/6BXqHmVmWfh6xsNe1DWoomTUL+K3infd95Yt+z/0a9adAB5l&#10;FFFAD6KZRVgFPplFAD68u1XxtqHwl1y7bxZeSX/gq/laWz1vyvn06Vv+XW42/wDLL/nlL/wF/wCB&#10;m9OpjorrtZVdP9uoA43wTc+I/E+qS+I9V8/R9Kli8rTtDdf3u3/n4uP+mr/wp/Cv3/m+73FMoqwK&#10;msf8gm+/64N/6BXyVv3rX1rrH/IJvv8Arg3/AKBXx/v2fMtESJFtJv4Wpm/bVd33ruWjfvXbVAWJ&#10;JP4qr37b7d2oSbb8rVV1B9ivQSffGif8gbTv+veP/wBBFU/FniC28KaDdapdI0kVuM+VGvzyOx2I&#10;if7TOyr/AMCq5oP/ACBdP/69ov8A0EVyvxbik/4RWG9jja4j0q/tdSmhRdzPFFMjPx7Lub/gNZGp&#10;WttD8ba5H9q1HxO3huWT5l03SrSCVY/9l5ZVfe3+7tqx4d8QavpPiFfDniRoZ7q4ia4sNSt4zGt2&#10;in51ZP4JF3p/vCuvsL+31Szhu7OaO4tZkWSKaJtyuvqK4nxNcJrHxM8I6dafPPpMs+qXrJ/yyia3&#10;lgRG/wB95d3/AGxagD0KueufHmgWfiBdEm1a2TV2ZV+x7vn+b7tdDXmFlaa9Z+PvGeo2lwiaYrwM&#10;9j9i3y3O21XiKXeu09vutQB3Oj+ILPXGu1tHZvsszQS7l2/MK1q8d+DOo6rea9rAuZruWwlsbW6R&#10;LlZ/3Vwzzeam+Xbub5U3bEVakuNU8SWOqa1YFNSvLfQvtmpLLEG3Xyyrvt7dG/i2b5U/7ZJQB69V&#10;K2vIruSdYJFla3l8qUL/AAttDbfyZa8M0S68Rakt3ZR6rqRspNT04xXcfn70ik3+eiSy/MyfKtXP&#10;FF/4ksJprSO4vU0WPV2gluprm4R0iW1t/K/exoz7Xfzfm/v/AMVAHulFeNacPEMMkl/f3mqajJpv&#10;h+3uo7exLxpeXG+6z95F3NsCfLt/4D9ysXRbzxBqCX9pHqeqS2cmoaSYbhftG5VkmZZ0V5fmZdqf&#10;N/DQB7/WfpOrWmsWv2iymE0PmSR7gv8AEjsjf+PK1eSzXWpadqkularqGuReG7XVZ4ft0LSvcN/o&#10;9vLEjSr82zfLP83+wi1ylvceJbHQNKto5dQ07TZv7RljuJvtFvK1017KUMvlRM2/bsba21X3t96g&#10;D6GvtUttL+z/AGmXyvPnS3j+X7zt91ams7yDUrVZ7aVZYW+661x3iqG9m0nwp5wNzdLqdm87wxNj&#10;/bbb/CtefxeMdYsdDvrq5udQmN5oVyli8MUspa8Se4+7t+6+wxf98/7NAHtmrapaaJptxqF7MLe1&#10;t03ySkfdWq0PiLTZPtH+mRL5Nw1rJ5jbP3qruK/N/s814l48uNQ1LRddttSudcXURaWo021tIpfK&#10;nRoovNZ9q7WbzTLu3/d2rWl4iuL+1TVbQQ31kt7rly/22Lz9qbbeLZ/qvmbd/D937lAHtcMyXEaS&#10;xMrxsu5XVvlap68EWXxVqXhG+1abUNYttSsPC1je21vbhoke82XDvuT+LlUVlqx4m8QXttq873Go&#10;61aawPEFlBDaxLKtp9ia4iX+5t2srtub7275aAPZNQ1S106WxiuZhFJeT/Z4AV+++xn2/wDfKNV+&#10;vBopbu/8TeG5Lq41iXXYdcuGu7GaOX7LAnlXCxFTt2qu3btdfvbqztH1TxldeHdXmk1K6i1P+yZf&#10;tlujXTyxXm5NjojRIsW3978iN8/+1t3UAfRVFZ+j6b/ZenxWwubm82f8truXzZW+rVoUAFFFFABR&#10;RRQAUUUUAFFFFABRRRQAUUUUAcZ8X/8AkmfiL/r1P8xXyJbP+6Svrn4xf8kx8Q/9epr4+tn+VK6a&#10;ZjIveZR5lV/Mo3/7VbkljzKqXL/cp/mVUuX/APQqjUD77ooriviXql7a6Vp+m6bK1tqOt30emxXa&#10;f8sAys8sv+8sUUu3/a2VxHQbGoeL9B0W8jtdS1zTrK8k+7b3F2kTt9FZq2kZZF3K25W6VzOi/D3w&#10;3omnyWlrpFq6SgGd7iJZZbhv70rsNzt7tXP6ZYf8K/8AH1po9jK0fh7WreeaCyX7lldRFCwiH8Mb&#10;o7Nt+6rR/wC3QB6TRRXjVu3jfxd448b22k+M/wCxoNFvorW0sn02C4t33WkMuZfuy/fdvuutAHst&#10;FeR+HPjkl34X0ifUtMu5/E11NeW8ujaJA1wxazuHt7iVf+mW9fvN/fRfvVsar8ZtG03w5Y6/BY6v&#10;quk3Ns121zp9i7JbxL99pd+3bt5+X7/yt8tAHolFeYeKvjJpWlwX0OnW2o6pPFYfbZrjTbJp4rOO&#10;RGaKSX/e+9tXc/H3a4vQ/iVqk3h+S81jXb62tU8CaNq8t5aQxNKLiVrjzZVVl27m2J/s0AfQdFeZ&#10;a38dvD+gaprVnNa6rKuiXMdrqd5b2LNb2e+JJVd3/u7ZUqzrXxi0PQNYurG5hv7iHT3jTUNQtbVn&#10;tbFn2bfNfPy8OjfLu2q2W20AeiUV5h8fPGWpeCPh+tzo9tqEt7d39nYC40+COWS3SW4SN2Cv8u7a&#10;zKv+0y1g6t8UDorGOPUdflstJhtU1a7fRln+wN8ssv2qVNvzvE6b/KVvL+9QB7bRXE2PxM0u/wDG&#10;9x4Xsra+vb21SKWe4ht91vEkse9GaT/aFReKPitpnhnxK3h8adqmr6ytiuofZdMtPOcwM7Ju/wC+&#10;lNAHd0V5tD8bvD99feH7XTYdS1SfWrRry0S1s33+UkqROZN23y9ruN2/3pbX42aHd6lbwJa6mNMu&#10;rz7BBrjWjCwkuN+zasvoXyqvt2swwGoA9IorzC3+KWl6TpYL3OreIb661i+srexhtUa7kaCZ0lRE&#10;TYvlxbfvt/Dt3fM1Y2ofGmwj8WeH9T/tGW08LyaNqdxd288OyVbiC4t4tjL94SI7umz+81AHtFFe&#10;VwfGC5m+KmneFP8AhGNYgtbzSf7S+1zQKvlsXRcON/yqu75v9qui8SeIb2Pxv4c8P6e4i+1Q3OpX&#10;kpXdi3g2JsT/AGmluIv+Ao9AHZUV4Z8HfjpHrXgfwWNei1aXUdWs4l/tWSy2Wt1eFNzxK397KP8A&#10;wqvFdvD8WvDs2keH9TFw6WutQy3ELum3yIoomlleXn5FTZtb/aoA7yivNdH+OWi6trGl6aLDWNNf&#10;VY5Z7GbU7FoIp4Ik3tLub7q7cffw3+zTdJ+O2haxqmi2cdlrFtFrUrppt9dWDxW90qxPLvRv7u1f&#10;49tAHplFeN+Jvj1DafC3xF4x0Xw9rOo22nWX2u0mktvLivB/C6Zbds/vcbttbF58YrLS47YT6Jrz&#10;30ln/aFxptvY+bc2cG5182ZFb5VJV9qhmdtjbVO2gD0yivMNV+PHhvTZrqOCHVdXWysINUmm0yya&#10;dEtZUdkm3f3dqN/tVo+J/jBo/hG1gvru01O40h4EupdVs7NpbW3hb7ru4/8AZd1AHfUV53qHxCOu&#10;av4h8KeHFvh4j0sbGvJLTdaQyvbpPFvb+629V/vfe/3q6XwX4ki8ZeENH1yOLyU1G0iuhC38O9A2&#10;2gDfooooAKKKKAPPvjw2z4V6y3oYP/SiKvlJ/k2MtfU/7QX/ACSLXv8At3/9KIq+VrNvtNvXRS96&#10;PKYzLqSfabeq8M3ky7WqvDN5MtS3Kf8ALWt/ijzEk14n8VbvgabzvFGiL/0+Rf8Aodc7DN50W1q0&#10;vBLND430Rf8Ap+i/9DpS933o/aA+q64f42a3eaL8O7uexuWsJbie1snvk+/axS3CRPL/AMAR3ruJ&#10;Kqalptnrem3en6hbR3lldRNFPbzLvSVW/grkNTgr/wAH+DPgt4b1jxjpnhy2TUNL06WWW7T/AI+7&#10;pVTfseVvmbfs++9V7nxz4v8ACWpWVt4ji0a5TVLO6ltf7MilT7LcRReb5T7nfzV2b/nTb9z7nz1t&#10;aP8ACXQ9E+0RLPq1/ZSwNa/2fqGp3F1brE3308qV3Wn6P8JfD2jtLLF/aF4/2VrKJ9Q1G4uvstu3&#10;30i8132r8if98UFnFaJ8RfiDrbeEoPI8Nwy+KNJbUoJvKuHSw2pE7o6eb+93+b/Bt2/7VS6J8V/F&#10;vi288L6Vplto1nqGpWGpS3lxdrLLFby2dxFb/IiujMru7/Ju/wCBV6LpvgnSNNl0JoIGR9Ds20+x&#10;/ev8sTIibP8Aa/1SVw+pfBCzm8ZaDPZtc2GiWFjqSedaX0tvcLcXVxFL8jr8235JaAOfm+IU914g&#10;8Na5rVtHDd6GviC3vksd7xSta7N7xbv4X2VF4b+NPiXxhb3FtBFbQy3+j3F7a3CaLfxRadKqI6RS&#10;vLsWffv++m37n3K9TsPhp4e02LSorax/dabFcJAjSu+7z/8AW79/3mf++9M8MfDfSPCXmxWkupPa&#10;NF9nWxu9RuLi3ii/uIjPtWgDyTTfjB4l8N+CPh/p+o31pc67rOj/ANpNqf8AY97dIsSpF8jRQO7N&#10;K7y/e3qv/oNdX4e+J3ijx42lWOi6fY6JqTad/aWovrNrcbE/0h7dEii/dN87xStvf7q7Pk+eug/4&#10;Uz4eh0nTNPgl1S2TS96WNxDqdwlxBE2z90ku/d5XyJ8n3fkq3qvwu0XWG0yeVtShu7CD7PFfW+p3&#10;EVw0TffSWVX3Sr/v0Ac/8B/t03wbt2j+zW2pNPqW3fvliWX7Vcf7m5d/+7XKeB/iB4s0/wCDvhq5&#10;1PXNNv8AxBq0rfZX/sm6upWiXfv/AHUUrtK/+3vVVWvY/CXhLTPBOg2+i6RB9m0+3Znih3b9u53d&#10;/wDx965lPgn4chs7S2gbVLZLOeW4tXt9TuIntfN+/FE6v8sT/wBz7tAHGR/G7Xr7wl4a1j7NZaDa&#10;3v2xdR1bUbO4uLS1lguPK8pkV0aLfsZ90rfLs21FonjO5tfjh4z8NaOts+q6lfWt01xd7/s8Vqtl&#10;b+a6f89W+f5UT/feu4f4LeHP+EftNDi/tK20e3+0I1jb6ncRRTrK7vKku1/mXe7/AH6vX/wn8OX9&#10;xdztZtDd3F5b3v2iGV0eKWKJIkeJ/wCH5E2/7VAGT4N8d6vrnjrVdH1hrLSvs7z+Ro0ttKl20SPt&#10;S4SVn8qVHX5vkX5d6V6RXK6b8PdM03xG+uebqF5qH71Invr6W4SDzfv+UjPtX7n8FdL81BA+nU2m&#10;UAS+XRUVHzUAPopnzUUFj65z4hQ+HJvDNx/wlUUdzo6svm29wjukrfwJs/5a72/g/iroK5/xn4G0&#10;/wAc2drbahLfQ/Y7pbqCbT7x7eVZUR0371/33oA8X1DSta8PeF/D/h6DQ500zxH4muPI8Pfavs/k&#10;WH2eWVLV3/5ZK7xbmRN21Xda9T+EV5p/9iahpVj4ctvCUukXzWtzpNi6PbxS7El3xMqJuR0dG+6t&#10;S/8ACq9KfQX0q5vNZv4vtX2qK7u9Tnlu4JV+48Uu/cv/AAD++/8Afrb8L+FdP8H6a9np8cmyWVri&#10;Wa4neWWeVvvu7t8zNUAbFFMoqwH0UyigB9FMooApeIdNudY0O9s7PUJ9Hu7iLZFfW6o7wN/f2N8t&#10;eaQ/GLVdGV/DWs6G03xGX91bWNqrraaiv8F1FL/BB/e3fNF935vl3+sUbF3btvzr/HUAY/g/SdV0&#10;rRkXXNV/tXVZWaWeZF2xKzfwRJ/dT+GtumUUAedfHj/kTbX/AK/l/wDQHrwTZ/t17t8ft3/CF2u3&#10;/n+X/wBAevn75q2iQW9n+3Rs/wBuqnzU35qQFHzKPMqv5lHmVJZ9Z/Cu/gv/AADo/kSq/lQeU2z+&#10;Flrra+J7PUrmw3/Zrme23fe8mV0q3/wkmq/9BO7/AO/70coH2bRXxl/wkmq/9BO7/wC/70f8JJqv&#10;/QTu/wDv+9XygfZtFfGX/CSar/0E7v8A7/vR/wAJJqu3/kJ3n/f96OUD7Nor4y/4STVdv/ITvP8A&#10;v+9H/CSar/0E7v8A7/vUcpB9m0V8Zf8ACSar/wBBO7/7/vR/wkmq/wDQTu/+/wC9XygfZtFfGSeJ&#10;NV/6Cd3/AN/3o/4STVd3/ITvP+/71HKWfZtFfGX/AAkmq7v+Qnef9/3o/wCEk1Xd/wAhO8/7/vRy&#10;gfZtFfGT+JNV3f8AITu/+/70P4k1X/oJ3f8A3/ejlA+zaK+L/wDhJNV/6Cd3/wB/3o/4STVf+gnd&#10;/wDf96COY+0KK+L/APhJNV/6Cd3/AN/3p/8Awkmq/wDQTu/+/wC9HKHMfZtFfGX/AAkmq/8AQTu/&#10;+/70f8JJqv8A0E7v/v8AvQWfZtFfGX/CSar/ANBO7/7/AL0f8JJqv/QTu/8Av+9AH2bRXxl/wkmq&#10;/wDQTu/+/wC9H/CSar/0E7v/AL/vQB9m0V8Zf8JJqv8A0E7v/v8AvR/wkmq/9BO7/wC/70AfZtFf&#10;GX/CSar/ANBO7/7/AL0f8JJqv/QTu/8Av+9AH2bT6+Mk8T6r/wBBO7/7/vR/wkmqo3/ITu/+/wC9&#10;HKRzH2bTK+N38Sar95dTu/8Av+9H/CSaq6/8hO7/AO/70cocx9kUV8ap4k1X7ranef8Af96d/wAJ&#10;JqqN/wAhO7/7/vQB9beJ7yCw8OanPcyrDCsDfO/+5XyCj/wtReaxfXK7Z7ye5T+5NK71X371qgJt&#10;+xqc7/xLVdH3rQk38LUEljfvWqt4++3dWp2/Y1Vb9/3TstAH6EaD/wAgXT/+vaL/ANBFaFZ+g/8A&#10;IF0//r2i/wDQRWhWRqcLJ8JdGjnkl0651bQlmbdJbaXqM0EDt/1zVtq/8A21t+GfCul+D7BrbTLP&#10;7P5reZNM5aWWd/78sjZZ2/2mNb9FABRRRQAUUUUAFFFFABRRRQAUUUUAUdRsRqVjNbefNbeYm3zb&#10;d9jr/utTNG0m20HS7bT7KPyrS2j8qJd27ArRooAKKKKACuXvvA9jqmtRajdXV/cGKRbiOzluW+zp&#10;Iv3X8uuoooAKKKKACiiigAooooAKKKKACiiigAooooAKKKKACiiigDh/jR/yS/xL/wBepr45tn+W&#10;vsb40f8AJL/Ev/Xqa+MbZ/lSummYzL3mUb/mqv5lG/8A9BrckseZVS5f7n+9UvmVVuX+5/vUAfoR&#10;XJ/EDw7deItFRtNkjg1exuY76xkk4XzU/gc/3XUujf7LmusorzzoPPrf4uaTbxrHrVlqmh6ouA+n&#10;z6fPK27/AGGiRlkH+0hNRaDY3vizxjD4mvrSfS9NsbaW10uyuxsmlaV1MtxKn8HCKiq3zfM+7G6v&#10;RqKACvJX8D+O9N8YeK77w/q+g2Wna9cxXfnX1nLPcWzLbxRYVFdFb/Vf3q9aooA8G8Tfs12ksPhp&#10;9LNpqN1o1tc2sq68kjpeefKs0s7NE6lZfNDt/d/eP8v3cVvFH7ONzq2lwWFoPDi6a2itpv2G/wBM&#10;lmt7Cd2ld7i1iaX7zNL/ABfN8i/P/DX0FRQB4tb/AAm8U+H47230PXdMhtdV022sr8X1o8jwyxW/&#10;kedBtcZ3IqfK/wDd/wCA0xvgTqD+E7rSP7Vt/NuPCWneG/NMTbfNtmlLS4/ut5te2UUAeV658Jbv&#10;VdC+KOnrqEKN4wk3wMyt/o/+hRW/zf8Afrd+Nc1rn7N0GoeNtT1ZrXQtV0/WJ4ri8XVLed5Y2WJY&#10;mCbJVV1ZF/i+7/t17zRQByvxB8Jy+MvD8WnQzpasuoWF4WZc/LBdxXDJ/wAC8rb+NcZrnw18Teb4&#10;r07Rtb0600DxRK8t59rtHkurNpIlil8nawV9yp8u/wC6398fLXrtFAHE+CfAf/CIeJfEF9FMr2eo&#10;RWcUEP8AHGsEPlfNXG+ILHxTJ8fL268N3FhbP/wi9vE51S1leJ/9KnP3kdfmX/2evaKKAPLvA3wf&#10;l8Ga7oN9/aS3y2OkXVlctJFteeee4S4eX/ZXcr/L/t1zs3w61Twz4ZtNH1bxBYr4B0K8iv0lSwm+&#10;3tFBP50MTkNswrIm51T5lX7q/er3OigD5ttfgy/xG8LaXrht7eO6t9a1i8tLLXIJlintby7Z03Ir&#10;q0TbFiZT/wCO/NW3d/s12t9/wjLRy2WhS6HbXj2jaRAypBfSzwypcIsrNu2+U+7f9/fXu9FAHm9t&#10;4M8Sf8J14f8AE1xeaY93HpTaZq0SxyBX/eJJ5kHPy/Mv3W/vVf8AEGj3kHxG8N67bQNc2otrrSbx&#10;Yx80SS+VKkv+6rW+3/tr/s13NFAHh/g/4P8AifRdB8GaBruvaXP4f8LvFdqtlZyJcXEkSN5SszPt&#10;VEYhvu/NtH3ayPBvgKx8ZR/ES9kkvE8IX8V5pujMbVkeKC4/e3ssS/eZXlb5fl/5ZV9D0UAfM/h6&#10;TVfit418N2l9qdtrel6PpmowX15pWlT2sX72JIF3vL/y1b5/3Sfc2Pu/gqPwbNrHiTxl8PNJg1m3&#10;13T/AAvNK8txa6RdWu2JbKW3R53l+RZd7p+6X/aavpyigDwyH4EapcaL41024vtN0W38Q6XLpy2O&#10;iwSiyilbd/pXlu+1X+f7qbenO6ofF3wJ1Pxh4htfEd/F4fvtbl0yHTtQt72K6Nv+7eV0kgZJVb/l&#10;q4ZW+9heV/i95ooA8w0r4S/2PJ4pW0e0tbLVNEtdHtreCNkW38iKZB/wH97/AOO15/4y/Zl1jxVo&#10;NxpUmo6FexT6DbaVDcapYPPLp0sUWzda/PsTc3zb9u5f9qvo+igDzy10O98CTePNdt0/ta51a5jv&#10;bSxgXDb0tIoFQ/7zRfe/2q3Ph54Zfwb4F8P6HJIs0un2UVvLKv8AGyrhj/31XT0UAFFFFABRRRQB&#10;51+0B83wk10f9e//AKURV8iWc3ktX1x+0G2z4Q663/Xv/wClEVfIj/PF5q10Uo+7zRMahbvPu7lp&#10;1tNvj2tVezud67WqLe1tPW/Ny+8ZaljzPs1xW94buYrbxNo95K2yKK8idn/urvrBuf30W5aZZ3P8&#10;LUcvL7pZ9lo+9dytvX+Givjr+29QsNixX1ykS/dRJWq6/iHU5oty6hd/9/3rH2ciuY+u6ZHXx/Z+&#10;J9T3bW1C7/7/AL0XOvarC25dTvP+/wC9Pl93mDmPsCSn18if8JDqdzb/APIQu9//AF3eq9t4n1NJ&#10;drand/8Af96Xs/eDmPsCiSvj+817U0bcup3f/f8AepYfEmpzW/8AyELv/v8AvR7P3uUOY+vvvpTK&#10;+PIfEmqwy/Nqd3/3/eprzXtT27l1C7/7/vT9l7vMHMfYElM8yvkS28SanNFtbULv/v8AvVX/AISH&#10;VYZvm1C7/wC/70pR+0HMfYvmUeZXyP8A8JDqG3d/aF3s/wCu71F/wk13/wBBO6/7/vVyo8v2g5j6&#10;98yjzK+Qv+EmvP8AoIXf/f8Aej/hJrv/AKCd5/3/AHrP2f8AeDmPr3zKPMr5C/4Sq+/6Cd5/3/ej&#10;/hJr7/oJ3H/f96PZ/wB4OY+vfMo8yvj/AP4Sa9/6CV5/3/aj/hJr3/oJXn/f9qPZ/wB4OY+wPMo8&#10;yvj/AP4Sa7/6Cd5/3/ej/hJr3/oJXn/f9qPZ/wB4OY+wPMo8yvj/AP4Sa+/6Cdx/3/emf8JNe/8A&#10;QSvP+/7Uez/vBzH2H5lHmV8ef8JNe/8AQSvP+/7Uf8JNe/8AQSvP+/7VHL/eDmPsPzKPMr48/wCE&#10;mvf+glef9/2pv/CTXv8A0Erz/v8AtT5Q5j7F8yivjr/hJr3/AKCV5/3/AGpP+Eo1H/oJ3f8A3/ej&#10;lL5j7Gor45/4SjUf+gnd/wDf96P+Eo1H/oJ3f/f96OUOY+w6K+PP+Eo1H/oJ3f8A3/em/wDCUaj/&#10;ANBO7/7/AL0cocx9kUV8b/8ACUaj/wBBO7/7/vR/wlGo/wDQTu/+/wC9HKHMe5/tCalBD4XsrPzV&#10;+0S3iyrF/sqj/wDxdeA/aHoub9ryXzZ5Wml/vzNvqLzko5SSX7V7UedUW5aNy/3VpAZnmUeZVXzK&#10;d5lBRb8yjzKqeZR5lAFjzKPMqvv+WjzKALG/5qfv+aqm/YtCPQBb3/NQ81VPMoR/moAtu/8ADRv+&#10;Wqm/5qN/zUAW9+xaN+xaqb/mod/moAt7/lojk/iqu70O/wAu2gCxHJ/FTPMqLfsWmeZQBY8yjzKr&#10;+ZR5lBJY8yjzKr+ZR5lAFvzKPMqv5lHmUFFjzKPMqv5lHmUAWPMo8yq/mUeZQBY8yjzKr+ZR5lSB&#10;Y8yjzKr+ZR5lAFjzKek3y7aqeZR5lAFvztjbaN7I1V9+9aEm/haqAsO+/wCZadv3rVXfsah32fMt&#10;AFhJv4Wo37Gqu7713UI+9fmoAtSSfxUb961VSbb8rUb9jUElpJt/ytVW8fy1dac7/wAS1VvG329A&#10;H6MaD/yA9P8A+vWL/wBBFaFZvh//AJAem/8AXtF/6AK0ayNQo4rn7rxx4e0/VV0y717TLXU3+7Zz&#10;XkaTN9ELbq3s5p2aJjJSH0UVWu7yDT7eSe5ljt4I13PLIwVVpFFmisLQPGWg+LFlbQtb03WhE22R&#10;tPu45wn+9sat2gAoorn9e8beHfC8kUWt69pejzS/6pL68igZ/wDd3tQB0FFQwzpPGskTLJEy7lZT&#10;96pqACiiigAooooAKKKKACiiigAooooAKKKKACiiigAooooAKKKKACiiigAooooAKKKKAOI+NX/J&#10;K/Ev/Xm9fFFs/wAtfanxv/5JP4n/AOvN6+I4X+Wuml8JjUL2/bR5lV/Mo3/NXUZakrzfNUVy/wBz&#10;/eo/iqjczfvU2/3qw+ENT9HqKKTNcZ1i0UmaM0ALRSZozQAtFJmjNAC0UUlAC0UUUAFFFFABRRRQ&#10;AUUUUAFFFFABRRRQAUUUUAFFFFABRRRQAUUUUAFFJS0AFFFFABSUtJQB5p+0Z/yRrxD/ANu//pRF&#10;XyBps2+Ly2r6+/aO/wCSL+Iv+3f/ANKIq+MbabZsranLlkY1PiNB2a2uKsTfvoty1Xm/fRblqKzu&#10;f4Wrs5eWXL9ky1LFnc/wtTJt0Mu5arzfuZflqw7/AGi33VHLzR5Q1LD7bm33VFbXOxttV7a58ttr&#10;fxUy5+Rty0c3/LwNSxc/I26rHmfabeq6Otzb/wC3Ve2m8mXa1X7sJf3ZBqWLabyZdrU+8T5ty1Xv&#10;I/8AlqtSwzedFtaiMf8Al2GpYhm+0xbWqpDM9tL81RJN9muKlvPnXetT8Ueb7UQ1JrxPl81adbTe&#10;dFtaq9nNvXa1V97W09VKXve0DUsb2tp6sXP76LctV7n99FuWm2dx/D/3zRy+9yhqWLO5+XymqG5+&#10;Rqgm/cy/LU7v9ot91Ry80eX7USyZLZWXduo+zf7VVLO52Ntai8dkbcrNsaj93y83KBb+x/7dH2b/&#10;AGqz0eV/ubqP3/8At1Hu/wAoF37N/tUeSv8Aeql+/wD9uj9//t0e7/KBd8n/AGqPJ/2qpfv/APbo&#10;/f8A+3R7v8oFryf9qj7N/tVV/f8A+3R+/wD9uj3f5QLXk/7VHk/7VUv3n+1R+8qPd/lAu+T/ALVH&#10;k/7VUvm/v0/5v77Vfu/ygWPJ/wBqjZ/t1D/31TNzf3Wo5YgWdn+3TNn+3UPnN/dpvnS1HulljZ/t&#10;0eXVT95T/m/v0gLHl0VX/wCBUf8AfVPlAsU/zKqb/wDZpnnN/dpAW/m/v0z/AIE1VfMko8ySoAz/&#10;ADqPMqp5lP3/AC0FFrzKN/zVV8yjzKALW/5qbv8Amqv5lCPQBad6Hf5aqo/zUb/moAtb/lo37Fqr&#10;v3tRv+bbQBa3/LQj/LVff822mu/8NWBaR6Ef5t1V3f5aHfYtAFjf81G/e1V9+xaVH2LQBO7/ADU3&#10;zKr+ZR5lQBY8yjzKr+ZR5lBJY8yneZVXzKd5lBRY8yjzKr+ZR5lAFjzKPMqv5lHmUAWPMo8yq/mU&#10;eZUgWPMo8yq/mUeZQBY8yjzKr+ZR5lAFjzKPMqv5lHmUAWPO2NUzvvXctUfMp6TbKALe/etCTfwt&#10;VR32fMtP3703VQFjeyNQ7/xLVdH3rt/joR9jbWoJLG/etCPu+Vqr79jUP/eWgCwk2xtrVXv22K70&#10;b961XuZv3Tq1AH6S+H/+QFpv/XtF/wCgisX4l6xc+HPAPiDUrJW+1WlhNNFsG5htT72P9nr+Fbfh&#10;/wD5AOmf9esX/oAq3LGs0bI6h1ZdrK3es4y5ZalSjzR5T5W0f9q74SaHoJ0mLRdWntZV/frcWMTN&#10;dN/E0u6X5mb/AGq9Y/Z98YWvjPwXeXOmpdR6DDfyQaX9uXbMLfajbT8zcIzOi/7CLXGax+xP4B1j&#10;XW1COTUtPglbe+n28qeUP93cm5fzr3Hw34a03whottpOkWqWlharsjhQcKK9PFTwns/3HNzHjYOn&#10;jY1f3/Lyr+U2a8x8ZWo174iW9hfxLd6fp2kSapbafKu+K6uvN2bmT+Lyvk/7/V6dXD+K/hr/AMJT&#10;4mtNaTxBqujXFraPaRppzRKPndWLfOjd0X/vmvLPcOJ1q+1C48M2XjHUNLt9F8S2Wo2ttZPbQyxy&#10;yxSzxxPbusiIxV933enCN/DXt9cNZfDhhqttqeu69qHiO6s2L2i3SxxQQN/e8uJUVm6/M1dzQBFM&#10;zRxOyLvZV+Va8O8H+IBpfhvSbyDw1d654m8U2KXst+sStFcXTf623ll/5ZJF/tfLtT5ctXu1cJdf&#10;Dd7O+urnQ/EOo+HI7qVp7i2tEiliaRvvuqyo2xm/2aAM34b2Mnhvxf4i0CNrcWcVpZX0sFouy3tr&#10;yXzfPSJf4Vby0l2/9Nam8UeItUtNav2tb77PBpv2F/snlI32nz5djbt3zf7u3b81dP4U8H2PhKzl&#10;gtPOmknk865uruTzJ55P7zt3q7deHtNvtQt9QubKGa9t/wDVXDR/OlAGLHfanq+pa4lhcx20NmqW&#10;sLyweann/elfGV3bVZV+994PVvwLqVzrXgnw/qN3J5t3dafbzzPt25Z0Vm4rS0zTbfS7T7LAuyMy&#10;PKQzbsszlm/8eapbOxg0+zhtLWNYbeFFjjiRflVV4C0AW6KKKACiiigAooooAKKKKACiiigAoooo&#10;AKKKKACiiigAooooAKKKKACiiigDhfjl/wAkm8T/APXm9fDds/y19w/HT5fhH4pP/Tk9fDNs/wAt&#10;dlD4TGoW/Mo3/wDoNQ7/AJqPMrcy1HzTfLVR/vI3+1R52+WormbbsX/arl+L3g1P0g+zLjrL/wB/&#10;W/xpjW8aDJaRfrK3+NW8/LzzXx9/wUG1m/sNO8H29tdzW1vPNcPIsMuzeVWPb/6E1edWqeypuofQ&#10;ZXgZZpjYYOMuXmPrfyYf+ejf9/m/xo8mL/no3/f5v8a/Ka38H6w1jZXN/wCKtP0d7yJZ4Le/v5El&#10;aJvuvtVW27qlj8FatdLKuneLtL1a6WNpUsbLUZDNLtTc23cq7m2/w1539oy/kPvf9Sad7fXP/Jf+&#10;Cfqr5MP/AD0b/v8AN/jR5MP/AD0b/v8AN/jX48f2xqH/AD/XP/f16P7Y1D/n+uf+/r1l/ay/lPR/&#10;4h3P/oKX/gP/ANsfsP5MP/PRv+/zf40eTD/z0b/v83+Nfjx/bGof8/1z/wB/Xo/tjUP+f65/7+vR&#10;/a390f8AxDuf/QUv/Af/ALY/YbyYv+ejj/ts3+NJ5cW4gNISPSVv8a/Hr+2NQ/5/rn/v69eyfsg6&#10;5qTftB+GrU39ybecXKyQ+Y2yRfs0r5b/AIGiVpSzHnnGHKedjuBJ4TDVMR7fm5Yyl8P8v/bx+k32&#10;Vf70v/f1qPsi/wB6X/v61WaK9o/LCt9kX+9L/wB/Wo+yL/el/wC/rVZooArfZF/vS/8Af1qPsi/3&#10;pf8Av61WaKAK32Rf70v/AH9aj7Iv96X/AL+tVmkoArfZV/vSf9/Wo+yp/ek/7+tU681yPxF8YzeD&#10;/DNxeWNouoaqyt9ks3k2CV/97+7WcpRguaQR946f7Kv96X/v61H2Vf70v/f1q/HPxF+0N468UeLN&#10;XPi7Wr682XLMtobjbFAm75NsS/Kq16L4B/am8YeEdY0qTw/qU9/aeb+/0y7beksX8Xy/+zpXP9Zi&#10;dHsWfqP9lT+9J/39aj7Kv96T/v61Y/gnxdZeOPDtpq9i37qYfMv91v4lrI+LnxMsvhP4MutcvB50&#10;obyrW3z/AK+VvupXZH3vhOeXunX/AGVf70n/AH9aj7Kv96T/AL+tX5n+N/jJ4w+IF9LcaprNz5LN&#10;8tpbyvFbxf7qrUfgv4xeLvAV9Fc6RrlyiK3zWlxK8tvL/vK1bezOf2x+mn2Vf70v/f1qPsqf3pf+&#10;/rVxHwd+Klp8XPBtvrFtH9nulPl3drnPlSjt/u1Z+LXxN0v4Q+A9V8U6vua2sY/lhQfPNIx2pEvu&#10;zYrOMZSlyxOiPv8AwnWNbovVpB/21b/GhbeNujSf9/Wr8efi3+1B8QPi9q1xNf65c2GmM37rSdPl&#10;eK3iT/gP3/8Afeue8B/Gvx18ONUivvD/AIn1CzZW3tC87vFL/vxN8rV9VHhzEOHPze8ej9Slyn7U&#10;/ZU9ZP8Av61H2VP70v8A39avGP2Wf2iLb9oHwK17LElrr2nOsGo2kPKhmGVlX/YbDf8AfLV7W0gV&#10;Cx6LXy9ajKhU9lU+I4ZRlCXLIZ9lX+9L/wB/Wo+yL/el/wC/rVmzXkszfe2J/dqJJpUb5WasyDX+&#10;yL/el/7+tR9kX+9L/wB/WpLO6+0LyPnXrVqgDyr9pC3VPgt4jbdJ/wAu/wB6Rv8An4ir4shf5a+1&#10;v2lv+SI+Jfpb/wDpRFXxHC/y0HNU+I1rO5/hplzuhl3LVLzKu70ubeu+P7yPKTqWN63Nv/t1Xs7n&#10;Y21qr202yTa1PvPkbctHN7vtA1Jbz5G3VYR/tNv81V0mW5t9rVXhm+zXG1qr4Zc32ZBqWLabyZdr&#10;U+8j/wCWq1DeJ/FRbXKzRbWpxj/y7kGpbtpvOi2tVRJmtriovM+zXFTXnzxblqfijzfaiGpPefOu&#10;9aLObenlNVezud6+U1V5v9GuPlqub/l4GpYfdbXFWLn99b7lqKbbdW+5ais7n5vKajl5Zcoalizu&#10;f+WTVDc/6NLuWopkZLjctWHdZrf+49Ty80eX+UNSw/8ApNvuqvZ3OxtrVFbb4fvfcodF3bt2yq97&#10;4ix14mxty/xVZ3/bLf8A26rb/OXb9+okuFhbavyVXwyAltpvJl2tVua5ZPurvqlcv5K7tu+iGZZl&#10;+b5KmPu+6BY+2Sf88qT7TL/dWqTvLupuxv4mqPaSAv8A2r/dpv2xf71Uti/xNR+6T+Kj2sgLX2z/&#10;AHqb9sqv50VH2n/ZrHmAsfaG/u07zm/u1S+0N/do8yV6OYC95zf3Vp32r2rP+b+JqNi/3qvmkBd+&#10;0r/epr3lVP3X96m+dFUc0gLX2n/Zo+0N/dqp9p/2aPOekBb85v7tO85/9mqW9no+b+/QBe85KZ9o&#10;Sqn/AAKl3xf36fMBa+1e1M+1e1QedFTPtP8As1mWW/tDf3aTzm/u1U856POegDN8yh3+aoo5P4qE&#10;f5t1BRYd6Hf+Gq+/5qN+9qALG/5aN/y1X372o875qALCPsWjzKru/wDDQ7/w0AWPMoR6r7/4aN+x&#10;asC1HJ/FQj/NVXfsWjfsWgC1v3tTd+9qro/y7qdHJ/FQBYd97baHf+Gq6P8ANuprzfNQBY8yjzKr&#10;+ZR5lQSS+ZR5lReZTPMoAseZUvmVV8yjzKCi15lHmVV8yjzKALHmUeZVfzKPMoAseZTvMqr5lHmU&#10;AWvMo8yqvmUeZUgWPMp3mVV8yjzKALXmUeZVXzKPMoAteZR5lVfMo8ygC6k38NG9kaqXmVLv3/LV&#10;AWHf+Jafv3rVRJv4Wo37GoJLaPvXa1MSbZ96q7v/ABLT9/nL/t0AWHfY25ar3j74nahJv4ar3L7F&#10;daAP028P/wDIB0z/AK9Yv/QBWlWN4fs4P7A0z9zH/wAesX8P+xWh9gtv+eEf/fNZGpYoqv8AYbb/&#10;AJ4R/wDfNH2G2/54R/8AfNAFmiq32C2/54R/980fYLb/AJ4R/wDfNAFmiq32C2/54R/980fYLb/n&#10;hH/3zQBZoqt9gtv+eEf/AHzR9gtv+eEf/fNAFmiq32C2/wCeEf8A3zR9gtv+eEf/AHzQBZoqt9gt&#10;v+eEf/fNH2C2/wCeEf8A3zQBZoqt9gtv+eEf/fNH2C2/54R/980AWaKrfYLb/nhH/wB80fYLb/nh&#10;H/3zQBZoqt9gtv8AnhH/AN80fYLb/nhH/wB80AWaKrfYLb/nhH/3zR9gtv8AnhH/AN80AWaKrfYL&#10;b/nhH/3zR9gtv+eEf/fNAFmiq32C2/54R/8AfNH2C2/54R/980AWaKrfYLb/AJ4R/wDfNH2C2/54&#10;R/8AfNAFmiszUptL0m1a4v5bWzt1+9LcMqL+bVU0bW/DuvD/AIleo6XqX/XnPFL/AOg0Ab1FVvsN&#10;t/zwj/75o+w23/PCP/vmgCbj0pazryTT9Nt3lufs1vCoy0km1VWsvSPFnhfXpvI07VtK1GZf4LW4&#10;ikYfgpo5i405yjzRidPRVb7Dbf8APCP/AL5o+w23/PCP/vmgg4n48f8AJH/FX/Xk9fCEL/LX3T8d&#10;LSCP4Q+KSsMa7bJ/4a+EbZ/lrsofCY1C75lN8yofMpvmVuZaksP3dzVUmffKn+9T5pv4Vqv5n3Gb&#10;+9WEv5Q1P057Cvjb/gop/wAengb/AH7v/wBoV9k9hXxp/wAFFP8Ajz8D/wDXS8/9Bhrxcd/u8j7r&#10;hL/kdUP+3v8A0lnlLeJtVjsra1i1zVrC3svD2lSwRadp/wBqX5ljVtzfw/e/4E1XdD8aXkPjyx0m&#10;PxVq19N/aF3bXNhqNiltthWI+WzcbtzfN8vfPavN7X4jaRcafaLf2euW93DaQWMkui6qttFPHB/q&#10;iytA3zrtX+L+Gi18deHNI1mXXbLStcvNdbzWiudW1SKZPMZHTzW2wKzfe/vV4HtFb4j9l+pVVeEq&#10;Wn/bv/DnNeBtKttd8aaFp92M2t3fwQSD/ZZlVq9S1W6sbzR7rVbm00fQ5dK8TnTobhdLieKO1aKT&#10;5GiVf3m3arfNuavEra6ls7iKeCVoZYm3q6ffVq6y++KviLU7qCe6ns5RDJJJ5LadD5UkkibGaSLb&#10;tkZv7zbq5qUoxjqe3j8HWxFSEqb/AK/+2PRNe8KaRqHxN0C9CWl14cj0ZdVub+ztUtoL+OAM0r+V&#10;tXy9zL5e3b/6FXPpLp/iL4Q+ILpNBsbfVI9Ytv8ATII8yt5nnNtX+FV+6u1dtc3ffE3VdU0jU7S7&#10;WN5b2OCz82ONYFgtom3eRFGqKqqzbW/4DWFZ+Ib+x0S50iCbZY3M0c8kW1fmkj3bW3fe/iarlVhc&#10;5aeAxDhFTnrHl6/y/wBfge3/ABq0LRLfwbqqaVHpst3pV7ZxXNpZ2KwS6QrxMrRtLt/0ndL/ABfN&#10;tZf9qsH9j/8A5OL8H/W5/wDSWWuH8Q/E7xH4p02ay1G7ha3lkWWdorSOKW5ZPuNIyrukb/eruv2Q&#10;ef2ifCH1uf8A0llraMozxUOQ4q2Hq4PJMVTrT15Zfkfp5RSUtfWn8zhRRRQAUUUUAFFFFACV4F+0&#10;d43Xw+t1ZhRNdw6NcX8UIjbe21X3bW/4DXvoryP9obwFf+KPBd/qOgQNc+ILHT7uK1tEC/6UssRU&#10;xf8AoNc1aPNTsa05csrn44/D2ZvHOrXtteWLPqGszoq30y75d3/2dd34e8Hy6PqiQX25L26na1if&#10;d91v8764H4aPqGg+KH0/WIr7R9VsLreyOvlTQbXT53Rv7lfUHg3wnc/FL4uanqOjQNfQpO82nr5X&#10;ySts++//AAKvKkehE+vv2J7a+s/BuuW91O1zCl4vlO3rsw3/AKCtcx+3ncT7PBsGD9lb7UzY/vfu&#10;sV7n8Efh/c/DbwDY6ZqE0dzqsjGe9liX5PNbqi/7K/d/Csr9of4Sn4teA5bS12prNi/2ixkbu38S&#10;f8C/+Jr26HuxjzHlYj3ublPkjwbpegp8EdT1W+k0uz1P+1pbWK41Cxa6eVfs6MkSbfuvv/jetf45&#10;aP4R8N+H5rO2i0dNbZrJ7O30yJluIIvs++X7R/D8z/dry/8Atzxb8P2vNCGo6toXzN9p09J5YEdv&#10;u/MtZqJrXjTXIol+163qtxtiX78srfwJXeedzH03+wfcz/bPF8PzfZfLt35/v/PVP/gpvd3Mfwt8&#10;LW0ZItZdX3y4/vLE+z/0Jq9s/Zt+Eb/CXwS0N8FOtai/2i729I+Pki/4Dk/99VP+0l8HYvjj8K9R&#10;8OeakF+HW6sLh/ux3C527v8AZbLKfZq0wdaNLFwqy+E9TDfu5R5j89/2V/hr4Z+IXhrxm2uWMd/d&#10;2E9m9jC7eU91L+9f7Kr/AMPmuqLXIro9pffCf4la9qGg22m6rBrVjb2yLB5X2Xd5/mxJ/d+6v/fN&#10;ch4j0fxh8KtTv/DeqLqXh+cyI89r5rRJK0T/ALp/7r7f4HqHUvGXjL4gva6Re6zrXiPfPugsbi5l&#10;uN8rfxIv95q/SuSUpSqwn7suU963vcx9Mf8ABMy9uY/jB4ktlZjZy6I0sn93etxFt/8AQ3r9H9Q/&#10;49z/AL1fNX7D/wCztd/BXwfeat4hi8rxRrpR5bcc/ZYFzsi/3vm3N/wEfw19OTR+dGVPevzvNq0c&#10;Ri5zpHj4mUZVLxPL/i946vvhz4H1DWdM0O9166gid1itFifyvkZ/Nl3Sr8ny/wAHzVzuveJ9cvPF&#10;HwsvlbVPD1pq2p3FreaDfRW+9v8AQrqX9667/wCOJPuPtr1W5t/vxzxb0f7yv/HVe6020v7i0nub&#10;aG5lspfNtmli3vE2x03r/dba7r/wKvGMTT07/j6/4BWxVHTrNocyP99qvVZB5V+05/yQ/wASfW1/&#10;9Koq+HoX+WvuH9p7/khviX62v/pVFXwtC/y1ZzVfiL3mVLbTbJtv96qXmUfN/CtXGUoS5jA0LxPm&#10;3VLDN51vtaokffFtaoYUaFvvfJXfy8sv8RrqEM3k3G2prxP4lqGZFf5qmWZXXbu30ez932cg1HW0&#10;2+Pa1V97W09DzRWzbdtTPN+63r89HL7v+ENSW5+ddy/fotnZItrLVeG53/eXZTHeXzvlb5Kv3f4k&#10;Q1Jkh2S7t2ypZtsy/NVeb98tEL+T8u7fRy/ZDUlhmWP5Uaiab7M33arv5ULbmp6v5y7vv1H90NSw&#10;j74ty1FDMzttZarpeL5u3bsp00jJ/qqOb3eYNSaZGdvlapd++La1V0k3xfN8j1FDuhbczUfD/wBv&#10;BqWE2238VE33dzLVeba7bvuU5Jt67V+ejl+yGpNDMs3/AAGmPctHLt21XeZYW27almb5dy/PU/ZD&#10;Umufu7omqv8AvX/iotpt/wB6oX83d8rfJSl73vBqTeT/AHno2RfxNVfY38TUbF/vVjy/3Q1LG+JK&#10;Z9pX+Fai3wR0faok/hoDUl+2NR50r1X+2f7FH2qV/wCGsyyx839+jZ/t1X/eUbG/vU+UCx+6/vUb&#10;4kqv8qfeejzI6QFj7Qv9ymfaHqD7TF/dpPtn91aALHmSvRsl/iaq/nS0eZJUAWNn+3R8v9+q+xv7&#10;1Hy/xNQBY85Vpv2n/ZqHzI6b5y/3aAJ/tD03znqL7T/s0nnPQWUN/wAtFVPMp+/5qCixv+Wiq/nN&#10;vo3NQBYR6Kr+ZQ70AWKKr7220b221YFr+KjzKq7220b/AOKgC077qJKqo9OSZqALDv8Aw0b/AJdt&#10;V43Z2o8x/OoAsfw7abVd5m3UnnPQBboqp5z0ec9SBb+aiqnnPR5z0AW/moqv5z0ec9ICx81P+aqn&#10;nPR5z0AWPmo2tVf7Q9HnPQSWPLp+1qqec9HnPR7pRb2tRtaqn2h6PtD0/dAt7Wo2tVT7Q9H2h6v3&#10;SS3taja1VPtUtP8AtD1HulFja1G1qr/aHo+0PR7oFja1P2tVT7Q9H2h6PdJLclO/h+aqX2h6e8zb&#10;floAsJuo/i+Wq6TM60JNVAWpKr3n+rpvnNvqveTN5VQQfqL4c/5F/S/+vWL/ANAFaVZnhr/kX9K/&#10;69Yv/QBWnWR0HkuufG0af4j1PSNPs9Kc6bIsE8ura1HYlpdiP8qsjsy7XX5qzNQ/aCGiWs99qVno&#10;X2C1Uy3LWPiSG4nWJR8zrHsXd/u5FUf3cHibW5Fhtt914zS1naXSJL5pYjZW/wAm5f8AVf77/KKx&#10;/EWj32q/A3xT4gu30u5s28J6mDCNDNhMblVl2y4c7kXYu3bj0as+aR5Mp1ry5ZH0mOQKhjuIpmKx&#10;yK+3+61PT/VL/u18xeC9K8I6f4E8A3XhyHSbPx9cXlrltNSJL2dfPH2rz9vzMnlebv3/APoe2tD1&#10;T6horwy1+M1/9h8NhZ7fUtYuLzWIrzTYivnMtql0yJt/gbfFEv41e+Cvj7xH4zvHk1RUmsJrCK9W&#10;YtZ7klc/dRYJ5W8r+75vzfKfvfwgz2WiiigAooooAKKKKACiiigAooooAKKKKACiiigAooooAKKK&#10;KAGj7tZuvaxH4f0m4vpfmWJeF/vGtPpXmvxw1y70PwnaT20M03mahBby+Tt+RX3LuO7+HdtrOpLl&#10;jcqMeaR+ZP7U3xA8YSfHS4k8SavFcBolWzsYZG+zxL/sI3/odYGm/Fi8htYvsNzPpV6rfuriGXZs&#10;b/Y21z/xX8Q64n7SnjO8ngjd7W+lt9j/AD/Lv/262NV+HsHga4t9TZo5reWziurVE/iV/nfY9eLz&#10;noWP0u/Za+M158SPBtrY69cLceJLODdPMjKfPXdtD8fxfd/76Feq+NvFFn4F8Kalruovss9PgaaQ&#10;+vXivkH9izwrLpPxCF3A8nlPpsks6P8A7RT/ANm217j+2PBcXH7PviAW+4FWgaTb/c85N36V6Eak&#10;vYSkaYXCwxGNpUJfDKUT4M+LXxm8SfGDXpr7VruRLIt/o2nwt+6gX/d/vf7VcTb3M9ncLPBLJDLE&#10;29ZYW2OtfQPwr0nw74u+C6eGtVubTTrrU9VmkgvJGVWgaKON/m/2WXzVr0uy1zQtWvr6/wBFtvJg&#10;k0XSfstvYNAs/lLfXC7f3vy7vK27v9mvA9jKr78pn79LNqWXx+q0sN7sfd8u346/cb/7HP7ROoeP&#10;Gn8IeJrk3mr20Pn2l6/3p41+8rf7amvqrhVyB+dfnt8EbNf+GyANJltp7CO9vZfM09QsIj2S8L/s&#10;/OlfoWG3D2r3MFUlKn732T8d4rwlDC5hGVCPLGpGMuXtc4P49/8AJHfFn/Xg9fAkL/LX3z8fv+SN&#10;+LP+vB6/P6F/lr3aPwnw9Qu7/wD0Km79i1Dv/wDQqimf5a2kZakqPvaorybYyf7NCPsWov8AXNXN&#10;9kNT9G9N+JnhTVrC3vIPEemeVOm9N94it/3zurM8UTfD3xpZx2+uXvhzWII23LFezwSqrfQmvzsu&#10;bZX/AIaYlgu3dtqPZ83um8cRKlLmgfeX/CuPgh/0CfB3/kv/AI0f8K4+B/8A0CfB3/kv/jXwX9gV&#10;2+7T3s1+7trH6tT/AJTr/tXF/wDP2X/gTPvH/hXPwP8A+gT4O/8AJf8Axo/4Vz8D/wDoE+Dv/Jf/&#10;ABr4I+wr/do+xr/dqPZU/wCUf9q4v/n7L/wKR97/APCt/gf/ANAnwb/5L/40v/Cufgj/ANAjwd/5&#10;L18FQ6ary/dqV7NZLjbtq44any/CL+1cX/z9l/4FI+7v+Fb/AAPP/MK8Hj/wHrU8PaD8KfCd99v0&#10;SLwrpl5s2/abWWBH2/7wNfAE1mu7btomsF+7trdYWn9kmWYYqceSdSX/AIEfph/wnnhn/oYdJ/8A&#10;A6L/AOKo/wCE98Nf9DDpP/gdF/8AFV+Z7WCou3bQ9gqRbdtaewOT2h+mH/Ce+Gv+hh0n/wADov8A&#10;4qj/AIT3w1/0MOk/+B0X/wAVX5n/AGBUi+7QlgqRbttHsA9ofpj/AMJ74a/6GLSf/A6L/wCKo/4T&#10;3w1/0MWk/wDgdF/8VX5nQ2Cou7bRDYLt3bKj2Ae0P0w/4T3wx/0Mek/+B0X/AMVR/wAJ74Y/6GPS&#10;f/A6L/4qvzMh01dzNtp8Ngry+bto9gHtD9MP+E98Nf8AQxaT/wCB0X/xVH/CfeGv+hi0n/wOi/8A&#10;iq/M9LPfK/y0f2b5lx92r9gHtD9BPFOjfCfxrcLc+IIPCWs3SrtW4vhayyj6M1afh+/+HvhCzFto&#10;l34b0mD7uyzngiH/AI7X50PpqOyUTabFI22j6qHtD9MP+E98Nf8AQxaT/wCB0X/xVH/Ce+Gv+hi0&#10;n/wOi/8Aiq/NGawi3bdtNeziTYirQ6Ae0P0U1+5+HXiuNRrNz4c1bZ937XLBLt/M0aDJ8OvCqv8A&#10;2NP4c0nd95rOWBD+hr863tlSLaq/xUPZ/utu371HsSPaH6Yf8J74a/6GLSf/AAOi/wDiqP8AhPfD&#10;X/QxaT/4HRf/ABVfmemm7Ik/2qE01Ut9zf3qPYMv2h+iXiZvhx40tlt9fm8NazEvSO+lt5gv/fRq&#10;h4X0b4UeB5nl8Pw+E9HuG6y2Zt42/wC+hX5+JpsSK7MtENhFu3Mlaezly8vOHtpH6X/8J/4Y/wCh&#10;i0n/AMDov/iqP+E/8Mf9DHpP/gdF/wDFV+aH2OB2+6r0bI0+7BWPsI/zB7Q/S9vHXhh/veINJb/t&#10;+i/+KpqeNPC8f3de0hP+3yL/AOKr80tjfwxUz7HO/wDDS9ig9ofpn/wnnhr/AKGHSv8AwNi/+Ko/&#10;4Tzwz/0MWk/+BsX/AMVX5n/2VK/39tH9iL/E1HsZB7Q+2f2lviB4buPhLqumQazY3l5ftAkFvaTr&#10;K77Zkdvun+6pr47hmgRfu1nw2cELfeq3vgT+Gtox5DGUuYtfb1/hipv2yV/urUP29f4YqX7ZL/Ct&#10;aX/vDJ0mn3fN9ynzJ5n3WqlvuXqxC7bfmran73uhqWE+7tZt9Q/urZ/9uq/k7G3ebUzbZvman8UQ&#10;1JdyyLu276IbxZm2VXhuV3bVpk03kt92lzfaDUsTTSpLsVamd90Xy/I9V9++Lev36hhml3fMtH2g&#10;1Lds7J96mOi7t27ZVeZGeX5WqZ/3y7Wo5fshqWN63K/36hS6ijbavyVXSRbd9u756JtqfvWWj+8G&#10;pbmm8ld23fRDN50XzfI9V4ZvOWoftLJLtZaOb7QallHl835vnSnXPz/daornd/yyaiF227XqOX7I&#10;alhH/dbfv1X+W2b73z1EieS27dTptsy7mp/ZDUsP93zdu+mw3KzNt+5VeGZX/dK1Mmm8ltu2lL+Y&#10;NSxNMyS7VXfT5nV4fl+R6h374t6/fqK2mbd+9Wl9rlDUfsb+JqNi/wATUyZN8vyt8tRbP7zVzyiG&#10;pY3xJR50Sfw1X/dJ/FR9qiT+Go+ANSX7Z/dWj7TL/dqL7T/s0z7TL/do5g1LH72SjY396q++d6Nk&#10;n9+kWWNi/wATUeZHVTYv8TUb4kp8oFvzo/7tM+0/3VqDzl/u0n2n+6tICx5zf3aPMkqv50r0eZK9&#10;AFjY38TUfL/E1V9jfxNRsX+9UAWPMjpfOX+7VTzI6f5y/wB2rAl+0/7NJ5zf3ag+0/7NJ5z1BZQ3&#10;/wAVHmVU8yn7/lqyiXzqf52+qnmUbloAt7/mo875qr+ZQj0AWPOo875qr+ZRQBY86ned/BVXzKd/&#10;FWuoFjztlHnbFqrv+anferICx52xd1G/5d1V3f8Ahod/4a1AsedR51Vflo+X+/WfvAWvtXtR9q9q&#10;r/L/AH6Pl/v0e8BZ85KPOSq3y0fLR7wFjzqPtXtVf5aPl/v0gLP2hKd9oSq/y/36Pl/v0AWPtC/3&#10;KPtCVX+X+/R8tBJY+0JR9oX+5Vf5aNq0e8BY+0JR9oSq/wAtG1aPeAsfaEo+0JVf5aNq0e8Hulv7&#10;QlH2hKr7Vo2rR7we6WPtCUfaEqv8tGxf71HvB7pY+0JR9oSq+xf71G1aPeAsfaEo+0q9V9q0bVo9&#10;4gtedso875d1V/l27KPloAsJNvqreTLtenfxVFc7XWgD9TvDY/4p/Sv+vWL/ANAFae2vnvwj+2D8&#10;Ok8M6XHqeo3Gm38cCRTW7WcsuxlT+8qVtf8ADY3wq/6D0/8A4L5//iKx5ZG/MdhqnwztrzWLzULL&#10;V9Y0Oa8YTXMem3Yjjmk2Bd7Kyt821VHy/wB0VVuPg/a6lC1tqviLxDq1i/E1ndXv7qZT/A+xV3L/&#10;ALNcx/w2L8K/+g9cf+C+f/4ij/hsT4V/9B64/wDBdcf/ABFTymXs6Z7XtrJ0jw3pGhSTS6dpdlp8&#10;s/8ArWtLZImb/eKjmvK/+GxvhV/0Hp//AAXz/wDxFH/DY3ws/wCg/P8A+C64/wDiKrlkbcx6vHoO&#10;nRX738djareO+9rhYV81m27d27/d4p2n6Np+lm4exsbeza4bzZmgiVDK395tv3jXk3/DY3ws/wCg&#10;/P8A+C64/wDiKP8Ahsb4Wf8AQfn/APBdcf8AxFHLIOY9rxRivFP+GxvhZ/0H5/8AwXXH/wARR/w2&#10;N8LP+g/P/wCC64/+IqeUVz2rbRtrxX/hsb4Wf9B+f/wXXH/xFH/DY3ws/wCg/P8A+C64/wDiKrlk&#10;Fz2rbRtrxb/hsP4Wf9B6b/wXXH/xFJ/w2N8LP+g/P/4Lrj/4ijlkFz2vFGK8U/4bG+Fn/Qfn/wDB&#10;dcf/ABFH/DY3ws/6D8//AILrj/4ip5Q5j2rbRtrxX/hsb4Wf9B+f/wAF1x/8RTk/bC+Fkn3den/8&#10;F9x/8RVcsg5j2jbRtrxV/wBsP4WR/e164/8ABfcf/EU//hsD4Xbd39vTf+C+4/8AiKOWQcx7RijF&#10;eLJ+2F8LJPu69P8A+C+4/wDiKH/bD+Fkf3tduP8AwX3H/wARU8ocx7Rto214wP2v/hay7v7enx/2&#10;D7j/AOIpP+GwvhYzbf7duM/9g+4/+IquWQcx7TS14q/7Yfwtj+9rtx/4L7j/AOIpU/bA+F0i7l16&#10;bH/YPuP/AIilyyJ5ontFY/iPw/ZeKdEu9KvoRLaXShW5/wCBK3/fQryz/hsP4Wbtv9vXH/gvuP8A&#10;4int+2B8Lo/va7cf+C+4/wDiKXIVzH5uftBfsy/FT4dfGrX/ABBqGh3XiDw5ql+9xFq2m273UW1n&#10;+XzUX5omSu28D/DXXvitfeF9NsvDGoJp+kwfZ598TpC0u/d/H/Clfdq/tgfC6T7uvTf+C+4/+IqP&#10;/hsL4Vn/AJjtx/4L7j/4iuOWEOmOJNf4I/BWP4U2+q3U949/q2pyK0sjfdhjX7sSf7Ir0LXtBs/E&#10;mj3mmX8K3FldwtDNE3RlYYIryj/hr74XL/zHrj/wX3H/AMRQf2vvhcq7v7fnx/2D7j/4iuuNPljy&#10;mPtXz8/NqfG3xi/ZU8XfDfVp307TrnXtAZt0N5ax+a6r/dkVfut7/crzfQ/hr4r8UXy2ml+HdSu5&#10;2bbtW2b5P99/4K/RBf2wPhZIuP7dn/8ABdcf/EUh/a++FUf/ADHZh/3Dp/8A4ivKllkJS5on6dhv&#10;EDGUcP7OpSjKX8xgfsq/s5N8H9PuNX1sxzeJL2MRssfzLbx54QN/e/vGvog8DOOa8Z/4a/8Ahdt3&#10;f27cY/7B1x/8RR/w1/8AC7/oPT/+C+4/+Ir06dH2UeWJ+e47H1syxEsTiJXlI6j9oD/kjXi3/rxe&#10;vz2hf5f++a+qvjP+094I8S/DnV9G0G8uNSv9RiNuifZZYlT+8zMyV8mw/Ivzf3a76UfdPIqF3f8A&#10;+hUP8+yq+/Y3/Aqa821dtdJgPmm3ttp2/YtVIaJpt9c3N9oCwnztRNN/BTd+xahT52o/ugW4/kXd&#10;UTzb6ZNN/BUXmVjUl9kCXzKPMqv5lPR97VBBoW3yROzUW38cjVDcv8qRLRM/k26LXf8AD/26WTQ/&#10;PK8tEL75d1Q7/Jt9v96iN/Jt/wDeoiBY375aGffLtqvDJsidqIX+Xc1XECxM++XbRM/8K1Xhf+Ki&#10;GTfK7UfF/wBvGupYmb7i0O+xdtV0k3S7qN++WgNSw7bIttG/yYqr799x/u0M++XbTMi3vbyfu/eW&#10;iF28rc1V3mZ2RVomdtu1f71ay/mAsQ/Irs1EO3c7VFNu27d1M+VFRd33qjlAlh2vLuoR1dv92ot6&#10;w2//AAKhJlhiegCbzt8rrtpHdnuFVaiSbZ8396iGZtu7bQBK+52Rf7tE3/PLdUUO752pn715dytU&#10;AW5k+WmfukX/AFtV9m+T72yh0Xf8zb6v/t0CzvgRd22kS5VF3bd9V3mi+6rUPcxJ8u3ZUfCBN9ul&#10;f7sVO865eq/2xkX5Vo+03T/dWjm/vAWNk7feaj7N/eaq+yd/4v8Ax6j7N/elo5f7oFjyYI/+WtHn&#10;QJVfZEn3paN9slRy8v8AKBN9vX+FaPt7fwrVf7ZEn3YqPtjfwrRf+8BY865enJ5+7duqr5070fv3&#10;+81MDQmTzlpkLqny7t9V4d0P3mpjJEjbt2yuiX8xrqW5nitn3baek3nRbqr71uV/v1Cl4u7bt2Uf&#10;DL+6GpYhuWeXa67KfM8u791Ve5maH7q09Jt8XzfI9Rb/AJdyDUsb98W1vv1DDuhb/W1Xh81JtzN8&#10;lFyvnNu3bKPi94yLE23/AFrU9JlmXavz1Ej74vL+/VfzorZv4t9Hw+8a6lh7nyZdu2pZnZF3LVd3&#10;/dbvv0yG5Wb7y0f3Q1LcMzuv72ov3qS7t1V3mn83/YqW5/fL8v36j4g1JZtsy0QzbF8pW31XhfyV&#10;2s2+muiwtuaj+8GpYd1tm+7Tt++Pcvz1X3/al3ffqJLlXbyvuUfCGpYhud7bWXZRc+bu/dNUVyzQ&#10;/dp2/fF83yPR/dDUmdt8W1vv1X8n+89MheVG+b7lFztZt33KiXvBqP8A3SfxUedB/cqv+6T+Kjzo&#10;E/hrLUNSx9sX+FaZ9pl/u1F9sX+FaZ9pb+FaXMGpY3zvRsl/iaq+6ejZL/E1ZlljYv8Aeo/df3qr&#10;7P7zUz90n8VAFjzo/wC7R9p/urUHnRUn2hf7lAFn7Q392k8ySq/2lv4Vo8yV6ALGxv71Gz+81V9r&#10;UbF/iagCb90n8VHnRJ/DUP7pP4qb50Sfw0AWPtC/3KT7Q9QfaF/uUfavaoLMzf8ANRv+aqnnfLRv&#10;+WrKLfmUb/mqvv8AloR6ALDvRJVdJqEf5qALH8NP3/LVTzvmo875qALe/wCWhH+WqnnfNQ81a6gW&#10;0f5aEfZ81V3m/hod/lo1JLCP826mb/mqJ5vLWmfaHrICxR81Q/aHpftXtQUWPmo+aq32h6PtD0AT&#10;U+qn2h6PtD0AW/mo+aqn2h6d9oegCz81HzVW+0PR9oegks0eXVb7Q9H2h6fugWfmp3zVU+0PR9oe&#10;j3QLe1qNrVU+0PT/ALQ9HugWNrUbWqv5z0/zJKj3QJdrUbWpm9/71L5395qvlAdtajy5fWm/bFpn&#10;2yj3QJfmo2tUX2h6NzVHugS/NT/Lqv5klO3v/eq/dILPl0P9yq/2j/ao+1e1HugWPmplV/tXtUM1&#10;z8r7aPdA9P0f9mn4jeJ9LtdU0zwzI9lcr5kbS3VvFuX+9sZ0ar7/ALJHxUk/5lX/AMqNr/8AHa/Q&#10;bwz/AMi7pP8A15xf+gLWrWPMzXlR+cn/AAyT8VNvzeFf/Kja/wDx2hP2Sfisn/Mrf+VG1/8Ajtfo&#10;3RRzMOVH5yf8Mk/Fbd/yKv8A5UbX/wCO0P8AskfFT/oVf/Kja/8Ax2v0boo5mPlR+c3/AAyT8VHX&#10;5vCv/lRtf/jtC/sk/FT7v/CK/wDlRtf/AI7X6M0UuZhyo/OeP9kn4qI3/Iq/+VG1/wDjtJ/wyT8V&#10;A3y+Fv8Ayo2v/wAdr9GaKOZhyo/OZ/2Sfio6/wDIq/8AlRtf/jtH/DJfxU27W8K/+VG1/wDjtfoz&#10;RT5mHKj850/ZL+Kif8yr/wCVG1/+O0f8Ml/FTd8vhX/yo2v/AMdr9GKKOZi5UfnO/wCyX8VH/wCZ&#10;V/8AKja//HaP+GS/ip/0Kv8A5UbX/wCO1+jFFHMyfZxPzm/4ZL+Kn/Qp/wDlRtf/AI7T4f2T/ipH&#10;/wAyr/5UbX/47X6LUnFKMnEPZxPzwm/ZO+J8n/Mq/wDlRtf/AI7Tof2UviiE2v4V/wDKja//AB2v&#10;0Ooq/bTD2cT87P8Ahkv4oo2V8K/+VG1/+O1LN+yj8T3X/kVf/Kja/wDx2v0Ooo9pIPZxPzut/wBl&#10;H4qRt83hX5f+wja//HaZJ+yb8UfN3L4V/wDKja//AB2v0UoolVlKPKHs4n54yfspfE+aP5vCv/lR&#10;tf8A47UVt+yj8VI2+bwr8n/YRtf/AI7X6J0Ue0lzcweyifnXN+yZ8Ud25fCv/lRtf/jtTf8ADKXx&#10;ReLa3hX/AMqNr/8AHa/Q3tRS9rK4ezifnbD+yf8AFONv+RV+X/sI2v8A8dom/ZP+KLtuXwr/AOVG&#10;1/8Ajtfokfej6Uud8vKHs4n55J+yl8UdvzeFf/Kja/8Ax2opv2Ufii/3fCvyf9hG1/8Ajtfol2o7&#10;VXtZWsHson53x/sn/FFE/wCRV+b/ALCNr/8AHaav7J/xSZvm8K/+VG1/+O1+iWRRkVHtA9nE/PL/&#10;AIZS+KP3f+EV4/7CNr/8dp//AAyr8UP+hV/8qNr/APHa/QuitvbSD2cT82vFXwL8beBNLfU9c0CS&#10;zsVba063EUqru7ttdttcdv8AvrX6H/tCf8kV8Yf9eLf+hCvzmSbev/Aa2pS5jCUeUteZVeZ/3u2j&#10;zKi/idmrSUeYzLbv5K1DD97dVd5vManvNtXbWP2gJZpt7U/f5K1Uh/vUTTUf3gH+ZR5lVPMp/mVz&#10;EFjzKsWf3t1Z/mVd3+Ta/wC9W1OPvc4EyN51xuo87zrr/YWoUfybfd/eohfZE8tdMf73+Ismmfzr&#10;jbRM++ZFWobZ/vy022fezy0fF/28BYuW+5EtEz7FRVqvC/nS7v7tG/zrio+L/t4C077Idv8Aeo37&#10;Leqrv51xTnffcIv8C1t9r/yUCxv2RU9JNkW6qkz7pUWiZvuLVgWIX+Xd/eohf+Kq8z7FRaHm2Rba&#10;ALcMzP8AP/dahHZ5Xqv52y32rT/OZIv95auIEvztcbt1H35U+b7tRJuSLdvpkfyK7M1HKBYmdHZ1&#10;/u0TTLu2/wCzVeHbudm/u0Quu7dUAWJrn5YlVaJpmSLaq1US5V5aHvN8n3aP+3gLaTOkXy/JR+92&#10;fNVd7mV220x3l/vUAWERtu5m30IkX3mbZVdkbb8zU99qLt3b6Lcv2QJd8X3m+eiO5WR/l/8AH6r7&#10;4oV+9R50SL92oAm+075fu7Kc9zPu+WoEufl+X56RJm+99yj/ALeAsfv3/ipv2Zv4pah3zv8AxUeT&#10;L/FLRy/3QLHkxJ96WjfbL/t1X8mL+KWjfbL/ALdHLy/ZiBN9siT7q0fb2/hWq/2iJPuxUfb/AO6t&#10;Rf8AvAWPtM7/AMNH79/4qr/aZ3/ho/fv/FR8X8wFjyW3fNLVh5FmXbu31n+S38UtOhdbb/lrW1P/&#10;AAgWEmih+VXp8zrD822qk3lf61lqaGZZkq/7oFiGbzlqJJpfN+Zfkqt9s2Nt20+5dtv7pqj7P+EC&#10;xc7n+61PR/3WxvnqpC7eV+9+/TERkl3bqv7XNECZNts27dUs2113Mu+q822b5qIZl/1StUfD7oE0&#10;Nys3yr8lMmuXhl2qtQzTLbN9356fv32/mrR/dAsO++L5fv0y2dk/1tV7aZmf5lps3m+b8rUc32gL&#10;DJ+93btlSu6zL/fqvN++i2tUULrb/wAVHLymupYS5iRtqtRM/k/NtqvNtT96y05ZvtK1H90NSxDM&#10;s0W6oEml835l+SoftP73ay/x0+5dtv7pqPs8waktz87fK1PR/wB1taq6P+62t9+oURoZd26l9rmD&#10;Um2RJ956POgpk22b5qi3wf79ZSjyhqS/bFT7q0faG/u1F9siT7q0z7Y38K1HMGpY86V6P3v96q/n&#10;T0fvf71ZhqWPJ/vPTP3SfxVF5P8Aeem/uv71acoak/nRJR9pX+Far+dBR9pX+FazDUsfaW/hWjzp&#10;Xqr9ob+7TvOloLLHzU3Z/eaof3r/AMVN2f3moAsfuv71HnRVX/dJ/FR50VAFj7Sv8K0favaqn2lf&#10;4Vo+1e1AGf5y/coeb+GqlHmUGpb87ZR52yqnmU/zKALG/bR53y1X37qPvvWoFjzl27qPO+XdVf8A&#10;2Kfv+WjUCVJv4qEm31X3/Ltp/wDDRqSWEdXajzt7VX+4lCfItGoFh5qZ5yVXorICx9q9qf51VP8A&#10;gVPrXUCx9oSj7QlV/Lo8ulygWPtCUeclQ+XRtWjlkBN5yU7zqr/LRuWnqBY+0L/cp/nbv4ar+ZT9&#10;zUagS7/9mn/LVP5v9ql2f7dBBY85KPOSqmxf71P+WgssfaEo+1e1V/l/uU/zKXvEEvnf71PR6r+Z&#10;R/wKmBa86m+clVNn+3RtWl7we6WPtK/3qPtCVX2rUvy1mA/7Qv8Acp/2n/ZaofMo3/7VaagWPO/2&#10;aPOqr/wJqZs/26NQLfnJQ9ytVNq0/atZgS/aEqK5mXyn+9R8tMuv9W9aagfrd4Z/5F3Sf+vOL/0B&#10;ak1jWbPw9pN3qV/MttZWsbSyyt0VVqPwz/yLuk/9ecX/AKAtcn8YlU+Fbe4nRm0+11Oxur5McGBL&#10;hGcn/ZXG9vZa4zoG2esePdfiS8sdO0rQ7Jhuht9Y82W6kX/bWPasX/j9XvDni+5vtcudD1vTxpev&#10;Rxi5jjilMsFzBwhlifau4KzBWRvmXcufvrns87lytefeNGF18TvANtbJv1CGa8urgr1Wy+yvG+7/&#10;AGWne1/75oA9DrD8QeLtJ8KyaZHql/FYyandLZWizf8ALWd/uoPetyvm74uW3iH4meONf0/QvD/9&#10;s2mg6b/Z9vdfbkt/s2qS7Z/NXd95olW3/wC+2oA+kaxtN8RafrGravp1tIz3ekzJFdrtZdrPEkq/&#10;73yOteD3Xxc1xtPstRtJ5VuPGmjR2Wl2rneuna3HL5Eqf+Rtzf8AXpLWVqlxY+H/ABV8WluviDe6&#10;BqGmLZT2wW8ihlnkXTYtsr7/APX7mRV2f/F0AfU1FfO9r4i8ZalrHi/VJbrUDqGieGdO1G18PW52&#10;wtfy29w7o6/eb5kT5Kd4a1gXXiDwdbaN8Q7/AMV/8JFbz/2tCLuKXyIfsrP9riVF/wBG2y+VF/d/&#10;e/3qAPeI9StGSKRbqF45m2xN5i/M391fWr1fGXhvwppX/Cqfg/NJ4r1iCKDxJ5N5J/a7J9kdobhd&#10;n/TJt6r/AN9v/fr06HxVd6P8TtVsdR1+51Sa8W8/sr+zdTiltYEii3+VPa/eilTZ/rfm3N/Em7ZQ&#10;B7/Vea6itzGJJFTzG2Jub7zf3a+evBvibU/Duk/BjV9d8W3k9v4ithJql1qVyqwNM+n74k67V+ZW&#10;/wB5q5zXb6P4g2PhTV77xVqEGnQfES/tYL60v/s8Kwf6UkXz/wDAVRG/2/8AaoA+nNO1iLVJ76KJ&#10;Jw9ncfZ5PMheIbtqtldw+ZcOPmWtSvnvVvEOv6lrcem2viC8sYpfHbaa0lu67/sv9m+b5S7v9v5q&#10;53xV448UeF4b/wAOQ6tfXmm2vjBNJbVbzUYrW4S1bTUukia6ZNi7pW2b2+f+H7zpQB9TUV806VqX&#10;jDWB4G0a+8RXVnaahrl/B9p0zUorq4ls1tXdYpZ1TbvR/l3/AH/l/vfNXvWtNrNho5/sK0tNSv02&#10;qkOp3r26MvdmlWKVt3/AaANyuB0/40eCdY1qLSrPxHazXlxL5EDAt5M8v9yKX7jt/sq1QfFC18Qa&#10;38FfFVra26w+I7rRbiNLfTrhpf3zRONsUrIjNz91tq9q4D4heNvA3in4GyaJ4Y1CxvLrULOKy0LR&#10;rGVPtS3Xy+UqxZ3K0TKGb+5sfd900Aep+LPil4Y8EXkVprOrR293IvmraQxvcXBX+95USs23/arO&#10;1r44eDPDd1bQahrggeezi1BG+zTOiwSbtkruqbUU7H+/t+7XJ/D3xLo/hPxv4+svFOp2WleJLrU1&#10;u0k1CdYnurHyYlheJmI3onzphfuvu/vVzfjr/hLdZ+JnjK78D6jp06v4Q0uV4GtftE1/E1xqHy20&#10;vmhYn27trMkqNvWgD2zW/Hvhzw3YWF3qut2VjBfOiWjzTqBcM23aIv7/AN5fu+tWfFHizSPBmmpf&#10;63fxadaPPHbrNMfl8x22qv514/46tvDl5+zvoF54fiWbS4Bo9vp1xMu6aKD7bart3/eVvkG7/aWn&#10;fGaPUvH3jyLwrp3hw+JdM0nTJbnUYlvktdtxdK0EHzN/EsX2hv8Aga0Ae91jaD4l07xNHeS2ExlW&#10;zvJbCY7WXbLE211/Bq8E0r4iX/iey8BaH4o16bwj/o1/a61cQXSQPLqlm8UX2cT/AMO5Wln+X7yp&#10;/d3Vi+B/Eipp+n6S3jC5sPDuq+LddW58SJNFBLcvFKWhi83ZsTzfnbem3d5Xy/foA+ldF8Sad4gu&#10;NVgspzLLpl39juhtZdkuxH2/98uv51JrOv2GiSWC310ls15P9ngVj/rX2O+3/vlHb/gNfM/hm+vJ&#10;Zriw0TxbfNaaj8RZbOXVrZkM08H9m7/vbNr/AHE+b/Y3V6stqfEHjjUmDyXOneENNbT4JLh9zS30&#10;8QaZ2b+8kPlLu/6eJaAOn1D4meF9H8Oabr95rVtDpOpIr2Mh3b7rcu5REmNzMU52quazrz42+D7H&#10;SNP1KfV5Ra388lvbbbKdpWkRdzr5Wzf8o/2a8h+Fesad4WvvhjqHie5h0/T7rwHYWmkX166pbrc/&#10;euYt7fKkrJ5H++qN/drrfidqV54q8dfDWTwVr+jpe/atRRb6aD7fbqy2vzoyxSp83/AqAPRrf4ke&#10;GLrwofEo1uwTw+N2dQknVIk2naysW+627K7a028VaSvhU+I2vYl0T7J9v+2/weRs37/++a8n+G9r&#10;ZXXwn8RQajbLN4is7y/l1mC6VX8nUfmZ3T5flVlZXi/2HSsLUtU1C9+D/wAIvCmjaZ/bF/qtjYXV&#10;zZfaEg32dtFFLL8z/wALN5Sf8DoA990fVLPX9LtNS0+dLuwvIluIJ05SRGG5WFaNeQfAPU7+xt/E&#10;PhLV9NOjX+i3zT2tibhZ9lhcFpYdrL95VfzYv+2Vev0AFFFFAHm/7Rf/ACRLxj/2D3/pX5uQv+6T&#10;/dr9If2jv+SI+Mv+vB/6V+a0L/L/AMBrsofCc1Qu+ZUU038FMd9m9qqo+9q2qS+yYF2H+9THfzGq&#10;KabYu1aIfkXdWP8AdILDzbV21X86onm8xqZ5lYylzAWPMo8yq9P8yoAtQ/PLtqaZ/OuEVahtvkie&#10;V6LZ/vytXZTjaPL/ADATXM3zJEtFy+xUiWq9r88ry0I/nXG7+7V/F/28WWpn8mJIqHfybfb/ABtV&#10;Xf511/sUjv51xtol/NH/AAgWd/k2/wDttQj+Tb7v71V5n3ypEtFy33Ilo+H/ALdAsQvsi81qdbPs&#10;XzWqrM/ypEtOmfZCirV/D/26BYtn3s7UQvvl3VA7+Tb7aPM8m3o+ECdH3y7v7tG/fcf7tV0bybfd&#10;RC+yJ2agC35373bRNMzuipVS1f8A5a0+GRn3t/cato+8BYmdvu0Tf3d9V03PK7UJ89xuZqvlAsPt&#10;SJFoR4kt9rNVd0+b5qJNv3d2+olzRAsedEi7tu+hLn+JVqo80SfKtPe58tfu0fCBKkzO27bsojee&#10;Rvm+eq/2mXbtWjfLs/uVAFj5nb71GxfN+Zqr7G2/M1CIqfNvqOX+6BYd4939+h5o/urVdPKT5moS&#10;Zd27bvqwLE1z/s0faZdu1ar/AGn5vlo+0vJL93/vio5gJt8uz+5R5Mu3c0tQ753amvuZtu7ZRKIF&#10;jyV/ilo32yfxVX+zKn3paP8ARk+82+jl/ugWPtMCfdWj7f8A3Vqv9pgT+Gj7f/diov8A3gLH2md/&#10;urR+/eq/2yd/ur/47R/pL1HxfzAWPJb+JqPJX+KWq/ky/wATUeSv8UtFv7oF1JlmXb99KZ9pit22&#10;7aqo8UP3Wqw7rt811310/FECWaZkj3L89Ftcs6/Muyq8Nz53y0ySaVJdqr8lHN9oCbzJ/M+98lSz&#10;fvl+9sqvNueL5fkeiHci/M2+jl5ZcoFiF9i7d2+on8qFtzVXeFUl3btlWPluV/v1HL7oEu/zl3J8&#10;9RQ3nmS7duyoobmJG8pfkpLmZofurV832gLM00qfdp2/zIv7j1XWbzrf+49RQvP5vzfcqPtf4gLE&#10;O6FtzNRMiu3mt8lQzJ5zblan798e37/y0cv2QLCTecvlffRar/aVhbbt2f3qro8Vs38VSzN8vm7d&#10;9HvcoE0zsi7k+eiGber7vkeq8Nytx/sUx5pUl27fko/vAS75PO+98lTXP75arzfOvy/fohdkXa1R&#10;y/Zka6liGbYvlbt9V38qFvmWodipLu3bKe/+kru++lHxBqH2mL+FaPtn91ar/aYk+6lH2z+6tc3M&#10;GpY86d6P37/xVX86d/4aP3/9+nqGpL5P956Ni/xS1X8lv4mo2L/epcoaljzI6PtMX8K1X3wR0faY&#10;k+6lPUNSb7Y38K0nnS1F9s/urTfOlf8AhrIssfvX/io2f3mqL97JTNjfxNT5QLGxU/io8yOq+1U+&#10;81G6CkBY+0L/AHKZ9s/2Kr/aV/hWj7T/ALNPmAzN/wAtG/5ar7/mo875ttI1LG/YtEdV3f5qHmoA&#10;sR09H+aqjzUPN5a0AWEf5qf/AB/eqp53y0/f8u6tdQLH33ok+dttV0m+Xc1EMjfeo1JLD7vkWnv9&#10;1Fqp5klP3NRqBLs/26ftWq//AAKjzl/v0agWPl/uUed/dWq/2hKPtP8As0agT+dLS+ZJVb7Q9HnS&#10;0agWfm/v07y6q+ZJTt/+1RqBY2rRVf7Sv96l+0JRqBPuajzJKq/af9mk+1S0agW98v8Afo2M/wDF&#10;VfzpaN7/AN6jUCxs/wBun7Vqvv8A9qj7SqfxUvdAt/L/AArTN7f3aq/aEpPtlPUC3vk/u0z97/eq&#10;v9pl/u0eZJWQFjY38TU/yf8Aaqvvl/iajf8A3mrTliZ+8W/JVKPl/uVX+0r/AHqZ9sWj3Rlve38K&#10;0zzJKqfb/wDZp/2qV/4azAsfvf71Gxv71V909P3y/wATU/dAl2f7dP2rVfzv9qj7Sv8Aeq/dAsf8&#10;Bqvcu3lfdo+2LVe5vPlrMD9gvC//ACLWj/8AXnF/6AtXbq1ivLeSCeJZYpF2yRuu5WX+7VHwr/yL&#10;Oj/9ecX/AKAta9c50Hnln8NdS0GMWfh7xbf6Xpa8RWFxbxXUduvHyxM671X/AGWZq2vC/gu18MzX&#10;d159zqOp3m37TqV6+6aXaTtX5cKir/dRVWna58SPC3hu+FpqviLS9Puf+eNxdoj/APfJNben6hb6&#10;naRXNnPHd20i7o5Ym3q3/AqALlVIbO3tfNaGGOIyt5sm1du5v7zflVuigDNXSbIeUFsrdPKla5ix&#10;Gvyytu3Ovo3zN83+0ajm0LTbm6S5m060luEl81JngVnV/u7t2PvVrUUAVEs4I7iW4ESLPLtEsgHz&#10;Nt+7UFpo1hptxcTWllb2k1026aWGJUaRv9o/xVpUUAZMnhvS5obqB9Ms3gupPNnjaBdsj/3nGPmb&#10;3qS30LTrW7ubqLT7WG5ul2zTJAqvL/vtj5q0qKAMy50HT7vTV0+ewt5rBVVVtZoVeIbfu/LRJoOm&#10;zWclnLp9q9tI2+S3aBSjN/e21p0UAZ50my8wN9kh8xZftAbYv+t27d/+9tpsuk2V1HdxTWVvLFdc&#10;zrJErLKcY+YfxfdX9K0qKAKFvo2n2cFtFBY20UdqMQpHCqiL/cH8NX6KKACsyDQdNtdSl1GKwtYr&#10;+UbZLpIFWVv95uprTooAy9W0DTNejiXUtNtdSSM7kW6hWXY3qN1WI7K3huDLFBGkhjWJnVfm2qfl&#10;X/dG5vzq5RQBnf2TZLY/Y/skH2bfv8ny12bt+/dt/wB75qnhs7eG4mmjgjSWbHmOq/M3+9VqigDK&#10;udB02/hlgudOtbiKWTzZElgRlZ/7zDH3venXGg6bc2ctnNp9rNbStukgeBWRm/vMuOa06KAM6PR7&#10;KPYUsrdNsvmrtjX5X27N3+9t+XNV9D8P6f4ftri3sYPKiuLiW6lDMzFpJG3O3ze7Vs0UAZs2j6fd&#10;aabCaxt5rAps+xvErRbf7uz7tJaaHp9jDbx21hb26WwbyFhhVfK3fe2D+GtOigCiun2sclxIlvGr&#10;zn982wfvONvzf3qSDS7OBomitYYmhj8mNljUbY+PlX0X2q/RQBVNnAt01wIY/tDJsaTZ8zL/AHd1&#10;WqKKACiiigDzT9pD/kh/jH/rwb/0Ja/NKF/l/wCA1+lf7Sn/ACQ3xp/2Dnr8zIX+VP8AdruofCc1&#10;QtTP8r/7tRJ8i/NTN/y1BNc/NtrSXu+8YE6P5zU+abYu2q6N5cVRb97VjL3YkEvmUeZVfzKPMrmA&#10;t+ZQj/NVfzKsWf8Ard392rpx5pcpJauX2RJFRNJ5Nvt/vVVR/Ouv9hKdv866/wBiu/4iixv8m1/2&#10;2oR/Jtd396q80nnXG3+7RcvvlSKof2gLEL+TE7UWz7FeVqr3L/KkS0XL7Ikiq/h/7dAmtn+Z5Woh&#10;fzp9zfw1C8nk2u3+9Rv8m1/22oAsQv51w7f3aN/nXX+7USP5Nv8A7dMhfZb7qCyw7+dcbf4Fomff&#10;LtqvC+xXai2f78rUfEQWJn3si0TP8qKtV4ZN8rtQj75Xb+7R8USyw83kqirUzu6ROv8Aeqij+ddf&#10;7tPmuW+0fKvyVvD4QLfmN5P3qZDDKi/NVd5pfurQ+7bt3bKr3QLEKL97zaP3e7c1V3T91tZt9H7p&#10;Yv8AW0coFhHidv79M+2K8vyrsqLzokX7tCXKou7bvqALD3LPJ92mO8rtVdLn+Jaejy7tzLUAWH3f&#10;3tlMdPlRWaq6ea7feoRF835m2UW/ugWH8pE+9R50SL9356r/ALrd81L50W7avz1AE/2nZF93fQkz&#10;bNy1Xe5Xdt27KHuW+7to5gLCPL95qE81/mZt9V98v8PyU1922gCx5Ku3zNso/cJ95qi2bIvvb6Zs&#10;gT7zUcoFjzrZP4aPt6/wrVfzoF+6tO+3r/DFUX/vATfbJX+6tG+d6r/b5X+6tG+5enzcxBY8mV/v&#10;NR5K/wAUtV9kr/eemfZv70tK390C3+4/v1LDcq/7papfuE+82+j7TAn3Vq4y5QLU03kt8q1M82+L&#10;cv36r+cskW5ahhvN7bWWtvtcpZbtppfn82onR/N3LLUM3m7vlanv++i2t9+ny+7ygWJtsy7WpkM0&#10;UPyq1V4f9G+81EyRbvNal/eAsTeXD8zLT4bnzlqKOZblfl+eq/2xUl27dlHNyy5vsgWEum83ay/J&#10;Trnd/wAsmqK5dkXdFRDMzxfvfkeo5fsgWEf91taokRbZt3m1XRJUl3bvkp1ztm+b7lH/AKUBYm2v&#10;+9amwzLN+7X+GoYZl2+Ur76imeK2b7vz0fD7wFia58ltu2pXk/d7ovv1X374vNX56itrne3zJR9r&#10;lAt20zfP5tQujebuWX5Kim83zflb5Klm2zRbf46nl5o8oE0224WmQzLD8qtVeGT7NuXdRMio25qU&#10;v5jXUlm2w/Oy/eqL7Z/dWhH+0rUUl5sbbtqKnu+8GpL9pnf7q0fv3qp9sam/aW/vVjzRDUteS38T&#10;UeTF/FLVLzm/vNTPMrLmiGpob4k/ipv2mL+Fao+ZR5lLmDU0Ptn+xUX2xqqeZTfMo5pBqXftLf3q&#10;Zv8A9qqvmUeZQGpY8yneZVXzKPMqCyx5lHmVX8ypfJer5QMzzv46Xzkqtv8Alo3rt21vqaljzKPO&#10;31X/AIaEfbRqBYSZWp/nK7baqJ8tH3Pmo1At+d822h5vm21U3/xUb13Uaklt5lT5aPtXtUXnJR5l&#10;WBY87/Zo8yq+5qZ839+gC35lM86Kq+xf71Hy/wB+o1AseclH2hf7lV/3dP3/AN2rAsfaf9mnI/8A&#10;s1V8yk3v/eoAveZTNy1V+b+/R8v9+gC350VM85Kr/LR8tL3gLH2hKcl1VfctP86mBY86n1U3v/ep&#10;n/AmoAt7lo85KqbP9ujatRqBZ+1RUfaEqH5afvVKNQJftP8As0/fv/hqv51M3v8A3qsgt+ZRvX/Z&#10;qp/wJqZsX+9WfvAXvOipn2qKq6Iv96j5aPeAsfaEp/2r2qvuWnedT1Am87/Zp3mVV3s/8VM2f7dA&#10;F3ctN85VqpsX+9RtWl7xGpY+0xf3aiubldr/AC0blqGZ12vRqGp+x/hX/kWdH/684v8A0Baw/iZr&#10;F7pPhkxabN9n1DULu302CfHMDzyqm/8A4CrM34VueFf+RZ0f/rzi/wDQFqn448NN4q8OXNhFN9ku&#10;y6XFtcbd3lTxurxP+DKtcZ1j/DfhLSfCenfYdNs0gjfBlkYbpJ2/ieR/vO3+01ctNpkPgP4haG+l&#10;xLZ6Z4knlsriyiG2L7SsEtwlwq/wsUhlVv73yelT2/xQOnwi18R6HrGl6omEZbTTri9t5m/vRSxK&#10;3y/7+1vam6Pb6j4y8VWWv6hYTaTpWliUadaXQ2XE8sq7WuHT+DCFlVfvfO+6gD0SvPV8Z6ldfEK/&#10;0OK90W0srGSBGjunb7VPvi3tsG7H6V6FXHr4Btm1vxDqrOn2vU9ghuFgXzbPbF5WUb/x6gCPwb4o&#10;fXLzV7ee8dpYJRLHFPaS2rLA+4I22WJMr8jdN33fvVNH4svv+Fhf8I/Ppgt7JrKW6ivWmVml2PEv&#10;3F+6v73+L0rH+HnwzfwTqt9qEtzYSzXVnBaumn6d9lDeUz/vX+dmd23/AHq6eXw+ZfGVrrgn/wBR&#10;Yy2fkbfvb3jfdu/4BQAzUPFmnabrdvpUj3MmoXG1hDbWkswVWbaryMiMsa5z8zlfu1geIPipp1ro&#10;OvSaVP52o2Gn3d1Abi2lW3naBTv2uVVZVVsbtjVb8S+B7rXvE2manBf29gtmy7pI7Z/tTor7mi81&#10;ZVXym/usjda5az+BcNppOq6at1YfZriwudPtbr7A/wBriWVdnzN5u1vl/uom6gDuLfxrpFxfQ2cd&#10;4ZLh7trJdsLlWmVGkeNX27flRW/Lb97iq1z8S/D1mIA93cTvK1wscVrYz3EjmB9kvyojN8rVixfD&#10;O90qzsLbSNWigh0m9+16Ut3aNKIFaJ0eF/nXcv71tv8AEn+1V7wt8O5/D91Y3U+qLeSQLqCuyweV&#10;va5uElyMN8u3ZtoAq+M/i1pPh/wvqGpafc/br1NKfUrURWs08WzYzRNKyLiNW2n77L/FXXahrcGl&#10;6Yl7dpcSIVXK2drLO/zf3UiVnrzs/BvVLXwve6Jp/iKG2g1HR00q7abTvNb5Ymi82L96u35W+62+&#10;uu8Z+EZ/FGj2NjBdwRfZp1laK7tzcW9yqoy7JYty71+cP977yLQAW/xE0G9t5bhL1kigs2vpWlhl&#10;TZEjsr/Ky/eVkZWT7y98Vk6V8U7C41fUrPUHa3eHU/sNvKlncGP50i8tZZNmxHZn+6zL1Ws61+C8&#10;dtpOh2P9oxoun3M73C29ksSXVtLcee9vt3fIm5U/75P96r1x8OdTutQv421iH+xb7VYtUntTZ/v9&#10;0XlMsSy79u3dCn8HdqANKP4peHmSaWO5upY4bn7IfJsJ38yfc6tFFtT96ybH3Km7btqrcfFjSY9U&#10;0G1tYb68i1aS4iDRWVxugeJcsjp5W5G9VfbtpW+HtzZabpQsNQjh1PTtQur+G4ktt8bee8u5WQOv&#10;8M397+Gorb4f3NrqGm6kuqQtqsWoy395I9m3lXHmxeU6om/KfKqbfmbG3+KgDW8CeNIPHvh/+1Le&#10;0ubNWnliaK5t5YzlHZP41Xd9z0/2aydc+L+j6RouoX8MWoXMlmYt9m2nXUUrLK+1XRGi3MnDfOvy&#10;/LWt4Z8KXXh/QbzSDqKvE8tw9vcQQmKSJZWZ/mO9t7Kz/e+WuK034Gy2ljqwfUtPju76xgszNZaW&#10;YtzRS+assv71mlZv4vmoA7DQvH9p4g8XanocVnqEMllBBP509pcRKwl3cfOi7Tx/P+7WXp3xHF14&#10;41nTLp3s7KxuYdOhVtPnVp7iREfeJfubfn27cdt26tvSfDeoWXiq81iW+t3S+s7eG5gW2ZSZYt3z&#10;o2/5V+f7h3f71ZmrfD2e/k1W7t9Sjtby51S11S2eW3LrE8UUUWxl3rvVtjd1+/QBp3/xC0LT2KS3&#10;U7zm5ks0ghtJZZWlRN7IqIpZjt9KhuPih4bisrS5F9cSx3UD3S+RZTyuka/eeRVTdEo/29tUPD3w&#10;7u9L1S3v73VY7y5XULm/kMdt5St5sWzavztt2/rXJ6x4duvAMU32DULma7v7S4t5IYtFnu/NVriW&#10;VFVkfZEy+ey/P8vNAHev8TPD0P2LdfSul1BFcrMlrMyRxy/6p5WVNsQb/poVpF+ImjN9vED3141h&#10;M1vcC20y6lKyI2x0XZH8zZX7q54+b7vNcdp/wTZotJnum093/s2ytNQt72zefLQRbP3TrKm3/gSv&#10;W3qXw3nvtEFlHf22f7XuNUaG9s/Ot51leVvKlj3rvC+aP4vvItAHYaJrVtr2lwX9nN51tOMq21k9&#10;PvKwDKf9mtaua+H/AIT/AOEK8K2ej+dHP5DStuih8pPnkd/lT+H79dLQAUUUUAFFFFABRRRQAUUU&#10;UAeX/tL/APJCfGf/AGD2/wDQlr8x4X+X/vqv04/aX/5IT4z/AOwe3/oS1+X8L/Kld2G+E5qhYmm2&#10;LUMPztuqK5feyU/f5K05fFzHKOmm+bbUXmVX86jzK5pS5pEyLHmUeZVfzKPMqALHmVd3+Ta/7bVn&#10;w/PLtqa5ffKkS100Vyx5i4luF/Jt3aktn2RPK9V7l/mSJaLl9ipEtdPw/wDboixZv9+Wm2z75Xle&#10;oZn8m3RaV38m1/3qIx5f+3QJYX864dm/ho3+ddf7tQo/k2v+9Swv5Nvuo/xASu/nXG3+7Tnffdbf&#10;7tV7Z9ivLRbP9+WiMeb/ALeAsXM2+VIqLqT7kVV7Z97PK1CPvuHb+7R8X/bwFiZ9kW2nzP5NvtSq&#10;iP51xu/u0b/OuNv92iXvfCBb8zybemI3k2+6q8z77hFqZrmL7sv/AHxV8vNKQBb3iw7/AJd7tUv9&#10;pN/DFVf7fAv3YqP7Sb+GKrj7seXmLLCPO7bmWj9+7fe+Sq/2m5f+Gj975XzfJV/EBY2b5PvbKH27&#10;vmbfVdEbb97fTE8pPmZtlFv7pBYeaLdtVqJrlU+XbsqJHi+8y7/9umJcruqALD3Lbdu3elHnS7fl&#10;+Sq/2nfL93ZR507t/fo5gLH71F+ajZ+63bt9V38122o2yh0/hZqm390CwnlRru3bKEeL7zLVd9v9&#10;7fQ7xJ8q0gLCXK/wrTUud7fd2VC9yqL92l+0skXy1HMBLvldvu0fvZG+9VdZpdv9yhPN272o+ICw&#10;6/N83yU59v8Ae31VRG+95tCeV95m2UcoFjzrZP4aPt0Sfciqvvj3bvv0fbIk+7FRzf3gJ/t7P91K&#10;Xzrl6r/b2/hWjzp3/ho/7eAsbJ3+83/j1H2b+9LVfZO/8VH2b+9LUcvN9kCxsgT70tHnWyfw1X2Q&#10;J95qPOg/36OXl/lAtQ3iu21V2U+5mlhb5FrP+2RJ92KraXPnRblrpj70eUCXf5kX9x6ZD5qNub7l&#10;V4ZpfN+Zfkoudzsm1qObmjzAWJkV23btlP3rMu379Rb/AN1tf56ro8Vs33vnqvhlzFljzordtu2p&#10;Zn2LvWqk23b5rLvotrlZvlqeX7JBbtrnzlffUW+fzf76VUmvGhl2bfkqxM7Pb7oqj4o/4QLFz++X&#10;5W2UQvsXazb6o2d5v+Vqjud1vcbqJS/5exAtbIrZt2756sO6zLu+/VSaRby33L9+q9hc7H8pqPdj&#10;Ll/mLLcN4jt5X3KLmZoW+X7lUrz9zLuWrXnLeWv+3UR5pc0ftATJJ51vuX79V7a5ZJdrVXtrnyZd&#10;rfxUX/yN5q1PN7vtI/ZAsX6bG81asQutzb7WqvDMtzb7W/hqjDM1tcbW/wCBVXwy5vsyNdS3DN9m&#10;uPmp9/8A89VqG/8A+eq0W1z50XlNURj/AMu5BqReZR5lV5v3LbaPMrgMix5lM8yq/mUeZQBY8yjz&#10;Kq+ZR5lBrqWvMo8yqvmUeZVBqWPMo8yq/mUeZQGpY8yjzKr+ZR5lSWWofnarPnJVTf5MVVPOra3K&#10;BS/io/iqv53y0ed8u6tNTUsO/wA1ElV0moSbfRqBYd/4Vod/l21XSbe1O3/N96jUCx/DR8tV/O/2&#10;qXzkqySff/s0ec9VftCU77T/ALNRqBY86Wj97/eqp5z0/c1WBY2f7dP2rVTe/wDep/nf7VRqBY+W&#10;n+d/s1U+0JTPtS/w1YFvzm/hWjzpaqfavan+c392o1AsfvKNjf3qrpM1O3v/AHloAs+XR8tV/O/2&#10;qHuVqvdD3i1v/wBmjzpP7tUvti077Y/92jmiBY86Wj97/eqDzpP7tHmSVOoFjY396nbP9tqr73/v&#10;U/zvL/iqyCX5afvb+7VX7QlM+2J/drP3Sy150n92mbp6g+2N/CtJ58/92nqBY/e/3qfsb+9VffJ/&#10;s0/e/wDepcpBY2f7dHyp/DVfzl/v0faEo90XvFjzv7sVM86T+7VX7Z/sUfbG/hWjmiMteZJR+9/v&#10;VXSaf+7T98n+zWYFjyf9qjYv96q+9v4mo8xf4mrTliRqW/MjqvczfK+1aZ9piSorq8Xb8q0e6Gp+&#10;0HhP/kV9H/684v8A0Ba2Kx/Cv/IqaL/15wf+gLWT8RtbutE8MkacVTU7y6g0+2kddyxyTyqm/wD4&#10;Du3/APAa4zrNfVPE2kaHIkV/qllp8sn3FurlImb8GrSjkWZVZWVlb7rLXK6L8MfDui2skf8AZdvq&#10;E83/AB83uoRLPcXLf35XblqwYdJi+HPjbRrHTF+zeHdeeS1/s6PiK2uliedWhX+BXSKUMo+X5V/2&#10;qAPTaKK4m38Ua3feNNT0y00zTzpWmyRC5vLjUXSb5k3fLEIWU/i60AdtRXGeCfFy+KJdVAurW4a1&#10;mBjW3DK3lN9xvm6q2373s1VIviJdTa1CP7Lj/sKbUpNJj1D7RiX7Qpdf9Vs+7vRl3b/+A0Ad9RXD&#10;6h4yv28e/wDCOWNlpciRQQXM0l5qLRTbXZ/9VEsTb9vl92Wt3XPFGl+GYojqV2tsZm2RqQWZz/ur&#10;QBt0VzzeM9FXWhpH9pw/2kzbPs+453bd2z/f2/Nt+9isvw38RtO1Tw/p13f3EFneXFrBPLbg58vz&#10;W2J/3233aAO1orn9Q8a6LpEkovtSht2iuFtWWQ4/esnmKn+9s5qtJ8QvD0Ol2monVrY214zLCync&#10;WZT8/wAv3vl/i/u96AOporlPB/jCHxD4ItPEV28NvbyRPK7q/wC6RVZvm/8AHan0fxlo2tTRx2V9&#10;HLPM8iLF8ytvQK7LtbG1tro3P96gDpKK4BfizoMPiC9trnU7WGwW2guYLrcf3u95Vdv9xfKX5/u/&#10;PW1d+PvD1jfXdpdatbQ3FnH5twkj/wCqTarbm/u/fWgDpaK4TWPi54e0vSo9QS6a7ha+g091gicv&#10;G8rJ95du5flbdWj4Z8d6d4q1nXNNtFnW40mf7PL5sbKrfIrbl/77oA6qiuXn8e6HBcX1s+oq11Zx&#10;ySy2yo2/Cff28fNt/wBmsTw78XND8Sal4bsreO6WbWtPe/h3Qv8AJt2ZV/l6/N1+78v+7kA9Dorg&#10;dc+JNvovjqLQnlit7aCxa+vJ545DsXOFVSvy/wD6q6HVPF2j6K9wL/Ube0NuYfN859uzzXKRf99M&#10;poA3aK5f/hP/AA7/AGOmpf2pD9maf7Kr/Nv87/nlt+9u/wBmopPiT4Zj022v/wC2rRrKdpVjmR9w&#10;fyn2yn/dQ/eagDraK5yTx14fhvpbN9WthPFD9oePd92LZv3/AO7tq1oPiLTvEdu0+m3a3KRv5cu0&#10;FWRv7rKw3LQBs0UUUAFFFFABRRRQAUUUUAeX/tNfL8BfG3/YNf8ApX5bwybVSv1F/ag/5IF42/7B&#10;7f8AoS1+WUL/AMP+9XdhvhOatsWv4tzf3aqvN5jUy5udi7aqeZU1pfZicpb8yjzKqeZT/MrmJLHm&#10;UeZVfzKEfe22gg07N9kTytRbP8zy/wB2obl9kSRJRM/k2u1f4q9T4f8At01JrZ/MuHahH8643f3a&#10;h3/ZrX/baiF/Jtd396nGP2Zf4gJt/nXVE03nXW3+CobaTybd5aLZ/leVqj4vi+0BYuX3ypFRct9y&#10;Jar2z72eVqIX864dv7tHxf8AbwFi5fYqRLT5m2RJEtVEfzrh2/gWjf511/sLV/F8IFt38m320b/J&#10;tf8Abqo7+dcIv8C0+Z90qLR/h/wgSo3k2+6n2397+N6imRnXav3Kds3xbd2yto0/eAm2LC27dvo3&#10;233mbfVdEVF2u1H+jJ/Fvq5R5SyX7ZAv3YqP7S/uxVX+0wJ91aPt/wDdiqL/AN4Cx9puX+6v/jtH&#10;+kt95qr/AGyd/urR/pL/AMVHxfzEFiZG2/M1Dou3bu31X8mX7zS0zYrt8z0W/ugW98SL/t0faVRf&#10;u1Xd4933t9MeaP7q0fCBY+0tt+WhJm+99yq73P8ADtoe5l+6tRzf3gLCefJ8zUQoztu82q7vLt27&#10;tlGxkX5nqOUCbZFu+ZtlO3xbv76VX+VF/wBbQkkSL8336AJvtK7vloe5/h21ClyqLu276alz8zst&#10;H/bwFh5pX+VaH837u/ZUPnM7bttH72RvvVHxATOjbfmo+VF+9VfZvl+9Q6Lu+aj/ALdAsb4oVo+0&#10;qi7tu+q7vF/e30Pcxf3aPhAsfb2/hWjzp3qs94yfwrUT6lK9RKp/NIC9snf+Kj7M38UtZ/2ln/ip&#10;nnf7VRzUyeY09kCfelo32yVmeZR5lR7X+WIcxp/bIk+7FQl9833diVmeZR5lHtpBzGreOyLuX/gV&#10;PtrnzotrffqpZ3PnRbWqvv8AsdxXdKpyy9p9mRRY85re4+apr9N6+atQ3iedF5q02wud6+U1Ty8s&#10;vZy+0BYsLnevlNVd3azuKrzf6HcfLVqbbdW+5ajllKPL9qIFi423NvuWorC5/wCWTVXsLj/lk3/A&#10;aiuf3Mu5auUvhrRAsXO62uNy/wDAatO/2y13LVd3+2Wvy1Xs7nyW2t/FR8MuX7MgLFhc7JdrUXie&#10;TLuX+Kq9+mxvNX+KrCTLeW+1vv1HL7vs5AWEm+2W+2qVtdfZrja3/Aqitpvs1xtanX6f8tFolKUo&#10;+0j8USyxfp/y0Wprab7Vb7X+/Ve2uftNvtaqiO1rcUc0Yy5vsyAsJM1tcbWqW8TevmrUV/8AOvmr&#10;RZ3O9fKajl5ZezkBLZ3PnReU1V97WdxVd2a2uKsXP76LctT8Uf70QLFz++i81az/ADKms7n/AJZN&#10;Ve8TyZf9+s6nvx9pEB3mU3zKh8ym+ZXGBY8yjzKr+ZR5lBrqWPMo8yq/mUeZVBqS+ZR5lV/Mo8yg&#10;NSx5lWLX+81Uk+dqsTTeTFtrSP8AMGo6abzmqbatVLX+81H2yr16hqZW5aPOX7lVP4qP9unqdBb3&#10;LR5lV/4qd5lKIFjzKPMqr/wKj/gVaAW96f3qZ5yVX2f7dHy1AFv7QlHnJVb5afVkkvnU/wAyqn/A&#10;qP8AgVAFvf8ALR5i/wATVU2f7dHy/wB+gC350VHnRVUTbT/loAseclPSZahpm9/71AFtHo8yqvzP&#10;/E1M2f7dApFvctHnRVU2f7dP2rQMl+1RU/7QlQ71/u0edS94gsedvo3NUW//AGqZ8399q0At/wC/&#10;Td6/7NVNn+3R5K/3qgst+dH/AHqT7TH/AJWq6ItP+Wl7wEv2xaf9q/3qr+ZRvf8AvUyC35lDvVT5&#10;v79M8n/aagXKW/Mj/wBmjzoqqbF/vUfu6Bln7VFTvtCVX3r/AArT/O/urWfvAWPOZ/71HzVX85v7&#10;1M+b++1X7xGpbo3xf36qeT/tUbIo/wDlrU6hqWPOiplzMqL9ymr5FV7m5Xb92jUNT9r/AAn/AMir&#10;on/XlB/6AtZ/jvw7N4n8NzWtnMtrfxSx3VpM4+VZ4nWVN3+zvQbq0PCf/Iq6J/15Qf8AoC1s1xHW&#10;ee2vxg0ixhEHiFLjw5qkfySWl5A5y3/TJ1XbKvutQaT9q8eeLNM1t7G4stB0ZJHsjfRtFNeXUieV&#10;5vlN8yIkTOvzfM3m9tvzek0UAFcHJ8L7C48Wa94hnt7GTVbwRDT79rVHuLPbFtyrMP73zV3lFAHm&#10;/wAO/h/qXhbXL3UtSubeWa6sbe0fypJZWZ43lZpWeVi3zb6dD4D1KLUktVvLT+xYdTl1a3Ty287z&#10;XZ5PKb+Hassjvu9kWvRqKAPPfEng7VvFa6fBex6LEitazTX0cD/aI5Yn3v5X9z7vytu+X/aq58QP&#10;CeoeKLa1GlSQ2V/bl/K1BpJIpbVm/iTZ9/8A2kb5W4rtqKAPLLP4W3Fp4wlvZLkX2nyX39pbZby5&#10;Rkl/64K/lN838W2qGj/BzUtC8LXOh22pQPFcfZ7sTXCs7LeROjfe/iiby1+X+DHy/wCz7FRQB5vp&#10;/wAPtXl8Qf2xqVxYCVtYj1JobdGKKiWTwbPm/i3Nu3U238A6zousJq2mXli939pv3eO5RtnlXMyS&#10;4+X+Ndi/71elUUAef2ngvVNL+FqeHYNTFvqscW37dbFo1Lb938PzKG+78vzc1z8Pwl1WHR9W+zX9&#10;rpmtz6mupWdxB5kqW3+jpbyr8x3M23zfm/21r2CigDzDVPhzqlvNqUGhTafb6Xf6Rb6R5dxEzvBF&#10;F5q7l/vfLL901bn+Gkn9n61Da3cUct1eWV1azSR7yjWyxbFl/vDdF/49XolFAHmGo/D/AFrWP7Q1&#10;O4urGPWri606WOKJX+zqtnMZVRm+9liz/N/u10nh/wAP32leJPEN3JLbvZapPFdqE3eakiwxRMn+&#10;7+6z/wACrq6KAPKdP+GerN4wg1fUL63uUglvMTOZXneKdX2L8zbUCbtu1f7orQ8NeC9Z0KbwhPLc&#10;WMraNpkukT7Q/wC9jb7PtlX/AGv9H+7/ALdejUUAcL4v+H8/im+1eQXcdtFf6K2lr8m5kYvu3f7t&#10;Zn/Cv9e1TVrvUtVudO824l0tvKtEfYq2tw8r/e/vb69NooA8n8TaHJ4R1mbxI2q6fZyS6w11Cl8j&#10;eUytZRW7K7L91v3O7f8A8B/irB0D4c6trmkafrCzmG7afVN9u091YLLFPdvKjfunV1/h+Vv71e7U&#10;UAebx/Di7sNL1+y0u+j06e+t7WC2li8xfJSCJUCbt+/b1/i3fMav/DnwZc+DY9ca6a3DaleLdCK1&#10;aRli/cxRbd7/ADN9z71dzRQAUUUUAFFFFABRRRQAUUUUAeV/tP8A/JAfG3/YPb/0Ja/Ku2f5Ur9U&#10;v2ov+Tf/ABx/2D2/9CWvylhf7n+zXdhvhOWt8Qyabe1M8yq/mUeZXJL4zkLaPR5lV/Mo8yggseZV&#10;iz+eXd/crP8AMq6j/ZrX/eroox97mkXEmR/tN1Tnfzrrb/BVeF/JtWb+9RbfJE8r12x97l5v8RRY&#10;uX864SKi5m3skS1Xtn+/K1Fs++V5aPi/7eAsXL7FSJaWZ/JiSL+/VaF/Oumb+7R5n2m6/wB2j4ve&#10;/m90Cw7+Tb7f42o3+Ta/71V3/fXX+wtPf55UX+7Ry/y/4QLEb+Tb/wC9RD+5idv71RTPvZIqLl/l&#10;Ra25eQCxbfdeVqZDu852amfafJVF276Hmbbu2/NV+yiBYR5d3zfcpro27du+Smb5ZF/26Ynm/Pub&#10;5625Syw6K/3pdlN/0ZP4t9V/sy/xS0f6Mn3m31jb+6QWPtVsn3Vpn2/Z92KovOtk+6tH29f4YqOf&#10;+8BY+2Tv91aZvuX/ANiovtk7/dWmb7l6y5v8RJY8mX+KWjYqL/rar+TK/wB5qPsyp96WlaX8ocxY&#10;Tyk+ZqEmi+9t31XfykTarUPNHCv3aPhKJUvPm3LR9paaX7v/AHxVf7TsX7qvQly235ajm/vAWN8s&#10;zfeodGdtu6qSXLvR53zfNU80QLrou7a1Ejxfd3VSd9jbqJJP4qz5v5YgXXmiT5duyh7ny1+7VJG8&#10;5dv8dMSb+FqPaAXvtLbflpiTb/4tj1U3+S1D/e3LUc0gLHnfNtajf5LVFvWZf9umJNvXa1TqBYf+&#10;8tG/zl/26ro+xtrU132N8tGoFpJv4WqJ/kamO+9dy0b/ADlrPl+yA/zKPMqv5lHmViZFjzKPMqv5&#10;lHmUAW/MpnmVX8yjzKCy3Dc+TLuq1eIs0XmrWP5lXrG5/wCWVdlGX/LqQFiwud6+U1Qzf6Hcblqv&#10;NutbjctW5tt5b7lrb3pR5ftRKLE228t9y/fqvYXOx/Kaq9hc7G8pv4qZeJ5Mu5aOb3fbxAsXieTL&#10;uX+Kre9by1/26r71vLWqlnc+TLtar92Mv7sgLFnc+TLtan36bG81ar6kmxvNWrEMy3lrtb79Ry/F&#10;TkBYSZby12tVGGZra42tUEM32O42tUupJvXzV/4FRzc0eb7UQLF+nyeYv/AqfbTedburVXs7n7TF&#10;5TVU3tZ3VHNyy9pH4ZFlje1ncVYvE86LzVqveJ50XmrRYXO9WiaiMfe9mBLZ3O9fKaq8ztbXFRTf&#10;6NcfLVi5/wBJt9y/fqfelHl+1ECxc/6Tb7lqKwuf+WTVXsLnY/lNUN5+5uNy0pS/5eRAsXP+jXG5&#10;asTP9st91Rb1vLeqlnc+TLtaj4Jf3ZAG/wDhpvmU+/TY+7+9VTzK45R5ZAWPMo8yq/mUeZUGupY8&#10;yjzKr+ZR5lUGpL5lP8yq/mU6H52phqXrX5Fdqh3+dLUVzc/w0+H5F3NW3L9kNSxNN5K7Vqp81Rb2&#10;mlq7RfmDU5/f8tMSZfu1F5yUzeqfNT1OgtvNR5z1X86hJqALHmSUfNUTv/dpnnPS5YgW/wDgVHy1&#10;X8yjzl/v1fLEC1v/ANmmec392qv2hKf9s/2KZJP5zf3aXzJKqfaG/u07znqNQLPzf36P+BVX3NTv&#10;O/2qrlAsfLT9/wDs1V85Kc94tMCx5zf3aPOlqp9q9qX7Q392gCfzJKNjf3qr+dLT98n+zUAWNn+3&#10;R8tRb/8Aao+0r/equWJBY3qn8NH2lv4Vqv8AbFpn2z+6tHNECx50n92j9+9V/tMv8K07zpaZZNsb&#10;+Jqfs/22qvvb+LbTt+z7zrS90gsJt/2qN6/3ar/aYv4mpv2+L+Gn7oFr7S38K0zz5/7tVft/91af&#10;9plf7i1nzAWP3lGxv4mqHfO/8NLvl/iar5QJ/J/2qP3f+1UW/wDvNS+dH/eo90CTzlj/AIaf9pb+&#10;GOqv2yL+5TPt/wDdWiRGpa86T+7R+8qLzm2/dpiefJUcoaltEf8AiajYu75mqu6M/wDFQiKn8VaB&#10;qW3miRdlQvIrr8q03Yv3mqG5vFRdq0Bqft74T/5FXRP+vKD/ANAWtmsXwj/yKWhf9eMH/oC1tV55&#10;1hRSZooAWiiigAooooAKKKKACiiigAooooAKKKKACiiigAooooAKKKKACiiigAooooAKKKKACiii&#10;gAooooAKKKKACiiigDyf9qj/AJN78c/9g5v/AEJa/J9H+R/+BV+sH7VH/Jvfjn/sHN/6Etfkp53+&#10;iv8A7td9D4JHJWGeZR5lV/Mp/mVxnEWPMo8yq/mUeZQBbh+eVFq1cv51wkS/w1Vs/kieV6dZvvZ5&#10;Wr0qcbR5f5iyxeP8yQLTbl9kSRJUNs/nXDy/3aaj/abrd/AtX8Xvfzf+kgWpn8m3Rf71G/ybXb/G&#10;1V/9dcfe+RamZ9823+7V8vNzFEsb+Tb/AO9RD+5idqrzPulRaJm+4tXyxj/26BYtn2K8rU+F/wDl&#10;rVSZ9ioq1Y++u3dsraMfeAIZN8rtUvnRP/v1X/dQrtZqN8UK7l+5WsY8vxAWEvFdtu2j7S3m7Vqv&#10;5y7dyrspUvN8W7bsp8394Cd3l3fL8iUOjTfdaqsNyzq+77lV3vG/vVzSqU+X3gND7N/elo/0ZfvS&#10;1k+dR5lcEsTH7MSeY0/tVt/do+3xJ91ayvMo8yo+ty+yRzGr/aT/AOzUX9oS/wB6qPmUeZUe3qfz&#10;Ecxb+0t/epnmVX8yjzKy52BY8yn7967aqeZR5lVGXKEZFvfs+Wmfceot+9aEm3/K1bmxYd9/zLRv&#10;3rVRH2Ntod9nzLUagW0m/hpm/Y1V9+/5lp+/eu2rAlf5PmWjfvXctV0m/haje0LVGoFhJt/y0JNs&#10;+Wqr/e3LTt+9asomd9jfLTnf+JarpNvXa1NR9jbWrP3QLW9XX/boSb+Fqqu+xty0N867lrQCx52x&#10;tv8ABQ77PmWod+9dtNSb+Fqz5QLW9XXdUXmVFv8AJah/7y0S94mRL5lHmVX8yjzK5iCx5lHmVX8y&#10;jzKAJfMoSbY25f4aru9HmUAbbut5a/7dV7C52S7W/iqpYXmxtrfcan36bG81a9KUuaPtImpLfp5M&#10;u5fuNVhJlvLWq6TLeWu1qq21y1ncbWq/djLm+zICxbXP2a42tUupJ83mrVe/T/lqv/Aqltplubfy&#10;mojH4qMgLFtMt5b7WqqkzWdx81V0mawuPmqxfL5y+av/AAKo+KPN9qIFi/TevmrRZ3PnReU38NV7&#10;C585fKaqju1ncVXNyyjUiBY3tZ3FWrzbNB5q1Bef6Vb7lqGwvP8Alk1OMYxl7P7MgLFhc/8ALJqi&#10;ud1ncbl/4DVS43W1xuWr0228tdy/fqOXmjy/aiBYm23lvuWq9hc7G2tVewudjeU33Gpl4nky+atH&#10;N7vtIlli8/cy7lqXzFvLf/bqJHW8t6qW1z9ml2tR8Mv7sgLFtdeTNtan36bG81fuNVe/X/lrUsM3&#10;2y32tURj/wAu5AWIZluLfa336z2+RttNhm+zXFS3ib181aiXvRAi8yjzKr+ZTPMrlAt+ZR5lV/Mo&#10;8yg11JfMq2jrDFVS1+Ztzfw0XNzvbataR92PMGpLD++lp95cr91aiR/s0VV0/fS7qv4fdDUuwv5K&#10;7qi+2NUNzN/CtM8l6zDUyvlT5qN+6ot+6jzlRq11OglSZfu7Ke8zJVd5tlCPuqwLfnfLTEdqro7b&#10;qHegC35lHnL/ALNVEf5aPl/v0AW/Oio85KpeclO85f7tLmJLfnU7zqpfaf8AZo8ySjmAu+ZRuWqX&#10;73+9Rs/vNRzSAt7lp/nRVR+X+/T90FMCx9oSpUuVql9oX+5R9ob+7S5gLu/5qf5lZ/mSU/ZK/wDF&#10;RzAWt6/7NHnRf7NVNn95qX91/epgWvOgo+1L/DVTzoEo+0r/AArS5gLyXVO87fWf9pl/hWjfO9HM&#10;BoeZR8v8W2s/ZK/3np/k/wB56YFvfEn92j7VFVT91/eo86BKgC39oSnfavaqX29f4Vpn25/7i0uY&#10;z5TQ3NT/AJv79Zn2xv71NeZv7zUe0iHKaXyp/FR5kdZvmU6H+9RzBymg80SLQl4r/wANZrv5jVYd&#10;/Jio5idSw94275ad9pZFqrbJv+apXmiX73zvRENSVPNf5manzXSw/KvzvVfez0Iiw/e+d6vlDUsJ&#10;uf71MmmWP7vzvVd5mm+VfuUPttonbd89MNT9zPCP/IpaF/14wf8AoC1s1jeEf+RR0L/rxg/9AWtq&#10;vPOs8e8Z/tAaZ4S+L+geAbjT7qa51VUP2qPhIzIzKgI/i5Q162ehJ6GvAPiTovhm6/aa+Hd3fai1&#10;vri283kWX2ZnW4C7tp8z+Ha24/jX0AoBye1YU5SlKXMerjaVCnToSpLWUfe9bseO9cx4q8XR+H2t&#10;LaG0m1TVLxm+zWNuVDNt+8zM3yqq8fMf1rp8182ftR+IvG/w31DT/F3hTy5LP7IbC+ZrZZfI+fcr&#10;/wCyrZ591Wu7D0/bVORHz+KrfV6ftD1uz8dXtlqVlaeIdGbRzey+Rb3Ud0k9u0n8KM2FKsx+6Nvz&#10;V2w7+hr4R+Hvxo+KXxw8UWHht5IJ9NkuYJr+eKxVPs8KSq+/f/C/yfL/ALVfd4+Va3xeHlhZck9z&#10;mwOKjioynH4R9ee/8LC1TWLq6Hhnw4dZsLWV4mvp71bWKV1yrrD8jFyrAru+VOPvV3sy+ZG6q2zc&#10;v3q8B0q+nsdE0nwxeeM7XwidMsU0vWdPvTFFO6xD/j6tZW28S/3/AJ/v/wALo1cJ6h654X8WQ+KI&#10;bpRBNY31lL5F5YXJUTQN/tBc/Ky4ZWXhq2ZtSs7W6t7aa7ginnz5UUkqq8n+6v8AFXn/AMNlttV8&#10;Ra1rulQND4faystL06Xa225WDzW81N33k/fIqv8AxeXS+LNDvLzxFqCx2EtzJfJY/Y71FXZbeVMz&#10;vub+H+9/tdKAPQLzUrSwjd7m5ht0RfMZpZFXav8AeqS1uo72GKeCRZYpF3LLG25Wrh5ri5Flrevp&#10;pb6hPczxWtpbNHu2wRy7Ffb/ALzyy/7u2t3wRp8Wn+HbeKITD55JW+0QeQxd3Z2+T+FdzN8tAHSU&#10;UUUAFFFFABRRRQAUUUUAFFFFABRRRQAUUUUAFFFFABRRRQAUUUUAFFFFAHk37VD7P2d/Hzf9Qx/5&#10;rX5FTP8AuNv+7X65ftZf8m5+Pv8AsGt/6EtfkHM/7pP96uul/DkclYd5lHmVX8yjzK5ziLHmU/zK&#10;qeZV6zhbzdzL8i1pSjzSDlLV4/k26xU99yWu1f4qi+Wa43f3aHk8642/LXrqPxSLJU/0a3/hp8L7&#10;Iqru++XatEz/ADbVq/hAsQvsV2ohf77NVeaT5UWiaTZDt/vUfD/26USwvvZ2oSTdLuqJ32Rbd33q&#10;PM8m3pASo7TXG6h3864qJH2RO396iF9kTs1P/ESSzPvl20XL/NtWq8L/AH2aiF98ry1Hxf8AbxRY&#10;uX+VFWiabZEi1UhfzrjdRv8AOuv9hajm5o80ftElt38m32/3qqeZTbmbfL/u1X8yvPxEuaRjIteZ&#10;TfMqv5lHmVzkljzKPMqv5lHmUAWvOo86qvmUeZQBa86jzKq+ZTvMoAseZR5lV/Mo8yqAsed81Dv/&#10;ABLVfzKEmrSMvsmsZFjfvX/boSb+Fqgd9jfLSO+9d1blljfsah3/AIlqvv3/AHqEm2/K1AFiT513&#10;Ub967Wqvv2NQ/wDeWgCwk2xttN37GqHfvX/boR/l2tQBM/8AeWnb1mX/AG6q79jUO+z5loAsI/8A&#10;C1G/Y1V3feu5aEfzl+b79BRYd9jbl+5Q7713VXSb+FqN/ktUaklhJt67WoSbY21qrv8A3lo3+ctW&#10;BK/yNR5lRJNv+Vqh+49YVI/aIlEt+ZR5lV/Mo8ysSCXzKb5lQ+ZR5lBZN5lasM32y12t9+sTzKmt&#10;rnyZd1dNCpyytIssW1y1tcbW+5/FVjUk+XzVqvqSfL5q0WFys0XlN/DXZy/FQkBas7n7Tb+U38NU&#10;kmazuqi3tZ3VWLxPOt/NWj3pR/vRAsX6edF5q0WFzvi8pqr6befL5TVUm3Wdxuo5ve9vECw+6zuP&#10;l/4DVu5/0m33LUM228t9y/fqvYXOxvKb/gNEYxjLll8MiixYXH/LJv8AgNRXifZrjctV7xPs1xuX&#10;/gNW3db+1qOWUo+z+1ECw+28tf8AbqpYXOyXa38VRWdz5Nx5TfxUX6bG81aJS5uWpECW/TyZdy/x&#10;VYSb7Za7W+9VdJlvLfa33/4qqQzfZ7ja3/AqPdjLm+zICa2m+zXG3/vqpb9P4kqK/T/lotFtN51v&#10;tajl/wCXciy1bTLc2+16qpM1tcVXSZrO4qxfpvXzVqPelH+9ECxfpvXzVpltc74fKaq9nc718pqr&#10;zf6NcUSl/wAvAJZv3Lbai8yrFxtubfctZ/mVzVI8sgLHmUI+6q/mVYs/7zURjzSNdS67/ZrfbVe2&#10;+dt1QTTedLt/75qV5vs0W2r+0Go65m3ttqbesMVUbb523UXM3nNto/vBqTQ/vpd1WPtCVU3+TFVT&#10;zqOblDUz9+z+Kh3VPmqu+3dT0ff8tPU6Cx5ytTPO+aq/nKny095qNQLDvQj/AC1XSamb23VYFhPk&#10;b71TO6vVR33U9HXbt3UEj/OSk+0L/cqJ9qU3zkqNQLX2hv7tHnPVT7V7U/zpaNQJd7/3qf8A8Cqv&#10;+9/vUf8AAqsCx8v8TU/zI6qfL/E1P3QUAWPtC/3KPtDf3aqfaV/hWj7V7VGoFvzpXo/ev/FVT7Q9&#10;HnN/eo1At7P7zUfuk/iqj5lHmUuYDQ86BKb9oX+5VHzKPMqOYDQ+2NTXvG/vVR8yjzKOaQFv7S39&#10;6jzqqeZR5lIC35lM8yq/mU3zKkoteZR5lV/Mo86kSW/Mo8yqnmU/zKALaPUs02xdtV4fu09Id/zS&#10;/JW8Yy5TORLa7vvVY2Lu3SvVR7nyV2xUQr/FLVx5fhJ1LbzNt2KtMhh8v5pWqB7xd22Jad/vNR8Q&#10;akr3LO22Knx7YV+aq6TL92Kh0aZtzN8lHKGpYS43t8v3KZc7dv71qieZYV2rUWxn+aVqYan7u+D/&#10;APkT9C/68YP/AEBa265/wdLL/wAIjon7lv8Ajxg/iX+4ta3mTf8APs3/AH0teedYS2VvPcRXDwRv&#10;NFkJIyjcv+7Vmq3mTf8APs3/AH0tHmTf8+zf99LQBapkiLIu1l3K1QeZN/z7N/30tHmTf8+zf99L&#10;QA200+105StrbQ2yt8xWGNUq5VXzJv8An2b/AL6WjzJv+fZv++lp3Fa2xaqjd6TZ6l5f2uzhuTH9&#10;3zo1bbUnmTf8+zf99LR5k3/Ps3/fS0hlqiqvmTf8+zf99LR5k3/Ps3/fS0AWqKq+ZN/z7N/30tHm&#10;Tf8APs3/AH0tAFqiqvmTf8+zf99LR5k3/Ps3/fS0AWqKq+ZN/wA+zf8AfS0eZN/z7N/30tAFqiqv&#10;mTf8+zf99LR5k3/Ps3/fS0AWqKq+ZN/z7N/30tHmTf8APs3/AH0tAFqiqvmTf8+zf99LR5k3/Ps3&#10;/fS0AWqKq+ZN/wA+zf8AfS0eZN/z7N/30tAFqiqvmTf8+zf99LR5k3/Ps3/fS0AWqKq+ZN/z7N/3&#10;0tHmTf8APs3/AH0tAFqiqvmTf8+zf99LR5k3/Ps3/fS0AWqKq+ZN/wA+zf8AfS0eZN/z7N/30tAF&#10;qiqvmTf8+zf99LR5k3/Ps3/fS0AeXftXf8m6+O/+wa3/AKEtfj1M/wDqv92v18/aumk/4Zy+IGYW&#10;Qf2Y/wA25fVa/IBEV1Rvv/LXZQjzUzjrfECbn+6tWFh/vN/wBKPM+X/YpnmVtGjGJzcpN8qfd/8A&#10;HKtI+23/AId7VST55UWpZn3zIq1301yx5gLCP5MW7+9RC+yLd/7LVeZ/uKu6iZ9sSrV/D/26UTQ/&#10;edmohffK7f3aru+yJF/vU7f5Nv8A7bUfD7pJMj+dLu/u0b/OuP8AYqHfst938dNh+SJ2/wDZqP8A&#10;EBYkffPt/u0TPvmRVqvbOqRPK1Ms5mffK1RzWly/zAWLmb5kiouX8tVVar2z+dcPK1MRvOut38C1&#10;jzSl8P2iC3M+y3Rf42oeTybXb/eqpv8AOuv9haJpPOuNv92iX2pR/wAIFtH8m1/3qIZPJt3lqpcz&#10;b5UiovJtmyKlL3VzfyhzB5lHmVX8yjzK8gyLHmUeZVfzKPMoAseZR5lV/Mo8ygCx5lHmVX8yjzKA&#10;LHmUeZVXzKPMoILXmUeZVXzKPMqgLXmUeZVXzKPMoAted/C1G/Y1VfMp3nb121vGXMdESwz7Pmo3&#10;7/mquk38NG/Y1aAWEm3LtoSbZ8tV9/8AEtG/dQWTb9j7qc77/mWq6TfwtTd+2gC1v85aEf8Ahaqr&#10;vsbdQ7713UAWN/ktQ/yfMtV9+6hH/haj3QLDv5y7v46Em3rtaq+90b/Yof8AvLQBYSbb8rUb9jVX&#10;3rMv+3Qj/wALVGoFh3/iWjzvOX/bqoj7G2tQ3yNuWl/eAseZR5lRO+/5lqHzKxlHlILHmUeZVfzK&#10;PMqALHmUeZVfzKPMoA2LC585fKaqru1ndVRS58mXctaN5tubfzVr0oS9rT/vRLLF5tubfzVqHTbz&#10;/lg1V9NvP+WTf8BqK5/0a43LVyl/y/iBYm3Wdxuq1NtvLXcv36rv/plruX79V7C58mXympfDLl+z&#10;ICxYXOxvKb+Km3ieTLuWq9+nktuX+KrSzLf2v+3UxjKUfZy+KJRY3rf2tUrO58mXa1V7O5+zXG1v&#10;ufxVLqSfN5q0+bmj7SPxRAm1JNjeatWIZlvLXbVSGZby32tVSGb7HdfNVc0Yy5vsyAsQzNbS7W/3&#10;KsX6b/3q1X1JN6+atFncLNF5TfwVEY/8u5AWLO4WaLa1Vd7WdxVfe1ndVavP30W5fvrR8Uf70Syx&#10;eJ50XmrUVhc+Z+6b/gNRWFz/AMsmaqk262uNy/79HN8NQCxNutrirdz/AKTb7lqGbbeWu5fv1VsL&#10;nY/lNUR92XL/ADAWLO5/5ZNUN4nkv8v3GqK8TyZdy/79WN6XNvUcvNHlkBFD87batXkyoqKtV7b/&#10;AEaLc1V97XMtHwR/xAXrP/nq3/AarzTedLRc3Oxdq0y2+RdzUf3QLcz+TFtqG2/vVVeZppalmm8m&#10;LatR9o11H3M3nS7Vqx5KVRs/+erU/wC2LR7Pm1DUxN/y7abvVKhRNv8AHT3RfvVobEu/+KhLnf8A&#10;LUSOr/LQ77G27ajUol3sjUrvvWoX+5Qj/wB6rJJkfYtJ8qN96q7/ACN96pn+daAJd+6mecsf8NRQ&#10;vsaiZNjbqX94CX7T/s037Y38NV6KjmAsfaWf+KjzKr06swJvMo8yoaKAJvMp3mVXp9AEvmUeZUVF&#10;AEvmUeZUVFAEvmUeZUVFAEvmUeZUVFAEvmUeZUVEdAEvmUeZTaZUAS+ZR5lRU9IWf7tOPvAO8yrE&#10;KM7bm+7S+XHD9752p3zPXTGmZ8xK9ysPyr9+lR2f5maoUhVPvfO9EzyzNtWtCdSXzokb5fnenvum&#10;/wBhKroi2y7mpm+W5+78iVnzBqW0eOH7tRfvblt33Eod1hX5mpySNMv3dlXyhqPeaK2X/bpiO0zb&#10;mpuxUbc3zvQ8jbdq1IalhJovNRf46sXPlIu379UYYVh+Zvv0/wDdXNq/zfPXRTkGp+8Hg/8A5E/Q&#10;v+vGD/0Ba26xfBX/ACJ+h/8AXjb/APopa2a8c6xv4/pS8+v6V88azHrviLxh4nkuNs9nb6sumWPm&#10;eOL/AEUA/Z4nMSxWsW12+d23MzN/3zXPeJ11rQvCWt6xo5t1v9P0y51e3lt/iXqmo7UjVz5vkSxb&#10;JV3rt2t8p5XctLmOGWK5fs/19x9VUVGjfKrf7NeW+H/jPcapZ6RqWo+Fr7SdE1WeO3tNR+0QzJuk&#10;bbF5iq29dz4X7v8AEKZ3Hq1FZMOuadcfZDFf2spupHhh2zqfNZd25U/vMux/++WpujeJtI8QNdJp&#10;eqWWpNav5U62lyspibH3W2/dNAGxRRRQAUUUUAFFFFABRRRQAUUUUANI4qjrGsWeg6ZPqGoXMdpZ&#10;26eZLNIcKq+tXxXhf7TupWMnhXUbTUvKn0+1sZb2e1f+NkR2T/0CsalT2UeY0px5pWPMLn/got4b&#10;1LUZofC/h2bVbWOV4vtF7dfZfM2/xIuxvlr0HwD+2J4P8Ya9ZaJqKy+H9WvDstvtDboJW/ub/wCF&#10;v95RX5NaVDLNFqeoaU0cNpFdbLW3SX/SNu/7+yuw8H6td395DqF5BJcxWbebF8z72ZHSuD6zI6/Z&#10;RP23FLXk37NfxAm+Inwzt7u73NdWc72cjt/FtCsp/wC+XSu18deKo/BvhPUtZkga8e1j/dWqHDzy&#10;sdsUS/7TuyL/AMCr0oy5o8xxSjyy5TpKK4LR/H0viPwPo2u2sNlp9xd3MFtcWupXexLeX7QIp4d2&#10;35pVbeir/E4WofiR8XNJ8DWNxFDqGmXevRz2qf2O12n2jbLcRRb/ACgd3Hm7qsk9DorlbfxdbWba&#10;i+sajo9jDDfNawut8v8ADEH2Sbtu2XG9tn935q19D17TfE2mxahpOoWuqWEw/dXVlOksTf7rqcGg&#10;DTorkIfHNv8A8JT4i0m8WPT7XRbK1uptQmnCoyy+b97+7t8r+9/FVy28eeG77SU1W28Q6Vc6XJJ5&#10;S3sV7E8LP/cDhtu6gDo6K5a2+I/hO6/s42/ifRpTqjtHY+XqETfamX+GL5vnP+7UupeNtFsdUuNH&#10;Or6d/bqW7XCaW12n2hlVd27ys7tv4UAdJRXBfDj4n6X4+8O6TMmoaamvXOmW9/c6VDeK81v5qK/z&#10;J95V+ar1t490vT/Dek6h4j1zQ9Klv41Cyx6in2SWVh0glfb5lAHX0V538P8A4iXvjfTtCvXg0+0j&#10;v4bxpbf7U/2jdFcCJTEu35k/vt/DuWvRKAPIv2tv+TcfH3/YMb/0Ja/HmF13bq/YP9rn/k234gf9&#10;gx//AEJa/HdE+VF3V6eD+E5KxKjr87f+P0b12/7FMdPm+9/wOm7Pm/uV6PvfynKXYXVFdttCfe3V&#10;E8eyLbR9232V0gOR1eTf/doSZZrjd/dpv3IP9tqYnyRO26jlAl3+dcUTPvl21FCmxXam20OxnlZq&#10;z95f9vASzTLuSOi6mX5Iqhhh/wBIeVqETfdbqn3pfZ+ICaaZUiSKnO6w2+2oPJ8663O3yJSTJ510&#10;n9yo974uUCbesMH+9Qu2G33f3qhuU86VF/u0XKb9irV+9H/t0CaF1SJ5aIXX55ahuU/dJEtEybLd&#10;IlqPh+z8IE0O12eWq7zK7U7Z5Nrt/vVV8n/arGs5RjyxiIsblo3LVfyad5dcXvfyke9/KTblo3LV&#10;fy6PLo97+UfvFjctG5ar+XR5dT738oFjctG5ar+XR5dHvfyh7xLuWjctReXTKPe/lAsblpm5aioo&#10;97+UPeJdy0blqLy6PLo97+UCXctG5ai8ujy6Pe/lAl3LR5lReXQ/96q97+Usl37aN+2ov4aI/u/N&#10;WnvAS+Yv3qN+6ok+WjZsao94CXzv4KN6o1RbN/zUfw/NV+8BL8v3qHdXqun91qNmxqPeAsecr/K1&#10;N85U+VqhdP4lpdm9aj3gJd6o1G9X+aoU+7taj7tX7wE29JqEm/haq7fI25ac6b13LUe8BNv8lqY/&#10;95aYnzrt/joT5Plaj4wG+ZTvMpsybaZXHL4iJEvmUeZUVFQQPd6u6bef8sv733azJKEfy23LW1Op&#10;7KXMbF68/wBGl3LVp3W8td38dRfLf2tV7CbyZfKau/3Yy/uyAmsLnyZdrUy/TyZfNWmX8Ox/MWrE&#10;LreWu1qfLzfuZASpMt5a7WqlbXP2O42t/wACqK2dra4+b/gVWNSh/wCWq0uaUo+0j8UQJdST/lot&#10;Ps7lby32tTLOZbm38pqpfPZ3VHNGMvafZkA5Jvsd1Vi/TevmrTb+HzovMWmWE3nReU1KMeWXs5FE&#10;thc74vKaqru1ndUyZGs7irdyn2m33L/DU8spx5ftRAdc7bmLzVqLTbn/AJZP/wABqKwm/wCWTVDc&#10;p9ml3LRzf8vIgTXP+jXG5fufw1bm23lvuWoZtt5a7l+/VSwm2TeU38VHwy/uyAsWFzsfympt4nky&#10;7lpl5D5Mu5f4qlTbeW/+3Ucvu+zLH71vLWq9tdeTNtaorZ/JuNrU6/h/5arUc3N70fsgTX9z821f&#10;+BUQ/uYtzVUtofOmqa/m3/ul/wCBUR/5+AMR2uZalvLnYvlLTIU8m33VXRGurij4YgW7b5F3NUW/&#10;7TLTrx9i+UtNt02Luaj7XKa6ktzN5MW1apeZSO7XMtXtqf3ajl5g1MdvnXctMR/4aIX/AIaa/wAj&#10;VH946A+49Sv81Mf51ohf5ttIAR/4aH+RqH+Rqf8AfStdSQ++lEL/AMLUxP3fy0+Rf4qNQCZNjU/7&#10;8VM++lMT5GqwG0VLNH/FUVYSAKdTadSAKKKKACn0yn0AFFFFABRRRQAUUUUAFFFFABRHRRQA+mRo&#10;zfdqwlt/FL8lP+0qnyxLT5QBLZY/mkokuWf5Ylo+zM/zStTvOVPliX5625SAS22fNL9+h7lnbbFT&#10;0T+81Cuv8NXy+77oAqLCu6WhJvObav3KHhaZvmp7usMW1Vpkag6L96Wnb/l+VarpDLM26Wnvcqny&#10;r870BqCW2/5pWoebZ+6iWnIjbfmpUdd22JfnoDUEh2fNLTPOZ/lip7o038XyU5NsK/LS5fsxDUPl&#10;2/O1N3r/AHfkpiI0zbm+RKLmZYV2L870c32jI/ejwf8A8ifoX/XjB/6AtbVY3gr/AJE/Q/8Arxt/&#10;/RS1tV5p6B4Dq0kOi+KNUh1ZprAr4lTWYGl0GXUVngFrEn7p0RvKbejfP95ayNQm8PN8Jda8Oaba&#10;Nq3i280S80a2uLHwvPYeb5/m7Ih+62xRb2/vbeN1fSe0UbRS5Tj+rjV/1YX/AGa8Y8K+BfF9x4W8&#10;P+FdcsNM07SNLnt5Z7q1vnnluRBKJUUJ5SbNzIu75m717XRTOw8Lh+Fviub+x9GlazstK0u91aZd&#10;Tt7pmuGS5iukiZItnysn2j+//DWt8HfhxqPg+YXGpweVdQadFpsUy6l9oRlT+6nlJsUH7o+b71ev&#10;UUAFFFFABRRRQAUUUUAFFFFABRRRQAV8n/tq6K9n4Y8U6veT3J0W88OXFq21v3UU6/c/763/APjj&#10;V9XdqwvGngvRviF4X1Hw7r9lHqOkahEYbm2l6OtY1KftY8pcJcsrn4jfs9pZ/wDCR6Oy2cl/aS3X&#10;lT26N87K3yf+z7q9g0fRIrb4iXcECrDpWgy3H2qZF+T5a+hZP+CXdr4Y8RPfeCvHEthZbt8Fpq1n&#10;57wNv3fJKrr/AOg17Z8H/wBkPRPhu0l3q9+/iXUJPmlM0YSJ3/iZk/irzfq1TmOv2sTqv2ZfD7aL&#10;8KdOnlhktn1SVr/yZl2sFf7n/jiq341c+LHhPW/HmreFtG0+8udI0uC6bVL7VbVIpHR4APs8WyVX&#10;Vt0j7/u/8sq9PGF6U6vVjHljynHKXNLmPngfDfxXoP8AbWhGW88R6fN4k0bxBbanMkET/wDH7C16&#10;m2PYq7fK837v/LV6y/EngfX5PCOq+Fv+EFm1HVH8UJq/9vb4PJnibUluPN3b/N81Ivk27P4P7tfT&#10;dFWSeD33w51XUvE9vJc6SLnT18e/2u3m7WX7L/Z+xZf+/tdt8NfDd14d8R/EN5bH7JYX+uLeWKrt&#10;2yIbG1V3X/tqktehUUAeC6rp/jHVofG3iOx8O3Vlcam2nWsGm3SWst00EDv58qozvFvxK+xXb+Cu&#10;Z0X4YeI7+61Fr3Q9RmsLrxlpeqomsvatK0EVuiSyusXy/K6fdr6gooA+ffFXwpup9E+LzadoEJ1D&#10;V9TtbrTHQJul8q3tDuT+6VlSX/gVaLaFrun/ABM1Q6Do2pLpWpXE8+qtqcVq1qz/AGfastrKr+bv&#10;ZliXY/y/f+7XuNFAHgvhL4a3+gaV8ExDoa2dzolrJFqhh2q0G/T3Vlb+9ul2/wDAqz/BvhHXfA7+&#10;EbvU/B1x4hjXwnaaM8Fu1uz6fcI7NNvWR0XbLuTcy/8APGvoqigDwX4NfD7XfDT/AA8OoaT/AGcm&#10;l6Pq1rcxRurJA0t1bvEn/fCt/wB8V71RRQB4/wDtcf8AJtvj/wD7Brf+hLX46Ju+9/dr9i/2uP8A&#10;k23x9/2DG/8AQlr8d0f5a9LB/Ccdb4g8x/vVLCjbt1RPN8tSu621vur048vxHMH+uuKH+a420JN/&#10;ovmstMtpv3Tyt8lVzRAbc7nuEiX7lF5u3JEtOtZvOV5f7tFtN50rv/BUe7L7XxANvNyRJElOud0N&#10;qi0QzedcP/cWhJvOuttHuy97mAH3Q2e3+NqE3Q2e7+NqHm8648r+5RNN/pCRKtHu/wAwBbbktXZv&#10;vtTbPckTyvTrmb5kiWi5m8lUio92P2vhALPd88rUW257h5W+5Rcv5MSL/eod/Jtf9tqPdj9r4QGp&#10;vmumb+Cj5prqnI/k2u7+9T4X2W7ytUcsfh5gK947PL8v3Kr/ADVL51HmVw1JRlLm5jL3SL5qf81O&#10;3LR5lY/u/wCYPdG7mo3NTvMo8yl7v8we6N+aj5qd5lHmU/d/mD3RtHzUeZR5lH7v+YPdGfNR81P8&#10;ymeZS93+YPdCj5qPMp/mUe7/ADB7oz5qKKKPd/mD3Q+aj5qKPMo93+YPdD5qKPMplOPL/MUPo/2l&#10;oR6Zv+atvdLH/eoR/wCFqJKKPdAZ9x6H/vLT9/8ADTEf5trUe6AffX5aE/utRv2NT3/vLR7oDPuN&#10;tpvzI1O/1y0I/wDC1HugD/P8y0ffSj7j0P8A3loAaj/wtR92nffXdQnz/K1L4QD7jblof98tG/8A&#10;hpr/ALlqJe6AffXa1M+49Pf+8tH+uT/brGUeb3QGUUUVzEDJKbRRQBasLnyZdv8AA1Pv4dj+YtUq&#10;1bab7Ta7WrvoS9rT9nIsLZ1ubXa1VIX+x3W1v+BU2F2s7j5qtX8O9PNWtuaUo832ogN1KHevmr/w&#10;KnWc3nReU1FhN50XlNVV91ndUSlyyjUj8MgD5rC6qxfw/aYvNWnX8P2m3SVf4ai02b/lk1HLyy9n&#10;L4ZAFjNvTymqvMrWd18tFyjW11uX/gNXblFvLXctTGPNHl+1Eobcp9pt9y1DYTbH8pqbYTbH8pqZ&#10;eQtDLuX+Klzf8vIgF5D5NxuX7lWH/wBMt/8Abp//AB+W9VLObyZdrVfwy/uyALObyZdrUX8OyXzV&#10;+5T7+H5vNX+KpYX+2Wu1qx5f+XQBC/2y12t9+qUL/ZpdrU6F/s1xtan38Py+atEpSlHm+1EAv4f+&#10;Wq0+2k86LY1FtN50XlNVT57WeiUve5ollvYtnb1UhTzm3fwUXM32lti1Yf8A0a3o+OX92IEV4/8A&#10;DUsKfZ7fc336r2yb5dzUXk29tv8AdqOb/l4AyH/SZafeTfLtqVE+zRfNVeFfOl+ao5eWPKBNbpsX&#10;c1Q/aHp9y/8ACtRfY2o9py6Gupn/AHHqXZvXdR99KZC9ZnQEP92iZNjU2T5G3VL/AK6KgA++lMjo&#10;T5Gp8la6khNH/FR99KE+daZ9x6NQBPkanzR/xUTfd3U9Pu7ar+6AQ/Ou2oXTY1H3HqaZN61IFenU&#10;UVkAUUU+SgBlFFFAD6KKKACiiigAooooAKKfGjN92pdkUPzN870+WQDIbZ3/ANypt8Vt9353pm+W&#10;b5Vp/krbL83zvW3u/ZAZsluf9yn74rb/AG3o3yzfd+5R5ccP3vnamAbJbn/YSpURYV/v1F5zTNtX&#10;5EqV/KhX5qUf5jORFsluW/2Kl3rbL/t0I7P/AA0eSu7c33/7lX/eGEO6ZtzUPJEjf33p77nXatMS&#10;2WH5mfe9HvfCRqP+Z6EhiT/beoXmlmbbFU2xYV+an7oajJkeZvl+5T9i260JM0zfKvyU50iT/W/9&#10;8UBqRI8ty3+xT3dYf9+nb22/LTUtlT5m+el73whqOTc603Yu7/bpjzNu8qKn7Psy7mpcxkfQHhX9&#10;vT4xeDfD9holnqljd2tjGsEM17YrJMY1GEXf/HxW/wD8PFvjTs3LeaP/AOCxf/i6+kPAf/BOH4bX&#10;vgzRbjW77Wr3VZ7aKeea2ulih3Mu47V2fdrpk/4Jt/CVV2iXxDj/ALCCf/GqxjKl9o6uWR8iW/8A&#10;wUi+M0m7feaP/wCCxf8A4uib/gpB8Z403fbNG/8ABYv/AMXX1x/w7Z+EX97xB/4Hp/8AGqWT/gm3&#10;8I51Cs2v4X/p+T/41RzUuXYOWR8l/wDDxn4yNb7vt2jbm/6hi/8AxdMj/wCCjnxoZkT7dou5v+oY&#10;v/xdfW6/8E2PhAvRtf8A/A5P/jVM/wCHanwh8zf5niHd/wBhBP8A41R7Wn/KHLI+Vn/4KJ/GKFf3&#10;t9o//gsX/wCLqt/w8a+M0jfLfaKn+9p619Zf8O1/hH/z08Q/+DBP/jVIv/BNT4Qqu0P4hx/2EE/+&#10;NVcqlL+UjlqHyp/w8Y+L8a/NqOiu/wDs6etVX/4KP/Gbd8t5o/8A4L1r61/4dq/CH+/4h/8ABgn/&#10;AMbpv/DtH4Q7s+b4i/8ABgn/AMaqHUh0iHLUPlF/+Cjnxk+z7l1DRN3/AGDk/wDi6H/4KOfGT7Pu&#10;W+0bd/2Dk/8Ai6+rv+HaPwh/v+If/Bgn/wAapf8Ah2j8If8Anp4i/wDBgn/xqj2lP+UOWofKcn/B&#10;Rr4yJbr/AKdonm/9g5P/AIuiT/goz8ZEt1b7do27/sHJ/wDF19Xf8O1fhDu3eb4hz/2EE/8AjVDf&#10;8E1PhC7bvN8Q5/7CCf8Axqr9pS/lDlqnyi//AAUW+MiW6N9t0be3/UOT/wCLok/4KLfGT7Ksi32j&#10;b/8AsGJ/8XX1j/w7b+Ee3bv8Qf8Agcn/AMapF/4JsfCNV2CXxDt/7CCf/GqftKH8octQ+Tv+HjHx&#10;k+y7/t+i7/8AsHrS/wDDxn4yfZ9323RvN/7Byf8AxdfVq/8ABNX4Qru/e+Ifm/6iCf8Axul/4dq/&#10;CHdu83xDn/sIJ/8AGqXtKX8octQ+Uf8Ah418Yvs+77do3m/9g5P/AIuj/h418Yvs+77do3m/9g5P&#10;/i6+rv8Ah2r8Id27zfEOf+wgn/xqj/h2p8If+eviL/wYJ/8AGqj2lP8AlDlqHyj/AMPGPjJ9n3f2&#10;honm/wDYOT/4uk/4eMfGT7Pu+3aLv/7B619X/wDDtX4Q7v8AW+Iv/Bgn/wAao/4dqfCH/nr4i/8A&#10;Bgn/AMao9pT/AJQ5ah8o/wDDxn4yfZ9327RPN/7Byf8AxdOh/wCCjPxi2fNqGibv+wcn/wAXX1Z/&#10;w7V+EO7/AFviL/wYJ/8AGqT/AIdp/CH/AJ6eIv8AwYJ/8bo9pT/lDlqnyt/w8U+L/wD0EdF/8F60&#10;v/Dxb4v/APQR0f8A8F619Uf8O0/hD/f8Q/8AgwT/AONUf8O0/hD/AH/EP/gwT/41R7WH8octQ+V/&#10;+Hi3xf8A+gho3/guX/4uj/h4t8X/APoIaN/4Ll/+Lr6p/wCHavwh/v8AiD/wYJ/8ao/4dq/CH+/4&#10;g/8ABgn/AMao9rD+UOWqfK3/AA8W+L//AEEdH/8ABetH/Dxb4v8A/P8AaP8A+C9f/i6+qf8Ah2r8&#10;If7/AIg/8GCf/GqP+Havwh/v+IP/AAYJ/wDGqPaw/lDlqnyn/wAPFvjD/DqGif8AguX/AOLp3/Dx&#10;T4v/APQR0X/wXrX1V/w7T+EX/PXxD/4ME/8AjdH/AA7T+EX/AD18Q/8AgwT/AON0e2h/KTy1D5W/&#10;4eKfGP8A5/tG/wDBcn/xdP8A+Hh/xk27vtmj/wDgvWvqv/h2/wDCX/np4g/8D0/+NUv/AA7h+Ev/&#10;AD08Qf8Agcn/AMarb2lD+UrlqHyh/wAPEvjJ977bo2P+wcn/AMXS/wDDxH4yf8/+jf8AgsT/AOLr&#10;6u/4dw/CX/np4g/8Dk/+NU3/AIdu/CX/AJ6eIP8AwYJ/8ao9pQ/lDlqHxN8Tv2xviX8VvC1x4b17&#10;V7OHS7pl+0xWNmsXmovz7Gf+5XjKPFv3blr7u/aM/YH8DeAfhF4g8TeGb3VbbU9Ji+17b24SWKRd&#10;w3JjatfBP2Fv7y1dKo5R9yJzVOb7RbRIppf7/wDwKnTeVM3lUWdt5Ku1NtbbbL5rV6ceblj7pBLN&#10;5W1Imom8pIkipkcLPdeaz0eT511uZvko97+UB77Ybfy/ubqPlt7fb9zdTJoWmuE+b5FouYWubhF3&#10;fItEub3vdAem22t939+iFFhieWmXkPnbFVvu0XKfukiWlLmj9kB9si/PLTIUV2aWnzJstUiWh4/J&#10;tdq/fp/9u/CAyFEmuPNpURZrrd/dpyJ5Nr/ttTLaHybd/wC9Uf4ogD7Zrj/dom2zSpF/dp9nD5MT&#10;s1MtodjNK9HvS+z8QBc7XZIqLl12pHRbJ/pDytVeZN8rtUSlKEeblAP3dH7um+TR5Nef738pHvB8&#10;tO+WmeS9P8l6Pe/lD3g+Wj5ab5dHk1Pvfyh7w75aPlpu1qZtaq97+UB/y0z5aPLo8up97+UPeD5a&#10;Plo8ujy6Pe/lD3g+Wj5aKPLo97+UPeCiiij3v5Q94Plo2L/eplH/AAGj3v5Q5g8ujy6KKPe/lAPl&#10;o+V6KbRHm+HlCI7zKPlRqJKKv3iw/i3UbN1No+7TAd8r/LQny01/71H3qXMA77jbqH/vU1P7tH3H&#10;okA776U1P7tEnyNup3313UwG/cenf7dNT5/vUb/m2tQAP++XdRH867aPuPQ/95agAR9jbWo/1Lbl&#10;o/1y0I/8LVGoA/7z5qZT0/ct81DpWco8wEMlNo/iorEgKltpvJmqKirjLklzAaV/D50XmLRYTedE&#10;8TUWM29PKaqro1ndfLXpc3LKNeJYPusbjdV28T7TarKv31ouUW6t9y/f/hqvYTbG8tv+A0cvLL2f&#10;2ZAGm3P/ACyf/gNRXKNZ3G5aLyH7Ncblq06fb7X5fv1HvSj7OXxRAJtt5b7v46q2E2x/Kb+Kiwm2&#10;TeU38VF/Dsm81f4qObmjGoUF5D5Mu7+Bqn/4/wC3/wBulTbeWu1vv1Utpvs1xsb+L71Hwy/uyALa&#10;TyZdjU+/h2fvaL+H/lqtS2z/AGm32t/DRy/8u5AEL/bLfa1UoXazuPm/4FTk3W11U1/DvTzVqPij&#10;zfaiAX8O/wDerRZv50XlNRZvvi8pqrvutriiUve9pEsZ/wAe1xVu8Tzokdf4KLlPOi3rUNnN/wAs&#10;m/4BRy8suUBtnD83m/wUy6m86X5f4atzfIqRL/FTIbbyZt3/AHzR7P3eWIB5n2a3qvZpvl81qJn8&#10;6XatWH/0a321Hxy/uxAr3j722rUqf6Nb/N9+oraHe25qLh97bVqP7wDIU86XdVvzI6Yu22t6pfNR&#10;zcprqUkfy2p03yU2Rf4qdv3rWZ0AnzrQn7lqbC+xqlmj/ioAJv71CfOtCfOtM+49a6kh9x6e8fy7&#10;qH+daIX+XbRqAI+9dtM+49H3Hp8nzruo1Ae/zrTIX/haiF/4aZJ8jbqsAmTY1FWP9dFVes5AFFFF&#10;ZgFFFFAD6KKKACiipUh/ib5EpxjzARff+7VhIVT5paPOVPlVaEhZ/mar5QB5n+7GtCQ7Pmlejzlh&#10;+VaPJZ/ml+5WgA8zP8sS09bb+KVqPOWH5Yl+ehIWm+aVvkoAHm/hiWhbb+KVqPOWH5YqEhaZt0tB&#10;BLv+X5aYltvbdJQ8yw/IvzvT4UZ13NVf3QB5mT5YqIYdnzS0I67tqrT3Rpv4vkpgMe53ttjqXZ8v&#10;zU1NsK/LUOyW5fc33KXwkakyOu35V+Sj7MzzbpWpjzJbLtWiFGm+ZqYaj3fYuyKmQwtu3S095lRt&#10;i/O9O2M9L4g1Inuf4YqlRNq/NRCiovy1E6NM3+xR70Q1JUmXdtVf+B025TevzN8lO+W2iqu/mzfM&#10;33KkNT96/Bf/ACJ+hf8AXjB/6KWtusTwX/yJ+hf9eMH/AKKWs74h+ILrw14ckm02NZdVuriGzskf&#10;7nnyusSFv9ld24/7teedZ1e4etLXntr8GPDMsQk1zTo/FeqN80moa3Et1Kz9Ny7vli/3YgoqrYRX&#10;Hw88a6TpUFxcTeGdeEkNta3MjzNY3ccXmbYnb5vKeJJTtb7jRfL9/bQB6ZRRXgvxC+LXibw/4u8Z&#10;xadrHhWwsPDtjbXS6fqtpK93qDSo7bElW4XZ9zav7puWoA96orgtY+LWg+Frawk8QS3GmS3FtHdS&#10;J9jnmSzVuP8ASJYkZYl3Aje+1flpuvfGjwj4e1LUdP1DVJYrrTmVL1YbGeVbXeisrSsiMqJtYHcx&#10;20Ad/RXn+vfGTwh4a1K7srvU5ZLu1giup4rSzuLoxQy79kreUjfu/lf5/urVnX/i14U8P/YRdajJ&#10;cNdW63kSabaT3rfZ2/5bMsCPti/22+X3oA7eiuHvPi94Us7zTrP+02vbnUrVby0i0+2nunmt3bas&#10;q+UjfL/tVX+E3xXsfi3oc+pWNpqFkILqa1aG+sZ7f7srJuV5Yk3/AHD937pO1sMKAPQKK84uvjp4&#10;Hs76Wzn1vyXhuJrKWZrSfyFuIt26Fpdmzzfk+VN25/4N1aFr8W/DF/4fvdXgvbqS0s7j7LcRf2dd&#10;LdRS/L8ht/K83d86fwfxUAdvRXmcnxMg1rWPBDeH7tbjS9W1C5tbnzYHilTyrWZyjI+1onVouVda&#10;2/hL4kvfGHw38O6zqDI97e2azS+Uu1d1AHY0UUUAFFFFABRRRQAUUUUAFFFFABRRRQAUUUUAFFFF&#10;ABRRRQAUlLRQB49+11u/4Zr+IG3r/Zjf+hLX41QvO/y/NX7K/tdN5f7NfxAb/qGN/wChLX48WE32&#10;n5tuxFrvwseb7Rx1viC8dkWKJfvfxPUsztDa7V++1MhuftNx937tH2nzrrylX7texzfyy+I5g+aG&#10;z/22oh3Jauzffoubr/SEi20XM2yVIl+ep934uYAtt32d5Zf+A02z3fvZZalvLnydkX96i5m+zW6L&#10;/G1V7sftfCAyz3PK8rfcpttvmutzfcqV5ltrXd/G1G/ybXc38VEeWP2vhAiTdNe/9Mqc+6a82r9x&#10;afC+y1eXbRbP+6eWo5Yy+1/eAiudz3CKtOvN25IoqfbPv3y/3aLZ/OldqPi+18QDLx2RUiWi53Q2&#10;6L/HRC/2m4/2Fo3/AGm6+X+GiXLL3ub4vdAH/c2v+21VN7f7VWbyb97t/u1D5lcdaUZS5OYiQ3c1&#10;M3NUvnUedXN7v8xPujdzUz5ql87/AGaPO/2aPd/mAi3NRuan7lo8yj3f5hDPmop//AaP+A1Hu/zD&#10;90ZRR/wGn1fu/wAwe6Mop/mUzf8A7NHu/wAwg8yiij/gNR7v8w/dCmU+ij3f5hDKKPMo8yj3f5gC&#10;iiij3f5iwptFFHu/zAFElFFXHl+HmAPvUb/4aPu0f7dafaLD7jbaKPvUf7FLmAH/AHnzU776U1Pk&#10;akf79MBY6PuPT3+5TF/2qAD7nzUffSjf83zUfces5SAPv/LQvyNtah/71H30qdQB02/MtD/P8y0I&#10;/wDC1M+49GoD/vr/ALdCf3Wpjps+anv8/wAy0AQum2m1LH867airCUftRAKKKKggcknksjL/AA1p&#10;zIt5a7lrKq7ptzsm8pv4q7MPKP8ACkXEfpt1sbymqG/h+zXG5aL+F4bjcv8AFVv5b61/21rbllOP&#10;s5fFEAfbf2v+3VKwm8mXa33Gos5vJuNrU6/h2P5q/wAVXKXNH2sfslDdStvJbzVq0jreWu1qIX+2&#10;Wu3+NapWz/Zrr5qjmjGXN9mQBbO1tcfN/wACqXUof+Wq0+/h/wCWq0Wc3nW/lNRy+97MAtn+02+1&#10;v4aqI7WtxQm6zuqt38PnReYtHNzR/vRAZqEO+PzVptjNvTymos5t6eU1V5ka1uP/AEGolL/l5EBz&#10;o1ncVYuUW5t9y0XKfabfctRWE3zeU1Hu83L9mQDLOb/lk1NuY/Jl3rReQ+TLuWrD/wCk2tTy80eU&#10;sZbfvpXlb/gNWH2v8u6mQ/uYvmqu8LOyS10e9GPKAW0Lwtuaq8z/AGi4+Wr0yM8Tqr1DZw7PmasZ&#10;R+zEAm/0aLb/AB1FbQ7/AJqZI/2mWrEz/ZottRzfaAguH3ttWpPsf+1TbOHf8zU/7QlZqLlqzXUy&#10;Y/nXbTU+Wj7j06aP+KoOgJF/ip8L7120yP51203/AFLUAO+49PdN67qHTeu6hH/hrXUkZHR9x6JP&#10;kbdT3+daNQB/nWhH/hohf+GmOmxt1L+8AOmxt1TffSj76UyF9jba0AIX2NtomSiaP+KpU/fRVn/d&#10;Ar0UUVmAUUU9EZ/urQAU9IWanbFh+9Rvab5VrTlAN6w/7dH725/2Eo2LD96jzmm+Va0Af+6h/wB+&#10;jY03+wlHlxQ/MzUec833aAD91bf7b0fvbn/YSjyVh+aWjzpZvliWgB/7q2/23pn724/3KekKw/NL&#10;870zzmmbbEtAD/3UP+29S/M9RJCqfM1DzNM22Kq+H4gJURV/23pk3mzNtX7lPRFhX5qYk3nN8vyJ&#10;R/dIHoi260397cN/cSpXRU/1tO3/AC/LRygNd1hoTdMu6mLbfxStRNM27yoqOb+YjUdsVJfm+d6V&#10;tz/KtMhh8ld0tHnNM22L7lMNR6QrDUO+W5fav3KsfLt+dqEfevyr8lLl+yGob1t1pqO0zbv4aPs2&#10;9t0tEzsnyxUfCGo5/KT73/fFE25ovlWmw22xtzVDc3LP8sVHNyhqfvZ4K/5E/Q/+vG3/APRS1m/E&#10;PQbvxB4bePTmRdVtZ4b608z7nnxOsiq3+y23af8AerS8Ff8AIn6H/wBeNv8A+ilrarzTrOB034we&#10;GpoNurapB4d1ONf3+maxKlvPA30b7w/2lytUbW7f4keNNJ1SzWVfDehvLcQXboym9uniaLMX/TJI&#10;pZfn/iZ/l+5Xoc9nBcsrTQxylfu7k3bas0AFeN+I/gbB4u8W+MtWvorW3u9Sgs/7H1SFA11Y3ECP&#10;+9RyvyfMynj72K9kooA+cPid8K/iH8SND1ay1BdNnm1TQFs1jj1m6t7SxvNj+a32dE2zq7MnzP8A&#10;dxVi3sfFt146+LOmaBp+kXMN/JZ2UlxqFy0TWrf2bCu/aqN5q/N9z5P/AB6voeolhRWZlVVdvvNt&#10;+9QB88+G9I8T+FPiT4v0bwrY6Xqv2XQdGsGl1O8aB12RXCrL8qPuX/Z+Wt3wz8N/FPwourQ+G4dL&#10;8QxyaFYaTc/2hevZNHJa+btlXbFLuVvNb5f9mvaUhRZGdVUO33mx96paAPI/ht8I77wH4m0m5lnt&#10;bu3s/DiaW0yJsdp/tDSvsX+GP5q2/hL4Z1rwfot/o2pw2vkQ6jdXFpd207P58U9xLLh12LsZd4X+&#10;KvQaKAPHV+FOqjwvNYN9ke4fxoviHGfl8j+0luP7v3ti1U8WfDTxdJr3iS/0a4ie21PV7O8ayj1G&#10;awe6t47PyWieeJS0f73Y/wAv3kTbXttFAHhPw9+Duu+F7rRZblbKJLXxJqOryxQ3UtxtiuLV4kXf&#10;L8ztuf8Air0j4V+Gbvwb8OtA0TUGja9sLVYZfKbcu6uuooAKKKKACiiigAooooAKKKKACiiigAoo&#10;ooAKKKKACiiigAooooAKKKKAPHv2t9v/AAzb8QN/3f7MbP8A30tfj0iRW1v/AHN1fsN+1uu79m/x&#10;8vrpjf8AoS1+O01s0zIqt8i16+D5vZylGJx1viJoUitot33N1FtDFCvm0y8habZEv3Kfco32dIl2&#10;p/er0v8At34TmCFItzy0QrFNcebTHhaGz8pdu+hIfJs9q/faojzfygP2RXNxu+/tpjotzcf7tFtC&#10;1tbv/faiztvJieRvvU483u80f8QBNtmuNv8Adouds0qRf3aWzh8lnlaktof9IadqPel9n4gH3KL8&#10;kVE21IkiqKGFprx5W+5TvJea83fwUe9tGID32w26Rf3qPltrXb9zdTJk+03if3FouYWuLhFX7i0S&#10;5o83LH+6A9FWG1d/ubqLZFhieWmXiecyxL/DRfp8qRL/AA0vhXNy/CBB+6dt1J+7pnkvR5L15fvf&#10;ykD/AJaXy4vWo/JejyXpe9/KAvy0fLTPLo8up97+UB/y0fLTNrUbWo97+UgPlo+X+/Rtaja1Hvfy&#10;gHy0fLR5dG1qPe/lLD5aKNrUyj3v5QH/AC0fLTKKPe/lAKPlooo97+UA+Wiiij3v5QCim0VHvfyg&#10;FFFFEZf3QCiiiiPu+8AUUUVtHm5Swo8uh3oT5aABvnXbRHR/FRTAPuPQ/wAtFH8VQAffShPu7aZ9&#10;2n/7dRqAfcbbR9xty0feo/2KsBmzf81P++lM+7Q/3ty1GoAn91qPuPT3+dflpi/Ou1qNQB0/iWnv&#10;8y/7VMR9jbWo/wBS26gCKipXTd8y1F9x6wlHlAKI6KKgg1U/0+12/wAa1Ss5vs1xtaizm8mX/Zap&#10;b+H/AJarXpKXPH2sfsljNStvm81asWzreWu1vv0W032y32tVJJPsd181XzRjLm+zIoIXazn2VYv4&#10;d6eatF/DvVJVosJvOi8pv4aiMeX93IAs5vOi8pv4aqPus7invus7irFyi3Nv5q/fWn8Uf70QC8Tz&#10;otyffplhN8vlNRYTf8smqvMjW1xuWlKX/LyIBMjWdx/4/Vi5Rby33LT5kW8t0Zfv1XsJvLbym+7R&#10;yxjLl+zIAsJtj+U1MuYfJl3LReQ+TLuWrHy3lv8A7dRy80fZgNfbeWtQ2G7zdtNtpvJl2tVp9sKy&#10;y0R973ixsz+dKkS/8CqV9n/AKr2afflb77U+ZPOV1X+Gtoyl8QDHSVLrcv3Gout3lNsp8O7ykVqi&#10;TzUunVvn3USAZZpsXzWqu/8ApNxVq83JF8v3KbbQ7E8xq5pR97lAJn8mLatUfm/uVN891PV3yUpL&#10;39TXUxHj+XdRD867aIX/AIab9x6xOgPuPTn+daH+daIf7tAD4X/hpn3Hof5Gp/30rXUkPvpTI6Ef&#10;Y22h0o1AHSn/AH0p/wB9Kh37GoAenyNRNH/FRNH/ABU9PnWlEAT51pifI1M+49TPH8u6nqATR/xU&#10;yOpofu/NSO6w/KtVy/aAb5P8TU55v4Vpu1n+9Tt6p8q0wBIf+ejUPN/Cq0bGm+83yUb1h+7QAeT/&#10;ABS0ed/Cq0bGm+ZqfvWH7q/PQAxIf4pWp/nfwxLTNjTfeb5Km3xQ/d+egBiWzfeleh5v4Ylo2Szf&#10;e+5T98UP+q+/QALbfxStR538MVM2S3P3vuVYRIoasA2fL8zUI6fwrUWyW5b5vuVK7rbLtX56CBjw&#10;tM29m+SnvthX5VpkPmzN5rU95lRvl+d6AGQ2zbt0tPmudjbYvv1LtZ1pqJFD9356XKAIjbdzN/vU&#10;zzl3bY6Y6S3Lf7FTfLZxVZGoPD533m2JTvlhX5arp5ty25vkSpmuYof9t6kNRiQtN8zU+abyflVP&#10;npybnX5qaiRI/wDfel/hDUIUb78rUecu7av3/wC/RMjTLtpyItutAahsZ0+Zqb8qRfL/AN91C0zT&#10;NtovH2R7VqOaPxBqfvX4L/5E/Qv+vGD/ANFLW3WF4HdZPBegMp3K2n25/wDIS1u1wHWFFFFABRRR&#10;QAUUUUAFFFFABRRRQAUUUUAFFJS0AFFFFABRRRQAUUUUAFFFFABRRRQAUUUUAFFFFABRRRQAUUUU&#10;AFFJS0AePftaNs/Zt+Ibf9Qx/wCa1+PGmuz75Zd1fsR+1yyp+zb8QGPT+zG/9CWvx5mmW2iT5fvV&#10;6+B92PM+hyVhtm8s1w8rfdWmQtLc3X/TKrDzfZrdGb+Kjf5Nr5rLXocsfh5vh945SJ3aa82L9xKL&#10;l2a6WJdyItS20y+U8+2i2m3q8u37tF4y93m+IBl5M3mpFE9F47IsUS0+2m85mbb8iUQzfabj7v3a&#10;Pdl8MviAZeO0Nuir99qe7tbWe3+NqYk32m627fu095vOuvKVaLR+LmAPmhsNzffamQ7obN5W++1P&#10;ubnfdJEtF5NsZIlp+7H7XwgFhvS3eVqZZ7vnnan3MywqkVFzN9nt0Xb96j3Y/a+EBlnumuHlb+Gq&#10;k0zPK9Xnf7NZ/wC21UvO/wBmuWtyxjy8xAz5qNzU/wA7/Zo87/Zrg93+YBm5qPmp/nf7NHnf7NP3&#10;f5gGb2/2qN7f7VP87/Zo87/Zpe7/ADAM8yjzKPMo8yj3f5iAoo8yjzKPd/mAZv8A96in+ZR/wFqn&#10;/t4sZRT9r/3af5Lf3Kv2f94CGirHk/7VN2L/AHqr2cv5g5SvTqm/d0zev92p5f7wDKNr/wB2n+d/&#10;dWjfK/8ADS5ftAM8l6PJ/wBqn+XL60eT/eer5Sw2L/epny0bVo+Wj+6A2jzKdvX+7Q7/AOzTAbJT&#10;tny0UUv7wEXl0SU+io5fd5QBPuUfxUeZRVgFH3qZRUc3MA//AGKPuPTKf99KkBlD/vPmp9M+7VgP&#10;T5qYn91qH/vLRJ867qAD7j0On8S0ffXbQn7v5az90B/+uT/bpiPu+VqZ9x6e/wDep6gEO7dt/vVY&#10;f9995f8AgdRQv8yN/dqV/wDZb7vyV0Rj7pRUmheH79NrQT51+7Vea22/d+dP/Qa5qlH+UnlK9aFm&#10;/wBpt9rVn06GbyZd1RRqeylYIj03Wd1Vu/h86LzFov4fOi81f4aZYzb08pq7+Xll7MoLGbenlNVd&#10;0azut1EyfY7j5f8AgNW7lPtNvuWo5ZSjy/aiAXMf2m381ar2E3zeU1OsJtn7pv4qiuYfJuNy/wDA&#10;aOb/AJfRAZcw/ZrjctW3/wBMt/lp77by1/26qWc3ky7Wo+GX92QBZzbJdrUy/h8mXctPv4fJl3LV&#10;hNt5b7aiMf8Al3IBif6Zb1VtpvJl2t/FRbO9tLtb/gVS38P/AC1Wo5pSj7T+UsLy23tuX+KrDou3&#10;yv8AZplm7SRf7tNhRnvJWaun3fi/mAc7/Zrf/dp6fLFsqvv+03W3+BasfeoiBXuUZ4tyt92nozOq&#10;f36ZDHLDK6fwU25aVNjL9yjm+0AkL72eJlpt4+xdtWP4d23+GoUdbmLay/OtRL+UBtmmxdzUz7Y1&#10;Fy//ACyWk+xpWPw6RNdTL+49Of51p7/cpkNYHQCf3aa/yNQ/+up7/coAd/roqZC+xqW3+9SP9+n9&#10;kkfNH/FQnzrR/wAsaZDV6gCfI1Pmj/ipj/fqZPuUf3QGR/Ou2mJ8jUR1PtG7pRH3gEeHf92nJtT5&#10;afJUEP3q3Ak2M7U//wAfpk33aLXvQA355qf8sP8Av06T5V44qCP5m55rP7QEvzTfd+5SfLD/ALdS&#10;zfKvHFVk+9RygS/vZv8AYSnfuof9t6knYqnBxVSP5m55q/tASfNc/d+5U3lxw/e+dqJPlh44qKP5&#10;m55qPhlygJvlmbYvyJUyeVbfe+d6dJ8q8cVWj+aXnmmBJvluW/uJVh3WFfmp5+VOOKoj5rjnmrIL&#10;aO03zUbIkbe3zvTpPlXjioLP/WPVS+LlAld2f5VoSFbb5m+enyfLDxxTKJfEBE80t021fuVY+W2i&#10;+apV+VeOKpTfNcc81EvdkBLC8szf3Epz+Un3vnp5+WF8cVVg+aVM80+bl90jUtPudflpqWyp8zfO&#10;9Om+VeOKZb/dp8uvKGo2Z2mbbHUqItsu5qeflTjiq9z/AA1MvdDUPOaZtq/IlFzJ/DRb/dqJvv1l&#10;KXuhqSwpsXdVf/XNVi4/1VMte9L+6Gp6z4e/a3+MHgbw/ZaJovjm8ttNs4/Lgie3t5fLX+7vlR22&#10;1qQ/tw/HfZub4g3P/gBa/wDxqvrr9lv9j/4RfEn4K6Fr/iPwl/aOrXXmGa4/tK7i3/N3VJVX9K9c&#10;/wCGCfgTt2/8ILx/2F7/AP8Aj9ZXSkaWl3Pzn/4bk+OzyfL8QbnH/Xha/wDxqpZv24PjpGv/ACUG&#10;53f9eFr/APGq/RFf2BfgOjZXwLg/9hi//wDj9K37A/wIf73gXP8A3GL/AP8Aj9F49gtLufnL/wAN&#10;yfHf/ooNz/4AWv8A8aq3Z/tyfHJ5dsvj+5+f7v8AoFr/APGq/Q3/AIYE+A3/AEIn/lYv/wD4/Sj9&#10;gX4Dr08C/wDlYv8A/wCP1MZcsuYLS7n54X/7bXx2t5fl+IN3sb/pwtf/AI1Vtf22vjfdW+6Px/co&#10;3/Xja/8Axqv0Il/YP+Bky4fwPuHvq9//APH6SH9g34F26ny/A+3PXGr33/x+uiNalGp8PuhaXc/P&#10;b/huD42pcLE3j+5/8AbX/wCNU68/bY+OUKrt8f3P/gBa/wDxqv0Hb9gz4FNL5h8DZf1/te//APj9&#10;Ok/YQ+Bki4bwRkf9he//APj9V7alZrkC0u5+ej/tu/G/7Kr/APCf3O//AK8LX/41UP8Aw218dFt9&#10;/wDwn13/AOAFr/8AGq/Q8/sHfAs9fA//AJV7/wD+P0P+wb8C3UK3gfIHT/ib33/x+lKrSl9ki0u5&#10;+e037anxyS3SX/hP7v8A8ALX/wCNUz/huD43tav/AMV9cb1b7/2C1/8AjVfoc37CXwNkUo3gglfT&#10;+177/wCP03/hg34F7dv/AAg/y+n9r33/AMfpyqUb3jALS7n52/8ADbvx23f8j/c/+AFr/wDGqvP+&#10;2p8cPsaSf8J/c7/+vC1/+NV+gp/YP+BhXH/CD8f9he+/+P0v/DCXwN8vZ/whB2+n9r33/wAfojUo&#10;x+wFpdz870/bh+OHlOreP7nzV/6cbX/41TH/AG2/jujJu8f3Pzf9ONr/APGq/Q7/AIYL+BX/AEI3&#10;/lXv/wD4/T2/YR+BkiqG8EZC9P8Aib33/wAfrLnh2F7/AHPz7f8AbV+OH2BJV8f3O/8A68bX/wCN&#10;VF/w238cPs+7/hP7vf8A9eFr/wDGq/Qv/hhP4HeX5f8AwhB2en9r33/x+mD9g/4GBcDwPx/2F7//&#10;AOP1s6tH+QPf7n5+N+2x8cP7P83/AIT+73/9eNr/APGqZ/w218bfsW7/AIWDceb/ANedr/8AGq/Q&#10;k/sJ/A4x+WfBJ2en9r33/wAfqL/hgv4Ff9CN/wCVe/8A/j9XKtR+zAPf7n59/wDDbHxt+x7v+Fg3&#10;Pm/9edr/APGqmtv21PjXJCjN8Qbnd/152v8A8ar7/wD+GDfgX/0I3/lXv/8A4/Sf8MF/Ar/oRv8A&#10;yr3/AP8AH6j21P8AlFafc+Bv+G1PjR/0UG4/8A7X/wCNUz/htT41f9FAuf8AwDtf/jVffn/DBfwK&#10;/wChG/8AKvf/APx+j/hgv4Ff9CN/5V7/AP8Aj9V9Zo/8+wtPufAn/Danxp/6KDc/+Adr/wDGqP8A&#10;htT40/8ARQbn/wAA7X/41X33/wAMF/Ar/oRv/Kvf/wDx+j/hgv4Ff9CN/wCVe/8A/j9R9Zpf8+wt&#10;PufAf/Danxq/6KBc/wDgHa//ABqm/wDDavxr/wCig3P/AIB2v/xqvv7/AIYL+BX/AEI3/lXv/wD4&#10;/R/wwX8Cv+hG/wDKvf8A/wAfo+s0v+fYWn3PgH/htX41/wDRQbn/AMA7X/41R/w2r8a/+ig3P/gH&#10;a/8Axqvv7/hgv4Ff9CN/5V7/AP8Aj9H/AAwX8Cv+hG/8q9//APH6ftqf8gWn3PgH/htb41/9FBuf&#10;/AO1/wDjVH/DbHxr/wCig3P/AIB2v/xqvv7/AIYL+BX/AEI3/lXv/wD4/R/wwX8Cv+hG/wDKvf8A&#10;/wAfpe2p/wAg/f7nwB/w2v8AGv8A6KDcf+Adr/8AGqkh/bS+Nrt/yP8Ac7P+vO1/+NV99/8ADBfw&#10;K/6Eb/yr3/8A8fqWP9hT4HRKQngjaD1/4m99/wDH6uNele8oB7/c/N3xt+0V8Sfipo7aN4l8YXWq&#10;6UzKzWvlRRK237u7ykTdXn22O4uP92vuH9sr9mn4b/B34Zwap4Q8OnSb97pUaY39zPkbH4xLIw/S&#10;vhbSfvSt3ruo1YSUY8pzybcveLEyR3EqL/couvKf91u+7VfTf+PqWooPm1Lnmj6xGS+HckuzJEkS&#10;RUOkUNv5X96q9x82qc80X/8Ax+JVqpD3pcoFjZHbWu37m6noiW1u7f3qr6r95BRqv/HvDQ6kI83u&#10;/CBLbIsMDy0WaKm+eodS/wCPOGpJPl02LHFae1hH7O0QHWaK7PPRCizXDy/3aiX5dL44p1j8tm+O&#10;KcbXjH5gPRFubrd/dofbc3X+7TdN/wCPeVu9M0n/AJampjadubqAXjo023+7Vfy4vWoX+9Ta8eri&#10;lKd+UjmLG1aPLi9ahoqY1Yy+yRzD9q0/atSRxJ/dqysEf90V2U6ftC+UpbVp3kt/datExqvRcVFM&#10;x2da6Y0I9S5e6U/s70fY/wC81N85933jUDyNv+9XJz0/5Q0Ln2aL+JqZ+4Sq9TpGu37tZqrHpEBf&#10;OiT+Gj7T/dWp0jX0pK6dYgQ+ZK9Lslf+Kldj61XeRvWolJRI5iTyW/iajyV/iaotx9adXN7WEvsh&#10;8Qfuko85f4VpNo9Kn8tfStXG0dCyHzv7q0eZJVio3Y+tEogR7ZX+9Rs/26Z5jbvvU2Slf7QEuxf7&#10;1Hy0yOm0viiBL8v9ymb/APZqXaPSlp6gQ/NtoRGqVqg/hpfFIAdN1O2rUSffp8lEbfEAfxUO9PT7&#10;lJ/DRygRb/8AZop9FYyAKZRRSdo+6gCj+GiOj+Kq1AI6PuPRJR/DVcoA/wDeWj76UR0z+Kp1Aen9&#10;1qZ9x6fJQ/3KNQJYUXc7f7NP+58tQw/e/wCBVNJ/qf8AP9+uin8JQP8AI21WqWkChoeRmo4fvbe3&#10;pWwDJrZX+Zfkf/0Kqrpsb5lrQ/uf7Tc+9Q3P+pf/AGentXLUpoB+mzf8smqvco1ncbl/4DUNv8sq&#10;Y4rTv/8AUVUZc1O/8oBMi3lvuWqthNsfym/iqXTfuPVef5brjirqS0jVAfeQ+TLuX+Kpf+Py1/26&#10;fef8ev8AwGq9h95xT+Gpy/zAMs38mXa1P1CHY29aZf8A+vq23zWfPPy1lCPMuRgMhf7Tb7WqpC7W&#10;1xtb/gdLYf8AHzS6h/rqfNzJT/lLFv0/5aLT7N/Oi8pqlh+a1TPPy1n2/wDx8JVP3anN/MQW3f7H&#10;bov+1Tpn227sv8S1FqH3ov8Aeq3JWv2pRLK9mmyLd/epyP8Afl/u/JRJ8tu+OKI/+PdKcf5QD5nX&#10;/aqK2dn3q38NI7Hz4eakb+Oo+0Aya5aGVPl+Wh9qK7LRH+8jTd83zU/+HH+zQBD8tztb+7T6jtVG&#10;zp/FUlQa6n//2VBLAwQUAAYACAAAACEAd6Vik94AAAAFAQAADwAAAGRycy9kb3ducmV2LnhtbEyP&#10;QWvCQBCF74X+h2UKvdVNWms1zUZEtCcpVAvF25gdk2B2NmTXJP57t17ay8DjPd77Jp0PphYdta6y&#10;rCAeRSCIc6srLhR879ZPUxDOI2usLZOCCzmYZ/d3KSba9vxF3dYXIpSwS1BB6X2TSOnykgy6kW2I&#10;g3e0rUEfZFtI3WIfyk0tn6NoIg1WHBZKbGhZUn7ano2Cjx77xUu86jan4/Ky371+/mxiUurxYVi8&#10;g/A0+L8w/OIHdMgC08GeWTtRKwiP+NsN3mwcTUAcFIzjtynILJX/6bMr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ts7Nu5AMAABoKAAAOAAAAAAAAAAAAAAAAAD0C&#10;AABkcnMvZTJvRG9jLnhtbFBLAQItAAoAAAAAAAAAIQDsprXgZHMBAGRzAQAUAAAAAAAAAAAAAAAA&#10;AE0GAABkcnMvbWVkaWEvaW1hZ2UxLmpwZ1BLAQItABQABgAIAAAAIQB3pWKT3gAAAAUBAAAPAAAA&#10;AAAAAAAAAAAAAON5AQBkcnMvZG93bnJldi54bWxQSwECLQAUAAYACAAAACEAN53BGLoAAAAhAQAA&#10;GQAAAAAAAAAAAAAAAADuegEAZHJzL19yZWxzL2Uyb0RvYy54bWwucmVsc1BLBQYAAAAABgAGAHwB&#10;AADfewEAAAA=&#10;">
                <v:rect id="Rectangle 1734" o:spid="_x0000_s1032" style="position:absolute;left:61405;top:257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01E88CD3" w14:textId="77777777" w:rsidR="00E471BF" w:rsidRDefault="00E471BF" w:rsidP="00E471BF">
                        <w:pPr>
                          <w:spacing w:after="160"/>
                          <w:ind w:left="0" w:right="0" w:firstLine="0"/>
                        </w:pPr>
                        <w:r>
                          <w:t xml:space="preserve"> </w:t>
                        </w:r>
                      </w:p>
                    </w:txbxContent>
                  </v:textbox>
                </v:rect>
                <v:shape id="Picture 1827" o:spid="_x0000_s1033" type="#_x0000_t75" style="position:absolute;left:63;top:63;width:61195;height:2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efwwAAAN0AAAAPAAAAZHJzL2Rvd25yZXYueG1sRE9Na8JA&#10;EL0L/Q/LFHrTTS1oiK5SDK2CeDAVeh2yYzaanQ3Zrab/3hUEb/N4nzNf9rYRF+p87VjB+ygBQVw6&#10;XXOl4PDzNUxB+ICssXFMCv7Jw3LxMphjpt2V93QpQiViCPsMFZgQ2kxKXxqy6EeuJY7c0XUWQ4Rd&#10;JXWH1xhuGzlOkom0WHNsMNjSylB5Lv6sgvyw+p7meld/0K9Zr7ebPE/lSam31/5zBiJQH57ih3uj&#10;4/x0PIX7N/EEubgBAAD//wMAUEsBAi0AFAAGAAgAAAAhANvh9svuAAAAhQEAABMAAAAAAAAAAAAA&#10;AAAAAAAAAFtDb250ZW50X1R5cGVzXS54bWxQSwECLQAUAAYACAAAACEAWvQsW78AAAAVAQAACwAA&#10;AAAAAAAAAAAAAAAfAQAAX3JlbHMvLnJlbHNQSwECLQAUAAYACAAAACEA0SSXn8MAAADdAAAADwAA&#10;AAAAAAAAAAAAAAAHAgAAZHJzL2Rvd25yZXYueG1sUEsFBgAAAAADAAMAtwAAAPcCAAAAAA==&#10;">
                  <v:imagedata r:id="rId15" o:title=""/>
                </v:shape>
                <v:shape id="Shape 1828" o:spid="_x0000_s1034" style="position:absolute;width:61321;height:26987;visibility:visible;mso-wrap-style:square;v-text-anchor:top" coordsize="6132195,269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IwwAAAN0AAAAPAAAAZHJzL2Rvd25yZXYueG1sRI9Ba8Mw&#10;DIXvg/0Ho8Juq9Mc1pDWLaUwGLstLfQqYjUOjeVge2m2Xz8dBr1JvKf3Pm33sx/URDH1gQ2slgUo&#10;4jbYnjsD59P7awUqZWSLQ2Ay8EMJ9rvnpy3WNtz5i6Ymd0pCONVowOU81lqn1pHHtAwjsWjXED1m&#10;WWOnbcS7hPtBl0Xxpj32LA0ORzo6am/NtzfwuS6bi7v8lnyuDtRNKxtPPhvzspgPG1CZ5vww/19/&#10;WMGvSsGVb2QEvfsDAAD//wMAUEsBAi0AFAAGAAgAAAAhANvh9svuAAAAhQEAABMAAAAAAAAAAAAA&#10;AAAAAAAAAFtDb250ZW50X1R5cGVzXS54bWxQSwECLQAUAAYACAAAACEAWvQsW78AAAAVAQAACwAA&#10;AAAAAAAAAAAAAAAfAQAAX3JlbHMvLnJlbHNQSwECLQAUAAYACAAAACEATZvxSMMAAADdAAAADwAA&#10;AAAAAAAAAAAAAAAHAgAAZHJzL2Rvd25yZXYueG1sUEsFBgAAAAADAAMAtwAAAPcCAAAAAA==&#10;" path="m,2698750r6132195,l6132195,,,,,2698750xe" filled="f" strokeweight="1pt">
                  <v:path arrowok="t" textboxrect="0,0,6132195,2698750"/>
                </v:shape>
                <w10:anchorlock/>
              </v:group>
            </w:pict>
          </mc:Fallback>
        </mc:AlternateContent>
      </w:r>
    </w:p>
    <w:p w14:paraId="44A7E928" w14:textId="143932AF" w:rsidR="00A264D8" w:rsidRPr="009E4971" w:rsidRDefault="0095487C">
      <w:pPr>
        <w:spacing w:after="0"/>
        <w:ind w:left="89" w:right="0"/>
        <w:rPr>
          <w:rFonts w:ascii="Ericsson Hilda" w:hAnsi="Ericsson Hilda"/>
        </w:rPr>
      </w:pPr>
      <w:r w:rsidRPr="009E4971">
        <w:rPr>
          <w:rFonts w:ascii="Ericsson Hilda" w:hAnsi="Ericsson Hilda"/>
          <w:b/>
          <w:sz w:val="20"/>
          <w:szCs w:val="20"/>
        </w:rPr>
        <w:t>Figur 2.</w:t>
      </w:r>
      <w:r w:rsidR="00A0136A" w:rsidRPr="009E4971">
        <w:rPr>
          <w:rFonts w:ascii="Ericsson Hilda" w:hAnsi="Ericsson Hilda"/>
          <w:b/>
          <w:sz w:val="20"/>
          <w:szCs w:val="20"/>
        </w:rPr>
        <w:t>1</w:t>
      </w:r>
      <w:r w:rsidRPr="009E4971">
        <w:rPr>
          <w:rFonts w:ascii="Ericsson Hilda" w:hAnsi="Ericsson Hilda"/>
          <w:b/>
          <w:sz w:val="20"/>
          <w:szCs w:val="20"/>
        </w:rPr>
        <w:t xml:space="preserve"> – </w:t>
      </w:r>
      <w:proofErr w:type="spellStart"/>
      <w:r w:rsidRPr="009E4971">
        <w:rPr>
          <w:rFonts w:ascii="Ericsson Hilda" w:hAnsi="Ericsson Hilda"/>
          <w:b/>
          <w:sz w:val="20"/>
          <w:szCs w:val="20"/>
        </w:rPr>
        <w:t>Planner</w:t>
      </w:r>
      <w:proofErr w:type="spellEnd"/>
      <w:r w:rsidRPr="009E4971">
        <w:rPr>
          <w:rFonts w:ascii="Ericsson Hilda" w:hAnsi="Ericsson Hilda"/>
          <w:b/>
          <w:sz w:val="20"/>
          <w:szCs w:val="20"/>
        </w:rPr>
        <w:t>:</w:t>
      </w:r>
      <w:r w:rsidRPr="009E4971">
        <w:rPr>
          <w:rFonts w:ascii="Ericsson Hilda" w:hAnsi="Ericsson Hilda"/>
          <w:sz w:val="20"/>
          <w:szCs w:val="20"/>
        </w:rPr>
        <w:t xml:space="preserve"> </w:t>
      </w:r>
      <w:r w:rsidRPr="009E4971">
        <w:rPr>
          <w:rFonts w:ascii="Ericsson Hilda" w:hAnsi="Ericsson Hilda"/>
          <w:i/>
          <w:sz w:val="20"/>
          <w:szCs w:val="20"/>
        </w:rPr>
        <w:t xml:space="preserve">Olika uppgifter i Microsoft </w:t>
      </w:r>
      <w:proofErr w:type="spellStart"/>
      <w:r w:rsidRPr="009E4971">
        <w:rPr>
          <w:rFonts w:ascii="Ericsson Hilda" w:hAnsi="Ericsson Hilda"/>
          <w:i/>
          <w:sz w:val="20"/>
          <w:szCs w:val="20"/>
        </w:rPr>
        <w:t>planner</w:t>
      </w:r>
      <w:proofErr w:type="spellEnd"/>
      <w:r w:rsidRPr="009E4971">
        <w:rPr>
          <w:rFonts w:ascii="Ericsson Hilda" w:hAnsi="Ericsson Hilda"/>
          <w:i/>
          <w:sz w:val="20"/>
          <w:szCs w:val="20"/>
        </w:rPr>
        <w:t xml:space="preserve"> där de rankas under olika kategorier med specifika medlemmar tilldelade.</w:t>
      </w:r>
      <w:r w:rsidRPr="009E4971">
        <w:rPr>
          <w:rFonts w:ascii="Ericsson Hilda" w:hAnsi="Ericsson Hilda"/>
        </w:rPr>
        <w:t xml:space="preserve"> </w:t>
      </w:r>
    </w:p>
    <w:p w14:paraId="150D4FF0" w14:textId="168C3800" w:rsidR="00BA3DF1" w:rsidRPr="009E4971" w:rsidRDefault="00BA3DF1" w:rsidP="002C4C43">
      <w:pPr>
        <w:spacing w:after="0"/>
        <w:ind w:left="0" w:right="0" w:firstLine="0"/>
        <w:rPr>
          <w:rFonts w:ascii="Ericsson Hilda" w:hAnsi="Ericsson Hilda"/>
        </w:rPr>
      </w:pPr>
    </w:p>
    <w:p w14:paraId="207E552E" w14:textId="0CF7F056" w:rsidR="005B05B7" w:rsidRPr="009E4971" w:rsidRDefault="005B05B7" w:rsidP="00BB7AB6">
      <w:pPr>
        <w:rPr>
          <w:rFonts w:ascii="Ericsson Hilda" w:hAnsi="Ericsson Hilda"/>
          <w:bCs/>
          <w:highlight w:val="green"/>
        </w:rPr>
      </w:pPr>
    </w:p>
    <w:p w14:paraId="7E9FECEE" w14:textId="3F2FBF75" w:rsidR="00DF0E96" w:rsidRPr="009E4971" w:rsidRDefault="00DF0E96" w:rsidP="00BB7AB6">
      <w:pPr>
        <w:rPr>
          <w:rFonts w:ascii="Ericsson Hilda" w:hAnsi="Ericsson Hilda"/>
          <w:sz w:val="36"/>
          <w:szCs w:val="36"/>
        </w:rPr>
      </w:pPr>
      <w:r w:rsidRPr="009E4971">
        <w:rPr>
          <w:rFonts w:ascii="Ericsson Hilda" w:hAnsi="Ericsson Hilda"/>
          <w:b/>
          <w:sz w:val="36"/>
          <w:szCs w:val="36"/>
        </w:rPr>
        <w:t>2.</w:t>
      </w:r>
      <w:r w:rsidR="00245EF0" w:rsidRPr="009E4971">
        <w:rPr>
          <w:rFonts w:ascii="Ericsson Hilda" w:hAnsi="Ericsson Hilda"/>
          <w:b/>
          <w:sz w:val="36"/>
          <w:szCs w:val="36"/>
        </w:rPr>
        <w:t>2</w:t>
      </w:r>
      <w:r w:rsidRPr="009E4971">
        <w:rPr>
          <w:rFonts w:ascii="Ericsson Hilda" w:hAnsi="Ericsson Hilda"/>
          <w:b/>
          <w:sz w:val="36"/>
          <w:szCs w:val="36"/>
        </w:rPr>
        <w:t xml:space="preserve"> – Komponenter</w:t>
      </w:r>
    </w:p>
    <w:p w14:paraId="4C5ABFFF" w14:textId="77777777" w:rsidR="00BB7AB6" w:rsidRPr="009E4971" w:rsidRDefault="00BB7AB6" w:rsidP="00BB7AB6">
      <w:pPr>
        <w:rPr>
          <w:rFonts w:ascii="Ericsson Hilda" w:hAnsi="Ericsson Hilda"/>
        </w:rPr>
      </w:pPr>
    </w:p>
    <w:p w14:paraId="6AB14F49" w14:textId="0C7EC512" w:rsidR="009D3546" w:rsidRPr="009E4971" w:rsidRDefault="001A076D" w:rsidP="00FD271D">
      <w:pPr>
        <w:rPr>
          <w:rFonts w:ascii="Ericsson Hilda" w:hAnsi="Ericsson Hilda"/>
        </w:rPr>
      </w:pPr>
      <w:r w:rsidRPr="009E4971">
        <w:rPr>
          <w:rFonts w:ascii="Ericsson Hilda" w:hAnsi="Ericsson Hilda"/>
        </w:rPr>
        <w:t>För spel</w:t>
      </w:r>
      <w:r w:rsidR="0073434A" w:rsidRPr="009E4971">
        <w:rPr>
          <w:rFonts w:ascii="Ericsson Hilda" w:hAnsi="Ericsson Hilda"/>
        </w:rPr>
        <w:t>et</w:t>
      </w:r>
      <w:r w:rsidRPr="009E4971">
        <w:rPr>
          <w:rFonts w:ascii="Ericsson Hilda" w:hAnsi="Ericsson Hilda"/>
        </w:rPr>
        <w:t xml:space="preserve"> valdes ett antal komponenter på hårdvarukortet som ansågs lämpliga för att uppnå </w:t>
      </w:r>
      <w:r w:rsidR="00C807BD" w:rsidRPr="009E4971">
        <w:rPr>
          <w:rFonts w:ascii="Ericsson Hilda" w:hAnsi="Ericsson Hilda"/>
        </w:rPr>
        <w:t>bör</w:t>
      </w:r>
      <w:r w:rsidR="00187E98" w:rsidRPr="009E4971">
        <w:rPr>
          <w:rFonts w:ascii="Ericsson Hilda" w:hAnsi="Ericsson Hilda"/>
        </w:rPr>
        <w:t>-</w:t>
      </w:r>
      <w:r w:rsidR="0029410A" w:rsidRPr="009E4971">
        <w:rPr>
          <w:rFonts w:ascii="Ericsson Hilda" w:hAnsi="Ericsson Hilda"/>
        </w:rPr>
        <w:t xml:space="preserve"> och </w:t>
      </w:r>
      <w:r w:rsidR="00C807BD" w:rsidRPr="009E4971">
        <w:rPr>
          <w:rFonts w:ascii="Ericsson Hilda" w:hAnsi="Ericsson Hilda"/>
        </w:rPr>
        <w:t>skall</w:t>
      </w:r>
      <w:r w:rsidR="00187E98" w:rsidRPr="009E4971">
        <w:rPr>
          <w:rFonts w:ascii="Ericsson Hilda" w:hAnsi="Ericsson Hilda"/>
        </w:rPr>
        <w:t>-</w:t>
      </w:r>
      <w:r w:rsidR="0029410A" w:rsidRPr="009E4971">
        <w:rPr>
          <w:rFonts w:ascii="Ericsson Hilda" w:hAnsi="Ericsson Hilda"/>
        </w:rPr>
        <w:t>kraven i kravspecifikatione</w:t>
      </w:r>
      <w:r w:rsidR="0093142A" w:rsidRPr="009E4971">
        <w:rPr>
          <w:rFonts w:ascii="Ericsson Hilda" w:hAnsi="Ericsson Hilda"/>
        </w:rPr>
        <w:t>n</w:t>
      </w:r>
      <w:r w:rsidR="0029410A" w:rsidRPr="009E4971">
        <w:rPr>
          <w:rFonts w:ascii="Ericsson Hilda" w:hAnsi="Ericsson Hilda"/>
        </w:rPr>
        <w:t xml:space="preserve">. </w:t>
      </w:r>
      <w:r w:rsidR="00BE3943" w:rsidRPr="009E4971">
        <w:rPr>
          <w:rFonts w:ascii="Ericsson Hilda" w:hAnsi="Ericsson Hilda"/>
        </w:rPr>
        <w:t xml:space="preserve">Spelet använder följande komponenter som listas </w:t>
      </w:r>
      <w:r w:rsidR="00A94692" w:rsidRPr="009E4971">
        <w:rPr>
          <w:rFonts w:ascii="Ericsson Hilda" w:hAnsi="Ericsson Hilda"/>
        </w:rPr>
        <w:t>i</w:t>
      </w:r>
      <w:r w:rsidR="00BE3943" w:rsidRPr="009E4971">
        <w:rPr>
          <w:rFonts w:ascii="Ericsson Hilda" w:hAnsi="Ericsson Hilda"/>
        </w:rPr>
        <w:t xml:space="preserve"> </w:t>
      </w:r>
      <w:r w:rsidR="00BE3943" w:rsidRPr="009E4971">
        <w:rPr>
          <w:rFonts w:ascii="Ericsson Hilda" w:hAnsi="Ericsson Hilda"/>
          <w:i/>
          <w:iCs/>
        </w:rPr>
        <w:t>figur 2.2</w:t>
      </w:r>
      <w:r w:rsidR="00BE3943" w:rsidRPr="009E4971">
        <w:rPr>
          <w:rFonts w:ascii="Ericsson Hilda" w:hAnsi="Ericsson Hilda"/>
        </w:rPr>
        <w:t>.</w:t>
      </w:r>
    </w:p>
    <w:p w14:paraId="6D2B9B49" w14:textId="77777777" w:rsidR="00BB7AB6" w:rsidRPr="009E4971" w:rsidRDefault="00BB7AB6" w:rsidP="005764F0">
      <w:pPr>
        <w:ind w:left="0" w:firstLine="0"/>
        <w:rPr>
          <w:rFonts w:ascii="Ericsson Hilda" w:hAnsi="Ericsson Hilda"/>
        </w:rPr>
      </w:pPr>
    </w:p>
    <w:p w14:paraId="48B49031" w14:textId="09AE9EC1" w:rsidR="00BB7AB6" w:rsidRPr="009E4971" w:rsidRDefault="00BB7AB6" w:rsidP="00505CF6">
      <w:pPr>
        <w:pStyle w:val="Heading2"/>
        <w:ind w:left="-5"/>
        <w:jc w:val="center"/>
        <w:rPr>
          <w:rFonts w:ascii="Ericsson Hilda" w:hAnsi="Ericsson Hilda"/>
          <w:u w:val="none"/>
          <w:lang w:val="sv-SE"/>
        </w:rPr>
      </w:pPr>
      <w:r w:rsidRPr="009E4971">
        <w:rPr>
          <w:rFonts w:ascii="Ericsson Hilda" w:hAnsi="Ericsson Hilda"/>
          <w:noProof/>
        </w:rPr>
        <w:drawing>
          <wp:inline distT="0" distB="0" distL="0" distR="0" wp14:anchorId="0B0D181A" wp14:editId="22AC6941">
            <wp:extent cx="6145789" cy="1464733"/>
            <wp:effectExtent l="0" t="0" r="7620" b="2540"/>
            <wp:docPr id="1854248596" name="Picture 1854248596"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48596" name="Picture 1854248596" descr="En bild som visar bord&#10;&#10;Automatiskt genererad beskrivning"/>
                    <pic:cNvPicPr/>
                  </pic:nvPicPr>
                  <pic:blipFill>
                    <a:blip r:embed="rId16">
                      <a:extLst>
                        <a:ext uri="{28A0092B-C50C-407E-A947-70E740481C1C}">
                          <a14:useLocalDpi xmlns:a14="http://schemas.microsoft.com/office/drawing/2010/main" val="0"/>
                        </a:ext>
                      </a:extLst>
                    </a:blip>
                    <a:stretch>
                      <a:fillRect/>
                    </a:stretch>
                  </pic:blipFill>
                  <pic:spPr>
                    <a:xfrm>
                      <a:off x="0" y="0"/>
                      <a:ext cx="6205307" cy="1478918"/>
                    </a:xfrm>
                    <a:prstGeom prst="rect">
                      <a:avLst/>
                    </a:prstGeom>
                  </pic:spPr>
                </pic:pic>
              </a:graphicData>
            </a:graphic>
          </wp:inline>
        </w:drawing>
      </w:r>
    </w:p>
    <w:p w14:paraId="682772A0" w14:textId="06489825" w:rsidR="00BB7AB6" w:rsidRPr="009E4971" w:rsidRDefault="00DF0E96" w:rsidP="005764F0">
      <w:pPr>
        <w:pStyle w:val="Heading2"/>
        <w:ind w:left="-5"/>
        <w:jc w:val="center"/>
        <w:rPr>
          <w:rFonts w:ascii="Ericsson Hilda" w:hAnsi="Ericsson Hilda"/>
          <w:b w:val="0"/>
          <w:i/>
          <w:color w:val="auto"/>
          <w:sz w:val="20"/>
          <w:szCs w:val="20"/>
          <w:u w:val="none"/>
          <w:lang w:val="sv-SE"/>
        </w:rPr>
      </w:pPr>
      <w:r w:rsidRPr="009E4971">
        <w:rPr>
          <w:rFonts w:ascii="Ericsson Hilda" w:hAnsi="Ericsson Hilda"/>
          <w:sz w:val="20"/>
          <w:szCs w:val="20"/>
          <w:u w:val="none"/>
          <w:lang w:val="sv-SE"/>
        </w:rPr>
        <w:t>Figur 2.</w:t>
      </w:r>
      <w:r w:rsidR="00A0136A" w:rsidRPr="009E4971">
        <w:rPr>
          <w:rFonts w:ascii="Ericsson Hilda" w:hAnsi="Ericsson Hilda"/>
          <w:sz w:val="20"/>
          <w:szCs w:val="20"/>
          <w:u w:val="none"/>
          <w:lang w:val="sv-SE"/>
        </w:rPr>
        <w:t>2</w:t>
      </w:r>
      <w:r w:rsidRPr="009E4971">
        <w:rPr>
          <w:rFonts w:ascii="Ericsson Hilda" w:hAnsi="Ericsson Hilda"/>
          <w:sz w:val="20"/>
          <w:szCs w:val="20"/>
          <w:u w:val="none"/>
          <w:lang w:val="sv-SE"/>
        </w:rPr>
        <w:t xml:space="preserve"> - Komponenter: </w:t>
      </w:r>
      <w:r w:rsidRPr="009E4971">
        <w:rPr>
          <w:rFonts w:ascii="Ericsson Hilda" w:hAnsi="Ericsson Hilda"/>
          <w:b w:val="0"/>
          <w:i/>
          <w:color w:val="auto"/>
          <w:sz w:val="20"/>
          <w:szCs w:val="20"/>
          <w:u w:val="none"/>
          <w:lang w:val="sv-SE"/>
        </w:rPr>
        <w:t>Lista med komponenter, antal och beskrivningar om användningsområde</w:t>
      </w:r>
      <w:r w:rsidR="00AE2C20" w:rsidRPr="009E4971">
        <w:rPr>
          <w:rFonts w:ascii="Ericsson Hilda" w:hAnsi="Ericsson Hilda"/>
          <w:b w:val="0"/>
          <w:i/>
          <w:color w:val="auto"/>
          <w:sz w:val="20"/>
          <w:szCs w:val="20"/>
          <w:u w:val="none"/>
          <w:lang w:val="sv-SE"/>
        </w:rPr>
        <w:t>.</w:t>
      </w:r>
      <w:r w:rsidR="00412BFD" w:rsidRPr="009E4971">
        <w:rPr>
          <w:rFonts w:ascii="Ericsson Hilda" w:hAnsi="Ericsson Hilda"/>
          <w:b w:val="0"/>
          <w:i/>
          <w:color w:val="auto"/>
          <w:sz w:val="20"/>
          <w:szCs w:val="20"/>
          <w:u w:val="none"/>
          <w:lang w:val="sv-SE"/>
        </w:rPr>
        <w:t xml:space="preserve"> Dessa komponenter tillsammans skapar slutprodukten</w:t>
      </w:r>
      <w:r w:rsidR="00B14505" w:rsidRPr="009E4971">
        <w:rPr>
          <w:rFonts w:ascii="Ericsson Hilda" w:hAnsi="Ericsson Hilda"/>
          <w:b w:val="0"/>
          <w:i/>
          <w:color w:val="auto"/>
          <w:sz w:val="20"/>
          <w:szCs w:val="20"/>
          <w:u w:val="none"/>
          <w:lang w:val="sv-SE"/>
        </w:rPr>
        <w:t>.</w:t>
      </w:r>
    </w:p>
    <w:p w14:paraId="359AE69D" w14:textId="77777777" w:rsidR="0001012D" w:rsidRPr="009E4971" w:rsidRDefault="0001012D" w:rsidP="005764F0">
      <w:pPr>
        <w:rPr>
          <w:rFonts w:ascii="Ericsson Hilda" w:hAnsi="Ericsson Hilda"/>
        </w:rPr>
      </w:pPr>
    </w:p>
    <w:p w14:paraId="1C6EBEC3" w14:textId="721B59B9" w:rsidR="00245EF0" w:rsidRPr="009E4971" w:rsidRDefault="00245EF0" w:rsidP="00245EF0">
      <w:pPr>
        <w:pStyle w:val="Heading2"/>
        <w:ind w:left="0" w:firstLine="0"/>
        <w:rPr>
          <w:rFonts w:ascii="Ericsson Hilda" w:hAnsi="Ericsson Hilda"/>
          <w:b w:val="0"/>
          <w:u w:val="none"/>
          <w:lang w:val="sv-SE"/>
        </w:rPr>
      </w:pPr>
      <w:r w:rsidRPr="009E4971">
        <w:rPr>
          <w:rFonts w:ascii="Ericsson Hilda" w:hAnsi="Ericsson Hilda"/>
          <w:color w:val="auto"/>
          <w:u w:val="none"/>
          <w:lang w:val="sv-SE"/>
        </w:rPr>
        <w:lastRenderedPageBreak/>
        <w:t>2.3 - Blockschema</w:t>
      </w:r>
    </w:p>
    <w:p w14:paraId="5F9901E6" w14:textId="77777777" w:rsidR="00245EF0" w:rsidRPr="009E4971" w:rsidRDefault="00245EF0" w:rsidP="00245EF0">
      <w:pPr>
        <w:spacing w:after="0"/>
        <w:ind w:left="0" w:right="0" w:firstLine="0"/>
        <w:rPr>
          <w:rFonts w:ascii="Ericsson Hilda" w:hAnsi="Ericsson Hilda"/>
        </w:rPr>
      </w:pPr>
      <w:r w:rsidRPr="009E4971">
        <w:rPr>
          <w:rFonts w:ascii="Ericsson Hilda" w:hAnsi="Ericsson Hilda"/>
        </w:rPr>
        <w:t xml:space="preserve"> </w:t>
      </w:r>
    </w:p>
    <w:p w14:paraId="4875A4BB" w14:textId="765219C0" w:rsidR="00245EF0" w:rsidRPr="009E4971" w:rsidRDefault="00245EF0" w:rsidP="00245EF0">
      <w:pPr>
        <w:ind w:left="-5" w:right="365"/>
        <w:rPr>
          <w:rFonts w:ascii="Ericsson Hilda" w:hAnsi="Ericsson Hilda"/>
        </w:rPr>
      </w:pPr>
      <w:r w:rsidRPr="009E4971">
        <w:rPr>
          <w:rFonts w:ascii="Ericsson Hilda" w:hAnsi="Ericsson Hilda"/>
        </w:rPr>
        <w:t xml:space="preserve">I </w:t>
      </w:r>
      <w:r w:rsidRPr="009E4971">
        <w:rPr>
          <w:rFonts w:ascii="Ericsson Hilda" w:hAnsi="Ericsson Hilda"/>
          <w:i/>
          <w:iCs/>
        </w:rPr>
        <w:t xml:space="preserve">figur </w:t>
      </w:r>
      <w:r w:rsidR="00A33D3A" w:rsidRPr="009E4971">
        <w:rPr>
          <w:rFonts w:ascii="Ericsson Hilda" w:hAnsi="Ericsson Hilda"/>
          <w:i/>
          <w:iCs/>
        </w:rPr>
        <w:t>2.3</w:t>
      </w:r>
      <w:r w:rsidRPr="009E4971">
        <w:rPr>
          <w:rFonts w:ascii="Ericsson Hilda" w:hAnsi="Ericsson Hilda"/>
        </w:rPr>
        <w:t xml:space="preserve"> visar blockschemat den hårdvara och de tillhörande komponenterna som används i projektet. Kommunikationsprotokollen </w:t>
      </w:r>
      <w:r w:rsidRPr="009E4971">
        <w:rPr>
          <w:rFonts w:ascii="Ericsson Hilda" w:hAnsi="Ericsson Hilda"/>
          <w:i/>
          <w:iCs/>
        </w:rPr>
        <w:t xml:space="preserve">TWI, </w:t>
      </w:r>
      <w:r w:rsidRPr="009E4971">
        <w:rPr>
          <w:rFonts w:ascii="Ericsson Hilda" w:hAnsi="Ericsson Hilda"/>
        </w:rPr>
        <w:t xml:space="preserve">och </w:t>
      </w:r>
      <w:r w:rsidRPr="009E4971">
        <w:rPr>
          <w:rFonts w:ascii="Ericsson Hilda" w:hAnsi="Ericsson Hilda"/>
          <w:i/>
          <w:iCs/>
        </w:rPr>
        <w:t xml:space="preserve">SPI </w:t>
      </w:r>
      <w:r w:rsidRPr="009E4971">
        <w:rPr>
          <w:rFonts w:ascii="Ericsson Hilda" w:hAnsi="Ericsson Hilda"/>
        </w:rPr>
        <w:t xml:space="preserve">möjliggör kommunikation mellan dessa komponenter och </w:t>
      </w:r>
      <w:proofErr w:type="spellStart"/>
      <w:r w:rsidRPr="009E4971">
        <w:rPr>
          <w:rFonts w:ascii="Ericsson Hilda" w:hAnsi="Ericsson Hilda"/>
          <w:i/>
          <w:iCs/>
        </w:rPr>
        <w:t>DAvid</w:t>
      </w:r>
      <w:proofErr w:type="spellEnd"/>
      <w:r w:rsidRPr="009E4971">
        <w:rPr>
          <w:rFonts w:ascii="Ericsson Hilda" w:hAnsi="Ericsson Hilda"/>
          <w:i/>
          <w:iCs/>
        </w:rPr>
        <w:t>-kortet.</w:t>
      </w:r>
      <w:r w:rsidRPr="009E4971">
        <w:rPr>
          <w:rFonts w:ascii="Ericsson Hilda" w:hAnsi="Ericsson Hilda"/>
        </w:rPr>
        <w:t xml:space="preserve"> </w:t>
      </w:r>
    </w:p>
    <w:p w14:paraId="643D695B" w14:textId="77777777" w:rsidR="00245EF0" w:rsidRPr="009E4971" w:rsidRDefault="00245EF0" w:rsidP="00245EF0">
      <w:pPr>
        <w:ind w:left="0" w:right="365" w:firstLine="0"/>
        <w:rPr>
          <w:rFonts w:ascii="Ericsson Hilda" w:hAnsi="Ericsson Hilda"/>
        </w:rPr>
      </w:pPr>
    </w:p>
    <w:p w14:paraId="22FFB694" w14:textId="74FE236B" w:rsidR="00245EF0" w:rsidRPr="009E4971" w:rsidRDefault="00B75A0A" w:rsidP="00245EF0">
      <w:pPr>
        <w:ind w:left="0" w:right="365" w:firstLine="0"/>
        <w:jc w:val="center"/>
        <w:rPr>
          <w:rFonts w:ascii="Ericsson Hilda" w:hAnsi="Ericsson Hilda"/>
        </w:rPr>
      </w:pPr>
      <w:r w:rsidRPr="009E4971">
        <w:rPr>
          <w:rFonts w:ascii="Ericsson Hilda" w:hAnsi="Ericsson Hilda"/>
          <w:noProof/>
        </w:rPr>
        <w:drawing>
          <wp:inline distT="0" distB="0" distL="0" distR="0" wp14:anchorId="54A1B415" wp14:editId="1679E485">
            <wp:extent cx="5972810" cy="4434840"/>
            <wp:effectExtent l="0" t="0" r="8890" b="381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72810" cy="4434840"/>
                    </a:xfrm>
                    <a:prstGeom prst="rect">
                      <a:avLst/>
                    </a:prstGeom>
                  </pic:spPr>
                </pic:pic>
              </a:graphicData>
            </a:graphic>
          </wp:inline>
        </w:drawing>
      </w:r>
    </w:p>
    <w:p w14:paraId="470C2288" w14:textId="5C9FE17E" w:rsidR="00245EF0" w:rsidRPr="009E4971" w:rsidRDefault="00245EF0" w:rsidP="00245EF0">
      <w:pPr>
        <w:spacing w:after="27" w:line="249" w:lineRule="auto"/>
        <w:ind w:right="238"/>
        <w:jc w:val="center"/>
        <w:rPr>
          <w:rFonts w:ascii="Ericsson Hilda" w:hAnsi="Ericsson Hilda"/>
        </w:rPr>
      </w:pPr>
      <w:r w:rsidRPr="009E4971">
        <w:rPr>
          <w:rFonts w:ascii="Ericsson Hilda" w:hAnsi="Ericsson Hilda"/>
          <w:b/>
          <w:sz w:val="20"/>
          <w:szCs w:val="20"/>
        </w:rPr>
        <w:t xml:space="preserve">Figur </w:t>
      </w:r>
      <w:r w:rsidR="00A40838" w:rsidRPr="009E4971">
        <w:rPr>
          <w:rFonts w:ascii="Ericsson Hilda" w:hAnsi="Ericsson Hilda"/>
          <w:b/>
          <w:sz w:val="20"/>
          <w:szCs w:val="20"/>
        </w:rPr>
        <w:t>2</w:t>
      </w:r>
      <w:r w:rsidRPr="009E4971">
        <w:rPr>
          <w:rFonts w:ascii="Ericsson Hilda" w:hAnsi="Ericsson Hilda"/>
          <w:b/>
          <w:sz w:val="20"/>
          <w:szCs w:val="20"/>
        </w:rPr>
        <w:t>.</w:t>
      </w:r>
      <w:r w:rsidR="00A40838" w:rsidRPr="009E4971">
        <w:rPr>
          <w:rFonts w:ascii="Ericsson Hilda" w:hAnsi="Ericsson Hilda"/>
          <w:b/>
          <w:sz w:val="20"/>
          <w:szCs w:val="20"/>
        </w:rPr>
        <w:t>3</w:t>
      </w:r>
      <w:r w:rsidRPr="009E4971">
        <w:rPr>
          <w:rFonts w:ascii="Ericsson Hilda" w:hAnsi="Ericsson Hilda"/>
          <w:b/>
          <w:sz w:val="20"/>
          <w:szCs w:val="20"/>
        </w:rPr>
        <w:t xml:space="preserve"> - Blockschema:</w:t>
      </w:r>
      <w:r w:rsidRPr="009E4971">
        <w:rPr>
          <w:rFonts w:ascii="Ericsson Hilda" w:hAnsi="Ericsson Hilda"/>
          <w:sz w:val="20"/>
          <w:szCs w:val="20"/>
        </w:rPr>
        <w:t xml:space="preserve"> </w:t>
      </w:r>
      <w:r w:rsidRPr="009E4971">
        <w:rPr>
          <w:rFonts w:ascii="Ericsson Hilda" w:hAnsi="Ericsson Hilda"/>
          <w:i/>
          <w:sz w:val="20"/>
          <w:szCs w:val="20"/>
        </w:rPr>
        <w:t xml:space="preserve">Hårdvarukortet </w:t>
      </w:r>
      <w:proofErr w:type="spellStart"/>
      <w:r w:rsidRPr="009E4971">
        <w:rPr>
          <w:rFonts w:ascii="Ericsson Hilda" w:hAnsi="Ericsson Hilda"/>
          <w:i/>
          <w:sz w:val="20"/>
          <w:szCs w:val="20"/>
        </w:rPr>
        <w:t>DAvid</w:t>
      </w:r>
      <w:proofErr w:type="spellEnd"/>
      <w:r w:rsidRPr="009E4971">
        <w:rPr>
          <w:rFonts w:ascii="Ericsson Hilda" w:hAnsi="Ericsson Hilda"/>
          <w:i/>
          <w:sz w:val="20"/>
          <w:szCs w:val="20"/>
        </w:rPr>
        <w:t>. Framtaget för projektkurser i Mikrodatorteknik. Hårdvarumiljön består utav komponenter som LCD-display, LEDs, tryckknappar med mera. Även syfte för komponenterna är inkluderat i figuren.</w:t>
      </w:r>
    </w:p>
    <w:p w14:paraId="19495E8D" w14:textId="3795A249" w:rsidR="003F1AFC" w:rsidRPr="009E4971" w:rsidRDefault="003F1AFC" w:rsidP="00844E95">
      <w:pPr>
        <w:spacing w:after="0"/>
        <w:ind w:left="0" w:right="0" w:firstLine="0"/>
        <w:rPr>
          <w:rFonts w:ascii="Ericsson Hilda" w:hAnsi="Ericsson Hilda"/>
          <w:b/>
          <w:color w:val="000000"/>
          <w:highlight w:val="yellow"/>
          <w:u w:color="000000"/>
        </w:rPr>
      </w:pPr>
    </w:p>
    <w:p w14:paraId="4F203744" w14:textId="00E2BA6C" w:rsidR="00DD597E" w:rsidRPr="009E4971" w:rsidRDefault="00DD597E" w:rsidP="00844E95">
      <w:pPr>
        <w:spacing w:after="0"/>
        <w:ind w:left="0" w:right="0" w:firstLine="0"/>
        <w:rPr>
          <w:rFonts w:ascii="Ericsson Hilda" w:hAnsi="Ericsson Hilda"/>
          <w:b/>
          <w:color w:val="000000"/>
          <w:highlight w:val="yellow"/>
          <w:u w:color="000000"/>
        </w:rPr>
      </w:pPr>
    </w:p>
    <w:p w14:paraId="71167DC6" w14:textId="50E42E1F" w:rsidR="00A264D8" w:rsidRPr="009E4971" w:rsidRDefault="0095487C">
      <w:pPr>
        <w:pStyle w:val="Heading2"/>
        <w:ind w:left="-5"/>
        <w:rPr>
          <w:rFonts w:ascii="Ericsson Hilda" w:hAnsi="Ericsson Hilda"/>
          <w:b w:val="0"/>
          <w:u w:val="none"/>
          <w:lang w:val="sv-SE"/>
        </w:rPr>
      </w:pPr>
      <w:r w:rsidRPr="009E4971">
        <w:rPr>
          <w:rFonts w:ascii="Ericsson Hilda" w:hAnsi="Ericsson Hilda"/>
          <w:u w:val="none"/>
          <w:lang w:val="sv-SE"/>
        </w:rPr>
        <w:t>2.4</w:t>
      </w:r>
      <w:r w:rsidR="00D77C0E" w:rsidRPr="009E4971">
        <w:rPr>
          <w:rFonts w:ascii="Ericsson Hilda" w:hAnsi="Ericsson Hilda"/>
          <w:u w:val="none"/>
          <w:lang w:val="sv-SE"/>
        </w:rPr>
        <w:t>.0</w:t>
      </w:r>
      <w:r w:rsidRPr="009E4971">
        <w:rPr>
          <w:rFonts w:ascii="Ericsson Hilda" w:hAnsi="Ericsson Hilda"/>
          <w:u w:val="none"/>
          <w:lang w:val="sv-SE"/>
        </w:rPr>
        <w:t xml:space="preserve"> - Beskrivning av hårdvara </w:t>
      </w:r>
      <w:r w:rsidR="003D622E" w:rsidRPr="009E4971">
        <w:rPr>
          <w:rFonts w:ascii="Ericsson Hilda" w:hAnsi="Ericsson Hilda"/>
          <w:u w:val="none"/>
          <w:lang w:val="sv-SE"/>
        </w:rPr>
        <w:t>och</w:t>
      </w:r>
      <w:r w:rsidRPr="009E4971">
        <w:rPr>
          <w:rFonts w:ascii="Ericsson Hilda" w:hAnsi="Ericsson Hilda"/>
          <w:u w:val="none"/>
          <w:lang w:val="sv-SE"/>
        </w:rPr>
        <w:t xml:space="preserve"> protokoll</w:t>
      </w:r>
    </w:p>
    <w:p w14:paraId="1E12A0B0" w14:textId="77777777" w:rsidR="00844E95" w:rsidRPr="009E4971" w:rsidRDefault="00844E95" w:rsidP="00FD3759">
      <w:pPr>
        <w:spacing w:after="0"/>
        <w:ind w:left="0" w:right="0" w:firstLine="0"/>
        <w:rPr>
          <w:rFonts w:ascii="Ericsson Hilda" w:hAnsi="Ericsson Hilda"/>
        </w:rPr>
      </w:pPr>
    </w:p>
    <w:p w14:paraId="6C7B11E0" w14:textId="5E7E9028" w:rsidR="004944B1" w:rsidRPr="009E4971" w:rsidRDefault="00562D0B" w:rsidP="00FD3759">
      <w:pPr>
        <w:spacing w:after="0"/>
        <w:ind w:left="0" w:right="0" w:firstLine="0"/>
        <w:rPr>
          <w:rFonts w:ascii="Ericsson Hilda" w:hAnsi="Ericsson Hilda"/>
        </w:rPr>
      </w:pPr>
      <w:r w:rsidRPr="009E4971">
        <w:rPr>
          <w:rFonts w:ascii="Ericsson Hilda" w:hAnsi="Ericsson Hilda"/>
        </w:rPr>
        <w:t>Nedan följer en ingående beskrivning av de komponenter och protokoll som används för spelet</w:t>
      </w:r>
      <w:r w:rsidR="00201D12" w:rsidRPr="009E4971">
        <w:rPr>
          <w:rFonts w:ascii="Ericsson Hilda" w:hAnsi="Ericsson Hilda"/>
        </w:rPr>
        <w:t xml:space="preserve"> </w:t>
      </w:r>
      <w:r w:rsidR="00201D12" w:rsidRPr="009E4971">
        <w:rPr>
          <w:rFonts w:ascii="Ericsson Hilda" w:hAnsi="Ericsson Hilda"/>
          <w:i/>
          <w:iCs/>
        </w:rPr>
        <w:t>Watch-</w:t>
      </w:r>
      <w:proofErr w:type="spellStart"/>
      <w:r w:rsidR="00201D12" w:rsidRPr="009E4971">
        <w:rPr>
          <w:rFonts w:ascii="Ericsson Hilda" w:hAnsi="Ericsson Hilda"/>
          <w:i/>
          <w:iCs/>
        </w:rPr>
        <w:t>Out</w:t>
      </w:r>
      <w:proofErr w:type="spellEnd"/>
      <w:r w:rsidR="00201D12" w:rsidRPr="009E4971">
        <w:rPr>
          <w:rFonts w:ascii="Ericsson Hilda" w:hAnsi="Ericsson Hilda"/>
        </w:rPr>
        <w:t>. Dessa protokoll är viktiga för kommunikationen mellan komponenterna.</w:t>
      </w:r>
    </w:p>
    <w:p w14:paraId="1BC10584" w14:textId="77777777" w:rsidR="004944B1" w:rsidRPr="009E4971" w:rsidRDefault="004944B1" w:rsidP="00FD3759">
      <w:pPr>
        <w:spacing w:after="0"/>
        <w:ind w:left="0" w:right="0" w:firstLine="0"/>
        <w:rPr>
          <w:rFonts w:ascii="Ericsson Hilda" w:hAnsi="Ericsson Hilda"/>
        </w:rPr>
      </w:pPr>
    </w:p>
    <w:p w14:paraId="4F63FE61" w14:textId="77777777" w:rsidR="004944B1" w:rsidRPr="009E4971" w:rsidRDefault="004944B1" w:rsidP="00FD3759">
      <w:pPr>
        <w:spacing w:after="0"/>
        <w:ind w:left="0" w:right="0" w:firstLine="0"/>
        <w:rPr>
          <w:rFonts w:ascii="Ericsson Hilda" w:hAnsi="Ericsson Hilda"/>
        </w:rPr>
      </w:pPr>
    </w:p>
    <w:p w14:paraId="326EEB64" w14:textId="77777777" w:rsidR="004944B1" w:rsidRPr="009E4971" w:rsidRDefault="004944B1" w:rsidP="00FD3759">
      <w:pPr>
        <w:spacing w:after="0"/>
        <w:ind w:left="0" w:right="0" w:firstLine="0"/>
        <w:rPr>
          <w:rFonts w:ascii="Ericsson Hilda" w:hAnsi="Ericsson Hilda"/>
        </w:rPr>
      </w:pPr>
    </w:p>
    <w:p w14:paraId="29788F37" w14:textId="77777777" w:rsidR="00201D12" w:rsidRPr="009E4971" w:rsidRDefault="00201D12" w:rsidP="00FD3759">
      <w:pPr>
        <w:spacing w:after="0"/>
        <w:ind w:left="0" w:right="0" w:firstLine="0"/>
        <w:rPr>
          <w:rFonts w:ascii="Ericsson Hilda" w:hAnsi="Ericsson Hilda"/>
        </w:rPr>
      </w:pPr>
    </w:p>
    <w:p w14:paraId="7498E74A" w14:textId="6781B601" w:rsidR="00A264D8" w:rsidRPr="009E4971" w:rsidRDefault="0095487C">
      <w:pPr>
        <w:pStyle w:val="Heading3"/>
        <w:ind w:left="-5"/>
        <w:rPr>
          <w:rFonts w:ascii="Ericsson Hilda" w:hAnsi="Ericsson Hilda"/>
          <w:sz w:val="36"/>
          <w:szCs w:val="36"/>
          <w:lang w:val="sv-SE"/>
        </w:rPr>
      </w:pPr>
      <w:r w:rsidRPr="009E4971">
        <w:rPr>
          <w:rFonts w:ascii="Ericsson Hilda" w:hAnsi="Ericsson Hilda"/>
          <w:sz w:val="36"/>
          <w:szCs w:val="36"/>
          <w:lang w:val="sv-SE"/>
        </w:rPr>
        <w:t xml:space="preserve">2.4.1 - </w:t>
      </w:r>
      <w:proofErr w:type="spellStart"/>
      <w:r w:rsidRPr="009E4971">
        <w:rPr>
          <w:rFonts w:ascii="Ericsson Hilda" w:hAnsi="Ericsson Hilda"/>
          <w:sz w:val="36"/>
          <w:szCs w:val="36"/>
          <w:lang w:val="sv-SE"/>
        </w:rPr>
        <w:t>DAvid</w:t>
      </w:r>
      <w:proofErr w:type="spellEnd"/>
      <w:r w:rsidRPr="009E4971">
        <w:rPr>
          <w:rFonts w:ascii="Ericsson Hilda" w:hAnsi="Ericsson Hilda"/>
          <w:sz w:val="36"/>
          <w:szCs w:val="36"/>
          <w:lang w:val="sv-SE"/>
        </w:rPr>
        <w:t>-kort</w:t>
      </w:r>
    </w:p>
    <w:p w14:paraId="28EDF247" w14:textId="77777777" w:rsidR="00A264D8" w:rsidRPr="009E4971" w:rsidRDefault="0095487C">
      <w:pPr>
        <w:spacing w:after="0"/>
        <w:ind w:left="0" w:right="0" w:firstLine="0"/>
        <w:rPr>
          <w:rFonts w:ascii="Ericsson Hilda" w:hAnsi="Ericsson Hilda"/>
        </w:rPr>
      </w:pPr>
      <w:r w:rsidRPr="009E4971">
        <w:rPr>
          <w:rFonts w:ascii="Ericsson Hilda" w:hAnsi="Ericsson Hilda"/>
        </w:rPr>
        <w:t xml:space="preserve"> </w:t>
      </w:r>
    </w:p>
    <w:p w14:paraId="489F2738" w14:textId="4637C86C" w:rsidR="00A264D8" w:rsidRPr="009E4971" w:rsidRDefault="0095487C" w:rsidP="00D458A9">
      <w:pPr>
        <w:ind w:left="-5" w:right="365"/>
        <w:rPr>
          <w:rFonts w:ascii="Ericsson Hilda" w:hAnsi="Ericsson Hilda"/>
        </w:rPr>
      </w:pPr>
      <w:proofErr w:type="spellStart"/>
      <w:r w:rsidRPr="009E4971">
        <w:rPr>
          <w:rFonts w:ascii="Ericsson Hilda" w:hAnsi="Ericsson Hilda"/>
        </w:rPr>
        <w:t>DAvid</w:t>
      </w:r>
      <w:proofErr w:type="spellEnd"/>
      <w:r w:rsidRPr="009E4971">
        <w:rPr>
          <w:rFonts w:ascii="Ericsson Hilda" w:hAnsi="Ericsson Hilda"/>
        </w:rPr>
        <w:t xml:space="preserve">-kortet är ett hårdvarukort utvecklat </w:t>
      </w:r>
      <w:r w:rsidR="001766CA" w:rsidRPr="009E4971">
        <w:rPr>
          <w:rFonts w:ascii="Ericsson Hilda" w:hAnsi="Ericsson Hilda"/>
        </w:rPr>
        <w:t xml:space="preserve">och tillverkat </w:t>
      </w:r>
      <w:r w:rsidRPr="009E4971">
        <w:rPr>
          <w:rFonts w:ascii="Ericsson Hilda" w:hAnsi="Ericsson Hilda"/>
        </w:rPr>
        <w:t>för kursen Mikrodatorprojekt (TSIU51)</w:t>
      </w:r>
      <w:r w:rsidR="00774067" w:rsidRPr="009E4971">
        <w:rPr>
          <w:rFonts w:ascii="Ericsson Hilda" w:hAnsi="Ericsson Hilda"/>
        </w:rPr>
        <w:t>.</w:t>
      </w:r>
      <w:r w:rsidRPr="009E4971">
        <w:rPr>
          <w:rFonts w:ascii="Ericsson Hilda" w:hAnsi="Ericsson Hilda"/>
        </w:rPr>
        <w:t xml:space="preserve"> Det är en hårdvarumiljö med komponenter för att möjliggöra strukturerad mjukvaruutveckling, vars hårdvarumiljö lämpar sig för exempelvis spel. Kortet styrs av </w:t>
      </w:r>
      <w:r w:rsidR="008A3971" w:rsidRPr="009E4971">
        <w:rPr>
          <w:rFonts w:ascii="Ericsson Hilda" w:hAnsi="Ericsson Hilda"/>
        </w:rPr>
        <w:t>mikronkontrolle</w:t>
      </w:r>
      <w:r w:rsidR="004E7DFA" w:rsidRPr="009E4971">
        <w:rPr>
          <w:rFonts w:ascii="Ericsson Hilda" w:hAnsi="Ericsson Hilda"/>
        </w:rPr>
        <w:t>rkortet</w:t>
      </w:r>
      <w:r w:rsidRPr="009E4971">
        <w:rPr>
          <w:rFonts w:ascii="Ericsson Hilda" w:hAnsi="Ericsson Hilda"/>
        </w:rPr>
        <w:t xml:space="preserve"> </w:t>
      </w:r>
      <w:r w:rsidRPr="009E4971">
        <w:rPr>
          <w:rFonts w:ascii="Ericsson Hilda" w:hAnsi="Ericsson Hilda"/>
          <w:i/>
        </w:rPr>
        <w:t>Arduino U</w:t>
      </w:r>
      <w:r w:rsidR="00D458A9" w:rsidRPr="009E4971">
        <w:rPr>
          <w:rFonts w:ascii="Ericsson Hilda" w:hAnsi="Ericsson Hilda"/>
          <w:i/>
        </w:rPr>
        <w:t>NO</w:t>
      </w:r>
      <w:r w:rsidRPr="009E4971">
        <w:rPr>
          <w:rFonts w:ascii="Ericsson Hilda" w:hAnsi="Ericsson Hilda"/>
        </w:rPr>
        <w:t xml:space="preserve"> med processorn </w:t>
      </w:r>
      <w:r w:rsidRPr="009E4971">
        <w:rPr>
          <w:rFonts w:ascii="Ericsson Hilda" w:hAnsi="Ericsson Hilda"/>
          <w:i/>
        </w:rPr>
        <w:t>ATMega328p</w:t>
      </w:r>
      <w:sdt>
        <w:sdtPr>
          <w:rPr>
            <w:rFonts w:ascii="Ericsson Hilda" w:hAnsi="Ericsson Hilda"/>
            <w:i/>
          </w:rPr>
          <w:id w:val="169993614"/>
          <w:citation/>
        </w:sdtPr>
        <w:sdtContent>
          <w:r w:rsidR="00C85920" w:rsidRPr="009E4971">
            <w:rPr>
              <w:rFonts w:ascii="Ericsson Hilda" w:hAnsi="Ericsson Hilda"/>
              <w:i/>
            </w:rPr>
            <w:fldChar w:fldCharType="begin"/>
          </w:r>
          <w:r w:rsidR="00C85920" w:rsidRPr="009E4971">
            <w:rPr>
              <w:rFonts w:ascii="Ericsson Hilda" w:hAnsi="Ericsson Hilda"/>
              <w:i/>
              <w:lang w:val="en-GB"/>
            </w:rPr>
            <w:instrText xml:space="preserve"> CITATION Atm09 \l 2057 </w:instrText>
          </w:r>
          <w:r w:rsidR="00C85920" w:rsidRPr="009E4971">
            <w:rPr>
              <w:rFonts w:ascii="Ericsson Hilda" w:hAnsi="Ericsson Hilda"/>
              <w:i/>
            </w:rPr>
            <w:fldChar w:fldCharType="separate"/>
          </w:r>
          <w:r w:rsidR="00BE1E51" w:rsidRPr="009E4971">
            <w:rPr>
              <w:rFonts w:ascii="Ericsson Hilda" w:hAnsi="Ericsson Hilda"/>
              <w:i/>
              <w:noProof/>
              <w:lang w:val="en-GB"/>
            </w:rPr>
            <w:t xml:space="preserve"> </w:t>
          </w:r>
          <w:r w:rsidR="00BE1E51" w:rsidRPr="009E4971">
            <w:rPr>
              <w:rFonts w:ascii="Ericsson Hilda" w:hAnsi="Ericsson Hilda"/>
              <w:noProof/>
              <w:lang w:val="en-GB"/>
            </w:rPr>
            <w:t>[1]</w:t>
          </w:r>
          <w:r w:rsidR="00C85920" w:rsidRPr="009E4971">
            <w:rPr>
              <w:rFonts w:ascii="Ericsson Hilda" w:hAnsi="Ericsson Hilda"/>
              <w:i/>
            </w:rPr>
            <w:fldChar w:fldCharType="end"/>
          </w:r>
        </w:sdtContent>
      </w:sdt>
      <w:r w:rsidR="007D7E16" w:rsidRPr="009E4971">
        <w:rPr>
          <w:rFonts w:ascii="Ericsson Hilda" w:hAnsi="Ericsson Hilda"/>
        </w:rPr>
        <w:t>.</w:t>
      </w:r>
    </w:p>
    <w:p w14:paraId="1CB05B40" w14:textId="77777777" w:rsidR="00A264D8" w:rsidRPr="009E4971" w:rsidRDefault="744F0C51">
      <w:pPr>
        <w:spacing w:after="0"/>
        <w:ind w:left="0" w:right="728" w:firstLine="0"/>
        <w:jc w:val="right"/>
        <w:rPr>
          <w:rFonts w:ascii="Ericsson Hilda" w:hAnsi="Ericsson Hilda"/>
        </w:rPr>
      </w:pPr>
      <w:r w:rsidRPr="009E4971">
        <w:rPr>
          <w:rFonts w:ascii="Ericsson Hilda" w:hAnsi="Ericsson Hilda"/>
          <w:noProof/>
        </w:rPr>
        <w:drawing>
          <wp:inline distT="0" distB="0" distL="0" distR="0" wp14:anchorId="767946BC" wp14:editId="0C99D686">
            <wp:extent cx="5516880" cy="2659690"/>
            <wp:effectExtent l="0" t="0" r="7620" b="7620"/>
            <wp:docPr id="1830" name="Picture 1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30"/>
                    <pic:cNvPicPr/>
                  </pic:nvPicPr>
                  <pic:blipFill>
                    <a:blip r:embed="rId19">
                      <a:extLst>
                        <a:ext uri="{28A0092B-C50C-407E-A947-70E740481C1C}">
                          <a14:useLocalDpi xmlns:a14="http://schemas.microsoft.com/office/drawing/2010/main" val="0"/>
                        </a:ext>
                      </a:extLst>
                    </a:blip>
                    <a:stretch>
                      <a:fillRect/>
                    </a:stretch>
                  </pic:blipFill>
                  <pic:spPr>
                    <a:xfrm>
                      <a:off x="0" y="0"/>
                      <a:ext cx="5548302" cy="2674839"/>
                    </a:xfrm>
                    <a:prstGeom prst="rect">
                      <a:avLst/>
                    </a:prstGeom>
                  </pic:spPr>
                </pic:pic>
              </a:graphicData>
            </a:graphic>
          </wp:inline>
        </w:drawing>
      </w:r>
      <w:r w:rsidR="0095487C" w:rsidRPr="009E4971">
        <w:rPr>
          <w:rFonts w:ascii="Ericsson Hilda" w:hAnsi="Ericsson Hilda"/>
          <w:sz w:val="22"/>
          <w:szCs w:val="22"/>
        </w:rPr>
        <w:t xml:space="preserve">  </w:t>
      </w:r>
    </w:p>
    <w:p w14:paraId="34A959CD" w14:textId="77777777" w:rsidR="00A264D8" w:rsidRPr="009E4971" w:rsidRDefault="0095487C">
      <w:pPr>
        <w:spacing w:after="27" w:line="249" w:lineRule="auto"/>
        <w:ind w:right="203"/>
        <w:jc w:val="center"/>
        <w:rPr>
          <w:rFonts w:ascii="Ericsson Hilda" w:hAnsi="Ericsson Hilda"/>
        </w:rPr>
      </w:pPr>
      <w:r w:rsidRPr="009E4971">
        <w:rPr>
          <w:rFonts w:ascii="Ericsson Hilda" w:hAnsi="Ericsson Hilda"/>
          <w:b/>
          <w:sz w:val="20"/>
          <w:szCs w:val="20"/>
        </w:rPr>
        <w:t xml:space="preserve">Figur 2.4.1 – </w:t>
      </w:r>
      <w:proofErr w:type="spellStart"/>
      <w:r w:rsidRPr="009E4971">
        <w:rPr>
          <w:rFonts w:ascii="Ericsson Hilda" w:hAnsi="Ericsson Hilda"/>
          <w:b/>
          <w:sz w:val="20"/>
          <w:szCs w:val="20"/>
        </w:rPr>
        <w:t>DAvid</w:t>
      </w:r>
      <w:proofErr w:type="spellEnd"/>
      <w:r w:rsidRPr="009E4971">
        <w:rPr>
          <w:rFonts w:ascii="Ericsson Hilda" w:hAnsi="Ericsson Hilda"/>
          <w:b/>
          <w:sz w:val="20"/>
          <w:szCs w:val="20"/>
        </w:rPr>
        <w:t>-kort:</w:t>
      </w:r>
      <w:r w:rsidRPr="009E4971">
        <w:rPr>
          <w:rFonts w:ascii="Ericsson Hilda" w:hAnsi="Ericsson Hilda"/>
          <w:sz w:val="20"/>
          <w:szCs w:val="20"/>
        </w:rPr>
        <w:t xml:space="preserve"> </w:t>
      </w:r>
      <w:r w:rsidRPr="009E4971">
        <w:rPr>
          <w:rFonts w:ascii="Ericsson Hilda" w:hAnsi="Ericsson Hilda"/>
          <w:i/>
          <w:sz w:val="20"/>
          <w:szCs w:val="20"/>
        </w:rPr>
        <w:t xml:space="preserve">Hårdvarukortet </w:t>
      </w:r>
      <w:proofErr w:type="spellStart"/>
      <w:r w:rsidRPr="009E4971">
        <w:rPr>
          <w:rFonts w:ascii="Ericsson Hilda" w:hAnsi="Ericsson Hilda"/>
          <w:i/>
          <w:sz w:val="20"/>
          <w:szCs w:val="20"/>
        </w:rPr>
        <w:t>DAvid</w:t>
      </w:r>
      <w:proofErr w:type="spellEnd"/>
      <w:r w:rsidRPr="009E4971">
        <w:rPr>
          <w:rFonts w:ascii="Ericsson Hilda" w:hAnsi="Ericsson Hilda"/>
          <w:i/>
          <w:sz w:val="20"/>
          <w:szCs w:val="20"/>
        </w:rPr>
        <w:t xml:space="preserve">. Framtaget för projekt i kursen Mikrodatorprojekt. Hårdvarumiljön består utav diverse komponenter som LCD-display, LEDs, tryckknappar, med mera. </w:t>
      </w:r>
    </w:p>
    <w:p w14:paraId="29AF115D" w14:textId="5D407D0F" w:rsidR="005764F0" w:rsidRPr="009E4971" w:rsidRDefault="005764F0" w:rsidP="00467D9E">
      <w:pPr>
        <w:spacing w:after="0"/>
        <w:ind w:left="0" w:right="0" w:firstLine="0"/>
        <w:rPr>
          <w:rFonts w:ascii="Ericsson Hilda" w:hAnsi="Ericsson Hilda"/>
        </w:rPr>
      </w:pPr>
    </w:p>
    <w:p w14:paraId="39D09BB4" w14:textId="77777777" w:rsidR="00A40838" w:rsidRPr="009E4971" w:rsidRDefault="00A40838" w:rsidP="00467D9E">
      <w:pPr>
        <w:spacing w:after="0"/>
        <w:ind w:left="0" w:right="0" w:firstLine="0"/>
        <w:rPr>
          <w:rFonts w:ascii="Ericsson Hilda" w:hAnsi="Ericsson Hilda"/>
        </w:rPr>
      </w:pPr>
    </w:p>
    <w:p w14:paraId="1101887C" w14:textId="77777777" w:rsidR="009E4971" w:rsidRDefault="009E4971">
      <w:pPr>
        <w:spacing w:after="160"/>
        <w:ind w:left="0" w:right="0" w:firstLine="0"/>
        <w:rPr>
          <w:rFonts w:ascii="Ericsson Hilda" w:hAnsi="Ericsson Hilda"/>
          <w:b/>
          <w:color w:val="000000"/>
          <w:sz w:val="32"/>
          <w:szCs w:val="22"/>
        </w:rPr>
      </w:pPr>
      <w:r>
        <w:rPr>
          <w:rFonts w:ascii="Ericsson Hilda" w:hAnsi="Ericsson Hilda"/>
        </w:rPr>
        <w:br w:type="page"/>
      </w:r>
    </w:p>
    <w:p w14:paraId="3816BBCE" w14:textId="1F36B66F" w:rsidR="00A264D8" w:rsidRPr="009E4971" w:rsidRDefault="0095487C">
      <w:pPr>
        <w:pStyle w:val="Heading3"/>
        <w:ind w:left="-5"/>
        <w:rPr>
          <w:rFonts w:ascii="Ericsson Hilda" w:hAnsi="Ericsson Hilda"/>
          <w:lang w:val="sv-SE"/>
        </w:rPr>
      </w:pPr>
      <w:r w:rsidRPr="009E4971">
        <w:rPr>
          <w:rFonts w:ascii="Ericsson Hilda" w:hAnsi="Ericsson Hilda"/>
          <w:lang w:val="sv-SE"/>
        </w:rPr>
        <w:lastRenderedPageBreak/>
        <w:t>2.4.2 - Arduino Uno</w:t>
      </w:r>
    </w:p>
    <w:p w14:paraId="5B2F9C6F" w14:textId="408AD93A" w:rsidR="00A264D8" w:rsidRPr="009E4971" w:rsidRDefault="00A264D8">
      <w:pPr>
        <w:spacing w:after="0"/>
        <w:ind w:left="0" w:right="0" w:firstLine="0"/>
        <w:rPr>
          <w:rFonts w:ascii="Ericsson Hilda" w:hAnsi="Ericsson Hilda"/>
        </w:rPr>
      </w:pPr>
    </w:p>
    <w:p w14:paraId="7ADAE11A" w14:textId="7BF48D68" w:rsidR="00A264D8" w:rsidRPr="009E4971" w:rsidRDefault="0095487C" w:rsidP="00B14141">
      <w:pPr>
        <w:ind w:left="-5" w:right="365"/>
        <w:rPr>
          <w:rFonts w:ascii="Ericsson Hilda" w:hAnsi="Ericsson Hilda"/>
        </w:rPr>
      </w:pPr>
      <w:r w:rsidRPr="009E4971">
        <w:rPr>
          <w:rFonts w:ascii="Ericsson Hilda" w:hAnsi="Ericsson Hilda"/>
        </w:rPr>
        <w:t>Arduino Uno är ett mikrokontrollerkort</w:t>
      </w:r>
      <w:r w:rsidRPr="009E4971">
        <w:rPr>
          <w:rFonts w:ascii="Ericsson Hilda" w:hAnsi="Ericsson Hilda"/>
          <w:color w:val="FF0000"/>
        </w:rPr>
        <w:t xml:space="preserve"> </w:t>
      </w:r>
      <w:r w:rsidRPr="009E4971">
        <w:rPr>
          <w:rFonts w:ascii="Ericsson Hilda" w:hAnsi="Ericsson Hilda"/>
        </w:rPr>
        <w:t xml:space="preserve">baserat på </w:t>
      </w:r>
      <w:r w:rsidR="000C1BCB" w:rsidRPr="009E4971">
        <w:rPr>
          <w:rFonts w:ascii="Ericsson Hilda" w:hAnsi="Ericsson Hilda"/>
        </w:rPr>
        <w:t>mikrokontroller</w:t>
      </w:r>
      <w:r w:rsidRPr="009E4971">
        <w:rPr>
          <w:rFonts w:ascii="Ericsson Hilda" w:hAnsi="Ericsson Hilda"/>
        </w:rPr>
        <w:t xml:space="preserve"> ATMega328p. </w:t>
      </w:r>
      <w:proofErr w:type="gramStart"/>
      <w:r w:rsidRPr="009E4971">
        <w:rPr>
          <w:rFonts w:ascii="Ericsson Hilda" w:hAnsi="Ericsson Hilda"/>
        </w:rPr>
        <w:t>En mikrokontroll</w:t>
      </w:r>
      <w:r w:rsidR="00CC3F72" w:rsidRPr="009E4971">
        <w:rPr>
          <w:rFonts w:ascii="Ericsson Hilda" w:hAnsi="Ericsson Hilda"/>
        </w:rPr>
        <w:t>er</w:t>
      </w:r>
      <w:proofErr w:type="gramEnd"/>
      <w:r w:rsidRPr="009E4971">
        <w:rPr>
          <w:rFonts w:ascii="Ericsson Hilda" w:hAnsi="Ericsson Hilda"/>
        </w:rPr>
        <w:t xml:space="preserve"> är en mindre dator med </w:t>
      </w:r>
      <w:r w:rsidR="00A314F7" w:rsidRPr="009E4971">
        <w:rPr>
          <w:rFonts w:ascii="Ericsson Hilda" w:hAnsi="Ericsson Hilda"/>
          <w:iCs/>
        </w:rPr>
        <w:t>processor</w:t>
      </w:r>
      <w:r w:rsidRPr="009E4971">
        <w:rPr>
          <w:rFonts w:ascii="Ericsson Hilda" w:hAnsi="Ericsson Hilda"/>
        </w:rPr>
        <w:t xml:space="preserve">, </w:t>
      </w:r>
      <w:r w:rsidRPr="009E4971">
        <w:rPr>
          <w:rFonts w:ascii="Ericsson Hilda" w:hAnsi="Ericsson Hilda"/>
          <w:iCs/>
        </w:rPr>
        <w:t>arbetsminne, och programminne</w:t>
      </w:r>
      <w:r w:rsidRPr="009E4971">
        <w:rPr>
          <w:rFonts w:ascii="Ericsson Hilda" w:hAnsi="Ericsson Hilda"/>
        </w:rPr>
        <w:t xml:space="preserve"> integrerat komplett med stödfunktioner på en enda elektronisk krets. </w:t>
      </w:r>
    </w:p>
    <w:p w14:paraId="3FD59DC8" w14:textId="31C09F2F" w:rsidR="00FE63CA" w:rsidRPr="009E4971" w:rsidRDefault="00FE63CA" w:rsidP="009D048C">
      <w:pPr>
        <w:spacing w:after="0"/>
        <w:ind w:left="0" w:right="0" w:firstLine="0"/>
        <w:jc w:val="center"/>
        <w:rPr>
          <w:rFonts w:ascii="Ericsson Hilda" w:hAnsi="Ericsson Hilda"/>
        </w:rPr>
      </w:pPr>
      <w:r w:rsidRPr="009E4971">
        <w:rPr>
          <w:rFonts w:ascii="Ericsson Hilda" w:hAnsi="Ericsson Hilda"/>
          <w:noProof/>
        </w:rPr>
        <w:drawing>
          <wp:inline distT="0" distB="0" distL="0" distR="0" wp14:anchorId="45A79721" wp14:editId="6EB4B912">
            <wp:extent cx="2750820" cy="2307769"/>
            <wp:effectExtent l="0" t="0" r="0" b="0"/>
            <wp:docPr id="21" name="Picture 1912" descr="En bild som visar text, elektronik, krets&#10;&#10;Automatiskt genererad beskriv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2" name="Picture 1912" descr="En bild som visar text, elektronik, krets&#10;&#10;Automatiskt genererad beskrivn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7036" cy="2321373"/>
                    </a:xfrm>
                    <a:prstGeom prst="rect">
                      <a:avLst/>
                    </a:prstGeom>
                  </pic:spPr>
                </pic:pic>
              </a:graphicData>
            </a:graphic>
          </wp:inline>
        </w:drawing>
      </w:r>
    </w:p>
    <w:p w14:paraId="76BFA8EE" w14:textId="29BB1EF3" w:rsidR="00FE63CA" w:rsidRPr="009E4971" w:rsidRDefault="00D458A9" w:rsidP="009D048C">
      <w:pPr>
        <w:spacing w:after="0"/>
        <w:ind w:left="1440" w:right="0" w:firstLine="0"/>
        <w:jc w:val="center"/>
        <w:rPr>
          <w:rFonts w:ascii="Ericsson Hilda" w:hAnsi="Ericsson Hilda"/>
          <w:i/>
        </w:rPr>
      </w:pPr>
      <w:r w:rsidRPr="009E4971">
        <w:rPr>
          <w:rFonts w:ascii="Ericsson Hilda" w:hAnsi="Ericsson Hilda"/>
          <w:b/>
          <w:sz w:val="20"/>
          <w:szCs w:val="20"/>
        </w:rPr>
        <w:t xml:space="preserve">Figur 2.4.2 – Arduino Uno: </w:t>
      </w:r>
      <w:r w:rsidRPr="009E4971">
        <w:rPr>
          <w:rFonts w:ascii="Ericsson Hilda" w:hAnsi="Ericsson Hilda"/>
          <w:i/>
          <w:sz w:val="20"/>
          <w:szCs w:val="20"/>
        </w:rPr>
        <w:t>Överblick av mikrokontrollerkortet Arduino Uno. På bilden finnes ett kort och diverse elektroniska</w:t>
      </w:r>
      <w:r w:rsidRPr="009E4971">
        <w:rPr>
          <w:rFonts w:ascii="Ericsson Hilda" w:hAnsi="Ericsson Hilda"/>
          <w:i/>
        </w:rPr>
        <w:t xml:space="preserve"> </w:t>
      </w:r>
      <w:r w:rsidRPr="009E4971">
        <w:rPr>
          <w:rFonts w:ascii="Ericsson Hilda" w:hAnsi="Ericsson Hilda"/>
          <w:i/>
          <w:sz w:val="20"/>
          <w:szCs w:val="20"/>
        </w:rPr>
        <w:t>komponenter som tillsammans utgör Arduino Uno.</w:t>
      </w:r>
    </w:p>
    <w:p w14:paraId="39FAAB91" w14:textId="4272CEEA" w:rsidR="004A54D8" w:rsidRPr="009E4971" w:rsidRDefault="004A54D8" w:rsidP="004A54D8">
      <w:pPr>
        <w:ind w:left="-5" w:right="365"/>
        <w:rPr>
          <w:rFonts w:ascii="Ericsson Hilda" w:hAnsi="Ericsson Hilda"/>
        </w:rPr>
      </w:pPr>
      <w:r w:rsidRPr="009E4971">
        <w:rPr>
          <w:rFonts w:ascii="Ericsson Hilda" w:hAnsi="Ericsson Hilda"/>
        </w:rPr>
        <w:t xml:space="preserve">Mikrokontrollerkortet är utrustat med digitala och analoga </w:t>
      </w:r>
      <w:r w:rsidRPr="009E4971">
        <w:rPr>
          <w:rFonts w:ascii="Ericsson Hilda" w:hAnsi="Ericsson Hilda"/>
          <w:i/>
        </w:rPr>
        <w:t>I/O pinnar</w:t>
      </w:r>
      <w:r w:rsidRPr="009E4971">
        <w:rPr>
          <w:rFonts w:ascii="Ericsson Hilda" w:hAnsi="Ericsson Hilda"/>
        </w:rPr>
        <w:t xml:space="preserve"> som kan användas för att kommunicera med andra komponenter och kretsar</w:t>
      </w:r>
      <w:r w:rsidR="00C20F2F" w:rsidRPr="009E4971">
        <w:rPr>
          <w:rFonts w:ascii="Ericsson Hilda" w:hAnsi="Ericsson Hilda"/>
        </w:rPr>
        <w:t xml:space="preserve"> </w:t>
      </w:r>
      <w:sdt>
        <w:sdtPr>
          <w:rPr>
            <w:rFonts w:ascii="Ericsson Hilda" w:hAnsi="Ericsson Hilda"/>
          </w:rPr>
          <w:id w:val="-960257785"/>
          <w:citation/>
        </w:sdtPr>
        <w:sdtContent>
          <w:r w:rsidR="009E3FB4" w:rsidRPr="009E4971">
            <w:rPr>
              <w:rFonts w:ascii="Ericsson Hilda" w:hAnsi="Ericsson Hilda"/>
            </w:rPr>
            <w:fldChar w:fldCharType="begin"/>
          </w:r>
          <w:r w:rsidR="009E3FB4" w:rsidRPr="009E4971">
            <w:rPr>
              <w:rFonts w:ascii="Ericsson Hilda" w:hAnsi="Ericsson Hilda"/>
            </w:rPr>
            <w:instrText xml:space="preserve"> CITATION Atm091 \l 2057 </w:instrText>
          </w:r>
          <w:r w:rsidR="009E3FB4" w:rsidRPr="009E4971">
            <w:rPr>
              <w:rFonts w:ascii="Ericsson Hilda" w:hAnsi="Ericsson Hilda"/>
            </w:rPr>
            <w:fldChar w:fldCharType="separate"/>
          </w:r>
          <w:r w:rsidR="00BE1E51" w:rsidRPr="009E4971">
            <w:rPr>
              <w:rFonts w:ascii="Ericsson Hilda" w:hAnsi="Ericsson Hilda"/>
              <w:noProof/>
            </w:rPr>
            <w:t>[2]</w:t>
          </w:r>
          <w:r w:rsidR="009E3FB4" w:rsidRPr="009E4971">
            <w:rPr>
              <w:rFonts w:ascii="Ericsson Hilda" w:hAnsi="Ericsson Hilda"/>
            </w:rPr>
            <w:fldChar w:fldCharType="end"/>
          </w:r>
        </w:sdtContent>
      </w:sdt>
      <w:r w:rsidR="0095487C" w:rsidRPr="009E4971">
        <w:rPr>
          <w:rFonts w:ascii="Ericsson Hilda" w:hAnsi="Ericsson Hilda"/>
        </w:rPr>
        <w:t>.</w:t>
      </w:r>
      <w:r w:rsidRPr="009E4971">
        <w:rPr>
          <w:rFonts w:ascii="Ericsson Hilda" w:hAnsi="Ericsson Hilda"/>
        </w:rPr>
        <w:t xml:space="preserve"> </w:t>
      </w:r>
    </w:p>
    <w:p w14:paraId="0E714A51" w14:textId="77777777" w:rsidR="00BB45CF" w:rsidRPr="009E4971" w:rsidRDefault="00BB45CF" w:rsidP="004A54D8">
      <w:pPr>
        <w:spacing w:after="0"/>
        <w:ind w:left="0" w:right="0" w:firstLine="0"/>
        <w:rPr>
          <w:rFonts w:ascii="Ericsson Hilda" w:hAnsi="Ericsson Hilda"/>
        </w:rPr>
      </w:pPr>
    </w:p>
    <w:p w14:paraId="4B60315A" w14:textId="1B3B37C8" w:rsidR="004A54D8" w:rsidRPr="009E4971" w:rsidRDefault="004A54D8" w:rsidP="004A54D8">
      <w:pPr>
        <w:spacing w:after="0"/>
        <w:ind w:left="0" w:right="0" w:firstLine="0"/>
        <w:rPr>
          <w:rFonts w:ascii="Ericsson Hilda" w:hAnsi="Ericsson Hilda"/>
        </w:rPr>
      </w:pPr>
      <w:r w:rsidRPr="009E4971">
        <w:rPr>
          <w:rFonts w:ascii="Ericsson Hilda" w:hAnsi="Ericsson Hilda"/>
        </w:rPr>
        <w:t xml:space="preserve">ATMega328p är </w:t>
      </w:r>
      <w:proofErr w:type="gramStart"/>
      <w:r w:rsidRPr="009E4971">
        <w:rPr>
          <w:rFonts w:ascii="Ericsson Hilda" w:hAnsi="Ericsson Hilda"/>
        </w:rPr>
        <w:t>en mikrokontroller</w:t>
      </w:r>
      <w:proofErr w:type="gramEnd"/>
      <w:r w:rsidRPr="009E4971">
        <w:rPr>
          <w:rFonts w:ascii="Ericsson Hilda" w:hAnsi="Ericsson Hilda"/>
        </w:rPr>
        <w:t xml:space="preserve"> från </w:t>
      </w:r>
      <w:proofErr w:type="spellStart"/>
      <w:r w:rsidRPr="009E4971">
        <w:rPr>
          <w:rFonts w:ascii="Ericsson Hilda" w:hAnsi="Ericsson Hilda"/>
          <w:i/>
        </w:rPr>
        <w:t>Atmel</w:t>
      </w:r>
      <w:proofErr w:type="spellEnd"/>
      <w:r w:rsidRPr="009E4971">
        <w:rPr>
          <w:rFonts w:ascii="Ericsson Hilda" w:hAnsi="Ericsson Hilda"/>
        </w:rPr>
        <w:t xml:space="preserve">. ATMega328p har ett 32kb minne och en 16 MHz klockfrekvens. Detta gör att </w:t>
      </w:r>
      <w:proofErr w:type="gramStart"/>
      <w:r w:rsidRPr="009E4971">
        <w:rPr>
          <w:rFonts w:ascii="Ericsson Hilda" w:hAnsi="Ericsson Hilda"/>
        </w:rPr>
        <w:t>en mikrokontroller</w:t>
      </w:r>
      <w:proofErr w:type="gramEnd"/>
      <w:r w:rsidRPr="009E4971">
        <w:rPr>
          <w:rFonts w:ascii="Ericsson Hilda" w:hAnsi="Ericsson Hilda"/>
        </w:rPr>
        <w:t xml:space="preserve"> kan utföra upp till 16 miljoner instruktioner per sekund. Det finns ett flertal </w:t>
      </w:r>
      <w:r w:rsidRPr="009E4971">
        <w:rPr>
          <w:rFonts w:ascii="Ericsson Hilda" w:hAnsi="Ericsson Hilda"/>
          <w:i/>
        </w:rPr>
        <w:t>I/O</w:t>
      </w:r>
      <w:r w:rsidRPr="009E4971">
        <w:rPr>
          <w:rFonts w:ascii="Ericsson Hilda" w:hAnsi="Ericsson Hilda"/>
          <w:i/>
          <w:iCs/>
        </w:rPr>
        <w:t>-</w:t>
      </w:r>
      <w:r w:rsidR="007077AA" w:rsidRPr="009E4971">
        <w:rPr>
          <w:rFonts w:ascii="Ericsson Hilda" w:hAnsi="Ericsson Hilda"/>
          <w:i/>
        </w:rPr>
        <w:t>pinnar</w:t>
      </w:r>
      <w:r w:rsidR="005D58A1" w:rsidRPr="009E4971">
        <w:rPr>
          <w:rStyle w:val="FootnoteReference"/>
          <w:rFonts w:ascii="Ericsson Hilda" w:hAnsi="Ericsson Hilda"/>
        </w:rPr>
        <w:footnoteReference w:id="2"/>
      </w:r>
      <w:r w:rsidRPr="009E4971">
        <w:rPr>
          <w:rFonts w:ascii="Ericsson Hilda" w:hAnsi="Ericsson Hilda"/>
        </w:rPr>
        <w:t xml:space="preserve"> på ATMega328p. Detta ger möjlighet att ansluta extern hårdvara som inte finns i </w:t>
      </w:r>
      <w:proofErr w:type="spellStart"/>
      <w:r w:rsidRPr="009E4971">
        <w:rPr>
          <w:rFonts w:ascii="Ericsson Hilda" w:hAnsi="Ericsson Hilda"/>
        </w:rPr>
        <w:t>DAvid</w:t>
      </w:r>
      <w:proofErr w:type="spellEnd"/>
      <w:r w:rsidRPr="009E4971">
        <w:rPr>
          <w:rFonts w:ascii="Ericsson Hilda" w:hAnsi="Ericsson Hilda"/>
        </w:rPr>
        <w:t xml:space="preserve">-kortets hårdvarumiljö, exempelvis ljusdiodmatrisen </w:t>
      </w:r>
      <w:proofErr w:type="spellStart"/>
      <w:r w:rsidRPr="009E4971">
        <w:rPr>
          <w:rFonts w:ascii="Ericsson Hilda" w:hAnsi="Ericsson Hilda"/>
        </w:rPr>
        <w:t>DAmatrix</w:t>
      </w:r>
      <w:proofErr w:type="spellEnd"/>
      <w:r w:rsidRPr="009E4971">
        <w:rPr>
          <w:rFonts w:ascii="Ericsson Hilda" w:hAnsi="Ericsson Hilda"/>
        </w:rPr>
        <w:t xml:space="preserve">. </w:t>
      </w:r>
      <w:r w:rsidRPr="009E4971">
        <w:rPr>
          <w:rFonts w:ascii="Ericsson Hilda" w:hAnsi="Ericsson Hilda"/>
          <w:sz w:val="22"/>
          <w:szCs w:val="22"/>
        </w:rPr>
        <w:t xml:space="preserve"> </w:t>
      </w:r>
    </w:p>
    <w:p w14:paraId="27C74A23" w14:textId="4A03D64A" w:rsidR="00620500" w:rsidRPr="009E4971" w:rsidRDefault="00620500" w:rsidP="00620500">
      <w:pPr>
        <w:spacing w:after="0"/>
        <w:ind w:left="0" w:right="0" w:firstLine="0"/>
        <w:jc w:val="center"/>
        <w:rPr>
          <w:rFonts w:ascii="Ericsson Hilda" w:hAnsi="Ericsson Hilda"/>
          <w:sz w:val="20"/>
          <w:szCs w:val="20"/>
        </w:rPr>
      </w:pPr>
    </w:p>
    <w:p w14:paraId="1FEF6A31" w14:textId="57C11DE5" w:rsidR="00704443" w:rsidRPr="009E4971" w:rsidRDefault="00620500" w:rsidP="00B91268">
      <w:pPr>
        <w:spacing w:after="0"/>
        <w:ind w:left="1440" w:right="0" w:firstLine="0"/>
        <w:jc w:val="center"/>
        <w:rPr>
          <w:rFonts w:ascii="Ericsson Hilda" w:hAnsi="Ericsson Hilda"/>
        </w:rPr>
      </w:pPr>
      <w:r w:rsidRPr="009E4971">
        <w:rPr>
          <w:rFonts w:ascii="Ericsson Hilda" w:hAnsi="Ericsson Hilda"/>
          <w:noProof/>
        </w:rPr>
        <w:lastRenderedPageBreak/>
        <w:drawing>
          <wp:inline distT="0" distB="0" distL="0" distR="0" wp14:anchorId="4EB87D0C" wp14:editId="717E04E9">
            <wp:extent cx="4229100" cy="3131820"/>
            <wp:effectExtent l="0" t="0" r="0" b="0"/>
            <wp:docPr id="2013" name="Picture 2013" descr="En bild som visar bord&#10;&#10;Automatiskt genererad beskriv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13"/>
                    <pic:cNvPicPr/>
                  </pic:nvPicPr>
                  <pic:blipFill rotWithShape="1">
                    <a:blip r:embed="rId21">
                      <a:extLst>
                        <a:ext uri="{28A0092B-C50C-407E-A947-70E740481C1C}">
                          <a14:useLocalDpi xmlns:a14="http://schemas.microsoft.com/office/drawing/2010/main" val="0"/>
                        </a:ext>
                      </a:extLst>
                    </a:blip>
                    <a:srcRect l="17084" r="7081"/>
                    <a:stretch/>
                  </pic:blipFill>
                  <pic:spPr bwMode="auto">
                    <a:xfrm>
                      <a:off x="0" y="0"/>
                      <a:ext cx="4247917" cy="3145755"/>
                    </a:xfrm>
                    <a:prstGeom prst="rect">
                      <a:avLst/>
                    </a:prstGeom>
                    <a:ln>
                      <a:noFill/>
                    </a:ln>
                    <a:extLst>
                      <a:ext uri="{53640926-AAD7-44D8-BBD7-CCE9431645EC}">
                        <a14:shadowObscured xmlns:a14="http://schemas.microsoft.com/office/drawing/2010/main"/>
                      </a:ext>
                    </a:extLst>
                  </pic:spPr>
                </pic:pic>
              </a:graphicData>
            </a:graphic>
          </wp:inline>
        </w:drawing>
      </w:r>
    </w:p>
    <w:p w14:paraId="108626BB" w14:textId="698A8EF2" w:rsidR="00B25485" w:rsidRPr="009E4971" w:rsidRDefault="00383BE5" w:rsidP="00052F5F">
      <w:pPr>
        <w:spacing w:after="0"/>
        <w:ind w:left="0" w:right="0" w:firstLine="0"/>
        <w:jc w:val="center"/>
        <w:rPr>
          <w:rFonts w:ascii="Ericsson Hilda" w:hAnsi="Ericsson Hilda"/>
          <w:sz w:val="20"/>
          <w:szCs w:val="20"/>
        </w:rPr>
      </w:pPr>
      <w:r w:rsidRPr="009E4971">
        <w:rPr>
          <w:rFonts w:ascii="Ericsson Hilda" w:hAnsi="Ericsson Hilda"/>
          <w:b/>
          <w:sz w:val="20"/>
          <w:szCs w:val="20"/>
        </w:rPr>
        <w:t>Figur 2.4.2 – I/O-portar:</w:t>
      </w:r>
      <w:r w:rsidR="00C65A53" w:rsidRPr="009E4971">
        <w:rPr>
          <w:rFonts w:ascii="Ericsson Hilda" w:hAnsi="Ericsson Hilda"/>
          <w:sz w:val="20"/>
          <w:szCs w:val="20"/>
        </w:rPr>
        <w:t xml:space="preserve"> </w:t>
      </w:r>
      <w:r w:rsidRPr="009E4971">
        <w:rPr>
          <w:rFonts w:ascii="Ericsson Hilda" w:hAnsi="Ericsson Hilda"/>
          <w:i/>
          <w:sz w:val="20"/>
          <w:szCs w:val="20"/>
        </w:rPr>
        <w:t>Överblick på tillgängliga I/O portar på Arduino Uno.</w:t>
      </w:r>
      <w:r w:rsidR="00C65A53" w:rsidRPr="009E4971">
        <w:rPr>
          <w:rFonts w:ascii="Ericsson Hilda" w:hAnsi="Ericsson Hilda"/>
          <w:i/>
          <w:sz w:val="20"/>
          <w:szCs w:val="20"/>
        </w:rPr>
        <w:t xml:space="preserve"> </w:t>
      </w:r>
      <w:r w:rsidR="00FF6B91" w:rsidRPr="009E4971">
        <w:rPr>
          <w:rFonts w:ascii="Ericsson Hilda" w:hAnsi="Ericsson Hilda"/>
          <w:i/>
          <w:sz w:val="20"/>
          <w:szCs w:val="20"/>
        </w:rPr>
        <w:t>I/O portarn</w:t>
      </w:r>
      <w:r w:rsidR="006753BB" w:rsidRPr="009E4971">
        <w:rPr>
          <w:rFonts w:ascii="Ericsson Hilda" w:hAnsi="Ericsson Hilda"/>
          <w:i/>
          <w:sz w:val="20"/>
          <w:szCs w:val="20"/>
        </w:rPr>
        <w:t xml:space="preserve">a </w:t>
      </w:r>
      <w:r w:rsidR="00052648" w:rsidRPr="009E4971">
        <w:rPr>
          <w:rFonts w:ascii="Ericsson Hilda" w:hAnsi="Ericsson Hilda"/>
          <w:i/>
          <w:sz w:val="20"/>
          <w:szCs w:val="20"/>
        </w:rPr>
        <w:t>möjliggör</w:t>
      </w:r>
      <w:r w:rsidR="0099460B" w:rsidRPr="009E4971">
        <w:rPr>
          <w:rFonts w:ascii="Ericsson Hilda" w:hAnsi="Ericsson Hilda"/>
          <w:i/>
          <w:sz w:val="20"/>
          <w:szCs w:val="20"/>
        </w:rPr>
        <w:t xml:space="preserve"> </w:t>
      </w:r>
      <w:r w:rsidR="00967CB8" w:rsidRPr="009E4971">
        <w:rPr>
          <w:rFonts w:ascii="Ericsson Hilda" w:hAnsi="Ericsson Hilda"/>
          <w:i/>
          <w:sz w:val="20"/>
          <w:szCs w:val="20"/>
        </w:rPr>
        <w:t>kommunikation med extern</w:t>
      </w:r>
      <w:r w:rsidR="00822DC1" w:rsidRPr="009E4971">
        <w:rPr>
          <w:rFonts w:ascii="Ericsson Hilda" w:hAnsi="Ericsson Hilda"/>
          <w:i/>
          <w:sz w:val="20"/>
          <w:szCs w:val="20"/>
        </w:rPr>
        <w:t xml:space="preserve"> hårdva</w:t>
      </w:r>
      <w:r w:rsidR="002D0AF4" w:rsidRPr="009E4971">
        <w:rPr>
          <w:rFonts w:ascii="Ericsson Hilda" w:hAnsi="Ericsson Hilda"/>
          <w:i/>
          <w:sz w:val="20"/>
          <w:szCs w:val="20"/>
        </w:rPr>
        <w:t xml:space="preserve">ra </w:t>
      </w:r>
      <w:r w:rsidR="00967CB8" w:rsidRPr="009E4971">
        <w:rPr>
          <w:rFonts w:ascii="Ericsson Hilda" w:hAnsi="Ericsson Hilda"/>
          <w:i/>
          <w:sz w:val="20"/>
          <w:szCs w:val="20"/>
        </w:rPr>
        <w:t>till</w:t>
      </w:r>
      <w:r w:rsidR="00874BE1" w:rsidRPr="009E4971">
        <w:rPr>
          <w:rFonts w:ascii="Ericsson Hilda" w:hAnsi="Ericsson Hilda"/>
          <w:i/>
          <w:sz w:val="20"/>
          <w:szCs w:val="20"/>
        </w:rPr>
        <w:t xml:space="preserve"> </w:t>
      </w:r>
      <w:r w:rsidR="00076EAE" w:rsidRPr="009E4971">
        <w:rPr>
          <w:rFonts w:ascii="Ericsson Hilda" w:hAnsi="Ericsson Hilda"/>
          <w:i/>
          <w:sz w:val="20"/>
          <w:szCs w:val="20"/>
        </w:rPr>
        <w:t>processor</w:t>
      </w:r>
      <w:r w:rsidR="006B7314" w:rsidRPr="009E4971">
        <w:rPr>
          <w:rFonts w:ascii="Ericsson Hilda" w:hAnsi="Ericsson Hilda"/>
          <w:i/>
          <w:sz w:val="20"/>
          <w:szCs w:val="20"/>
        </w:rPr>
        <w:t>n</w:t>
      </w:r>
      <w:r w:rsidR="00967CB8" w:rsidRPr="009E4971">
        <w:rPr>
          <w:rFonts w:ascii="Ericsson Hilda" w:hAnsi="Ericsson Hilda"/>
          <w:i/>
          <w:sz w:val="20"/>
          <w:szCs w:val="20"/>
        </w:rPr>
        <w:t xml:space="preserve"> ATMega328P</w:t>
      </w:r>
      <w:r w:rsidR="00067773" w:rsidRPr="009E4971">
        <w:rPr>
          <w:rFonts w:ascii="Ericsson Hilda" w:hAnsi="Ericsson Hilda"/>
          <w:i/>
          <w:sz w:val="20"/>
          <w:szCs w:val="20"/>
        </w:rPr>
        <w:t>.</w:t>
      </w:r>
    </w:p>
    <w:p w14:paraId="07E2ED5B" w14:textId="77777777" w:rsidR="00310A95" w:rsidRPr="009E4971" w:rsidRDefault="00310A95" w:rsidP="00393CBE">
      <w:pPr>
        <w:spacing w:after="0"/>
        <w:ind w:left="0" w:right="0" w:firstLine="0"/>
        <w:rPr>
          <w:rFonts w:ascii="Ericsson Hilda" w:hAnsi="Ericsson Hilda"/>
        </w:rPr>
      </w:pPr>
    </w:p>
    <w:p w14:paraId="2313DB3D" w14:textId="77777777" w:rsidR="00393CBE" w:rsidRPr="009E4971" w:rsidRDefault="00393CBE" w:rsidP="00393CBE">
      <w:pPr>
        <w:spacing w:after="0"/>
        <w:ind w:left="0" w:right="0" w:firstLine="0"/>
        <w:rPr>
          <w:rFonts w:ascii="Ericsson Hilda" w:hAnsi="Ericsson Hilda"/>
        </w:rPr>
      </w:pPr>
    </w:p>
    <w:p w14:paraId="2E214097" w14:textId="0B0B296E" w:rsidR="00255AA7" w:rsidRPr="009E4971" w:rsidRDefault="00255AA7" w:rsidP="00255AA7">
      <w:pPr>
        <w:pStyle w:val="Heading3"/>
        <w:ind w:left="-5"/>
        <w:rPr>
          <w:rFonts w:ascii="Ericsson Hilda" w:hAnsi="Ericsson Hilda"/>
          <w:b w:val="0"/>
          <w:lang w:val="sv-SE"/>
        </w:rPr>
      </w:pPr>
      <w:r w:rsidRPr="009E4971">
        <w:rPr>
          <w:rFonts w:ascii="Ericsson Hilda" w:hAnsi="Ericsson Hilda"/>
          <w:lang w:val="sv-SE"/>
        </w:rPr>
        <w:t>2.4.</w:t>
      </w:r>
      <w:r w:rsidR="00E0786C" w:rsidRPr="009E4971">
        <w:rPr>
          <w:rFonts w:ascii="Ericsson Hilda" w:hAnsi="Ericsson Hilda"/>
          <w:lang w:val="sv-SE"/>
        </w:rPr>
        <w:t>3</w:t>
      </w:r>
      <w:r w:rsidRPr="009E4971">
        <w:rPr>
          <w:rFonts w:ascii="Ericsson Hilda" w:hAnsi="Ericsson Hilda"/>
          <w:lang w:val="sv-SE"/>
        </w:rPr>
        <w:t xml:space="preserve"> – TWI</w:t>
      </w:r>
    </w:p>
    <w:p w14:paraId="4CB7B9B8" w14:textId="77777777" w:rsidR="00255AA7" w:rsidRPr="009E4971" w:rsidRDefault="00255AA7" w:rsidP="00255AA7">
      <w:pPr>
        <w:spacing w:after="0"/>
        <w:ind w:left="0" w:right="0" w:firstLine="0"/>
        <w:rPr>
          <w:rFonts w:ascii="Ericsson Hilda" w:hAnsi="Ericsson Hilda"/>
        </w:rPr>
      </w:pPr>
      <w:r w:rsidRPr="009E4971">
        <w:rPr>
          <w:rFonts w:ascii="Ericsson Hilda" w:hAnsi="Ericsson Hilda"/>
        </w:rPr>
        <w:t xml:space="preserve"> </w:t>
      </w:r>
    </w:p>
    <w:p w14:paraId="3F5CB204" w14:textId="77777777" w:rsidR="00255AA7" w:rsidRPr="009E4971" w:rsidRDefault="00255AA7" w:rsidP="00255AA7">
      <w:pPr>
        <w:ind w:left="-5" w:right="365"/>
        <w:rPr>
          <w:rFonts w:ascii="Ericsson Hilda" w:hAnsi="Ericsson Hilda"/>
        </w:rPr>
      </w:pPr>
      <w:proofErr w:type="spellStart"/>
      <w:r w:rsidRPr="009E4971">
        <w:rPr>
          <w:rFonts w:ascii="Ericsson Hilda" w:hAnsi="Ericsson Hilda"/>
          <w:i/>
        </w:rPr>
        <w:t>Two</w:t>
      </w:r>
      <w:proofErr w:type="spellEnd"/>
      <w:r w:rsidRPr="009E4971">
        <w:rPr>
          <w:rFonts w:ascii="Ericsson Hilda" w:hAnsi="Ericsson Hilda"/>
          <w:i/>
        </w:rPr>
        <w:t>-Wire Interface</w:t>
      </w:r>
      <w:r w:rsidRPr="009E4971">
        <w:rPr>
          <w:rFonts w:ascii="Ericsson Hilda" w:hAnsi="Ericsson Hilda"/>
        </w:rPr>
        <w:t xml:space="preserve">, förkortat </w:t>
      </w:r>
      <w:r w:rsidRPr="009E4971">
        <w:rPr>
          <w:rFonts w:ascii="Ericsson Hilda" w:hAnsi="Ericsson Hilda"/>
          <w:i/>
        </w:rPr>
        <w:t>TWI,</w:t>
      </w:r>
      <w:r w:rsidRPr="009E4971">
        <w:rPr>
          <w:rFonts w:ascii="Ericsson Hilda" w:hAnsi="Ericsson Hilda"/>
        </w:rPr>
        <w:t xml:space="preserve"> är ett synkront seriellt kommunikationsprotokoll. TWI ger hårdvara, system, och processer ett kommunikationsgränssnitt med en buss som består av två ledningar: </w:t>
      </w:r>
      <w:proofErr w:type="spellStart"/>
      <w:r w:rsidRPr="009E4971">
        <w:rPr>
          <w:rFonts w:ascii="Ericsson Hilda" w:hAnsi="Ericsson Hilda"/>
          <w:i/>
        </w:rPr>
        <w:t>Serial</w:t>
      </w:r>
      <w:proofErr w:type="spellEnd"/>
      <w:r w:rsidRPr="009E4971">
        <w:rPr>
          <w:rFonts w:ascii="Ericsson Hilda" w:hAnsi="Ericsson Hilda"/>
          <w:i/>
        </w:rPr>
        <w:t xml:space="preserve"> Data</w:t>
      </w:r>
      <w:r w:rsidRPr="009E4971">
        <w:rPr>
          <w:rFonts w:ascii="Ericsson Hilda" w:hAnsi="Ericsson Hilda"/>
        </w:rPr>
        <w:t xml:space="preserve"> (SDA), och </w:t>
      </w:r>
      <w:proofErr w:type="spellStart"/>
      <w:r w:rsidRPr="009E4971">
        <w:rPr>
          <w:rFonts w:ascii="Ericsson Hilda" w:hAnsi="Ericsson Hilda"/>
          <w:i/>
        </w:rPr>
        <w:t>Serial</w:t>
      </w:r>
      <w:proofErr w:type="spellEnd"/>
      <w:r w:rsidRPr="009E4971">
        <w:rPr>
          <w:rFonts w:ascii="Ericsson Hilda" w:hAnsi="Ericsson Hilda"/>
          <w:i/>
        </w:rPr>
        <w:t xml:space="preserve"> Clock</w:t>
      </w:r>
      <w:r w:rsidRPr="009E4971">
        <w:rPr>
          <w:rFonts w:ascii="Ericsson Hilda" w:hAnsi="Ericsson Hilda"/>
        </w:rPr>
        <w:t xml:space="preserve"> (SCL).  SDA är dataledningen, där data överförs mellan en </w:t>
      </w:r>
      <w:r w:rsidRPr="009E4971">
        <w:rPr>
          <w:rFonts w:ascii="Ericsson Hilda" w:hAnsi="Ericsson Hilda"/>
          <w:i/>
        </w:rPr>
        <w:t>Master</w:t>
      </w:r>
      <w:r w:rsidRPr="009E4971">
        <w:rPr>
          <w:rFonts w:ascii="Ericsson Hilda" w:hAnsi="Ericsson Hilda"/>
        </w:rPr>
        <w:t xml:space="preserve"> och </w:t>
      </w:r>
      <w:r w:rsidRPr="009E4971">
        <w:rPr>
          <w:rFonts w:ascii="Ericsson Hilda" w:hAnsi="Ericsson Hilda"/>
          <w:i/>
        </w:rPr>
        <w:t>Slave</w:t>
      </w:r>
      <w:r w:rsidRPr="009E4971">
        <w:rPr>
          <w:rFonts w:ascii="Ericsson Hilda" w:hAnsi="Ericsson Hilda"/>
          <w:i/>
          <w:iCs/>
        </w:rPr>
        <w:t>-nod</w:t>
      </w:r>
      <w:r w:rsidRPr="009E4971">
        <w:rPr>
          <w:rFonts w:ascii="Ericsson Hilda" w:hAnsi="Ericsson Hilda"/>
        </w:rPr>
        <w:t>. SCL är klockledningen som skickar pulser.</w:t>
      </w:r>
    </w:p>
    <w:p w14:paraId="62262C0D" w14:textId="77777777" w:rsidR="00255AA7" w:rsidRPr="009E4971" w:rsidRDefault="00255AA7" w:rsidP="00255AA7">
      <w:pPr>
        <w:ind w:left="-5" w:right="365"/>
        <w:rPr>
          <w:rFonts w:ascii="Ericsson Hilda" w:hAnsi="Ericsson Hilda"/>
        </w:rPr>
      </w:pPr>
    </w:p>
    <w:p w14:paraId="6D74DE70" w14:textId="49D7AF73" w:rsidR="00255AA7" w:rsidRPr="009E4971" w:rsidRDefault="00255AA7" w:rsidP="00255AA7">
      <w:pPr>
        <w:ind w:left="-5" w:right="365"/>
        <w:rPr>
          <w:rFonts w:ascii="Ericsson Hilda" w:hAnsi="Ericsson Hilda"/>
        </w:rPr>
      </w:pPr>
      <w:r w:rsidRPr="009E4971">
        <w:rPr>
          <w:rFonts w:ascii="Ericsson Hilda" w:hAnsi="Ericsson Hilda"/>
        </w:rPr>
        <w:t xml:space="preserve">TWI kommunicerar i duplex med en </w:t>
      </w:r>
      <w:r w:rsidRPr="009E4971">
        <w:rPr>
          <w:rFonts w:ascii="Ericsson Hilda" w:hAnsi="Ericsson Hilda"/>
          <w:i/>
        </w:rPr>
        <w:t>master-</w:t>
      </w:r>
      <w:proofErr w:type="spellStart"/>
      <w:r w:rsidRPr="009E4971">
        <w:rPr>
          <w:rFonts w:ascii="Ericsson Hilda" w:hAnsi="Ericsson Hilda"/>
          <w:i/>
        </w:rPr>
        <w:t>slave</w:t>
      </w:r>
      <w:proofErr w:type="spellEnd"/>
      <w:r w:rsidRPr="009E4971">
        <w:rPr>
          <w:rFonts w:ascii="Ericsson Hilda" w:hAnsi="Ericsson Hilda"/>
          <w:i/>
          <w:iCs/>
        </w:rPr>
        <w:t>-</w:t>
      </w:r>
      <w:r w:rsidRPr="009E4971">
        <w:rPr>
          <w:rFonts w:ascii="Ericsson Hilda" w:hAnsi="Ericsson Hilda"/>
          <w:i/>
        </w:rPr>
        <w:t>arkitektur</w:t>
      </w:r>
      <w:r w:rsidRPr="009E4971">
        <w:rPr>
          <w:rFonts w:ascii="Ericsson Hilda" w:hAnsi="Ericsson Hilda"/>
        </w:rPr>
        <w:t>, vilket innebär att kommunikation sker samtidigt i två riktningar. För att överföra data och kommunicera mellan noder</w:t>
      </w:r>
      <w:r w:rsidR="005D58A1" w:rsidRPr="009E4971">
        <w:rPr>
          <w:rStyle w:val="FootnoteReference"/>
          <w:rFonts w:ascii="Ericsson Hilda" w:hAnsi="Ericsson Hilda"/>
        </w:rPr>
        <w:footnoteReference w:id="3"/>
      </w:r>
      <w:r w:rsidRPr="009E4971">
        <w:rPr>
          <w:rFonts w:ascii="Ericsson Hilda" w:hAnsi="Ericsson Hilda"/>
        </w:rPr>
        <w:t xml:space="preserve"> </w:t>
      </w:r>
      <w:r w:rsidR="00463964" w:rsidRPr="009E4971">
        <w:rPr>
          <w:rFonts w:ascii="Ericsson Hilda" w:hAnsi="Ericsson Hilda"/>
        </w:rPr>
        <w:t>[</w:t>
      </w:r>
      <w:r w:rsidR="00F42E58" w:rsidRPr="009E4971">
        <w:rPr>
          <w:rFonts w:ascii="Ericsson Hilda" w:hAnsi="Ericsson Hilda"/>
        </w:rPr>
        <w:t>4</w:t>
      </w:r>
      <w:r w:rsidR="00463964" w:rsidRPr="009E4971">
        <w:rPr>
          <w:rFonts w:ascii="Ericsson Hilda" w:hAnsi="Ericsson Hilda"/>
        </w:rPr>
        <w:t>]</w:t>
      </w:r>
      <w:r w:rsidRPr="009E4971">
        <w:rPr>
          <w:rFonts w:ascii="Ericsson Hilda" w:hAnsi="Ericsson Hilda"/>
        </w:rPr>
        <w:t xml:space="preserve"> så behöver protokollet konfigureras. </w:t>
      </w:r>
    </w:p>
    <w:p w14:paraId="37866839" w14:textId="77777777" w:rsidR="00255AA7" w:rsidRPr="009E4971" w:rsidRDefault="00255AA7" w:rsidP="00255AA7">
      <w:pPr>
        <w:ind w:left="-5" w:right="365"/>
        <w:rPr>
          <w:rFonts w:ascii="Ericsson Hilda" w:hAnsi="Ericsson Hilda"/>
        </w:rPr>
      </w:pPr>
    </w:p>
    <w:p w14:paraId="3A591E29" w14:textId="77777777" w:rsidR="00255AA7" w:rsidRPr="009E4971" w:rsidRDefault="00255AA7" w:rsidP="00255AA7">
      <w:pPr>
        <w:ind w:left="-5" w:right="365"/>
        <w:rPr>
          <w:rFonts w:ascii="Ericsson Hilda" w:hAnsi="Ericsson Hilda"/>
        </w:rPr>
      </w:pPr>
      <w:r w:rsidRPr="009E4971">
        <w:rPr>
          <w:rFonts w:ascii="Ericsson Hilda" w:hAnsi="Ericsson Hilda"/>
        </w:rPr>
        <w:t xml:space="preserve">I detta projekt konfigurerades följande register:  </w:t>
      </w:r>
    </w:p>
    <w:p w14:paraId="794C5B69" w14:textId="77777777" w:rsidR="00214957" w:rsidRPr="009E4971" w:rsidRDefault="00214957" w:rsidP="00255AA7">
      <w:pPr>
        <w:ind w:left="-5" w:right="365"/>
        <w:rPr>
          <w:rFonts w:ascii="Ericsson Hilda" w:hAnsi="Ericsson Hilda"/>
        </w:rPr>
      </w:pPr>
    </w:p>
    <w:p w14:paraId="07E6E15E" w14:textId="77777777" w:rsidR="00255AA7" w:rsidRPr="009E4971" w:rsidRDefault="00255AA7" w:rsidP="00255AA7">
      <w:pPr>
        <w:numPr>
          <w:ilvl w:val="0"/>
          <w:numId w:val="3"/>
        </w:numPr>
        <w:ind w:right="365" w:hanging="360"/>
        <w:rPr>
          <w:rFonts w:ascii="Ericsson Hilda" w:hAnsi="Ericsson Hilda"/>
        </w:rPr>
      </w:pPr>
      <w:r w:rsidRPr="009E4971">
        <w:rPr>
          <w:rFonts w:ascii="Ericsson Hilda" w:hAnsi="Ericsson Hilda"/>
          <w:i/>
        </w:rPr>
        <w:t>TWI Bit Rate Register</w:t>
      </w:r>
      <w:r w:rsidRPr="009E4971">
        <w:rPr>
          <w:rFonts w:ascii="Ericsson Hilda" w:hAnsi="Ericsson Hilda"/>
        </w:rPr>
        <w:t xml:space="preserve">. Kontrollerar klockledningens period.  </w:t>
      </w:r>
    </w:p>
    <w:p w14:paraId="3F6077CA" w14:textId="77777777" w:rsidR="00255AA7" w:rsidRPr="009E4971" w:rsidRDefault="00255AA7" w:rsidP="00255AA7">
      <w:pPr>
        <w:numPr>
          <w:ilvl w:val="0"/>
          <w:numId w:val="3"/>
        </w:numPr>
        <w:ind w:right="365" w:hanging="360"/>
        <w:rPr>
          <w:rFonts w:ascii="Ericsson Hilda" w:hAnsi="Ericsson Hilda"/>
        </w:rPr>
      </w:pPr>
      <w:r w:rsidRPr="009E4971">
        <w:rPr>
          <w:rFonts w:ascii="Ericsson Hilda" w:hAnsi="Ericsson Hilda"/>
          <w:i/>
        </w:rPr>
        <w:t>TWI Control Register</w:t>
      </w:r>
      <w:r w:rsidRPr="009E4971">
        <w:rPr>
          <w:rFonts w:ascii="Ericsson Hilda" w:hAnsi="Ericsson Hilda"/>
        </w:rPr>
        <w:t xml:space="preserve">. Kontrollerar TWI- operationer, exempelvis avbrott. </w:t>
      </w:r>
    </w:p>
    <w:p w14:paraId="72E05367" w14:textId="77777777" w:rsidR="00255AA7" w:rsidRPr="009E4971" w:rsidRDefault="00255AA7" w:rsidP="00255AA7">
      <w:pPr>
        <w:ind w:left="1440" w:right="365" w:firstLine="0"/>
        <w:rPr>
          <w:rFonts w:ascii="Ericsson Hilda" w:hAnsi="Ericsson Hilda"/>
        </w:rPr>
      </w:pPr>
      <w:r w:rsidRPr="009E4971">
        <w:rPr>
          <w:rFonts w:ascii="Ericsson Hilda" w:hAnsi="Ericsson Hilda"/>
        </w:rPr>
        <w:t xml:space="preserve">Används även för att generera START, STOP, och ACK-pulser.   </w:t>
      </w:r>
    </w:p>
    <w:p w14:paraId="22EC7A26" w14:textId="77777777" w:rsidR="00255AA7" w:rsidRPr="009E4971" w:rsidRDefault="00255AA7" w:rsidP="00255AA7">
      <w:pPr>
        <w:numPr>
          <w:ilvl w:val="0"/>
          <w:numId w:val="3"/>
        </w:numPr>
        <w:ind w:right="365" w:hanging="360"/>
        <w:rPr>
          <w:rFonts w:ascii="Ericsson Hilda" w:hAnsi="Ericsson Hilda"/>
        </w:rPr>
      </w:pPr>
      <w:r w:rsidRPr="009E4971">
        <w:rPr>
          <w:rFonts w:ascii="Ericsson Hilda" w:hAnsi="Ericsson Hilda"/>
          <w:i/>
        </w:rPr>
        <w:t>TWI Data Register</w:t>
      </w:r>
      <w:r w:rsidRPr="009E4971">
        <w:rPr>
          <w:rFonts w:ascii="Ericsson Hilda" w:hAnsi="Ericsson Hilda"/>
        </w:rPr>
        <w:t xml:space="preserve">. Kan sättas i olika lägen. I överförningsläge skickar den data. I mottagningsläge, sparas data som tagits emot. </w:t>
      </w:r>
    </w:p>
    <w:p w14:paraId="6516D4A6" w14:textId="77777777" w:rsidR="00255AA7" w:rsidRPr="009E4971" w:rsidRDefault="00255AA7" w:rsidP="00255AA7">
      <w:pPr>
        <w:spacing w:after="0"/>
        <w:ind w:left="0" w:right="0" w:firstLine="0"/>
        <w:rPr>
          <w:rFonts w:ascii="Ericsson Hilda" w:hAnsi="Ericsson Hilda"/>
        </w:rPr>
      </w:pPr>
    </w:p>
    <w:p w14:paraId="435D382B" w14:textId="329FD16A" w:rsidR="00255AA7" w:rsidRPr="009E4971" w:rsidRDefault="00C30D44" w:rsidP="00A823F8">
      <w:pPr>
        <w:spacing w:after="0"/>
        <w:ind w:left="0" w:right="0" w:firstLine="0"/>
        <w:rPr>
          <w:rFonts w:ascii="Ericsson Hilda" w:hAnsi="Ericsson Hilda"/>
        </w:rPr>
      </w:pPr>
      <w:r w:rsidRPr="009E4971">
        <w:rPr>
          <w:rFonts w:ascii="Ericsson Hilda" w:hAnsi="Ericsson Hilda"/>
        </w:rPr>
        <w:t xml:space="preserve">En dataöverföring med TWI består </w:t>
      </w:r>
      <w:r w:rsidR="002F3746" w:rsidRPr="009E4971">
        <w:rPr>
          <w:rFonts w:ascii="Ericsson Hilda" w:hAnsi="Ericsson Hilda"/>
        </w:rPr>
        <w:t>av ett starttillstånd</w:t>
      </w:r>
      <w:r w:rsidR="00AD6290" w:rsidRPr="009E4971">
        <w:rPr>
          <w:rFonts w:ascii="Ericsson Hilda" w:hAnsi="Ericsson Hilda"/>
        </w:rPr>
        <w:t>. En adress för information</w:t>
      </w:r>
      <w:r w:rsidR="00A112B2" w:rsidRPr="009E4971">
        <w:rPr>
          <w:rFonts w:ascii="Ericsson Hilda" w:hAnsi="Ericsson Hilda"/>
        </w:rPr>
        <w:t xml:space="preserve"> om det ska vara en avläsning eller en skrivning (</w:t>
      </w:r>
      <w:r w:rsidR="00A112B2" w:rsidRPr="009E4971">
        <w:rPr>
          <w:rFonts w:ascii="Ericsson Hilda" w:hAnsi="Ericsson Hilda"/>
          <w:i/>
          <w:iCs/>
        </w:rPr>
        <w:t>Read/</w:t>
      </w:r>
      <w:proofErr w:type="spellStart"/>
      <w:r w:rsidR="007A1159" w:rsidRPr="009E4971">
        <w:rPr>
          <w:rFonts w:ascii="Ericsson Hilda" w:hAnsi="Ericsson Hilda"/>
          <w:i/>
          <w:iCs/>
        </w:rPr>
        <w:t>W</w:t>
      </w:r>
      <w:r w:rsidR="00A112B2" w:rsidRPr="009E4971">
        <w:rPr>
          <w:rFonts w:ascii="Ericsson Hilda" w:hAnsi="Ericsson Hilda"/>
          <w:i/>
          <w:iCs/>
        </w:rPr>
        <w:t>rite</w:t>
      </w:r>
      <w:proofErr w:type="spellEnd"/>
      <w:r w:rsidR="00A112B2" w:rsidRPr="009E4971">
        <w:rPr>
          <w:rFonts w:ascii="Ericsson Hilda" w:hAnsi="Ericsson Hilda"/>
        </w:rPr>
        <w:t>)</w:t>
      </w:r>
      <w:r w:rsidR="005D58A1" w:rsidRPr="009E4971">
        <w:rPr>
          <w:rStyle w:val="FootnoteReference"/>
          <w:rFonts w:ascii="Ericsson Hilda" w:hAnsi="Ericsson Hilda"/>
        </w:rPr>
        <w:footnoteReference w:id="4"/>
      </w:r>
      <w:r w:rsidR="00A823F8" w:rsidRPr="009E4971">
        <w:rPr>
          <w:rFonts w:ascii="Ericsson Hilda" w:hAnsi="Ericsson Hilda"/>
        </w:rPr>
        <w:t xml:space="preserve"> </w:t>
      </w:r>
      <w:r w:rsidR="00B27AE3" w:rsidRPr="009E4971">
        <w:rPr>
          <w:rFonts w:ascii="Ericsson Hilda" w:hAnsi="Ericsson Hilda"/>
        </w:rPr>
        <w:t>[</w:t>
      </w:r>
      <w:r w:rsidR="00F42E58" w:rsidRPr="009E4971">
        <w:rPr>
          <w:rFonts w:ascii="Ericsson Hilda" w:hAnsi="Ericsson Hilda"/>
        </w:rPr>
        <w:t>5</w:t>
      </w:r>
      <w:r w:rsidR="00B27AE3" w:rsidRPr="009E4971">
        <w:rPr>
          <w:rFonts w:ascii="Ericsson Hilda" w:hAnsi="Ericsson Hilda"/>
        </w:rPr>
        <w:t>]</w:t>
      </w:r>
      <w:r w:rsidR="00A823F8" w:rsidRPr="009E4971">
        <w:rPr>
          <w:rFonts w:ascii="Ericsson Hilda" w:hAnsi="Ericsson Hilda"/>
        </w:rPr>
        <w:t xml:space="preserve"> samt </w:t>
      </w:r>
      <w:r w:rsidR="00A823F8" w:rsidRPr="009E4971">
        <w:rPr>
          <w:rFonts w:ascii="Ericsson Hilda" w:hAnsi="Ericsson Hilda"/>
          <w:i/>
          <w:iCs/>
        </w:rPr>
        <w:t xml:space="preserve">Slave </w:t>
      </w:r>
      <w:proofErr w:type="spellStart"/>
      <w:r w:rsidR="00A823F8" w:rsidRPr="009E4971">
        <w:rPr>
          <w:rFonts w:ascii="Ericsson Hilda" w:hAnsi="Ericsson Hilda"/>
          <w:i/>
          <w:iCs/>
        </w:rPr>
        <w:t>Acknowledge</w:t>
      </w:r>
      <w:proofErr w:type="spellEnd"/>
      <w:r w:rsidR="00A823F8" w:rsidRPr="009E4971">
        <w:rPr>
          <w:rFonts w:ascii="Ericsson Hilda" w:hAnsi="Ericsson Hilda"/>
        </w:rPr>
        <w:t xml:space="preserve">. Data med utförande information. Det måste även ingå ett stopptillstånd. </w:t>
      </w:r>
      <w:r w:rsidR="00255AA7" w:rsidRPr="009E4971">
        <w:rPr>
          <w:rFonts w:ascii="Ericsson Hilda" w:hAnsi="Ericsson Hilda"/>
          <w:i/>
          <w:iCs/>
        </w:rPr>
        <w:t>Figur 2.4.</w:t>
      </w:r>
      <w:r w:rsidR="00272A3E" w:rsidRPr="009E4971">
        <w:rPr>
          <w:rFonts w:ascii="Ericsson Hilda" w:hAnsi="Ericsson Hilda"/>
          <w:i/>
          <w:iCs/>
        </w:rPr>
        <w:t>3</w:t>
      </w:r>
      <w:r w:rsidR="00255AA7" w:rsidRPr="009E4971">
        <w:rPr>
          <w:rFonts w:ascii="Ericsson Hilda" w:hAnsi="Ericsson Hilda"/>
        </w:rPr>
        <w:t xml:space="preserve"> illustrerar </w:t>
      </w:r>
      <w:r w:rsidR="00255AA7" w:rsidRPr="009E4971">
        <w:rPr>
          <w:rFonts w:ascii="Ericsson Hilda" w:hAnsi="Ericsson Hilda"/>
          <w:iCs/>
        </w:rPr>
        <w:t>TWI</w:t>
      </w:r>
      <w:r w:rsidR="00255AA7" w:rsidRPr="009E4971">
        <w:rPr>
          <w:rFonts w:ascii="Ericsson Hilda" w:hAnsi="Ericsson Hilda"/>
        </w:rPr>
        <w:t>-processen.</w:t>
      </w:r>
    </w:p>
    <w:p w14:paraId="199B149F" w14:textId="77777777" w:rsidR="00452A5E" w:rsidRPr="009E4971" w:rsidRDefault="00452A5E" w:rsidP="00255AA7">
      <w:pPr>
        <w:spacing w:after="160"/>
        <w:ind w:right="0"/>
        <w:rPr>
          <w:rFonts w:ascii="Ericsson Hilda" w:hAnsi="Ericsson Hilda"/>
        </w:rPr>
      </w:pPr>
    </w:p>
    <w:p w14:paraId="6A40A974" w14:textId="77777777" w:rsidR="00255AA7" w:rsidRPr="009E4971" w:rsidRDefault="00255AA7" w:rsidP="00255AA7">
      <w:pPr>
        <w:ind w:right="365"/>
        <w:rPr>
          <w:rFonts w:ascii="Ericsson Hilda" w:hAnsi="Ericsson Hilda"/>
        </w:rPr>
      </w:pPr>
      <w:r w:rsidRPr="009E4971">
        <w:rPr>
          <w:rFonts w:ascii="Ericsson Hilda" w:hAnsi="Ericsson Hilda"/>
          <w:noProof/>
        </w:rPr>
        <w:drawing>
          <wp:inline distT="0" distB="0" distL="0" distR="0" wp14:anchorId="51B53ECA" wp14:editId="64FB4EB2">
            <wp:extent cx="6000750" cy="2743200"/>
            <wp:effectExtent l="0" t="0" r="0" b="0"/>
            <wp:docPr id="5" name="Picture 4" descr="Diagram, timeline&#10;&#10;Description automatically generated">
              <a:extLst xmlns:a="http://schemas.openxmlformats.org/drawingml/2006/main">
                <a:ext uri="{FF2B5EF4-FFF2-40B4-BE49-F238E27FC236}">
                  <a16:creationId xmlns:a16="http://schemas.microsoft.com/office/drawing/2014/main" id="{B9FA907B-180E-10FF-8937-F7FA449F1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 timeline&#10;&#10;Description automatically generated">
                      <a:extLst>
                        <a:ext uri="{FF2B5EF4-FFF2-40B4-BE49-F238E27FC236}">
                          <a16:creationId xmlns:a16="http://schemas.microsoft.com/office/drawing/2014/main" id="{B9FA907B-180E-10FF-8937-F7FA449F13C1}"/>
                        </a:ext>
                      </a:extLst>
                    </pic:cNvPr>
                    <pic:cNvPicPr>
                      <a:picLocks noChangeAspect="1"/>
                    </pic:cNvPicPr>
                  </pic:nvPicPr>
                  <pic:blipFill>
                    <a:blip r:embed="rId22"/>
                    <a:stretch>
                      <a:fillRect/>
                    </a:stretch>
                  </pic:blipFill>
                  <pic:spPr>
                    <a:xfrm>
                      <a:off x="0" y="0"/>
                      <a:ext cx="6027002" cy="2755201"/>
                    </a:xfrm>
                    <a:prstGeom prst="rect">
                      <a:avLst/>
                    </a:prstGeom>
                  </pic:spPr>
                </pic:pic>
              </a:graphicData>
            </a:graphic>
          </wp:inline>
        </w:drawing>
      </w:r>
    </w:p>
    <w:p w14:paraId="4DB1AD31" w14:textId="2390092D" w:rsidR="00255AA7" w:rsidRPr="009E4971" w:rsidRDefault="00255AA7" w:rsidP="00255AA7">
      <w:pPr>
        <w:spacing w:after="27" w:line="249" w:lineRule="auto"/>
        <w:ind w:right="374"/>
        <w:jc w:val="center"/>
        <w:rPr>
          <w:rFonts w:ascii="Ericsson Hilda" w:hAnsi="Ericsson Hilda"/>
        </w:rPr>
      </w:pPr>
      <w:r w:rsidRPr="009E4971">
        <w:rPr>
          <w:rFonts w:ascii="Ericsson Hilda" w:hAnsi="Ericsson Hilda"/>
          <w:b/>
          <w:sz w:val="20"/>
          <w:szCs w:val="20"/>
        </w:rPr>
        <w:t>Figur 2.4.</w:t>
      </w:r>
      <w:r w:rsidR="005F4249" w:rsidRPr="009E4971">
        <w:rPr>
          <w:rFonts w:ascii="Ericsson Hilda" w:hAnsi="Ericsson Hilda"/>
          <w:b/>
          <w:sz w:val="20"/>
          <w:szCs w:val="20"/>
        </w:rPr>
        <w:t>3</w:t>
      </w:r>
      <w:r w:rsidRPr="009E4971">
        <w:rPr>
          <w:rFonts w:ascii="Ericsson Hilda" w:hAnsi="Ericsson Hilda"/>
          <w:b/>
          <w:sz w:val="20"/>
          <w:szCs w:val="20"/>
        </w:rPr>
        <w:t xml:space="preserve"> – TWI:</w:t>
      </w:r>
      <w:r w:rsidRPr="009E4971">
        <w:rPr>
          <w:rFonts w:ascii="Ericsson Hilda" w:hAnsi="Ericsson Hilda"/>
          <w:sz w:val="20"/>
          <w:szCs w:val="20"/>
        </w:rPr>
        <w:t xml:space="preserve"> </w:t>
      </w:r>
      <w:r w:rsidRPr="009E4971">
        <w:rPr>
          <w:rFonts w:ascii="Ericsson Hilda" w:hAnsi="Ericsson Hilda"/>
          <w:i/>
          <w:sz w:val="20"/>
          <w:szCs w:val="20"/>
        </w:rPr>
        <w:t xml:space="preserve">Exempel på hur information måste skickas med hjälp av protokollet TWI. </w:t>
      </w:r>
      <w:r w:rsidRPr="009E4971">
        <w:rPr>
          <w:rFonts w:ascii="Ericsson Hilda" w:hAnsi="Ericsson Hilda"/>
        </w:rPr>
        <w:t xml:space="preserve"> </w:t>
      </w:r>
    </w:p>
    <w:p w14:paraId="344E19C7" w14:textId="0EF8268F" w:rsidR="00255AA7" w:rsidRPr="009E4971" w:rsidRDefault="00255AA7" w:rsidP="00255AA7">
      <w:pPr>
        <w:spacing w:after="0"/>
        <w:ind w:left="0" w:right="0" w:firstLine="0"/>
        <w:rPr>
          <w:rFonts w:ascii="Ericsson Hilda" w:hAnsi="Ericsson Hilda"/>
        </w:rPr>
      </w:pPr>
    </w:p>
    <w:p w14:paraId="333FAD21" w14:textId="77777777" w:rsidR="00255AA7" w:rsidRPr="009E4971" w:rsidRDefault="00255AA7" w:rsidP="00255AA7">
      <w:pPr>
        <w:spacing w:after="0"/>
        <w:ind w:left="0" w:right="0" w:firstLine="0"/>
        <w:rPr>
          <w:rFonts w:ascii="Ericsson Hilda" w:hAnsi="Ericsson Hilda"/>
        </w:rPr>
      </w:pPr>
    </w:p>
    <w:p w14:paraId="0D53FBA8" w14:textId="77777777" w:rsidR="009E4971" w:rsidRDefault="009E4971">
      <w:pPr>
        <w:spacing w:after="160"/>
        <w:ind w:left="0" w:right="0" w:firstLine="0"/>
        <w:rPr>
          <w:rFonts w:ascii="Ericsson Hilda" w:hAnsi="Ericsson Hilda"/>
          <w:b/>
          <w:color w:val="000000"/>
          <w:sz w:val="32"/>
          <w:szCs w:val="22"/>
        </w:rPr>
      </w:pPr>
      <w:r>
        <w:rPr>
          <w:rFonts w:ascii="Ericsson Hilda" w:hAnsi="Ericsson Hilda"/>
        </w:rPr>
        <w:br w:type="page"/>
      </w:r>
    </w:p>
    <w:p w14:paraId="2CE1898E" w14:textId="02DDAD74" w:rsidR="00255AA7" w:rsidRPr="009E4971" w:rsidRDefault="00255AA7" w:rsidP="00255AA7">
      <w:pPr>
        <w:pStyle w:val="Heading3"/>
        <w:ind w:left="-5"/>
        <w:rPr>
          <w:rFonts w:ascii="Ericsson Hilda" w:hAnsi="Ericsson Hilda"/>
          <w:lang w:val="sv-SE"/>
        </w:rPr>
      </w:pPr>
      <w:r w:rsidRPr="009E4971">
        <w:rPr>
          <w:rFonts w:ascii="Ericsson Hilda" w:hAnsi="Ericsson Hilda"/>
          <w:lang w:val="sv-SE"/>
        </w:rPr>
        <w:lastRenderedPageBreak/>
        <w:t>2.4.</w:t>
      </w:r>
      <w:r w:rsidR="00E83070" w:rsidRPr="009E4971">
        <w:rPr>
          <w:rFonts w:ascii="Ericsson Hilda" w:hAnsi="Ericsson Hilda"/>
          <w:lang w:val="sv-SE"/>
        </w:rPr>
        <w:t>4</w:t>
      </w:r>
      <w:r w:rsidRPr="009E4971">
        <w:rPr>
          <w:rFonts w:ascii="Ericsson Hilda" w:hAnsi="Ericsson Hilda"/>
          <w:lang w:val="sv-SE"/>
        </w:rPr>
        <w:t xml:space="preserve"> - SPI</w:t>
      </w:r>
    </w:p>
    <w:p w14:paraId="6366D9C3" w14:textId="77777777" w:rsidR="00255AA7" w:rsidRPr="009E4971" w:rsidRDefault="00255AA7" w:rsidP="00255AA7">
      <w:pPr>
        <w:spacing w:after="0"/>
        <w:ind w:left="0" w:right="0" w:firstLine="0"/>
        <w:rPr>
          <w:rFonts w:ascii="Ericsson Hilda" w:hAnsi="Ericsson Hilda"/>
        </w:rPr>
      </w:pPr>
      <w:r w:rsidRPr="009E4971">
        <w:rPr>
          <w:rFonts w:ascii="Ericsson Hilda" w:hAnsi="Ericsson Hilda"/>
        </w:rPr>
        <w:t xml:space="preserve"> </w:t>
      </w:r>
    </w:p>
    <w:p w14:paraId="7BBCEB1F" w14:textId="77777777" w:rsidR="00255AA7" w:rsidRPr="009E4971" w:rsidRDefault="00255AA7" w:rsidP="00255AA7">
      <w:pPr>
        <w:ind w:left="-5" w:right="365"/>
        <w:rPr>
          <w:rFonts w:ascii="Ericsson Hilda" w:hAnsi="Ericsson Hilda"/>
        </w:rPr>
      </w:pPr>
      <w:proofErr w:type="spellStart"/>
      <w:r w:rsidRPr="009E4971">
        <w:rPr>
          <w:rFonts w:ascii="Ericsson Hilda" w:hAnsi="Ericsson Hilda"/>
          <w:i/>
        </w:rPr>
        <w:t>Serial</w:t>
      </w:r>
      <w:proofErr w:type="spellEnd"/>
      <w:r w:rsidRPr="009E4971">
        <w:rPr>
          <w:rFonts w:ascii="Ericsson Hilda" w:hAnsi="Ericsson Hilda"/>
          <w:i/>
        </w:rPr>
        <w:t xml:space="preserve"> </w:t>
      </w:r>
      <w:proofErr w:type="spellStart"/>
      <w:r w:rsidRPr="009E4971">
        <w:rPr>
          <w:rFonts w:ascii="Ericsson Hilda" w:hAnsi="Ericsson Hilda"/>
          <w:i/>
        </w:rPr>
        <w:t>Peripheral</w:t>
      </w:r>
      <w:proofErr w:type="spellEnd"/>
      <w:r w:rsidRPr="009E4971">
        <w:rPr>
          <w:rFonts w:ascii="Ericsson Hilda" w:hAnsi="Ericsson Hilda"/>
          <w:i/>
        </w:rPr>
        <w:t xml:space="preserve"> Interface</w:t>
      </w:r>
      <w:r w:rsidRPr="009E4971">
        <w:rPr>
          <w:rFonts w:ascii="Ericsson Hilda" w:hAnsi="Ericsson Hilda"/>
        </w:rPr>
        <w:t xml:space="preserve">, förkortat </w:t>
      </w:r>
      <w:r w:rsidRPr="009E4971">
        <w:rPr>
          <w:rFonts w:ascii="Ericsson Hilda" w:hAnsi="Ericsson Hilda"/>
          <w:i/>
        </w:rPr>
        <w:t>SPI</w:t>
      </w:r>
      <w:r w:rsidRPr="009E4971">
        <w:rPr>
          <w:rFonts w:ascii="Ericsson Hilda" w:hAnsi="Ericsson Hilda"/>
        </w:rPr>
        <w:t xml:space="preserve"> är ett synkront seriellt kommunikationsprotokoll som huvudsakligen används för kort-distanskommunikation i inbyggda system.</w:t>
      </w:r>
    </w:p>
    <w:p w14:paraId="199509F0" w14:textId="77777777" w:rsidR="00255AA7" w:rsidRPr="009E4971" w:rsidRDefault="00255AA7" w:rsidP="00255AA7">
      <w:pPr>
        <w:ind w:left="-5" w:right="365"/>
        <w:rPr>
          <w:rFonts w:ascii="Ericsson Hilda" w:hAnsi="Ericsson Hilda"/>
        </w:rPr>
      </w:pPr>
    </w:p>
    <w:p w14:paraId="05AAF177" w14:textId="77777777" w:rsidR="00255AA7" w:rsidRPr="009E4971" w:rsidRDefault="00255AA7" w:rsidP="00255AA7">
      <w:pPr>
        <w:ind w:left="-5" w:right="365"/>
        <w:rPr>
          <w:rFonts w:ascii="Ericsson Hilda" w:hAnsi="Ericsson Hilda"/>
          <w:lang w:val="en-US"/>
        </w:rPr>
      </w:pPr>
      <w:r w:rsidRPr="009E4971">
        <w:rPr>
          <w:rFonts w:ascii="Ericsson Hilda" w:hAnsi="Ericsson Hilda"/>
        </w:rPr>
        <w:t xml:space="preserve">SPI förbinds av en buss som består av fyra gemensamma ledningar. </w:t>
      </w:r>
      <w:r w:rsidRPr="009E4971">
        <w:rPr>
          <w:rFonts w:ascii="Ericsson Hilda" w:hAnsi="Ericsson Hilda"/>
          <w:lang w:val="en-US"/>
        </w:rPr>
        <w:t xml:space="preserve">Serial Clock Output (SCLK), Master Out Slave In (MOSI), Master in Slave Out (MISO), </w:t>
      </w:r>
      <w:proofErr w:type="spellStart"/>
      <w:r w:rsidRPr="009E4971">
        <w:rPr>
          <w:rFonts w:ascii="Ericsson Hilda" w:hAnsi="Ericsson Hilda"/>
          <w:lang w:val="en-US"/>
        </w:rPr>
        <w:t>och</w:t>
      </w:r>
      <w:proofErr w:type="spellEnd"/>
      <w:r w:rsidRPr="009E4971">
        <w:rPr>
          <w:rFonts w:ascii="Ericsson Hilda" w:hAnsi="Ericsson Hilda"/>
          <w:lang w:val="en-US"/>
        </w:rPr>
        <w:t xml:space="preserve"> Slave Select (SS).  </w:t>
      </w:r>
    </w:p>
    <w:p w14:paraId="09FE1B54" w14:textId="77777777" w:rsidR="00255AA7" w:rsidRPr="009E4971" w:rsidRDefault="00255AA7" w:rsidP="00255AA7">
      <w:pPr>
        <w:spacing w:after="0"/>
        <w:ind w:left="0" w:right="0" w:firstLine="0"/>
        <w:rPr>
          <w:rFonts w:ascii="Ericsson Hilda" w:hAnsi="Ericsson Hilda"/>
          <w:lang w:val="en-US"/>
        </w:rPr>
      </w:pPr>
      <w:r w:rsidRPr="009E4971">
        <w:rPr>
          <w:rFonts w:ascii="Ericsson Hilda" w:hAnsi="Ericsson Hilda"/>
          <w:lang w:val="en-US"/>
        </w:rPr>
        <w:t xml:space="preserve">  </w:t>
      </w:r>
    </w:p>
    <w:p w14:paraId="746B28B9" w14:textId="0FA81367" w:rsidR="00255AA7" w:rsidRPr="009E4971" w:rsidRDefault="00255AA7" w:rsidP="00255AA7">
      <w:pPr>
        <w:pStyle w:val="ListParagraph"/>
        <w:numPr>
          <w:ilvl w:val="0"/>
          <w:numId w:val="14"/>
        </w:numPr>
        <w:ind w:right="365"/>
        <w:rPr>
          <w:rFonts w:ascii="Ericsson Hilda" w:hAnsi="Ericsson Hilda"/>
        </w:rPr>
      </w:pPr>
      <w:r w:rsidRPr="009E4971">
        <w:rPr>
          <w:rFonts w:ascii="Ericsson Hilda" w:hAnsi="Ericsson Hilda"/>
        </w:rPr>
        <w:t xml:space="preserve">SCLK, </w:t>
      </w:r>
      <w:proofErr w:type="spellStart"/>
      <w:r w:rsidRPr="009E4971">
        <w:rPr>
          <w:rFonts w:ascii="Ericsson Hilda" w:hAnsi="Ericsson Hilda"/>
          <w:i/>
        </w:rPr>
        <w:t>Serial</w:t>
      </w:r>
      <w:proofErr w:type="spellEnd"/>
      <w:r w:rsidRPr="009E4971">
        <w:rPr>
          <w:rFonts w:ascii="Ericsson Hilda" w:hAnsi="Ericsson Hilda"/>
          <w:i/>
        </w:rPr>
        <w:t xml:space="preserve"> Clock Output</w:t>
      </w:r>
      <w:r w:rsidRPr="009E4971">
        <w:rPr>
          <w:rFonts w:ascii="Ericsson Hilda" w:hAnsi="Ericsson Hilda"/>
        </w:rPr>
        <w:t>. Är som namnet indikerar klockledningen. Data som skickas genom MOSI och MISO synkroniseras till klockan</w:t>
      </w:r>
      <w:r w:rsidR="0052236F" w:rsidRPr="009E4971">
        <w:rPr>
          <w:rFonts w:ascii="Ericsson Hilda" w:hAnsi="Ericsson Hilda"/>
        </w:rPr>
        <w:t>.</w:t>
      </w:r>
    </w:p>
    <w:p w14:paraId="4E063EC9" w14:textId="77777777" w:rsidR="00255AA7" w:rsidRPr="009E4971" w:rsidRDefault="00255AA7" w:rsidP="00255AA7">
      <w:pPr>
        <w:spacing w:after="0"/>
        <w:ind w:left="0" w:right="0" w:firstLine="0"/>
        <w:rPr>
          <w:rFonts w:ascii="Ericsson Hilda" w:hAnsi="Ericsson Hilda"/>
        </w:rPr>
      </w:pPr>
      <w:r w:rsidRPr="009E4971">
        <w:rPr>
          <w:rFonts w:ascii="Ericsson Hilda" w:hAnsi="Ericsson Hilda"/>
        </w:rPr>
        <w:t xml:space="preserve">  </w:t>
      </w:r>
    </w:p>
    <w:p w14:paraId="60A38F57" w14:textId="5ADC06EF" w:rsidR="00255AA7" w:rsidRPr="009E4971" w:rsidRDefault="00255AA7" w:rsidP="00255AA7">
      <w:pPr>
        <w:pStyle w:val="ListParagraph"/>
        <w:numPr>
          <w:ilvl w:val="0"/>
          <w:numId w:val="14"/>
        </w:numPr>
        <w:ind w:right="365"/>
        <w:rPr>
          <w:rFonts w:ascii="Ericsson Hilda" w:hAnsi="Ericsson Hilda"/>
        </w:rPr>
      </w:pPr>
      <w:r w:rsidRPr="009E4971">
        <w:rPr>
          <w:rFonts w:ascii="Ericsson Hilda" w:hAnsi="Ericsson Hilda"/>
        </w:rPr>
        <w:t xml:space="preserve">MOSI och MISO är dataledningarna. MOSI och MISO överför data mellan noder. Protokollet kan göra detta simultant. MOSI innebär att master enheten har full kontroll över slavenheten och kan skicka data till vald enhet. MISO innebär att slavenheten agerar masterenhet och data slavenheten skickar tas upp av ATmega328P. </w:t>
      </w:r>
    </w:p>
    <w:p w14:paraId="7DBEF323" w14:textId="77777777" w:rsidR="00255AA7" w:rsidRPr="009E4971" w:rsidRDefault="00255AA7" w:rsidP="00255AA7">
      <w:pPr>
        <w:ind w:left="0" w:right="365" w:firstLine="0"/>
        <w:rPr>
          <w:rFonts w:ascii="Ericsson Hilda" w:hAnsi="Ericsson Hilda"/>
        </w:rPr>
      </w:pPr>
    </w:p>
    <w:p w14:paraId="2182938E" w14:textId="77777777" w:rsidR="00255AA7" w:rsidRPr="009E4971" w:rsidRDefault="00255AA7" w:rsidP="00255AA7">
      <w:pPr>
        <w:pStyle w:val="ListParagraph"/>
        <w:numPr>
          <w:ilvl w:val="0"/>
          <w:numId w:val="14"/>
        </w:numPr>
        <w:ind w:right="365"/>
        <w:rPr>
          <w:rFonts w:ascii="Ericsson Hilda" w:hAnsi="Ericsson Hilda"/>
        </w:rPr>
      </w:pPr>
      <w:r w:rsidRPr="009E4971">
        <w:rPr>
          <w:rFonts w:ascii="Ericsson Hilda" w:hAnsi="Ericsson Hilda"/>
        </w:rPr>
        <w:t xml:space="preserve">SS, Slave </w:t>
      </w:r>
      <w:proofErr w:type="spellStart"/>
      <w:r w:rsidRPr="009E4971">
        <w:rPr>
          <w:rFonts w:ascii="Ericsson Hilda" w:hAnsi="Ericsson Hilda"/>
        </w:rPr>
        <w:t>Select</w:t>
      </w:r>
      <w:proofErr w:type="spellEnd"/>
      <w:r w:rsidRPr="009E4971">
        <w:rPr>
          <w:rFonts w:ascii="Ericsson Hilda" w:hAnsi="Ericsson Hilda"/>
        </w:rPr>
        <w:t xml:space="preserve">. Dikterar vilken enhet masternenheten kommunicerar med. </w:t>
      </w:r>
    </w:p>
    <w:p w14:paraId="29638295" w14:textId="77777777" w:rsidR="00255AA7" w:rsidRPr="009E4971" w:rsidRDefault="00255AA7" w:rsidP="00255AA7">
      <w:pPr>
        <w:pStyle w:val="ListParagraph"/>
        <w:spacing w:after="0"/>
        <w:ind w:left="0" w:right="0" w:firstLine="0"/>
        <w:rPr>
          <w:rFonts w:ascii="Ericsson Hilda" w:hAnsi="Ericsson Hilda"/>
        </w:rPr>
      </w:pPr>
    </w:p>
    <w:p w14:paraId="6995595B" w14:textId="1EB73695" w:rsidR="00255AA7" w:rsidRPr="009E4971" w:rsidRDefault="00255AA7" w:rsidP="00255AA7">
      <w:pPr>
        <w:ind w:left="-5" w:right="365"/>
        <w:rPr>
          <w:rFonts w:ascii="Ericsson Hilda" w:hAnsi="Ericsson Hilda"/>
        </w:rPr>
      </w:pPr>
      <w:r w:rsidRPr="009E4971">
        <w:rPr>
          <w:rFonts w:ascii="Ericsson Hilda" w:hAnsi="Ericsson Hilda"/>
        </w:rPr>
        <w:t xml:space="preserve">SPI kommunicerar i full-duplex med en </w:t>
      </w:r>
      <w:r w:rsidRPr="009E4971">
        <w:rPr>
          <w:rFonts w:ascii="Ericsson Hilda" w:hAnsi="Ericsson Hilda"/>
          <w:i/>
        </w:rPr>
        <w:t>Master-</w:t>
      </w:r>
      <w:proofErr w:type="spellStart"/>
      <w:r w:rsidRPr="009E4971">
        <w:rPr>
          <w:rFonts w:ascii="Ericsson Hilda" w:hAnsi="Ericsson Hilda"/>
          <w:i/>
        </w:rPr>
        <w:t>slave</w:t>
      </w:r>
      <w:proofErr w:type="spellEnd"/>
      <w:r w:rsidRPr="009E4971">
        <w:rPr>
          <w:rFonts w:ascii="Ericsson Hilda" w:hAnsi="Ericsson Hilda"/>
          <w:i/>
          <w:iCs/>
        </w:rPr>
        <w:t>-</w:t>
      </w:r>
      <w:r w:rsidRPr="009E4971">
        <w:rPr>
          <w:rFonts w:ascii="Ericsson Hilda" w:hAnsi="Ericsson Hilda"/>
          <w:i/>
        </w:rPr>
        <w:t>arkitektur</w:t>
      </w:r>
      <w:r w:rsidRPr="009E4971">
        <w:rPr>
          <w:rFonts w:ascii="Ericsson Hilda" w:hAnsi="Ericsson Hilda"/>
        </w:rPr>
        <w:t xml:space="preserve">. Det vill säga att kommunikation sker samtidigt i två eller fler riktningar. </w:t>
      </w:r>
      <w:r w:rsidRPr="009E4971">
        <w:rPr>
          <w:rFonts w:ascii="Ericsson Hilda" w:hAnsi="Ericsson Hilda"/>
          <w:i/>
        </w:rPr>
        <w:t>Master-</w:t>
      </w:r>
      <w:proofErr w:type="spellStart"/>
      <w:r w:rsidRPr="009E4971">
        <w:rPr>
          <w:rFonts w:ascii="Ericsson Hilda" w:hAnsi="Ericsson Hilda"/>
          <w:i/>
        </w:rPr>
        <w:t>slave</w:t>
      </w:r>
      <w:proofErr w:type="spellEnd"/>
      <w:r w:rsidRPr="009E4971">
        <w:rPr>
          <w:rFonts w:ascii="Ericsson Hilda" w:hAnsi="Ericsson Hilda"/>
          <w:i/>
        </w:rPr>
        <w:t>-arkitekturen</w:t>
      </w:r>
      <w:r w:rsidRPr="009E4971">
        <w:rPr>
          <w:rFonts w:ascii="Ericsson Hilda" w:hAnsi="Ericsson Hilda"/>
        </w:rPr>
        <w:t xml:space="preserve"> möjliggör att en enhet kan kontrollera en annan enhet. Detta åskådliggörs i </w:t>
      </w:r>
      <w:r w:rsidRPr="009E4971">
        <w:rPr>
          <w:rFonts w:ascii="Ericsson Hilda" w:hAnsi="Ericsson Hilda"/>
          <w:i/>
          <w:iCs/>
        </w:rPr>
        <w:t>figur 2.4.</w:t>
      </w:r>
      <w:r w:rsidR="00272A3E" w:rsidRPr="009E4971">
        <w:rPr>
          <w:rFonts w:ascii="Ericsson Hilda" w:hAnsi="Ericsson Hilda"/>
          <w:i/>
          <w:iCs/>
        </w:rPr>
        <w:t>4</w:t>
      </w:r>
      <w:r w:rsidRPr="009E4971">
        <w:rPr>
          <w:rFonts w:ascii="Ericsson Hilda" w:hAnsi="Ericsson Hilda"/>
        </w:rPr>
        <w:t>. För att överföra data och kommunicera mellan noder behöver protokollet konfigureras. Detta görs genom att modifiera bitar i SPI:s kontrollregister (SPCR). Därefter anges riktningen, det vill säga vart informationen ska skickas.</w:t>
      </w:r>
    </w:p>
    <w:p w14:paraId="2191DFFC" w14:textId="77777777" w:rsidR="00255AA7" w:rsidRPr="009E4971" w:rsidRDefault="00255AA7" w:rsidP="00255AA7">
      <w:pPr>
        <w:ind w:left="-5" w:right="365"/>
        <w:rPr>
          <w:rFonts w:ascii="Ericsson Hilda" w:hAnsi="Ericsson Hilda"/>
        </w:rPr>
      </w:pPr>
    </w:p>
    <w:p w14:paraId="744A9DE9" w14:textId="77777777" w:rsidR="00255AA7" w:rsidRPr="009E4971" w:rsidRDefault="00255AA7" w:rsidP="00255AA7">
      <w:pPr>
        <w:ind w:left="-5" w:right="365"/>
        <w:rPr>
          <w:rFonts w:ascii="Ericsson Hilda" w:hAnsi="Ericsson Hilda"/>
        </w:rPr>
      </w:pPr>
    </w:p>
    <w:p w14:paraId="6D98EBE7" w14:textId="77777777" w:rsidR="00255AA7" w:rsidRPr="009E4971" w:rsidRDefault="00255AA7" w:rsidP="00255AA7">
      <w:pPr>
        <w:ind w:left="-5" w:right="365"/>
        <w:jc w:val="center"/>
        <w:rPr>
          <w:rFonts w:ascii="Ericsson Hilda" w:hAnsi="Ericsson Hilda"/>
        </w:rPr>
      </w:pPr>
      <w:r w:rsidRPr="009E4971">
        <w:rPr>
          <w:rFonts w:ascii="Ericsson Hilda" w:hAnsi="Ericsson Hilda"/>
          <w:noProof/>
        </w:rPr>
        <w:drawing>
          <wp:inline distT="0" distB="0" distL="0" distR="0" wp14:anchorId="16E93ED7" wp14:editId="6FA4AA65">
            <wp:extent cx="2152650" cy="1709168"/>
            <wp:effectExtent l="0" t="0" r="0" b="0"/>
            <wp:docPr id="6" name="Picture 6" descr="Serial Peripheral Interfac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 Peripheral Interface - Wikip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7577" cy="1713080"/>
                    </a:xfrm>
                    <a:prstGeom prst="rect">
                      <a:avLst/>
                    </a:prstGeom>
                    <a:noFill/>
                    <a:ln>
                      <a:noFill/>
                    </a:ln>
                  </pic:spPr>
                </pic:pic>
              </a:graphicData>
            </a:graphic>
          </wp:inline>
        </w:drawing>
      </w:r>
    </w:p>
    <w:p w14:paraId="199E1EFC" w14:textId="0BE9B82B" w:rsidR="00255AA7" w:rsidRPr="009E4971" w:rsidRDefault="00255AA7" w:rsidP="003973C6">
      <w:pPr>
        <w:spacing w:after="0"/>
        <w:ind w:left="0" w:right="0" w:firstLine="0"/>
        <w:jc w:val="center"/>
        <w:rPr>
          <w:rFonts w:ascii="Ericsson Hilda" w:hAnsi="Ericsson Hilda"/>
          <w:i/>
          <w:sz w:val="20"/>
          <w:szCs w:val="20"/>
        </w:rPr>
      </w:pPr>
      <w:r w:rsidRPr="009E4971">
        <w:rPr>
          <w:rFonts w:ascii="Ericsson Hilda" w:hAnsi="Ericsson Hilda"/>
          <w:b/>
          <w:sz w:val="20"/>
          <w:szCs w:val="20"/>
        </w:rPr>
        <w:t>Figur 2.4.</w:t>
      </w:r>
      <w:r w:rsidR="00B1321E" w:rsidRPr="009E4971">
        <w:rPr>
          <w:rFonts w:ascii="Ericsson Hilda" w:hAnsi="Ericsson Hilda"/>
          <w:b/>
          <w:sz w:val="20"/>
          <w:szCs w:val="20"/>
        </w:rPr>
        <w:t>4</w:t>
      </w:r>
      <w:r w:rsidRPr="009E4971">
        <w:rPr>
          <w:rFonts w:ascii="Ericsson Hilda" w:hAnsi="Ericsson Hilda"/>
          <w:b/>
          <w:sz w:val="20"/>
          <w:szCs w:val="20"/>
        </w:rPr>
        <w:t xml:space="preserve"> – SPI:</w:t>
      </w:r>
      <w:r w:rsidRPr="009E4971">
        <w:rPr>
          <w:rFonts w:ascii="Ericsson Hilda" w:hAnsi="Ericsson Hilda"/>
          <w:sz w:val="20"/>
          <w:szCs w:val="20"/>
        </w:rPr>
        <w:t xml:space="preserve"> </w:t>
      </w:r>
      <w:r w:rsidRPr="009E4971">
        <w:rPr>
          <w:rFonts w:ascii="Ericsson Hilda" w:hAnsi="Ericsson Hilda"/>
          <w:i/>
          <w:sz w:val="20"/>
          <w:szCs w:val="20"/>
        </w:rPr>
        <w:t>Schema som visar kommunikationsflödet mellan SCLK (</w:t>
      </w:r>
      <w:proofErr w:type="spellStart"/>
      <w:r w:rsidRPr="009E4971">
        <w:rPr>
          <w:rFonts w:ascii="Ericsson Hilda" w:hAnsi="Ericsson Hilda"/>
          <w:i/>
          <w:sz w:val="20"/>
          <w:szCs w:val="20"/>
        </w:rPr>
        <w:t>Serial</w:t>
      </w:r>
      <w:proofErr w:type="spellEnd"/>
      <w:r w:rsidRPr="009E4971">
        <w:rPr>
          <w:rFonts w:ascii="Ericsson Hilda" w:hAnsi="Ericsson Hilda"/>
          <w:i/>
          <w:sz w:val="20"/>
          <w:szCs w:val="20"/>
        </w:rPr>
        <w:t xml:space="preserve"> Clock Output), MOSI (Master </w:t>
      </w:r>
      <w:proofErr w:type="spellStart"/>
      <w:r w:rsidRPr="009E4971">
        <w:rPr>
          <w:rFonts w:ascii="Ericsson Hilda" w:hAnsi="Ericsson Hilda"/>
          <w:i/>
          <w:sz w:val="20"/>
          <w:szCs w:val="20"/>
        </w:rPr>
        <w:t>Out</w:t>
      </w:r>
      <w:proofErr w:type="spellEnd"/>
      <w:r w:rsidRPr="009E4971">
        <w:rPr>
          <w:rFonts w:ascii="Ericsson Hilda" w:hAnsi="Ericsson Hilda"/>
          <w:i/>
          <w:sz w:val="20"/>
          <w:szCs w:val="20"/>
        </w:rPr>
        <w:t xml:space="preserve"> Slave In), MISO (Master In Slave </w:t>
      </w:r>
      <w:proofErr w:type="spellStart"/>
      <w:r w:rsidRPr="009E4971">
        <w:rPr>
          <w:rFonts w:ascii="Ericsson Hilda" w:hAnsi="Ericsson Hilda"/>
          <w:i/>
          <w:sz w:val="20"/>
          <w:szCs w:val="20"/>
        </w:rPr>
        <w:t>Out</w:t>
      </w:r>
      <w:proofErr w:type="spellEnd"/>
      <w:r w:rsidRPr="009E4971">
        <w:rPr>
          <w:rFonts w:ascii="Ericsson Hilda" w:hAnsi="Ericsson Hilda"/>
          <w:i/>
          <w:sz w:val="20"/>
          <w:szCs w:val="20"/>
        </w:rPr>
        <w:t xml:space="preserve">) och SS (Slave </w:t>
      </w:r>
      <w:proofErr w:type="spellStart"/>
      <w:r w:rsidRPr="009E4971">
        <w:rPr>
          <w:rFonts w:ascii="Ericsson Hilda" w:hAnsi="Ericsson Hilda"/>
          <w:i/>
          <w:sz w:val="20"/>
          <w:szCs w:val="20"/>
        </w:rPr>
        <w:t>Select</w:t>
      </w:r>
      <w:proofErr w:type="spellEnd"/>
      <w:r w:rsidRPr="009E4971">
        <w:rPr>
          <w:rFonts w:ascii="Ericsson Hilda" w:hAnsi="Ericsson Hilda"/>
          <w:i/>
          <w:sz w:val="20"/>
          <w:szCs w:val="20"/>
        </w:rPr>
        <w:t xml:space="preserve">). Genom denna process sker informationsöverföring mellan spelplattformen </w:t>
      </w:r>
      <w:proofErr w:type="spellStart"/>
      <w:r w:rsidRPr="009E4971">
        <w:rPr>
          <w:rFonts w:ascii="Ericsson Hilda" w:hAnsi="Ericsson Hilda"/>
          <w:i/>
          <w:sz w:val="20"/>
          <w:szCs w:val="20"/>
        </w:rPr>
        <w:t>DAvid</w:t>
      </w:r>
      <w:proofErr w:type="spellEnd"/>
      <w:r w:rsidRPr="009E4971">
        <w:rPr>
          <w:rFonts w:ascii="Ericsson Hilda" w:hAnsi="Ericsson Hilda"/>
          <w:i/>
          <w:sz w:val="20"/>
          <w:szCs w:val="20"/>
        </w:rPr>
        <w:t xml:space="preserve"> och de komponenter som använder SPI.</w:t>
      </w:r>
    </w:p>
    <w:p w14:paraId="6ABF76F9" w14:textId="77777777" w:rsidR="00825CFB" w:rsidRPr="009E4971" w:rsidRDefault="00825CFB" w:rsidP="00825CFB">
      <w:pPr>
        <w:spacing w:after="0"/>
        <w:ind w:left="0" w:right="0" w:firstLine="0"/>
        <w:rPr>
          <w:rFonts w:ascii="Ericsson Hilda" w:hAnsi="Ericsson Hilda"/>
          <w:i/>
        </w:rPr>
      </w:pPr>
    </w:p>
    <w:p w14:paraId="26B3B29B" w14:textId="77777777" w:rsidR="00825CFB" w:rsidRPr="009E4971" w:rsidRDefault="00825CFB" w:rsidP="00825CFB">
      <w:pPr>
        <w:spacing w:after="0"/>
        <w:ind w:left="0" w:right="0" w:firstLine="0"/>
        <w:rPr>
          <w:rFonts w:ascii="Ericsson Hilda" w:hAnsi="Ericsson Hilda"/>
          <w:i/>
        </w:rPr>
      </w:pPr>
    </w:p>
    <w:p w14:paraId="5C15C009" w14:textId="7DDAB67F" w:rsidR="00A264D8" w:rsidRPr="009E4971" w:rsidRDefault="0095487C">
      <w:pPr>
        <w:pStyle w:val="Heading3"/>
        <w:ind w:left="-5"/>
        <w:rPr>
          <w:rFonts w:ascii="Ericsson Hilda" w:hAnsi="Ericsson Hilda"/>
          <w:color w:val="000000" w:themeColor="text1"/>
          <w:lang w:val="sv-SE"/>
        </w:rPr>
      </w:pPr>
      <w:r w:rsidRPr="009E4971">
        <w:rPr>
          <w:rFonts w:ascii="Ericsson Hilda" w:hAnsi="Ericsson Hilda"/>
          <w:color w:val="000000" w:themeColor="text1"/>
          <w:lang w:val="sv-SE"/>
        </w:rPr>
        <w:lastRenderedPageBreak/>
        <w:t>2.4.</w:t>
      </w:r>
      <w:r w:rsidR="00E83070" w:rsidRPr="009E4971">
        <w:rPr>
          <w:rFonts w:ascii="Ericsson Hilda" w:hAnsi="Ericsson Hilda"/>
          <w:color w:val="000000" w:themeColor="text1"/>
          <w:lang w:val="sv-SE"/>
        </w:rPr>
        <w:t>5</w:t>
      </w:r>
      <w:r w:rsidRPr="009E4971">
        <w:rPr>
          <w:rFonts w:ascii="Ericsson Hilda" w:hAnsi="Ericsson Hilda"/>
          <w:color w:val="000000" w:themeColor="text1"/>
          <w:lang w:val="sv-SE"/>
        </w:rPr>
        <w:t xml:space="preserve"> - </w:t>
      </w:r>
      <w:proofErr w:type="spellStart"/>
      <w:r w:rsidRPr="009E4971">
        <w:rPr>
          <w:rFonts w:ascii="Ericsson Hilda" w:hAnsi="Ericsson Hilda"/>
          <w:color w:val="000000" w:themeColor="text1"/>
          <w:lang w:val="sv-SE"/>
        </w:rPr>
        <w:t>DAmatrix</w:t>
      </w:r>
      <w:proofErr w:type="spellEnd"/>
    </w:p>
    <w:p w14:paraId="49750E75" w14:textId="77777777" w:rsidR="00A264D8" w:rsidRPr="009E4971" w:rsidRDefault="0095487C">
      <w:pPr>
        <w:spacing w:after="0"/>
        <w:ind w:left="0" w:right="0" w:firstLine="0"/>
        <w:rPr>
          <w:rFonts w:ascii="Ericsson Hilda" w:hAnsi="Ericsson Hilda"/>
        </w:rPr>
      </w:pPr>
      <w:r w:rsidRPr="009E4971">
        <w:rPr>
          <w:rFonts w:ascii="Ericsson Hilda" w:hAnsi="Ericsson Hilda"/>
          <w:sz w:val="28"/>
          <w:szCs w:val="28"/>
        </w:rPr>
        <w:t xml:space="preserve"> </w:t>
      </w:r>
    </w:p>
    <w:p w14:paraId="026C13F4" w14:textId="2E44E6E6" w:rsidR="00A264D8" w:rsidRPr="009E4971" w:rsidRDefault="0095487C" w:rsidP="00E34B87">
      <w:pPr>
        <w:ind w:left="-5" w:right="365"/>
        <w:rPr>
          <w:rFonts w:ascii="Ericsson Hilda" w:hAnsi="Ericsson Hilda"/>
        </w:rPr>
      </w:pPr>
      <w:proofErr w:type="spellStart"/>
      <w:r w:rsidRPr="009E4971">
        <w:rPr>
          <w:rFonts w:ascii="Ericsson Hilda" w:hAnsi="Ericsson Hilda"/>
        </w:rPr>
        <w:t>DAmatrix</w:t>
      </w:r>
      <w:proofErr w:type="spellEnd"/>
      <w:r w:rsidRPr="009E4971">
        <w:rPr>
          <w:rFonts w:ascii="Ericsson Hilda" w:hAnsi="Ericsson Hilda"/>
        </w:rPr>
        <w:t xml:space="preserve"> är e</w:t>
      </w:r>
      <w:r w:rsidR="004D011A" w:rsidRPr="009E4971">
        <w:rPr>
          <w:rFonts w:ascii="Ericsson Hilda" w:hAnsi="Ericsson Hilda"/>
        </w:rPr>
        <w:t xml:space="preserve">n </w:t>
      </w:r>
      <w:r w:rsidR="00F2507E" w:rsidRPr="009E4971">
        <w:rPr>
          <w:rFonts w:ascii="Ericsson Hilda" w:hAnsi="Ericsson Hilda"/>
        </w:rPr>
        <w:t>seriell</w:t>
      </w:r>
      <w:r w:rsidR="005D58A1" w:rsidRPr="009E4971">
        <w:rPr>
          <w:rStyle w:val="FootnoteReference"/>
          <w:rFonts w:ascii="Ericsson Hilda" w:hAnsi="Ericsson Hilda"/>
        </w:rPr>
        <w:footnoteReference w:id="5"/>
      </w:r>
      <w:r w:rsidR="00F2507E" w:rsidRPr="009E4971">
        <w:rPr>
          <w:rFonts w:ascii="Ericsson Hilda" w:hAnsi="Ericsson Hilda"/>
        </w:rPr>
        <w:t xml:space="preserve"> </w:t>
      </w:r>
      <w:r w:rsidR="005B79C1" w:rsidRPr="009E4971">
        <w:rPr>
          <w:rFonts w:ascii="Ericsson Hilda" w:hAnsi="Ericsson Hilda"/>
        </w:rPr>
        <w:t>[</w:t>
      </w:r>
      <w:r w:rsidR="00F42E58" w:rsidRPr="009E4971">
        <w:rPr>
          <w:rFonts w:ascii="Ericsson Hilda" w:hAnsi="Ericsson Hilda"/>
        </w:rPr>
        <w:t>6</w:t>
      </w:r>
      <w:r w:rsidR="005B79C1" w:rsidRPr="009E4971">
        <w:rPr>
          <w:rFonts w:ascii="Ericsson Hilda" w:hAnsi="Ericsson Hilda"/>
        </w:rPr>
        <w:t>]</w:t>
      </w:r>
      <w:r w:rsidR="00F2507E" w:rsidRPr="009E4971">
        <w:rPr>
          <w:rFonts w:ascii="Ericsson Hilda" w:hAnsi="Ericsson Hilda"/>
        </w:rPr>
        <w:t xml:space="preserve"> </w:t>
      </w:r>
      <w:r w:rsidRPr="009E4971">
        <w:rPr>
          <w:rFonts w:ascii="Ericsson Hilda" w:hAnsi="Ericsson Hilda"/>
        </w:rPr>
        <w:t>LED</w:t>
      </w:r>
      <w:r w:rsidR="00F2507E" w:rsidRPr="009E4971">
        <w:rPr>
          <w:rFonts w:ascii="Ericsson Hilda" w:hAnsi="Ericsson Hilda"/>
        </w:rPr>
        <w:t>-lysdiodmatris</w:t>
      </w:r>
      <w:r w:rsidRPr="009E4971">
        <w:rPr>
          <w:rFonts w:ascii="Ericsson Hilda" w:hAnsi="Ericsson Hilda"/>
        </w:rPr>
        <w:t xml:space="preserve">. </w:t>
      </w:r>
      <w:r w:rsidR="00767A3A" w:rsidRPr="009E4971">
        <w:rPr>
          <w:rFonts w:ascii="Ericsson Hilda" w:hAnsi="Ericsson Hilda"/>
        </w:rPr>
        <w:t>Lysdiodmatrisen</w:t>
      </w:r>
      <w:r w:rsidRPr="009E4971">
        <w:rPr>
          <w:rFonts w:ascii="Ericsson Hilda" w:hAnsi="Ericsson Hilda"/>
        </w:rPr>
        <w:t xml:space="preserve"> består </w:t>
      </w:r>
      <w:r w:rsidR="00767A3A" w:rsidRPr="009E4971">
        <w:rPr>
          <w:rFonts w:ascii="Ericsson Hilda" w:hAnsi="Ericsson Hilda"/>
        </w:rPr>
        <w:t xml:space="preserve">utav </w:t>
      </w:r>
      <w:r w:rsidR="001B4762" w:rsidRPr="009E4971">
        <w:rPr>
          <w:rFonts w:ascii="Ericsson Hilda" w:hAnsi="Ericsson Hilda"/>
        </w:rPr>
        <w:t>åtta</w:t>
      </w:r>
      <w:r w:rsidR="00CF3CE9" w:rsidRPr="009E4971">
        <w:rPr>
          <w:rFonts w:ascii="Ericsson Hilda" w:hAnsi="Ericsson Hilda"/>
        </w:rPr>
        <w:t xml:space="preserve"> rader</w:t>
      </w:r>
      <w:r w:rsidR="00103635" w:rsidRPr="009E4971">
        <w:rPr>
          <w:rFonts w:ascii="Ericsson Hilda" w:hAnsi="Ericsson Hilda"/>
        </w:rPr>
        <w:t>, och</w:t>
      </w:r>
      <w:r w:rsidR="00CF3CE9" w:rsidRPr="009E4971">
        <w:rPr>
          <w:rFonts w:ascii="Ericsson Hilda" w:hAnsi="Ericsson Hilda"/>
        </w:rPr>
        <w:t xml:space="preserve"> </w:t>
      </w:r>
      <w:r w:rsidR="00D75E61" w:rsidRPr="009E4971">
        <w:rPr>
          <w:rFonts w:ascii="Ericsson Hilda" w:hAnsi="Ericsson Hilda"/>
        </w:rPr>
        <w:t>åtta</w:t>
      </w:r>
      <w:r w:rsidR="006F1CFA" w:rsidRPr="009E4971">
        <w:rPr>
          <w:rFonts w:ascii="Ericsson Hilda" w:hAnsi="Ericsson Hilda"/>
        </w:rPr>
        <w:t xml:space="preserve"> kolumner</w:t>
      </w:r>
      <w:r w:rsidR="0075132E" w:rsidRPr="009E4971">
        <w:rPr>
          <w:rFonts w:ascii="Ericsson Hilda" w:hAnsi="Ericsson Hilda"/>
        </w:rPr>
        <w:t>.</w:t>
      </w:r>
      <w:r w:rsidR="0004555C" w:rsidRPr="009E4971">
        <w:rPr>
          <w:rFonts w:ascii="Ericsson Hilda" w:hAnsi="Ericsson Hilda"/>
        </w:rPr>
        <w:t xml:space="preserve"> </w:t>
      </w:r>
      <w:r w:rsidR="0075132E" w:rsidRPr="009E4971">
        <w:rPr>
          <w:rFonts w:ascii="Ericsson Hilda" w:hAnsi="Ericsson Hilda"/>
        </w:rPr>
        <w:t>S</w:t>
      </w:r>
      <w:r w:rsidR="0004555C" w:rsidRPr="009E4971">
        <w:rPr>
          <w:rFonts w:ascii="Ericsson Hilda" w:hAnsi="Ericsson Hilda"/>
        </w:rPr>
        <w:t>ammanlagt</w:t>
      </w:r>
      <w:r w:rsidRPr="009E4971">
        <w:rPr>
          <w:rFonts w:ascii="Ericsson Hilda" w:hAnsi="Ericsson Hilda"/>
        </w:rPr>
        <w:t xml:space="preserve"> 64 lysdioder (8x8</w:t>
      </w:r>
      <w:r w:rsidR="00ED2351" w:rsidRPr="009E4971">
        <w:rPr>
          <w:rFonts w:ascii="Ericsson Hilda" w:hAnsi="Ericsson Hilda"/>
        </w:rPr>
        <w:t xml:space="preserve"> </w:t>
      </w:r>
      <w:r w:rsidR="00B70E04" w:rsidRPr="009E4971">
        <w:rPr>
          <w:rFonts w:ascii="Ericsson Hilda" w:hAnsi="Ericsson Hilda"/>
        </w:rPr>
        <w:t>lysdioder</w:t>
      </w:r>
      <w:r w:rsidR="0044483C" w:rsidRPr="009E4971">
        <w:rPr>
          <w:rFonts w:ascii="Ericsson Hilda" w:hAnsi="Ericsson Hilda"/>
        </w:rPr>
        <w:t>).</w:t>
      </w:r>
      <w:r w:rsidRPr="009E4971">
        <w:rPr>
          <w:rFonts w:ascii="Ericsson Hilda" w:hAnsi="Ericsson Hilda"/>
        </w:rPr>
        <w:t xml:space="preserve"> Genom att använda tre </w:t>
      </w:r>
      <w:proofErr w:type="spellStart"/>
      <w:r w:rsidRPr="009E4971">
        <w:rPr>
          <w:rFonts w:ascii="Ericsson Hilda" w:hAnsi="Ericsson Hilda"/>
          <w:i/>
        </w:rPr>
        <w:t>DAmatrix</w:t>
      </w:r>
      <w:proofErr w:type="spellEnd"/>
      <w:r w:rsidRPr="009E4971">
        <w:rPr>
          <w:rFonts w:ascii="Ericsson Hilda" w:hAnsi="Ericsson Hilda"/>
        </w:rPr>
        <w:t xml:space="preserve"> kan en större spelplan skapas</w:t>
      </w:r>
      <w:r w:rsidR="00D213CC" w:rsidRPr="009E4971">
        <w:rPr>
          <w:rFonts w:ascii="Ericsson Hilda" w:hAnsi="Ericsson Hilda"/>
        </w:rPr>
        <w:t xml:space="preserve"> </w:t>
      </w:r>
      <w:r w:rsidRPr="009E4971">
        <w:rPr>
          <w:rFonts w:ascii="Ericsson Hilda" w:hAnsi="Ericsson Hilda"/>
        </w:rPr>
        <w:t>(8x24</w:t>
      </w:r>
      <w:r w:rsidR="00640BDE" w:rsidRPr="009E4971">
        <w:rPr>
          <w:rFonts w:ascii="Ericsson Hilda" w:hAnsi="Ericsson Hilda"/>
        </w:rPr>
        <w:t xml:space="preserve"> </w:t>
      </w:r>
      <w:r w:rsidR="00B70E04" w:rsidRPr="009E4971">
        <w:rPr>
          <w:rFonts w:ascii="Ericsson Hilda" w:hAnsi="Ericsson Hilda"/>
        </w:rPr>
        <w:t>lysdioder</w:t>
      </w:r>
      <w:r w:rsidR="00D213CC" w:rsidRPr="009E4971">
        <w:rPr>
          <w:rFonts w:ascii="Ericsson Hilda" w:hAnsi="Ericsson Hilda"/>
        </w:rPr>
        <w:t>).</w:t>
      </w:r>
      <w:r w:rsidR="00025139" w:rsidRPr="009E4971">
        <w:rPr>
          <w:rFonts w:ascii="Ericsson Hilda" w:hAnsi="Ericsson Hilda"/>
        </w:rPr>
        <w:t xml:space="preserve"> F</w:t>
      </w:r>
      <w:r w:rsidR="002C004E" w:rsidRPr="009E4971">
        <w:rPr>
          <w:rFonts w:ascii="Ericsson Hilda" w:hAnsi="Ericsson Hilda"/>
        </w:rPr>
        <w:t xml:space="preserve">ör att driva </w:t>
      </w:r>
      <w:proofErr w:type="spellStart"/>
      <w:r w:rsidR="00BF7E10" w:rsidRPr="009E4971">
        <w:rPr>
          <w:rFonts w:ascii="Ericsson Hilda" w:hAnsi="Ericsson Hilda"/>
          <w:i/>
          <w:iCs/>
        </w:rPr>
        <w:t>DAmatrix</w:t>
      </w:r>
      <w:proofErr w:type="spellEnd"/>
      <w:r w:rsidR="00BF7E10" w:rsidRPr="009E4971">
        <w:rPr>
          <w:rFonts w:ascii="Ericsson Hilda" w:hAnsi="Ericsson Hilda"/>
        </w:rPr>
        <w:t xml:space="preserve"> används seriella gränssnittet </w:t>
      </w:r>
      <w:r w:rsidR="00BF7E10" w:rsidRPr="009E4971">
        <w:rPr>
          <w:rFonts w:ascii="Ericsson Hilda" w:hAnsi="Ericsson Hilda"/>
          <w:i/>
          <w:iCs/>
        </w:rPr>
        <w:t>SPI</w:t>
      </w:r>
      <w:sdt>
        <w:sdtPr>
          <w:rPr>
            <w:rFonts w:ascii="Ericsson Hilda" w:hAnsi="Ericsson Hilda"/>
            <w:i/>
            <w:iCs/>
          </w:rPr>
          <w:id w:val="1365476805"/>
          <w:citation/>
        </w:sdtPr>
        <w:sdtContent>
          <w:r w:rsidR="009E3FB4" w:rsidRPr="009E4971">
            <w:rPr>
              <w:rFonts w:ascii="Ericsson Hilda" w:hAnsi="Ericsson Hilda"/>
              <w:i/>
              <w:iCs/>
            </w:rPr>
            <w:fldChar w:fldCharType="begin"/>
          </w:r>
          <w:r w:rsidR="009E3FB4" w:rsidRPr="009E4971">
            <w:rPr>
              <w:rFonts w:ascii="Ericsson Hilda" w:hAnsi="Ericsson Hilda"/>
              <w:i/>
              <w:iCs/>
            </w:rPr>
            <w:instrText xml:space="preserve"> CITATION Mic22 \l 2057 </w:instrText>
          </w:r>
          <w:r w:rsidR="009E3FB4" w:rsidRPr="009E4971">
            <w:rPr>
              <w:rFonts w:ascii="Ericsson Hilda" w:hAnsi="Ericsson Hilda"/>
              <w:i/>
              <w:iCs/>
            </w:rPr>
            <w:fldChar w:fldCharType="separate"/>
          </w:r>
          <w:r w:rsidR="00BE1E51" w:rsidRPr="009E4971">
            <w:rPr>
              <w:rFonts w:ascii="Ericsson Hilda" w:hAnsi="Ericsson Hilda"/>
              <w:i/>
              <w:iCs/>
              <w:noProof/>
            </w:rPr>
            <w:t xml:space="preserve"> </w:t>
          </w:r>
          <w:r w:rsidR="00BE1E51" w:rsidRPr="009E4971">
            <w:rPr>
              <w:rFonts w:ascii="Ericsson Hilda" w:hAnsi="Ericsson Hilda"/>
              <w:noProof/>
            </w:rPr>
            <w:t>[3]</w:t>
          </w:r>
          <w:r w:rsidR="009E3FB4" w:rsidRPr="009E4971">
            <w:rPr>
              <w:rFonts w:ascii="Ericsson Hilda" w:hAnsi="Ericsson Hilda"/>
              <w:i/>
              <w:iCs/>
            </w:rPr>
            <w:fldChar w:fldCharType="end"/>
          </w:r>
        </w:sdtContent>
      </w:sdt>
      <w:r w:rsidR="00BF7E10" w:rsidRPr="009E4971">
        <w:rPr>
          <w:rFonts w:ascii="Ericsson Hilda" w:hAnsi="Ericsson Hilda"/>
        </w:rPr>
        <w:t xml:space="preserve"> </w:t>
      </w:r>
      <w:r w:rsidR="009C5861" w:rsidRPr="009E4971">
        <w:rPr>
          <w:rFonts w:ascii="Ericsson Hilda" w:hAnsi="Ericsson Hilda"/>
        </w:rPr>
        <w:t>via</w:t>
      </w:r>
      <w:r w:rsidR="00BF7E10" w:rsidRPr="009E4971">
        <w:rPr>
          <w:rFonts w:ascii="Ericsson Hilda" w:hAnsi="Ericsson Hilda"/>
        </w:rPr>
        <w:t xml:space="preserve"> </w:t>
      </w:r>
      <w:r w:rsidR="00BF7E10" w:rsidRPr="009E4971">
        <w:rPr>
          <w:rFonts w:ascii="Ericsson Hilda" w:hAnsi="Ericsson Hilda"/>
          <w:i/>
          <w:iCs/>
        </w:rPr>
        <w:t>Arduino UNO:s</w:t>
      </w:r>
      <w:r w:rsidR="00BF7E10" w:rsidRPr="009E4971">
        <w:rPr>
          <w:rFonts w:ascii="Ericsson Hilda" w:hAnsi="Ericsson Hilda"/>
        </w:rPr>
        <w:t xml:space="preserve"> </w:t>
      </w:r>
      <w:r w:rsidR="00BF7E10" w:rsidRPr="009E4971">
        <w:rPr>
          <w:rFonts w:ascii="Ericsson Hilda" w:hAnsi="Ericsson Hilda"/>
          <w:i/>
          <w:iCs/>
        </w:rPr>
        <w:t>I</w:t>
      </w:r>
      <w:r w:rsidR="00E17D2A" w:rsidRPr="009E4971">
        <w:rPr>
          <w:rFonts w:ascii="Ericsson Hilda" w:hAnsi="Ericsson Hilda"/>
          <w:i/>
          <w:iCs/>
        </w:rPr>
        <w:t>/O-Pinnar</w:t>
      </w:r>
      <w:r w:rsidR="0014604E" w:rsidRPr="009E4971">
        <w:rPr>
          <w:rFonts w:ascii="Ericsson Hilda" w:hAnsi="Ericsson Hilda"/>
        </w:rPr>
        <w:t>.</w:t>
      </w:r>
      <w:r w:rsidR="00E85B13" w:rsidRPr="009E4971">
        <w:rPr>
          <w:rFonts w:ascii="Ericsson Hilda" w:hAnsi="Ericsson Hilda"/>
          <w:i/>
          <w:iCs/>
        </w:rPr>
        <w:t xml:space="preserve"> </w:t>
      </w:r>
      <w:r w:rsidR="00E85B13" w:rsidRPr="009E4971">
        <w:rPr>
          <w:rFonts w:ascii="Ericsson Hilda" w:hAnsi="Ericsson Hilda"/>
        </w:rPr>
        <w:t xml:space="preserve">Flödesdiagrammet </w:t>
      </w:r>
      <w:r w:rsidR="00443A99" w:rsidRPr="009E4971">
        <w:rPr>
          <w:rFonts w:ascii="Ericsson Hilda" w:hAnsi="Ericsson Hilda"/>
        </w:rPr>
        <w:t xml:space="preserve">i </w:t>
      </w:r>
      <w:r w:rsidR="00443A99" w:rsidRPr="009E4971">
        <w:rPr>
          <w:rFonts w:ascii="Ericsson Hilda" w:hAnsi="Ericsson Hilda"/>
          <w:i/>
          <w:iCs/>
        </w:rPr>
        <w:t xml:space="preserve">figur </w:t>
      </w:r>
      <w:r w:rsidR="00E85B13" w:rsidRPr="009E4971">
        <w:rPr>
          <w:rFonts w:ascii="Ericsson Hilda" w:hAnsi="Ericsson Hilda"/>
          <w:i/>
          <w:iCs/>
        </w:rPr>
        <w:t>2.4.</w:t>
      </w:r>
      <w:r w:rsidR="00443A99" w:rsidRPr="009E4971">
        <w:rPr>
          <w:rFonts w:ascii="Ericsson Hilda" w:hAnsi="Ericsson Hilda"/>
          <w:i/>
          <w:iCs/>
        </w:rPr>
        <w:t>5</w:t>
      </w:r>
      <w:r w:rsidR="00E85B13" w:rsidRPr="009E4971">
        <w:rPr>
          <w:rFonts w:ascii="Ericsson Hilda" w:hAnsi="Ericsson Hilda"/>
        </w:rPr>
        <w:t xml:space="preserve"> illustrerar hur </w:t>
      </w:r>
      <w:r w:rsidR="00E85B13" w:rsidRPr="009E4971">
        <w:rPr>
          <w:rFonts w:ascii="Ericsson Hilda" w:hAnsi="Ericsson Hilda"/>
          <w:i/>
          <w:iCs/>
        </w:rPr>
        <w:t>SPI</w:t>
      </w:r>
      <w:r w:rsidR="00E85B13" w:rsidRPr="009E4971">
        <w:rPr>
          <w:rFonts w:ascii="Ericsson Hilda" w:hAnsi="Ericsson Hilda"/>
        </w:rPr>
        <w:t xml:space="preserve"> används i detta projekt.</w:t>
      </w:r>
    </w:p>
    <w:p w14:paraId="4E95E87F" w14:textId="77777777" w:rsidR="00625A22" w:rsidRPr="009E4971" w:rsidRDefault="00625A22" w:rsidP="00882D64">
      <w:pPr>
        <w:ind w:left="0" w:right="365" w:firstLine="0"/>
        <w:rPr>
          <w:rFonts w:ascii="Ericsson Hilda" w:hAnsi="Ericsson Hilda"/>
        </w:rPr>
      </w:pPr>
    </w:p>
    <w:p w14:paraId="378FDAC8" w14:textId="3B4FDC60" w:rsidR="00A264D8" w:rsidRPr="009E4971" w:rsidRDefault="0095487C" w:rsidP="00775BC8">
      <w:pPr>
        <w:ind w:left="-5" w:right="365"/>
        <w:rPr>
          <w:rFonts w:ascii="Ericsson Hilda" w:hAnsi="Ericsson Hilda"/>
        </w:rPr>
      </w:pPr>
      <w:proofErr w:type="spellStart"/>
      <w:r w:rsidRPr="009E4971">
        <w:rPr>
          <w:rFonts w:ascii="Ericsson Hilda" w:hAnsi="Ericsson Hilda"/>
        </w:rPr>
        <w:t>DAmatrix</w:t>
      </w:r>
      <w:proofErr w:type="spellEnd"/>
      <w:r w:rsidRPr="009E4971">
        <w:rPr>
          <w:rFonts w:ascii="Ericsson Hilda" w:hAnsi="Ericsson Hilda"/>
        </w:rPr>
        <w:t xml:space="preserve"> är </w:t>
      </w:r>
      <w:r w:rsidR="00D56F67" w:rsidRPr="009E4971">
        <w:rPr>
          <w:rFonts w:ascii="Ericsson Hilda" w:hAnsi="Ericsson Hilda"/>
        </w:rPr>
        <w:t>konstruerat</w:t>
      </w:r>
      <w:r w:rsidRPr="009E4971">
        <w:rPr>
          <w:rFonts w:ascii="Ericsson Hilda" w:hAnsi="Ericsson Hilda"/>
        </w:rPr>
        <w:t xml:space="preserve"> så att </w:t>
      </w:r>
      <w:r w:rsidR="00BD75A2" w:rsidRPr="009E4971">
        <w:rPr>
          <w:rFonts w:ascii="Ericsson Hilda" w:hAnsi="Ericsson Hilda"/>
        </w:rPr>
        <w:t>d</w:t>
      </w:r>
      <w:r w:rsidRPr="009E4971">
        <w:rPr>
          <w:rFonts w:ascii="Ericsson Hilda" w:hAnsi="Ericsson Hilda"/>
        </w:rPr>
        <w:t>ioder i varje rad i matrisen hänger ihop i sina anoder</w:t>
      </w:r>
      <w:r w:rsidR="009C122B" w:rsidRPr="009E4971">
        <w:rPr>
          <w:rFonts w:ascii="Ericsson Hilda" w:hAnsi="Ericsson Hilda"/>
        </w:rPr>
        <w:t>,</w:t>
      </w:r>
      <w:r w:rsidR="00BD75A2" w:rsidRPr="009E4971">
        <w:rPr>
          <w:rFonts w:ascii="Ericsson Hilda" w:hAnsi="Ericsson Hilda"/>
        </w:rPr>
        <w:t xml:space="preserve"> och d</w:t>
      </w:r>
      <w:r w:rsidRPr="009E4971">
        <w:rPr>
          <w:rFonts w:ascii="Ericsson Hilda" w:hAnsi="Ericsson Hilda"/>
        </w:rPr>
        <w:t xml:space="preserve">ioder av samma sort och kolumn har sina katoder sammankopplade. </w:t>
      </w:r>
      <w:r w:rsidR="0083237B" w:rsidRPr="009E4971">
        <w:rPr>
          <w:rFonts w:ascii="Ericsson Hilda" w:hAnsi="Ericsson Hilda"/>
        </w:rPr>
        <w:t>För att tända en diod tillförses diodens anod med positiv spänning, samtidigt som diodens katod jordas</w:t>
      </w:r>
      <w:r w:rsidR="0014604E" w:rsidRPr="009E4971">
        <w:rPr>
          <w:rFonts w:ascii="Ericsson Hilda" w:hAnsi="Ericsson Hilda"/>
        </w:rPr>
        <w:t xml:space="preserve"> </w:t>
      </w:r>
      <w:sdt>
        <w:sdtPr>
          <w:rPr>
            <w:rFonts w:ascii="Ericsson Hilda" w:hAnsi="Ericsson Hilda"/>
          </w:rPr>
          <w:id w:val="-592470875"/>
          <w:citation/>
        </w:sdtPr>
        <w:sdtContent>
          <w:r w:rsidR="009E3FB4" w:rsidRPr="009E4971">
            <w:rPr>
              <w:rFonts w:ascii="Ericsson Hilda" w:hAnsi="Ericsson Hilda"/>
            </w:rPr>
            <w:fldChar w:fldCharType="begin"/>
          </w:r>
          <w:r w:rsidR="009E3FB4" w:rsidRPr="009E4971">
            <w:rPr>
              <w:rFonts w:ascii="Ericsson Hilda" w:hAnsi="Ericsson Hilda"/>
            </w:rPr>
            <w:instrText xml:space="preserve"> CITATION Mic221 \l 2057 </w:instrText>
          </w:r>
          <w:r w:rsidR="009E3FB4" w:rsidRPr="009E4971">
            <w:rPr>
              <w:rFonts w:ascii="Ericsson Hilda" w:hAnsi="Ericsson Hilda"/>
            </w:rPr>
            <w:fldChar w:fldCharType="separate"/>
          </w:r>
          <w:r w:rsidR="00BE1E51" w:rsidRPr="009E4971">
            <w:rPr>
              <w:rFonts w:ascii="Ericsson Hilda" w:hAnsi="Ericsson Hilda"/>
              <w:noProof/>
            </w:rPr>
            <w:t>[4]</w:t>
          </w:r>
          <w:r w:rsidR="009E3FB4" w:rsidRPr="009E4971">
            <w:rPr>
              <w:rFonts w:ascii="Ericsson Hilda" w:hAnsi="Ericsson Hilda"/>
            </w:rPr>
            <w:fldChar w:fldCharType="end"/>
          </w:r>
        </w:sdtContent>
      </w:sdt>
      <w:r w:rsidR="009E3FB4" w:rsidRPr="009E4971">
        <w:rPr>
          <w:rFonts w:ascii="Ericsson Hilda" w:hAnsi="Ericsson Hilda"/>
        </w:rPr>
        <w:t>.</w:t>
      </w:r>
    </w:p>
    <w:p w14:paraId="32793866" w14:textId="77777777" w:rsidR="00775BC8" w:rsidRPr="009E4971" w:rsidRDefault="00775BC8" w:rsidP="00775BC8">
      <w:pPr>
        <w:ind w:left="-5" w:right="365"/>
        <w:rPr>
          <w:rFonts w:ascii="Ericsson Hilda" w:hAnsi="Ericsson Hilda"/>
        </w:rPr>
      </w:pPr>
    </w:p>
    <w:p w14:paraId="24C8EEEB" w14:textId="392DEC02" w:rsidR="00A264D8" w:rsidRPr="009E4971" w:rsidRDefault="004B5F47" w:rsidP="006E1C1B">
      <w:pPr>
        <w:spacing w:after="0"/>
        <w:ind w:left="0" w:right="401" w:firstLine="0"/>
        <w:jc w:val="center"/>
        <w:rPr>
          <w:rFonts w:ascii="Ericsson Hilda" w:hAnsi="Ericsson Hilda"/>
        </w:rPr>
      </w:pPr>
      <w:r w:rsidRPr="009E4971">
        <w:rPr>
          <w:rFonts w:ascii="Ericsson Hilda" w:hAnsi="Ericsson Hilda"/>
          <w:noProof/>
        </w:rPr>
        <w:drawing>
          <wp:inline distT="0" distB="0" distL="0" distR="0" wp14:anchorId="20097BAD" wp14:editId="26DA6DBF">
            <wp:extent cx="5157663" cy="2139881"/>
            <wp:effectExtent l="0" t="0" r="5080" b="0"/>
            <wp:docPr id="3" name="Picture 2">
              <a:extLst xmlns:a="http://schemas.openxmlformats.org/drawingml/2006/main">
                <a:ext uri="{FF2B5EF4-FFF2-40B4-BE49-F238E27FC236}">
                  <a16:creationId xmlns:a16="http://schemas.microsoft.com/office/drawing/2014/main" id="{AD1C20F6-D4D1-890F-9B23-D1FFDF1E7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D1C20F6-D4D1-890F-9B23-D1FFDF1E7699}"/>
                        </a:ext>
                      </a:extLst>
                    </pic:cNvPr>
                    <pic:cNvPicPr>
                      <a:picLocks noChangeAspect="1"/>
                    </pic:cNvPicPr>
                  </pic:nvPicPr>
                  <pic:blipFill>
                    <a:blip r:embed="rId24"/>
                    <a:stretch>
                      <a:fillRect/>
                    </a:stretch>
                  </pic:blipFill>
                  <pic:spPr>
                    <a:xfrm>
                      <a:off x="0" y="0"/>
                      <a:ext cx="5157663" cy="2139881"/>
                    </a:xfrm>
                    <a:prstGeom prst="rect">
                      <a:avLst/>
                    </a:prstGeom>
                  </pic:spPr>
                </pic:pic>
              </a:graphicData>
            </a:graphic>
          </wp:inline>
        </w:drawing>
      </w:r>
    </w:p>
    <w:p w14:paraId="4B82730E" w14:textId="23427A23" w:rsidR="00A264D8" w:rsidRPr="009E4971" w:rsidRDefault="0095487C">
      <w:pPr>
        <w:spacing w:after="27" w:line="249" w:lineRule="auto"/>
        <w:ind w:right="370"/>
        <w:jc w:val="center"/>
        <w:rPr>
          <w:rFonts w:ascii="Ericsson Hilda" w:hAnsi="Ericsson Hilda"/>
        </w:rPr>
      </w:pPr>
      <w:r w:rsidRPr="009E4971">
        <w:rPr>
          <w:rFonts w:ascii="Ericsson Hilda" w:hAnsi="Ericsson Hilda"/>
          <w:b/>
          <w:sz w:val="20"/>
          <w:szCs w:val="20"/>
        </w:rPr>
        <w:t>Figur 2.4.</w:t>
      </w:r>
      <w:r w:rsidR="009D70B5" w:rsidRPr="009E4971">
        <w:rPr>
          <w:rFonts w:ascii="Ericsson Hilda" w:hAnsi="Ericsson Hilda"/>
          <w:b/>
          <w:sz w:val="20"/>
          <w:szCs w:val="20"/>
        </w:rPr>
        <w:t>5</w:t>
      </w:r>
      <w:r w:rsidRPr="009E4971">
        <w:rPr>
          <w:rFonts w:ascii="Ericsson Hilda" w:hAnsi="Ericsson Hilda"/>
          <w:b/>
          <w:sz w:val="20"/>
          <w:szCs w:val="20"/>
        </w:rPr>
        <w:t xml:space="preserve"> – Pixel position:</w:t>
      </w:r>
      <w:r w:rsidRPr="009E4971">
        <w:rPr>
          <w:rFonts w:ascii="Ericsson Hilda" w:hAnsi="Ericsson Hilda"/>
          <w:sz w:val="20"/>
          <w:szCs w:val="20"/>
        </w:rPr>
        <w:t xml:space="preserve"> </w:t>
      </w:r>
      <w:r w:rsidRPr="009E4971">
        <w:rPr>
          <w:rFonts w:ascii="Ericsson Hilda" w:hAnsi="Ericsson Hilda"/>
          <w:i/>
          <w:sz w:val="20"/>
          <w:szCs w:val="20"/>
        </w:rPr>
        <w:t>Exempelbild på hur</w:t>
      </w:r>
      <w:r w:rsidR="004121EC" w:rsidRPr="009E4971">
        <w:rPr>
          <w:rFonts w:ascii="Ericsson Hilda" w:hAnsi="Ericsson Hilda"/>
          <w:i/>
          <w:sz w:val="20"/>
          <w:szCs w:val="20"/>
        </w:rPr>
        <w:t xml:space="preserve"> en</w:t>
      </w:r>
      <w:r w:rsidRPr="009E4971">
        <w:rPr>
          <w:rFonts w:ascii="Ericsson Hilda" w:hAnsi="Ericsson Hilda"/>
          <w:i/>
          <w:sz w:val="20"/>
          <w:szCs w:val="20"/>
        </w:rPr>
        <w:t xml:space="preserve"> diod kan tändas på </w:t>
      </w:r>
      <w:proofErr w:type="spellStart"/>
      <w:r w:rsidRPr="009E4971">
        <w:rPr>
          <w:rFonts w:ascii="Ericsson Hilda" w:hAnsi="Ericsson Hilda"/>
          <w:i/>
          <w:sz w:val="20"/>
          <w:szCs w:val="20"/>
        </w:rPr>
        <w:t>DAmatrix</w:t>
      </w:r>
      <w:proofErr w:type="spellEnd"/>
      <w:r w:rsidRPr="009E4971">
        <w:rPr>
          <w:rFonts w:ascii="Ericsson Hilda" w:hAnsi="Ericsson Hilda"/>
          <w:i/>
          <w:sz w:val="20"/>
          <w:szCs w:val="20"/>
        </w:rPr>
        <w:t xml:space="preserve"> genom beskrivningen ovan. </w:t>
      </w:r>
      <w:r w:rsidR="00FD4724" w:rsidRPr="009E4971">
        <w:rPr>
          <w:rFonts w:ascii="Ericsson Hilda" w:hAnsi="Ericsson Hilda"/>
          <w:i/>
          <w:sz w:val="20"/>
          <w:szCs w:val="20"/>
        </w:rPr>
        <w:t>Gröna pilen</w:t>
      </w:r>
      <w:r w:rsidR="003878A6" w:rsidRPr="009E4971">
        <w:rPr>
          <w:rFonts w:ascii="Ericsson Hilda" w:hAnsi="Ericsson Hilda"/>
          <w:i/>
          <w:sz w:val="20"/>
          <w:szCs w:val="20"/>
        </w:rPr>
        <w:t xml:space="preserve"> visar hur </w:t>
      </w:r>
      <w:r w:rsidR="0019498D" w:rsidRPr="009E4971">
        <w:rPr>
          <w:rFonts w:ascii="Ericsson Hilda" w:hAnsi="Ericsson Hilda"/>
          <w:i/>
          <w:sz w:val="20"/>
          <w:szCs w:val="20"/>
        </w:rPr>
        <w:t xml:space="preserve">diodens </w:t>
      </w:r>
      <w:r w:rsidR="00356257" w:rsidRPr="009E4971">
        <w:rPr>
          <w:rFonts w:ascii="Ericsson Hilda" w:hAnsi="Ericsson Hilda"/>
          <w:i/>
          <w:sz w:val="20"/>
          <w:szCs w:val="20"/>
        </w:rPr>
        <w:t>anod</w:t>
      </w:r>
      <w:r w:rsidR="00223C59" w:rsidRPr="009E4971">
        <w:rPr>
          <w:rFonts w:ascii="Ericsson Hilda" w:hAnsi="Ericsson Hilda"/>
          <w:i/>
          <w:sz w:val="20"/>
          <w:szCs w:val="20"/>
        </w:rPr>
        <w:t xml:space="preserve"> tillförses med spänning</w:t>
      </w:r>
      <w:r w:rsidR="002029EA" w:rsidRPr="009E4971">
        <w:rPr>
          <w:rFonts w:ascii="Ericsson Hilda" w:hAnsi="Ericsson Hilda"/>
          <w:i/>
          <w:sz w:val="20"/>
          <w:szCs w:val="20"/>
        </w:rPr>
        <w:t xml:space="preserve">. Svarta pilen </w:t>
      </w:r>
      <w:r w:rsidR="00290793" w:rsidRPr="009E4971">
        <w:rPr>
          <w:rFonts w:ascii="Ericsson Hilda" w:hAnsi="Ericsson Hilda"/>
          <w:i/>
          <w:sz w:val="20"/>
          <w:szCs w:val="20"/>
        </w:rPr>
        <w:t>visar hur</w:t>
      </w:r>
      <w:r w:rsidR="00CD2361" w:rsidRPr="009E4971">
        <w:rPr>
          <w:rFonts w:ascii="Ericsson Hilda" w:hAnsi="Ericsson Hilda"/>
          <w:i/>
          <w:sz w:val="20"/>
          <w:szCs w:val="20"/>
        </w:rPr>
        <w:t xml:space="preserve"> lysdiodens</w:t>
      </w:r>
      <w:r w:rsidR="004B5F80" w:rsidRPr="009E4971">
        <w:rPr>
          <w:rFonts w:ascii="Ericsson Hilda" w:hAnsi="Ericsson Hilda"/>
          <w:i/>
          <w:sz w:val="20"/>
          <w:szCs w:val="20"/>
        </w:rPr>
        <w:t xml:space="preserve"> </w:t>
      </w:r>
      <w:r w:rsidR="004D3370" w:rsidRPr="009E4971">
        <w:rPr>
          <w:rFonts w:ascii="Ericsson Hilda" w:hAnsi="Ericsson Hilda"/>
          <w:i/>
          <w:sz w:val="20"/>
          <w:szCs w:val="20"/>
        </w:rPr>
        <w:t>katod jordas</w:t>
      </w:r>
      <w:r w:rsidR="00FB414C" w:rsidRPr="009E4971">
        <w:rPr>
          <w:rFonts w:ascii="Ericsson Hilda" w:hAnsi="Ericsson Hilda"/>
          <w:i/>
          <w:sz w:val="20"/>
          <w:szCs w:val="20"/>
        </w:rPr>
        <w:t xml:space="preserve">. Processen resulterar i </w:t>
      </w:r>
      <w:r w:rsidR="0018123A" w:rsidRPr="009E4971">
        <w:rPr>
          <w:rFonts w:ascii="Ericsson Hilda" w:hAnsi="Ericsson Hilda"/>
          <w:i/>
          <w:sz w:val="20"/>
          <w:szCs w:val="20"/>
        </w:rPr>
        <w:t xml:space="preserve">att </w:t>
      </w:r>
      <w:r w:rsidR="002B32CC" w:rsidRPr="009E4971">
        <w:rPr>
          <w:rFonts w:ascii="Ericsson Hilda" w:hAnsi="Ericsson Hilda"/>
          <w:i/>
          <w:sz w:val="20"/>
          <w:szCs w:val="20"/>
        </w:rPr>
        <w:t>en lysdiod tänd</w:t>
      </w:r>
      <w:r w:rsidR="0083237B" w:rsidRPr="009E4971">
        <w:rPr>
          <w:rFonts w:ascii="Ericsson Hilda" w:hAnsi="Ericsson Hilda"/>
          <w:i/>
          <w:sz w:val="20"/>
          <w:szCs w:val="20"/>
        </w:rPr>
        <w:t>s</w:t>
      </w:r>
      <w:r w:rsidR="002B32CC" w:rsidRPr="009E4971">
        <w:rPr>
          <w:rFonts w:ascii="Ericsson Hilda" w:hAnsi="Ericsson Hilda"/>
          <w:i/>
          <w:sz w:val="20"/>
          <w:szCs w:val="20"/>
        </w:rPr>
        <w:t>. I figuren är lysdioden representerad av en blå punkt.</w:t>
      </w:r>
      <w:r w:rsidR="004D3370" w:rsidRPr="009E4971">
        <w:rPr>
          <w:rFonts w:ascii="Ericsson Hilda" w:hAnsi="Ericsson Hilda"/>
          <w:i/>
          <w:sz w:val="20"/>
          <w:szCs w:val="20"/>
        </w:rPr>
        <w:t xml:space="preserve"> </w:t>
      </w:r>
    </w:p>
    <w:p w14:paraId="75B51EBC" w14:textId="6AC0768A" w:rsidR="00A264D8" w:rsidRPr="009E4971" w:rsidRDefault="00A264D8">
      <w:pPr>
        <w:spacing w:after="0"/>
        <w:ind w:left="0" w:right="0" w:firstLine="0"/>
        <w:rPr>
          <w:rFonts w:ascii="Ericsson Hilda" w:hAnsi="Ericsson Hilda"/>
        </w:rPr>
      </w:pPr>
    </w:p>
    <w:p w14:paraId="2BDB59BD" w14:textId="77777777" w:rsidR="00D34965" w:rsidRPr="009E4971" w:rsidRDefault="00D34965" w:rsidP="003002D4">
      <w:pPr>
        <w:ind w:left="0" w:right="365" w:firstLine="0"/>
        <w:rPr>
          <w:rFonts w:ascii="Ericsson Hilda" w:hAnsi="Ericsson Hilda"/>
        </w:rPr>
      </w:pPr>
    </w:p>
    <w:p w14:paraId="2EA9D4AF" w14:textId="77777777" w:rsidR="009E4971" w:rsidRDefault="009E4971">
      <w:pPr>
        <w:spacing w:after="160"/>
        <w:ind w:left="0" w:right="0" w:firstLine="0"/>
        <w:rPr>
          <w:rFonts w:ascii="Ericsson Hilda" w:hAnsi="Ericsson Hilda"/>
          <w:b/>
          <w:color w:val="000000"/>
          <w:sz w:val="32"/>
          <w:szCs w:val="22"/>
        </w:rPr>
      </w:pPr>
      <w:r>
        <w:rPr>
          <w:rFonts w:ascii="Ericsson Hilda" w:hAnsi="Ericsson Hilda"/>
        </w:rPr>
        <w:br w:type="page"/>
      </w:r>
    </w:p>
    <w:p w14:paraId="1E967EB6" w14:textId="1B29D3AA" w:rsidR="00A264D8" w:rsidRPr="009E4971" w:rsidRDefault="0095487C">
      <w:pPr>
        <w:pStyle w:val="Heading3"/>
        <w:ind w:left="-5"/>
        <w:rPr>
          <w:rFonts w:ascii="Ericsson Hilda" w:hAnsi="Ericsson Hilda"/>
          <w:b w:val="0"/>
          <w:lang w:val="sv-SE"/>
        </w:rPr>
      </w:pPr>
      <w:r w:rsidRPr="009E4971">
        <w:rPr>
          <w:rFonts w:ascii="Ericsson Hilda" w:hAnsi="Ericsson Hilda"/>
          <w:lang w:val="sv-SE"/>
        </w:rPr>
        <w:lastRenderedPageBreak/>
        <w:t>2.4.</w:t>
      </w:r>
      <w:r w:rsidR="00FF7CD1" w:rsidRPr="009E4971">
        <w:rPr>
          <w:rFonts w:ascii="Ericsson Hilda" w:hAnsi="Ericsson Hilda"/>
          <w:lang w:val="sv-SE"/>
        </w:rPr>
        <w:t>6</w:t>
      </w:r>
      <w:r w:rsidRPr="009E4971">
        <w:rPr>
          <w:rFonts w:ascii="Ericsson Hilda" w:hAnsi="Ericsson Hilda"/>
          <w:lang w:val="sv-SE"/>
        </w:rPr>
        <w:t xml:space="preserve"> – </w:t>
      </w:r>
      <w:r w:rsidR="00E11B0E" w:rsidRPr="009E4971">
        <w:rPr>
          <w:rFonts w:ascii="Ericsson Hilda" w:hAnsi="Ericsson Hilda"/>
          <w:lang w:val="sv-SE"/>
        </w:rPr>
        <w:t>Tryck</w:t>
      </w:r>
      <w:r w:rsidRPr="009E4971">
        <w:rPr>
          <w:rFonts w:ascii="Ericsson Hilda" w:hAnsi="Ericsson Hilda"/>
          <w:lang w:val="sv-SE"/>
        </w:rPr>
        <w:t>knappar</w:t>
      </w:r>
    </w:p>
    <w:p w14:paraId="0E87D733" w14:textId="77777777" w:rsidR="00A264D8" w:rsidRPr="009E4971" w:rsidRDefault="0095487C">
      <w:pPr>
        <w:spacing w:after="0"/>
        <w:ind w:left="0" w:right="0" w:firstLine="0"/>
        <w:rPr>
          <w:rFonts w:ascii="Ericsson Hilda" w:hAnsi="Ericsson Hilda"/>
        </w:rPr>
      </w:pPr>
      <w:r w:rsidRPr="009E4971">
        <w:rPr>
          <w:rFonts w:ascii="Ericsson Hilda" w:hAnsi="Ericsson Hilda"/>
          <w:b/>
        </w:rPr>
        <w:t xml:space="preserve"> </w:t>
      </w:r>
    </w:p>
    <w:p w14:paraId="59494A10" w14:textId="038A1D3F" w:rsidR="00A65D87" w:rsidRPr="009E4971" w:rsidRDefault="0095487C" w:rsidP="006D03A3">
      <w:pPr>
        <w:ind w:left="-5" w:right="365"/>
        <w:rPr>
          <w:rFonts w:ascii="Ericsson Hilda" w:hAnsi="Ericsson Hilda"/>
        </w:rPr>
      </w:pPr>
      <w:r w:rsidRPr="009E4971">
        <w:rPr>
          <w:rFonts w:ascii="Ericsson Hilda" w:hAnsi="Ericsson Hilda"/>
        </w:rPr>
        <w:t>Tryckknapparna används för de</w:t>
      </w:r>
      <w:r w:rsidR="005C430F" w:rsidRPr="009E4971">
        <w:rPr>
          <w:rFonts w:ascii="Ericsson Hilda" w:hAnsi="Ericsson Hilda"/>
        </w:rPr>
        <w:t>n</w:t>
      </w:r>
      <w:r w:rsidRPr="009E4971">
        <w:rPr>
          <w:rFonts w:ascii="Ericsson Hilda" w:hAnsi="Ericsson Hilda"/>
        </w:rPr>
        <w:t xml:space="preserve"> animation</w:t>
      </w:r>
      <w:r w:rsidR="007571E5" w:rsidRPr="009E4971">
        <w:rPr>
          <w:rFonts w:ascii="Ericsson Hilda" w:hAnsi="Ericsson Hilda"/>
        </w:rPr>
        <w:t>en</w:t>
      </w:r>
      <w:r w:rsidRPr="009E4971">
        <w:rPr>
          <w:rFonts w:ascii="Ericsson Hilda" w:hAnsi="Ericsson Hilda"/>
        </w:rPr>
        <w:t xml:space="preserve"> i spelet som resulterar i att spelaren undviker hinder. Tryckknapparna är kopplad till specifik</w:t>
      </w:r>
      <w:r w:rsidR="003D45BB" w:rsidRPr="009E4971">
        <w:rPr>
          <w:rFonts w:ascii="Ericsson Hilda" w:hAnsi="Ericsson Hilda"/>
        </w:rPr>
        <w:t>a</w:t>
      </w:r>
      <w:r w:rsidRPr="009E4971">
        <w:rPr>
          <w:rFonts w:ascii="Ericsson Hilda" w:hAnsi="Ericsson Hilda"/>
        </w:rPr>
        <w:t xml:space="preserve"> port</w:t>
      </w:r>
      <w:r w:rsidR="003D45BB" w:rsidRPr="009E4971">
        <w:rPr>
          <w:rFonts w:ascii="Ericsson Hilda" w:hAnsi="Ericsson Hilda"/>
        </w:rPr>
        <w:t>ar</w:t>
      </w:r>
      <w:r w:rsidR="00141762" w:rsidRPr="009E4971">
        <w:rPr>
          <w:rFonts w:ascii="Ericsson Hilda" w:hAnsi="Ericsson Hilda"/>
        </w:rPr>
        <w:t xml:space="preserve"> på ATMega328P</w:t>
      </w:r>
      <w:r w:rsidRPr="009E4971">
        <w:rPr>
          <w:rFonts w:ascii="Ericsson Hilda" w:hAnsi="Ericsson Hilda"/>
        </w:rPr>
        <w:t xml:space="preserve">. Porten </w:t>
      </w:r>
      <w:r w:rsidR="008167AC" w:rsidRPr="009E4971">
        <w:rPr>
          <w:rFonts w:ascii="Ericsson Hilda" w:hAnsi="Ericsson Hilda"/>
        </w:rPr>
        <w:t>behöver</w:t>
      </w:r>
      <w:r w:rsidRPr="009E4971">
        <w:rPr>
          <w:rFonts w:ascii="Ericsson Hilda" w:hAnsi="Ericsson Hilda"/>
        </w:rPr>
        <w:t xml:space="preserve"> i sitt </w:t>
      </w:r>
      <w:r w:rsidR="00CD37FB" w:rsidRPr="009E4971">
        <w:rPr>
          <w:rFonts w:ascii="Ericsson Hilda" w:hAnsi="Ericsson Hilda"/>
          <w:i/>
        </w:rPr>
        <w:t>standby</w:t>
      </w:r>
      <w:r w:rsidR="009A52EF" w:rsidRPr="009E4971">
        <w:rPr>
          <w:rFonts w:ascii="Ericsson Hilda" w:hAnsi="Ericsson Hilda"/>
          <w:i/>
          <w:iCs/>
        </w:rPr>
        <w:t>-</w:t>
      </w:r>
      <w:r w:rsidR="00CD37FB" w:rsidRPr="009E4971">
        <w:rPr>
          <w:rFonts w:ascii="Ericsson Hilda" w:hAnsi="Ericsson Hilda"/>
          <w:i/>
        </w:rPr>
        <w:t>läge</w:t>
      </w:r>
      <w:r w:rsidRPr="009E4971">
        <w:rPr>
          <w:rFonts w:ascii="Ericsson Hilda" w:hAnsi="Ericsson Hilda"/>
        </w:rPr>
        <w:t xml:space="preserve"> </w:t>
      </w:r>
      <w:r w:rsidR="008167AC" w:rsidRPr="009E4971">
        <w:rPr>
          <w:rFonts w:ascii="Ericsson Hilda" w:hAnsi="Ericsson Hilda"/>
        </w:rPr>
        <w:t>en p</w:t>
      </w:r>
      <w:r w:rsidR="00767DE4" w:rsidRPr="009E4971">
        <w:rPr>
          <w:rFonts w:ascii="Ericsson Hilda" w:hAnsi="Ericsson Hilda"/>
        </w:rPr>
        <w:t>ositiv insignal för</w:t>
      </w:r>
      <w:r w:rsidR="00E4649C" w:rsidRPr="009E4971">
        <w:rPr>
          <w:rFonts w:ascii="Ericsson Hilda" w:hAnsi="Ericsson Hilda"/>
        </w:rPr>
        <w:t xml:space="preserve"> att </w:t>
      </w:r>
      <w:r w:rsidR="00767DE4" w:rsidRPr="009E4971">
        <w:rPr>
          <w:rFonts w:ascii="Ericsson Hilda" w:hAnsi="Ericsson Hilda"/>
        </w:rPr>
        <w:t>fungera.</w:t>
      </w:r>
      <w:r w:rsidR="00AC7F31" w:rsidRPr="009E4971">
        <w:rPr>
          <w:rFonts w:ascii="Ericsson Hilda" w:hAnsi="Ericsson Hilda"/>
        </w:rPr>
        <w:t xml:space="preserve"> </w:t>
      </w:r>
      <w:r w:rsidRPr="009E4971">
        <w:rPr>
          <w:rFonts w:ascii="Ericsson Hilda" w:hAnsi="Ericsson Hilda"/>
        </w:rPr>
        <w:t xml:space="preserve">För att adressera knapparna behövs </w:t>
      </w:r>
      <w:r w:rsidR="00767DE4" w:rsidRPr="009E4971">
        <w:rPr>
          <w:rFonts w:ascii="Ericsson Hilda" w:hAnsi="Ericsson Hilda"/>
        </w:rPr>
        <w:t xml:space="preserve">därför </w:t>
      </w:r>
      <w:r w:rsidRPr="009E4971">
        <w:rPr>
          <w:rFonts w:ascii="Ericsson Hilda" w:hAnsi="Ericsson Hilda"/>
        </w:rPr>
        <w:t>en positiv insignal</w:t>
      </w:r>
      <w:r w:rsidR="006D03A3" w:rsidRPr="009E4971">
        <w:rPr>
          <w:rFonts w:ascii="Ericsson Hilda" w:hAnsi="Ericsson Hilda"/>
        </w:rPr>
        <w:t>.</w:t>
      </w:r>
    </w:p>
    <w:p w14:paraId="68E04840" w14:textId="7D87925E" w:rsidR="00A264D8" w:rsidRPr="009E4971" w:rsidRDefault="6FDBBAF6" w:rsidP="00372A55">
      <w:pPr>
        <w:ind w:left="-5" w:right="365"/>
        <w:jc w:val="center"/>
        <w:rPr>
          <w:rFonts w:ascii="Ericsson Hilda" w:hAnsi="Ericsson Hilda"/>
        </w:rPr>
      </w:pPr>
      <w:r w:rsidRPr="009E4971">
        <w:rPr>
          <w:rFonts w:ascii="Ericsson Hilda" w:hAnsi="Ericsson Hilda"/>
          <w:noProof/>
        </w:rPr>
        <w:drawing>
          <wp:inline distT="0" distB="0" distL="0" distR="0" wp14:anchorId="3E1CBD10" wp14:editId="0413CD15">
            <wp:extent cx="4343400" cy="1354242"/>
            <wp:effectExtent l="0" t="0" r="0" b="0"/>
            <wp:docPr id="2169" name="Picture 2169" descr="En bild som visar text, recept, enhet&#10;&#10;Automatiskt genererad beskriv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69"/>
                    <pic:cNvPicPr/>
                  </pic:nvPicPr>
                  <pic:blipFill>
                    <a:blip r:embed="rId25">
                      <a:extLst>
                        <a:ext uri="{28A0092B-C50C-407E-A947-70E740481C1C}">
                          <a14:useLocalDpi xmlns:a14="http://schemas.microsoft.com/office/drawing/2010/main" val="0"/>
                        </a:ext>
                      </a:extLst>
                    </a:blip>
                    <a:stretch>
                      <a:fillRect/>
                    </a:stretch>
                  </pic:blipFill>
                  <pic:spPr>
                    <a:xfrm>
                      <a:off x="0" y="0"/>
                      <a:ext cx="4355444" cy="1357997"/>
                    </a:xfrm>
                    <a:prstGeom prst="rect">
                      <a:avLst/>
                    </a:prstGeom>
                  </pic:spPr>
                </pic:pic>
              </a:graphicData>
            </a:graphic>
          </wp:inline>
        </w:drawing>
      </w:r>
    </w:p>
    <w:p w14:paraId="3FA6A1C5" w14:textId="3B473D0A" w:rsidR="00532ECC" w:rsidRPr="009E4971" w:rsidRDefault="0095487C" w:rsidP="0012570E">
      <w:pPr>
        <w:spacing w:after="27" w:line="249" w:lineRule="auto"/>
        <w:ind w:right="370"/>
        <w:jc w:val="center"/>
        <w:rPr>
          <w:rFonts w:ascii="Ericsson Hilda" w:hAnsi="Ericsson Hilda"/>
          <w:i/>
          <w:sz w:val="20"/>
          <w:szCs w:val="20"/>
        </w:rPr>
      </w:pPr>
      <w:r w:rsidRPr="009E4971">
        <w:rPr>
          <w:rFonts w:ascii="Ericsson Hilda" w:hAnsi="Ericsson Hilda"/>
          <w:b/>
          <w:sz w:val="20"/>
          <w:szCs w:val="20"/>
        </w:rPr>
        <w:t>Figur 2.4.</w:t>
      </w:r>
      <w:r w:rsidR="00C50F35" w:rsidRPr="009E4971">
        <w:rPr>
          <w:rFonts w:ascii="Ericsson Hilda" w:hAnsi="Ericsson Hilda"/>
          <w:b/>
          <w:sz w:val="20"/>
          <w:szCs w:val="20"/>
        </w:rPr>
        <w:t>6</w:t>
      </w:r>
      <w:r w:rsidRPr="009E4971">
        <w:rPr>
          <w:rFonts w:ascii="Ericsson Hilda" w:hAnsi="Ericsson Hilda"/>
          <w:b/>
          <w:sz w:val="20"/>
          <w:szCs w:val="20"/>
        </w:rPr>
        <w:t xml:space="preserve"> – Tryckknappar:</w:t>
      </w:r>
      <w:r w:rsidRPr="009E4971">
        <w:rPr>
          <w:rFonts w:ascii="Ericsson Hilda" w:hAnsi="Ericsson Hilda"/>
          <w:sz w:val="20"/>
          <w:szCs w:val="20"/>
        </w:rPr>
        <w:t xml:space="preserve"> </w:t>
      </w:r>
      <w:r w:rsidRPr="009E4971">
        <w:rPr>
          <w:rFonts w:ascii="Ericsson Hilda" w:hAnsi="Ericsson Hilda"/>
          <w:i/>
          <w:sz w:val="20"/>
          <w:szCs w:val="20"/>
        </w:rPr>
        <w:t>Kopplingsschema för tryckknapp</w:t>
      </w:r>
      <w:r w:rsidR="00F3444D" w:rsidRPr="009E4971">
        <w:rPr>
          <w:rFonts w:ascii="Ericsson Hilda" w:hAnsi="Ericsson Hilda"/>
          <w:i/>
          <w:sz w:val="20"/>
          <w:szCs w:val="20"/>
        </w:rPr>
        <w:t>en</w:t>
      </w:r>
      <w:r w:rsidRPr="009E4971">
        <w:rPr>
          <w:rFonts w:ascii="Ericsson Hilda" w:hAnsi="Ericsson Hilda"/>
          <w:i/>
          <w:sz w:val="20"/>
          <w:szCs w:val="20"/>
        </w:rPr>
        <w:t xml:space="preserve"> L </w:t>
      </w:r>
      <w:r w:rsidR="003B1094" w:rsidRPr="009E4971">
        <w:rPr>
          <w:rFonts w:ascii="Ericsson Hilda" w:hAnsi="Ericsson Hilda"/>
          <w:i/>
          <w:sz w:val="20"/>
          <w:szCs w:val="20"/>
        </w:rPr>
        <w:t>o</w:t>
      </w:r>
      <w:r w:rsidR="00DF4454" w:rsidRPr="009E4971">
        <w:rPr>
          <w:rFonts w:ascii="Ericsson Hilda" w:hAnsi="Ericsson Hilda"/>
          <w:i/>
          <w:sz w:val="20"/>
          <w:szCs w:val="20"/>
        </w:rPr>
        <w:t xml:space="preserve">ch R. </w:t>
      </w:r>
      <w:r w:rsidR="009C2DF0" w:rsidRPr="009E4971">
        <w:rPr>
          <w:rFonts w:ascii="Ericsson Hilda" w:hAnsi="Ericsson Hilda"/>
          <w:i/>
          <w:sz w:val="20"/>
          <w:szCs w:val="20"/>
        </w:rPr>
        <w:t>Knappen L används tills att hoppa med karaktären medan R används till att starta spelet.</w:t>
      </w:r>
    </w:p>
    <w:p w14:paraId="0CE5E6B3" w14:textId="77777777" w:rsidR="00B6289B" w:rsidRPr="009E4971" w:rsidRDefault="00B6289B" w:rsidP="00B6289B">
      <w:pPr>
        <w:spacing w:after="27" w:line="249" w:lineRule="auto"/>
        <w:ind w:right="370"/>
        <w:rPr>
          <w:rFonts w:ascii="Ericsson Hilda" w:hAnsi="Ericsson Hilda"/>
          <w:iCs/>
        </w:rPr>
      </w:pPr>
    </w:p>
    <w:p w14:paraId="4D199A3D" w14:textId="77777777" w:rsidR="00B6289B" w:rsidRPr="009E4971" w:rsidRDefault="00B6289B" w:rsidP="00B6289B">
      <w:pPr>
        <w:spacing w:after="27" w:line="249" w:lineRule="auto"/>
        <w:ind w:right="370"/>
        <w:rPr>
          <w:rFonts w:ascii="Ericsson Hilda" w:hAnsi="Ericsson Hilda"/>
          <w:iCs/>
        </w:rPr>
      </w:pPr>
    </w:p>
    <w:p w14:paraId="52031F8A" w14:textId="77777777" w:rsidR="00B6289B" w:rsidRPr="009E4971" w:rsidRDefault="00B6289B" w:rsidP="00B6289B">
      <w:pPr>
        <w:spacing w:after="27" w:line="249" w:lineRule="auto"/>
        <w:ind w:right="370"/>
        <w:rPr>
          <w:rFonts w:ascii="Ericsson Hilda" w:hAnsi="Ericsson Hilda"/>
          <w:iCs/>
        </w:rPr>
      </w:pPr>
    </w:p>
    <w:p w14:paraId="4F5B8A47" w14:textId="352507B7" w:rsidR="00EE3D2B" w:rsidRPr="009E4971" w:rsidRDefault="0095487C" w:rsidP="00052F5F">
      <w:pPr>
        <w:pStyle w:val="Heading3"/>
        <w:ind w:left="0" w:firstLine="0"/>
        <w:rPr>
          <w:rFonts w:ascii="Ericsson Hilda" w:hAnsi="Ericsson Hilda"/>
          <w:b w:val="0"/>
          <w:lang w:val="sv-SE"/>
        </w:rPr>
      </w:pPr>
      <w:r w:rsidRPr="009E4971">
        <w:rPr>
          <w:rFonts w:ascii="Ericsson Hilda" w:hAnsi="Ericsson Hilda"/>
          <w:lang w:val="sv-SE"/>
        </w:rPr>
        <w:t>2.4.</w:t>
      </w:r>
      <w:r w:rsidR="00FF7CD1" w:rsidRPr="009E4971">
        <w:rPr>
          <w:rFonts w:ascii="Ericsson Hilda" w:hAnsi="Ericsson Hilda"/>
          <w:lang w:val="sv-SE"/>
        </w:rPr>
        <w:t>7</w:t>
      </w:r>
      <w:r w:rsidRPr="009E4971">
        <w:rPr>
          <w:rFonts w:ascii="Ericsson Hilda" w:hAnsi="Ericsson Hilda"/>
          <w:lang w:val="sv-SE"/>
        </w:rPr>
        <w:t xml:space="preserve"> - LCD-display</w:t>
      </w:r>
    </w:p>
    <w:p w14:paraId="71F11748" w14:textId="77777777" w:rsidR="00052F5F" w:rsidRPr="009E4971" w:rsidRDefault="00052F5F" w:rsidP="00052F5F">
      <w:pPr>
        <w:rPr>
          <w:rFonts w:ascii="Ericsson Hilda" w:hAnsi="Ericsson Hilda"/>
        </w:rPr>
      </w:pPr>
    </w:p>
    <w:p w14:paraId="56CEE5EC" w14:textId="6650D3A2" w:rsidR="00684BC4" w:rsidRPr="009E4971" w:rsidRDefault="001F6EFA" w:rsidP="00684BC4">
      <w:pPr>
        <w:ind w:left="-5" w:right="365"/>
        <w:rPr>
          <w:rFonts w:ascii="Ericsson Hilda" w:hAnsi="Ericsson Hilda"/>
        </w:rPr>
      </w:pPr>
      <w:r w:rsidRPr="009E4971">
        <w:rPr>
          <w:rFonts w:ascii="Ericsson Hilda" w:hAnsi="Ericsson Hilda"/>
        </w:rPr>
        <w:t xml:space="preserve">En LCD-display </w:t>
      </w:r>
      <w:r w:rsidR="00DE6B90" w:rsidRPr="009E4971">
        <w:rPr>
          <w:rFonts w:ascii="Ericsson Hilda" w:hAnsi="Ericsson Hilda"/>
        </w:rPr>
        <w:t>(</w:t>
      </w:r>
      <w:proofErr w:type="spellStart"/>
      <w:r w:rsidR="00DE6B90" w:rsidRPr="009E4971">
        <w:rPr>
          <w:rFonts w:ascii="Ericsson Hilda" w:hAnsi="Ericsson Hilda"/>
          <w:i/>
          <w:iCs/>
        </w:rPr>
        <w:t>Liquid</w:t>
      </w:r>
      <w:proofErr w:type="spellEnd"/>
      <w:r w:rsidR="00DE6B90" w:rsidRPr="009E4971">
        <w:rPr>
          <w:rFonts w:ascii="Ericsson Hilda" w:hAnsi="Ericsson Hilda"/>
          <w:i/>
          <w:iCs/>
        </w:rPr>
        <w:t xml:space="preserve"> Cr</w:t>
      </w:r>
      <w:r w:rsidR="00EC28FF" w:rsidRPr="009E4971">
        <w:rPr>
          <w:rFonts w:ascii="Ericsson Hilda" w:hAnsi="Ericsson Hilda"/>
          <w:i/>
          <w:iCs/>
        </w:rPr>
        <w:t>y</w:t>
      </w:r>
      <w:r w:rsidR="00DE6B90" w:rsidRPr="009E4971">
        <w:rPr>
          <w:rFonts w:ascii="Ericsson Hilda" w:hAnsi="Ericsson Hilda"/>
          <w:i/>
          <w:iCs/>
        </w:rPr>
        <w:t>stal Display</w:t>
      </w:r>
      <w:r w:rsidR="00DE6B90" w:rsidRPr="009E4971">
        <w:rPr>
          <w:rFonts w:ascii="Ericsson Hilda" w:hAnsi="Ericsson Hilda"/>
        </w:rPr>
        <w:t xml:space="preserve">) </w:t>
      </w:r>
      <w:r w:rsidR="00FF1327" w:rsidRPr="009E4971">
        <w:rPr>
          <w:rFonts w:ascii="Ericsson Hilda" w:hAnsi="Ericsson Hilda"/>
        </w:rPr>
        <w:t xml:space="preserve">är en elektronisk </w:t>
      </w:r>
      <w:r w:rsidR="00353DA1" w:rsidRPr="009E4971">
        <w:rPr>
          <w:rFonts w:ascii="Ericsson Hilda" w:hAnsi="Ericsson Hilda"/>
        </w:rPr>
        <w:t>skär</w:t>
      </w:r>
      <w:r w:rsidR="00372B62" w:rsidRPr="009E4971">
        <w:rPr>
          <w:rFonts w:ascii="Ericsson Hilda" w:hAnsi="Ericsson Hilda"/>
        </w:rPr>
        <w:t xml:space="preserve">mmodul. </w:t>
      </w:r>
      <w:r w:rsidR="001E599B" w:rsidRPr="009E4971">
        <w:rPr>
          <w:rFonts w:ascii="Ericsson Hilda" w:hAnsi="Ericsson Hilda"/>
        </w:rPr>
        <w:t xml:space="preserve">För detta projekt är </w:t>
      </w:r>
      <w:r w:rsidR="00A60097" w:rsidRPr="009E4971">
        <w:rPr>
          <w:rFonts w:ascii="Ericsson Hilda" w:hAnsi="Ericsson Hilda"/>
        </w:rPr>
        <w:t xml:space="preserve">displayens syfte att ge spelaren återkoppling. Detta illustreras i </w:t>
      </w:r>
      <w:r w:rsidR="00A60097" w:rsidRPr="009E4971">
        <w:rPr>
          <w:rFonts w:ascii="Ericsson Hilda" w:hAnsi="Ericsson Hilda"/>
          <w:i/>
          <w:iCs/>
        </w:rPr>
        <w:t>figur 2.4.</w:t>
      </w:r>
      <w:r w:rsidR="001A4347" w:rsidRPr="009E4971">
        <w:rPr>
          <w:rFonts w:ascii="Ericsson Hilda" w:hAnsi="Ericsson Hilda"/>
          <w:i/>
          <w:iCs/>
        </w:rPr>
        <w:t>7</w:t>
      </w:r>
      <w:r w:rsidR="00A60097" w:rsidRPr="009E4971">
        <w:rPr>
          <w:rFonts w:ascii="Ericsson Hilda" w:hAnsi="Ericsson Hilda"/>
        </w:rPr>
        <w:t>.</w:t>
      </w:r>
      <w:r w:rsidR="00684BC4" w:rsidRPr="009E4971">
        <w:rPr>
          <w:rFonts w:ascii="Ericsson Hilda" w:hAnsi="Ericsson Hilda"/>
        </w:rPr>
        <w:t xml:space="preserve"> Det är en 16x2 display</w:t>
      </w:r>
      <w:r w:rsidR="00E97D5B" w:rsidRPr="009E4971">
        <w:rPr>
          <w:rFonts w:ascii="Ericsson Hilda" w:hAnsi="Ericsson Hilda"/>
        </w:rPr>
        <w:t>,</w:t>
      </w:r>
      <w:r w:rsidR="00684BC4" w:rsidRPr="009E4971">
        <w:rPr>
          <w:rFonts w:ascii="Ericsson Hilda" w:hAnsi="Ericsson Hilda"/>
        </w:rPr>
        <w:t xml:space="preserve"> </w:t>
      </w:r>
      <w:r w:rsidR="00E97D5B" w:rsidRPr="009E4971">
        <w:rPr>
          <w:rFonts w:ascii="Ericsson Hilda" w:hAnsi="Ericsson Hilda"/>
        </w:rPr>
        <w:t>d</w:t>
      </w:r>
      <w:r w:rsidR="00684BC4" w:rsidRPr="009E4971">
        <w:rPr>
          <w:rFonts w:ascii="Ericsson Hilda" w:hAnsi="Ericsson Hilda"/>
        </w:rPr>
        <w:t>et innebär att den kan visa 16 tecken per rad och att skärmen har 2 rader.</w:t>
      </w:r>
      <w:r w:rsidR="00C51256" w:rsidRPr="009E4971">
        <w:rPr>
          <w:rFonts w:ascii="Ericsson Hilda" w:hAnsi="Ericsson Hilda"/>
        </w:rPr>
        <w:t xml:space="preserve"> </w:t>
      </w:r>
    </w:p>
    <w:p w14:paraId="11D09095" w14:textId="5A57620E" w:rsidR="00453A72" w:rsidRPr="009E4971" w:rsidRDefault="0094126D" w:rsidP="0094126D">
      <w:pPr>
        <w:tabs>
          <w:tab w:val="left" w:pos="7883"/>
        </w:tabs>
        <w:ind w:left="-5" w:right="365"/>
        <w:rPr>
          <w:rFonts w:ascii="Ericsson Hilda" w:hAnsi="Ericsson Hilda"/>
        </w:rPr>
      </w:pPr>
      <w:r w:rsidRPr="009E4971">
        <w:rPr>
          <w:rFonts w:ascii="Ericsson Hilda" w:hAnsi="Ericsson Hilda"/>
        </w:rPr>
        <w:tab/>
      </w:r>
    </w:p>
    <w:p w14:paraId="66342679" w14:textId="7630B266" w:rsidR="00F03B73" w:rsidRPr="009E4971" w:rsidRDefault="744F0C51" w:rsidP="00616135">
      <w:pPr>
        <w:spacing w:after="0"/>
        <w:ind w:left="0" w:right="1930" w:firstLine="0"/>
        <w:jc w:val="center"/>
        <w:rPr>
          <w:rFonts w:ascii="Ericsson Hilda" w:hAnsi="Ericsson Hilda"/>
        </w:rPr>
      </w:pPr>
      <w:r w:rsidRPr="009E4971">
        <w:rPr>
          <w:rFonts w:ascii="Ericsson Hilda" w:hAnsi="Ericsson Hilda"/>
          <w:noProof/>
        </w:rPr>
        <w:drawing>
          <wp:inline distT="0" distB="0" distL="0" distR="0" wp14:anchorId="1081EC3B" wp14:editId="7BDAA472">
            <wp:extent cx="5486400" cy="2310130"/>
            <wp:effectExtent l="0" t="0" r="0" b="0"/>
            <wp:docPr id="2275" name="Picture 2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75"/>
                    <pic:cNvPicPr/>
                  </pic:nvPicPr>
                  <pic:blipFill>
                    <a:blip r:embed="rId26">
                      <a:extLst>
                        <a:ext uri="{28A0092B-C50C-407E-A947-70E740481C1C}">
                          <a14:useLocalDpi xmlns:a14="http://schemas.microsoft.com/office/drawing/2010/main" val="0"/>
                        </a:ext>
                      </a:extLst>
                    </a:blip>
                    <a:stretch>
                      <a:fillRect/>
                    </a:stretch>
                  </pic:blipFill>
                  <pic:spPr>
                    <a:xfrm>
                      <a:off x="0" y="0"/>
                      <a:ext cx="5537072" cy="2331466"/>
                    </a:xfrm>
                    <a:prstGeom prst="rect">
                      <a:avLst/>
                    </a:prstGeom>
                  </pic:spPr>
                </pic:pic>
              </a:graphicData>
            </a:graphic>
          </wp:inline>
        </w:drawing>
      </w:r>
    </w:p>
    <w:p w14:paraId="364F3274" w14:textId="5CC68A9D" w:rsidR="00A264D8" w:rsidRPr="009E4971" w:rsidRDefault="0095487C" w:rsidP="00E83070">
      <w:pPr>
        <w:spacing w:after="27" w:line="249" w:lineRule="auto"/>
        <w:ind w:right="370"/>
        <w:jc w:val="center"/>
        <w:rPr>
          <w:rFonts w:ascii="Ericsson Hilda" w:hAnsi="Ericsson Hilda"/>
          <w:i/>
          <w:iCs/>
          <w:sz w:val="20"/>
          <w:szCs w:val="20"/>
        </w:rPr>
      </w:pPr>
      <w:r w:rsidRPr="009E4971">
        <w:rPr>
          <w:rFonts w:ascii="Ericsson Hilda" w:hAnsi="Ericsson Hilda"/>
          <w:b/>
          <w:sz w:val="20"/>
          <w:szCs w:val="20"/>
        </w:rPr>
        <w:t>Figur 2.4.</w:t>
      </w:r>
      <w:r w:rsidR="00C50F35" w:rsidRPr="009E4971">
        <w:rPr>
          <w:rFonts w:ascii="Ericsson Hilda" w:hAnsi="Ericsson Hilda"/>
          <w:b/>
          <w:sz w:val="20"/>
          <w:szCs w:val="20"/>
        </w:rPr>
        <w:t>7</w:t>
      </w:r>
      <w:r w:rsidRPr="009E4971">
        <w:rPr>
          <w:rFonts w:ascii="Ericsson Hilda" w:hAnsi="Ericsson Hilda"/>
          <w:b/>
          <w:sz w:val="20"/>
          <w:szCs w:val="20"/>
        </w:rPr>
        <w:t xml:space="preserve"> – New game:</w:t>
      </w:r>
      <w:r w:rsidRPr="009E4971">
        <w:rPr>
          <w:rFonts w:ascii="Ericsson Hilda" w:hAnsi="Ericsson Hilda"/>
          <w:sz w:val="20"/>
          <w:szCs w:val="20"/>
        </w:rPr>
        <w:t xml:space="preserve"> </w:t>
      </w:r>
      <w:r w:rsidRPr="009E4971">
        <w:rPr>
          <w:rFonts w:ascii="Ericsson Hilda" w:hAnsi="Ericsson Hilda"/>
          <w:i/>
          <w:sz w:val="20"/>
          <w:szCs w:val="20"/>
        </w:rPr>
        <w:t xml:space="preserve">Skärmen som visas för spelaren </w:t>
      </w:r>
      <w:r w:rsidR="00AC2E6F" w:rsidRPr="009E4971">
        <w:rPr>
          <w:rFonts w:ascii="Ericsson Hilda" w:hAnsi="Ericsson Hilda"/>
          <w:i/>
          <w:sz w:val="20"/>
          <w:szCs w:val="20"/>
        </w:rPr>
        <w:t>när</w:t>
      </w:r>
      <w:r w:rsidRPr="009E4971">
        <w:rPr>
          <w:rFonts w:ascii="Ericsson Hilda" w:hAnsi="Ericsson Hilda"/>
          <w:i/>
          <w:sz w:val="20"/>
          <w:szCs w:val="20"/>
        </w:rPr>
        <w:t xml:space="preserve"> spelet </w:t>
      </w:r>
      <w:r w:rsidR="00C065C6" w:rsidRPr="009E4971">
        <w:rPr>
          <w:rFonts w:ascii="Ericsson Hilda" w:hAnsi="Ericsson Hilda"/>
          <w:i/>
          <w:sz w:val="20"/>
          <w:szCs w:val="20"/>
        </w:rPr>
        <w:t>har startat en ny omgång.</w:t>
      </w:r>
      <w:r w:rsidR="001D1DA7" w:rsidRPr="009E4971">
        <w:rPr>
          <w:rFonts w:ascii="Ericsson Hilda" w:hAnsi="Ericsson Hilda"/>
          <w:sz w:val="20"/>
          <w:szCs w:val="20"/>
        </w:rPr>
        <w:t xml:space="preserve"> </w:t>
      </w:r>
      <w:r w:rsidR="009F4DA5" w:rsidRPr="009E4971">
        <w:rPr>
          <w:rFonts w:ascii="Ericsson Hilda" w:hAnsi="Ericsson Hilda"/>
          <w:i/>
          <w:iCs/>
          <w:sz w:val="20"/>
          <w:szCs w:val="20"/>
        </w:rPr>
        <w:t>Texten ”</w:t>
      </w:r>
      <w:r w:rsidR="009E2FFA" w:rsidRPr="009E4971">
        <w:rPr>
          <w:rFonts w:ascii="Ericsson Hilda" w:hAnsi="Ericsson Hilda"/>
          <w:i/>
          <w:iCs/>
          <w:sz w:val="20"/>
          <w:szCs w:val="20"/>
        </w:rPr>
        <w:t>NEW GAME STARTED”</w:t>
      </w:r>
      <w:r w:rsidR="001D1DA7" w:rsidRPr="009E4971">
        <w:rPr>
          <w:rFonts w:ascii="Ericsson Hilda" w:hAnsi="Ericsson Hilda"/>
          <w:i/>
          <w:iCs/>
          <w:sz w:val="20"/>
          <w:szCs w:val="20"/>
        </w:rPr>
        <w:t xml:space="preserve"> visas till spelaren förlorar, då </w:t>
      </w:r>
      <w:r w:rsidR="009E2FFA" w:rsidRPr="009E4971">
        <w:rPr>
          <w:rFonts w:ascii="Ericsson Hilda" w:hAnsi="Ericsson Hilda"/>
          <w:i/>
          <w:iCs/>
          <w:sz w:val="20"/>
          <w:szCs w:val="20"/>
        </w:rPr>
        <w:t xml:space="preserve">texten ändras till </w:t>
      </w:r>
      <w:r w:rsidR="002B5FA2" w:rsidRPr="009E4971">
        <w:rPr>
          <w:rFonts w:ascii="Ericsson Hilda" w:hAnsi="Ericsson Hilda"/>
          <w:i/>
          <w:iCs/>
          <w:sz w:val="20"/>
          <w:szCs w:val="20"/>
        </w:rPr>
        <w:t>”GAME OVER!”.</w:t>
      </w:r>
    </w:p>
    <w:p w14:paraId="75682930" w14:textId="1E986804" w:rsidR="00052F5F" w:rsidRPr="009E4971" w:rsidRDefault="00052F5F" w:rsidP="00B6289B">
      <w:pPr>
        <w:spacing w:after="0"/>
        <w:ind w:left="0" w:right="0" w:firstLine="0"/>
        <w:rPr>
          <w:rFonts w:ascii="Ericsson Hilda" w:hAnsi="Ericsson Hilda"/>
          <w:b/>
        </w:rPr>
      </w:pPr>
    </w:p>
    <w:p w14:paraId="45CE8C76" w14:textId="77777777" w:rsidR="00B6289B" w:rsidRPr="009E4971" w:rsidRDefault="00B6289B" w:rsidP="00B6289B">
      <w:pPr>
        <w:spacing w:after="0"/>
        <w:ind w:left="0" w:right="0" w:firstLine="0"/>
        <w:rPr>
          <w:rFonts w:ascii="Ericsson Hilda" w:hAnsi="Ericsson Hilda"/>
          <w:b/>
        </w:rPr>
      </w:pPr>
    </w:p>
    <w:p w14:paraId="34500073" w14:textId="5A56ACAB" w:rsidR="00FF7CD1" w:rsidRPr="009E4971" w:rsidRDefault="00FF7CD1" w:rsidP="00FF7CD1">
      <w:pPr>
        <w:pStyle w:val="Heading3"/>
        <w:ind w:left="-5"/>
        <w:rPr>
          <w:rFonts w:ascii="Ericsson Hilda" w:hAnsi="Ericsson Hilda"/>
          <w:b w:val="0"/>
          <w:lang w:val="sv-SE"/>
        </w:rPr>
      </w:pPr>
      <w:r w:rsidRPr="009E4971">
        <w:rPr>
          <w:rFonts w:ascii="Ericsson Hilda" w:hAnsi="Ericsson Hilda"/>
          <w:lang w:val="sv-SE"/>
        </w:rPr>
        <w:lastRenderedPageBreak/>
        <w:t>2.4.8 - Piezoelektrisk högtalare</w:t>
      </w:r>
    </w:p>
    <w:p w14:paraId="7C2DFE63" w14:textId="77777777" w:rsidR="00FF7CD1" w:rsidRPr="009E4971" w:rsidRDefault="00FF7CD1" w:rsidP="00FF7CD1">
      <w:pPr>
        <w:spacing w:after="0"/>
        <w:ind w:left="0" w:right="0" w:firstLine="0"/>
        <w:rPr>
          <w:rFonts w:ascii="Ericsson Hilda" w:hAnsi="Ericsson Hilda"/>
        </w:rPr>
      </w:pPr>
    </w:p>
    <w:p w14:paraId="0B85082A" w14:textId="77777777" w:rsidR="00FF7CD1" w:rsidRPr="009E4971" w:rsidRDefault="00FF7CD1" w:rsidP="00FF7CD1">
      <w:pPr>
        <w:ind w:left="-5" w:right="365"/>
        <w:rPr>
          <w:rFonts w:ascii="Ericsson Hilda" w:hAnsi="Ericsson Hilda"/>
        </w:rPr>
      </w:pPr>
      <w:r w:rsidRPr="009E4971">
        <w:rPr>
          <w:rFonts w:ascii="Ericsson Hilda" w:hAnsi="Ericsson Hilda"/>
        </w:rPr>
        <w:t xml:space="preserve">Piezoelektriska högtalarens syfte är att ge spelaren återkoppling under spelet. Högtalaren är </w:t>
      </w:r>
      <w:r w:rsidRPr="009E4971">
        <w:rPr>
          <w:rFonts w:ascii="Ericsson Hilda" w:hAnsi="Ericsson Hilda"/>
          <w:i/>
        </w:rPr>
        <w:t>passiv</w:t>
      </w:r>
      <w:r w:rsidRPr="009E4971">
        <w:rPr>
          <w:rFonts w:ascii="Ericsson Hilda" w:hAnsi="Ericsson Hilda"/>
        </w:rPr>
        <w:t xml:space="preserve">, och behöver en förstärkt insignal för att fungera. För att adressera högtalaren skickas signaler till enheten i form av kortvariga spänningspulser. Melodier och ljud för spelet skapas genom att skicka olika frekvenser till högtalaren vilket ger olika noter. </w:t>
      </w:r>
    </w:p>
    <w:p w14:paraId="0996F1D4" w14:textId="77777777" w:rsidR="00FF7CD1" w:rsidRPr="009E4971" w:rsidRDefault="00FF7CD1" w:rsidP="00FF7CD1">
      <w:pPr>
        <w:spacing w:after="0"/>
        <w:ind w:left="0" w:right="0" w:firstLine="0"/>
        <w:rPr>
          <w:rFonts w:ascii="Ericsson Hilda" w:hAnsi="Ericsson Hilda"/>
        </w:rPr>
      </w:pPr>
    </w:p>
    <w:p w14:paraId="7EC7F8D3" w14:textId="77777777" w:rsidR="00FF7CD1" w:rsidRPr="009E4971" w:rsidRDefault="00FF7CD1" w:rsidP="00FF7CD1">
      <w:pPr>
        <w:spacing w:after="0"/>
        <w:ind w:left="0" w:right="311" w:firstLine="0"/>
        <w:jc w:val="center"/>
        <w:rPr>
          <w:rFonts w:ascii="Ericsson Hilda" w:hAnsi="Ericsson Hilda"/>
        </w:rPr>
      </w:pPr>
      <w:r w:rsidRPr="009E4971">
        <w:rPr>
          <w:rFonts w:ascii="Ericsson Hilda" w:hAnsi="Ericsson Hilda"/>
          <w:noProof/>
        </w:rPr>
        <w:drawing>
          <wp:inline distT="0" distB="0" distL="0" distR="0" wp14:anchorId="4F74FB5B" wp14:editId="619299B5">
            <wp:extent cx="2148840" cy="2159024"/>
            <wp:effectExtent l="0" t="0" r="3810" b="0"/>
            <wp:docPr id="19" name="Picture 2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67"/>
                    <pic:cNvPicPr/>
                  </pic:nvPicPr>
                  <pic:blipFill>
                    <a:blip r:embed="rId27">
                      <a:extLst>
                        <a:ext uri="{28A0092B-C50C-407E-A947-70E740481C1C}">
                          <a14:useLocalDpi xmlns:a14="http://schemas.microsoft.com/office/drawing/2010/main" val="0"/>
                        </a:ext>
                      </a:extLst>
                    </a:blip>
                    <a:stretch>
                      <a:fillRect/>
                    </a:stretch>
                  </pic:blipFill>
                  <pic:spPr>
                    <a:xfrm>
                      <a:off x="0" y="0"/>
                      <a:ext cx="2151112" cy="2161307"/>
                    </a:xfrm>
                    <a:prstGeom prst="rect">
                      <a:avLst/>
                    </a:prstGeom>
                  </pic:spPr>
                </pic:pic>
              </a:graphicData>
            </a:graphic>
          </wp:inline>
        </w:drawing>
      </w:r>
      <w:r w:rsidRPr="009E4971">
        <w:rPr>
          <w:rFonts w:ascii="Ericsson Hilda" w:hAnsi="Ericsson Hilda"/>
        </w:rPr>
        <w:t xml:space="preserve"> </w:t>
      </w:r>
    </w:p>
    <w:p w14:paraId="03886C4D" w14:textId="56B17E92" w:rsidR="00FF7CD1" w:rsidRPr="009E4971" w:rsidRDefault="00FF7CD1" w:rsidP="00BF405A">
      <w:pPr>
        <w:spacing w:after="27" w:line="249" w:lineRule="auto"/>
        <w:ind w:right="377"/>
        <w:jc w:val="center"/>
        <w:rPr>
          <w:rFonts w:ascii="Ericsson Hilda" w:hAnsi="Ericsson Hilda"/>
          <w:b/>
          <w:sz w:val="36"/>
          <w:szCs w:val="36"/>
        </w:rPr>
      </w:pPr>
      <w:r w:rsidRPr="009E4971">
        <w:rPr>
          <w:rFonts w:ascii="Ericsson Hilda" w:hAnsi="Ericsson Hilda"/>
          <w:b/>
          <w:sz w:val="20"/>
          <w:szCs w:val="20"/>
        </w:rPr>
        <w:t>Figur 2.4.</w:t>
      </w:r>
      <w:r w:rsidR="00C50F35" w:rsidRPr="009E4971">
        <w:rPr>
          <w:rFonts w:ascii="Ericsson Hilda" w:hAnsi="Ericsson Hilda"/>
          <w:b/>
          <w:sz w:val="20"/>
          <w:szCs w:val="20"/>
        </w:rPr>
        <w:t>8</w:t>
      </w:r>
      <w:r w:rsidRPr="009E4971">
        <w:rPr>
          <w:rFonts w:ascii="Ericsson Hilda" w:hAnsi="Ericsson Hilda"/>
          <w:b/>
          <w:sz w:val="20"/>
          <w:szCs w:val="20"/>
        </w:rPr>
        <w:t xml:space="preserve"> – Högtalare:</w:t>
      </w:r>
      <w:r w:rsidRPr="009E4971">
        <w:rPr>
          <w:rFonts w:ascii="Ericsson Hilda" w:hAnsi="Ericsson Hilda"/>
          <w:sz w:val="20"/>
          <w:szCs w:val="20"/>
        </w:rPr>
        <w:t xml:space="preserve"> </w:t>
      </w:r>
      <w:r w:rsidRPr="009E4971">
        <w:rPr>
          <w:rFonts w:ascii="Ericsson Hilda" w:hAnsi="Ericsson Hilda"/>
          <w:i/>
          <w:sz w:val="20"/>
          <w:szCs w:val="20"/>
        </w:rPr>
        <w:t xml:space="preserve">Kopplingsschema för den piezoelektriska högtalaren.   </w:t>
      </w:r>
    </w:p>
    <w:p w14:paraId="3809EA6A" w14:textId="77777777" w:rsidR="00527A45" w:rsidRPr="009E4971" w:rsidRDefault="00527A45" w:rsidP="00663F78">
      <w:pPr>
        <w:spacing w:after="0" w:line="240" w:lineRule="auto"/>
        <w:ind w:left="0" w:right="0" w:firstLine="0"/>
        <w:rPr>
          <w:rFonts w:ascii="Ericsson Hilda" w:hAnsi="Ericsson Hilda"/>
          <w:b/>
          <w:highlight w:val="yellow"/>
        </w:rPr>
      </w:pPr>
    </w:p>
    <w:p w14:paraId="174F5905" w14:textId="35627D88" w:rsidR="00A264D8" w:rsidRPr="009E4971" w:rsidRDefault="00527A45" w:rsidP="00663F78">
      <w:pPr>
        <w:spacing w:after="0" w:line="240" w:lineRule="auto"/>
        <w:ind w:left="0" w:right="0" w:firstLine="0"/>
        <w:rPr>
          <w:rFonts w:ascii="Ericsson Hilda" w:hAnsi="Ericsson Hilda"/>
        </w:rPr>
      </w:pPr>
      <w:r w:rsidRPr="009E4971">
        <w:rPr>
          <w:rFonts w:ascii="Ericsson Hilda" w:hAnsi="Ericsson Hilda"/>
          <w:b/>
          <w:sz w:val="36"/>
          <w:szCs w:val="36"/>
        </w:rPr>
        <w:t>3</w:t>
      </w:r>
      <w:r w:rsidR="00447E1D" w:rsidRPr="009E4971">
        <w:rPr>
          <w:rFonts w:ascii="Ericsson Hilda" w:hAnsi="Ericsson Hilda"/>
          <w:b/>
          <w:sz w:val="36"/>
          <w:szCs w:val="36"/>
        </w:rPr>
        <w:t>.</w:t>
      </w:r>
      <w:r w:rsidRPr="009E4971">
        <w:rPr>
          <w:rFonts w:ascii="Ericsson Hilda" w:hAnsi="Ericsson Hilda"/>
          <w:b/>
          <w:bCs/>
          <w:sz w:val="36"/>
          <w:szCs w:val="36"/>
        </w:rPr>
        <w:t>0</w:t>
      </w:r>
      <w:r w:rsidR="004A5E6C" w:rsidRPr="009E4971">
        <w:rPr>
          <w:rFonts w:ascii="Ericsson Hilda" w:hAnsi="Ericsson Hilda"/>
          <w:b/>
          <w:bCs/>
          <w:sz w:val="36"/>
          <w:szCs w:val="36"/>
        </w:rPr>
        <w:t>.0</w:t>
      </w:r>
      <w:r w:rsidR="00447E1D" w:rsidRPr="009E4971">
        <w:rPr>
          <w:rFonts w:ascii="Ericsson Hilda" w:hAnsi="Ericsson Hilda"/>
          <w:b/>
          <w:sz w:val="36"/>
          <w:szCs w:val="36"/>
        </w:rPr>
        <w:t xml:space="preserve"> – </w:t>
      </w:r>
      <w:r w:rsidR="00D67309" w:rsidRPr="009E4971">
        <w:rPr>
          <w:rFonts w:ascii="Ericsson Hilda" w:hAnsi="Ericsson Hilda"/>
          <w:b/>
          <w:sz w:val="36"/>
          <w:szCs w:val="36"/>
        </w:rPr>
        <w:t>Kodbeskrivning</w:t>
      </w:r>
    </w:p>
    <w:p w14:paraId="05DBEEB5" w14:textId="77777777" w:rsidR="00447E1D" w:rsidRPr="009E4971" w:rsidRDefault="00447E1D" w:rsidP="00663F78">
      <w:pPr>
        <w:spacing w:after="88" w:line="240" w:lineRule="auto"/>
        <w:ind w:left="0" w:right="0" w:firstLine="0"/>
        <w:rPr>
          <w:rFonts w:ascii="Ericsson Hilda" w:hAnsi="Ericsson Hilda"/>
        </w:rPr>
      </w:pPr>
    </w:p>
    <w:p w14:paraId="421B00DC" w14:textId="0C623922" w:rsidR="00905938" w:rsidRPr="009E4971" w:rsidRDefault="00905938" w:rsidP="00905938">
      <w:pPr>
        <w:spacing w:after="0"/>
        <w:ind w:left="0" w:right="0" w:firstLine="0"/>
        <w:rPr>
          <w:rFonts w:ascii="Ericsson Hilda" w:hAnsi="Ericsson Hilda"/>
        </w:rPr>
      </w:pPr>
      <w:r w:rsidRPr="009E4971">
        <w:rPr>
          <w:rFonts w:ascii="Ericsson Hilda" w:hAnsi="Ericsson Hilda"/>
          <w:i/>
          <w:iCs/>
        </w:rPr>
        <w:t xml:space="preserve">Figur </w:t>
      </w:r>
      <w:r w:rsidR="00C87913" w:rsidRPr="009E4971">
        <w:rPr>
          <w:rFonts w:ascii="Ericsson Hilda" w:hAnsi="Ericsson Hilda"/>
          <w:i/>
          <w:iCs/>
        </w:rPr>
        <w:t>3</w:t>
      </w:r>
      <w:r w:rsidR="003D1718" w:rsidRPr="009E4971">
        <w:rPr>
          <w:rFonts w:ascii="Ericsson Hilda" w:hAnsi="Ericsson Hilda"/>
          <w:i/>
          <w:iCs/>
        </w:rPr>
        <w:t>.</w:t>
      </w:r>
      <w:r w:rsidR="00C87913" w:rsidRPr="009E4971">
        <w:rPr>
          <w:rFonts w:ascii="Ericsson Hilda" w:hAnsi="Ericsson Hilda"/>
          <w:i/>
          <w:iCs/>
        </w:rPr>
        <w:t>0</w:t>
      </w:r>
      <w:r w:rsidR="004427BF" w:rsidRPr="009E4971">
        <w:rPr>
          <w:rFonts w:ascii="Ericsson Hilda" w:hAnsi="Ericsson Hilda"/>
          <w:i/>
          <w:iCs/>
        </w:rPr>
        <w:t>.0</w:t>
      </w:r>
      <w:r w:rsidRPr="009E4971">
        <w:rPr>
          <w:rFonts w:ascii="Ericsson Hilda" w:hAnsi="Ericsson Hilda"/>
        </w:rPr>
        <w:t xml:space="preserve"> </w:t>
      </w:r>
      <w:r w:rsidR="00791771" w:rsidRPr="009E4971">
        <w:rPr>
          <w:rFonts w:ascii="Ericsson Hilda" w:hAnsi="Ericsson Hilda"/>
        </w:rPr>
        <w:t>visar</w:t>
      </w:r>
      <w:r w:rsidR="00FC4FC7" w:rsidRPr="009E4971">
        <w:rPr>
          <w:rFonts w:ascii="Ericsson Hilda" w:hAnsi="Ericsson Hilda"/>
        </w:rPr>
        <w:t xml:space="preserve"> </w:t>
      </w:r>
      <w:r w:rsidR="001C6FA6" w:rsidRPr="009E4971">
        <w:rPr>
          <w:rFonts w:ascii="Ericsson Hilda" w:hAnsi="Ericsson Hilda"/>
        </w:rPr>
        <w:t>e</w:t>
      </w:r>
      <w:r w:rsidR="000B56CD" w:rsidRPr="009E4971">
        <w:rPr>
          <w:rFonts w:ascii="Ericsson Hilda" w:hAnsi="Ericsson Hilda"/>
        </w:rPr>
        <w:t>n</w:t>
      </w:r>
      <w:r w:rsidR="001C6FA6" w:rsidRPr="009E4971">
        <w:rPr>
          <w:rFonts w:ascii="Ericsson Hilda" w:hAnsi="Ericsson Hilda"/>
        </w:rPr>
        <w:t xml:space="preserve"> förenkla</w:t>
      </w:r>
      <w:r w:rsidR="000B56CD" w:rsidRPr="009E4971">
        <w:rPr>
          <w:rFonts w:ascii="Ericsson Hilda" w:hAnsi="Ericsson Hilda"/>
        </w:rPr>
        <w:t>d</w:t>
      </w:r>
      <w:r w:rsidR="00593FF8" w:rsidRPr="009E4971">
        <w:rPr>
          <w:rFonts w:ascii="Ericsson Hilda" w:hAnsi="Ericsson Hilda"/>
        </w:rPr>
        <w:t xml:space="preserve"> version av </w:t>
      </w:r>
      <w:proofErr w:type="spellStart"/>
      <w:r w:rsidR="00593FF8" w:rsidRPr="009E4971">
        <w:rPr>
          <w:rFonts w:ascii="Ericsson Hilda" w:hAnsi="Ericsson Hilda"/>
        </w:rPr>
        <w:t>kodflödet</w:t>
      </w:r>
      <w:proofErr w:type="spellEnd"/>
      <w:r w:rsidRPr="009E4971">
        <w:rPr>
          <w:rFonts w:ascii="Ericsson Hilda" w:hAnsi="Ericsson Hilda"/>
        </w:rPr>
        <w:t xml:space="preserve">. </w:t>
      </w:r>
      <w:r w:rsidR="00791771" w:rsidRPr="009E4971">
        <w:rPr>
          <w:rFonts w:ascii="Ericsson Hilda" w:hAnsi="Ericsson Hilda"/>
        </w:rPr>
        <w:t xml:space="preserve">Strukturdiagrammet illustrerar </w:t>
      </w:r>
      <w:r w:rsidR="00B909D9" w:rsidRPr="009E4971">
        <w:rPr>
          <w:rFonts w:ascii="Ericsson Hilda" w:hAnsi="Ericsson Hilda"/>
        </w:rPr>
        <w:t>olika stadier</w:t>
      </w:r>
      <w:r w:rsidR="00C07164" w:rsidRPr="009E4971">
        <w:rPr>
          <w:rFonts w:ascii="Ericsson Hilda" w:hAnsi="Ericsson Hilda"/>
        </w:rPr>
        <w:t xml:space="preserve"> </w:t>
      </w:r>
      <w:r w:rsidR="00B909D9" w:rsidRPr="009E4971">
        <w:rPr>
          <w:rFonts w:ascii="Ericsson Hilda" w:hAnsi="Ericsson Hilda"/>
        </w:rPr>
        <w:t xml:space="preserve">i spelet </w:t>
      </w:r>
      <w:r w:rsidR="00C07164" w:rsidRPr="009E4971">
        <w:rPr>
          <w:rFonts w:ascii="Ericsson Hilda" w:hAnsi="Ericsson Hilda"/>
        </w:rPr>
        <w:t xml:space="preserve">och den generella loopen som </w:t>
      </w:r>
      <w:r w:rsidR="00C02181" w:rsidRPr="009E4971">
        <w:rPr>
          <w:rFonts w:ascii="Ericsson Hilda" w:hAnsi="Ericsson Hilda"/>
        </w:rPr>
        <w:t>driver spelet.</w:t>
      </w:r>
    </w:p>
    <w:p w14:paraId="70A7F375" w14:textId="77777777" w:rsidR="00C02181" w:rsidRPr="009E4971" w:rsidRDefault="00C02181" w:rsidP="00905938">
      <w:pPr>
        <w:spacing w:after="0"/>
        <w:ind w:left="0" w:right="0" w:firstLine="0"/>
        <w:rPr>
          <w:rFonts w:ascii="Ericsson Hilda" w:hAnsi="Ericsson Hilda"/>
        </w:rPr>
      </w:pPr>
    </w:p>
    <w:p w14:paraId="20FCC360" w14:textId="77777777" w:rsidR="00905938" w:rsidRPr="009E4971" w:rsidRDefault="00905938" w:rsidP="00905938">
      <w:pPr>
        <w:spacing w:after="95"/>
        <w:ind w:left="0" w:right="0" w:firstLine="0"/>
        <w:rPr>
          <w:rFonts w:ascii="Ericsson Hilda" w:hAnsi="Ericsson Hilda"/>
        </w:rPr>
      </w:pPr>
      <w:r w:rsidRPr="009E4971">
        <w:rPr>
          <w:rFonts w:ascii="Ericsson Hilda" w:hAnsi="Ericsson Hilda"/>
        </w:rPr>
        <w:t xml:space="preserve"> </w:t>
      </w:r>
      <w:r w:rsidRPr="009E4971">
        <w:rPr>
          <w:rFonts w:ascii="Ericsson Hilda" w:hAnsi="Ericsson Hilda"/>
          <w:noProof/>
        </w:rPr>
        <w:drawing>
          <wp:inline distT="0" distB="0" distL="0" distR="0" wp14:anchorId="7DDFCAF8" wp14:editId="0D7A857B">
            <wp:extent cx="5926238" cy="1099595"/>
            <wp:effectExtent l="0" t="0" r="0" b="5715"/>
            <wp:docPr id="15" name="Picture 1441"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 name="Picture 1441"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68211" cy="1107383"/>
                    </a:xfrm>
                    <a:prstGeom prst="rect">
                      <a:avLst/>
                    </a:prstGeom>
                  </pic:spPr>
                </pic:pic>
              </a:graphicData>
            </a:graphic>
          </wp:inline>
        </w:drawing>
      </w:r>
    </w:p>
    <w:p w14:paraId="1BE01058" w14:textId="309F3CE3" w:rsidR="00905938" w:rsidRPr="009E4971" w:rsidRDefault="00905938" w:rsidP="00905938">
      <w:pPr>
        <w:spacing w:after="95"/>
        <w:ind w:left="0" w:right="0" w:firstLine="0"/>
        <w:jc w:val="center"/>
        <w:rPr>
          <w:rFonts w:ascii="Ericsson Hilda" w:hAnsi="Ericsson Hilda"/>
          <w:i/>
          <w:sz w:val="20"/>
          <w:szCs w:val="20"/>
        </w:rPr>
      </w:pPr>
      <w:r w:rsidRPr="009E4971">
        <w:rPr>
          <w:rFonts w:ascii="Ericsson Hilda" w:hAnsi="Ericsson Hilda"/>
          <w:b/>
          <w:sz w:val="20"/>
          <w:szCs w:val="20"/>
        </w:rPr>
        <w:t xml:space="preserve">Figur </w:t>
      </w:r>
      <w:r w:rsidR="002827BE" w:rsidRPr="009E4971">
        <w:rPr>
          <w:rFonts w:ascii="Ericsson Hilda" w:hAnsi="Ericsson Hilda"/>
          <w:b/>
          <w:sz w:val="20"/>
          <w:szCs w:val="20"/>
        </w:rPr>
        <w:t>3</w:t>
      </w:r>
      <w:r w:rsidR="002C6BE6" w:rsidRPr="009E4971">
        <w:rPr>
          <w:rFonts w:ascii="Ericsson Hilda" w:hAnsi="Ericsson Hilda"/>
          <w:b/>
          <w:sz w:val="20"/>
          <w:szCs w:val="20"/>
        </w:rPr>
        <w:t>.</w:t>
      </w:r>
      <w:r w:rsidR="002827BE" w:rsidRPr="009E4971">
        <w:rPr>
          <w:rFonts w:ascii="Ericsson Hilda" w:hAnsi="Ericsson Hilda"/>
          <w:b/>
          <w:sz w:val="20"/>
          <w:szCs w:val="20"/>
        </w:rPr>
        <w:t>0</w:t>
      </w:r>
      <w:r w:rsidR="004427BF" w:rsidRPr="009E4971">
        <w:rPr>
          <w:rFonts w:ascii="Ericsson Hilda" w:hAnsi="Ericsson Hilda"/>
          <w:b/>
          <w:sz w:val="20"/>
          <w:szCs w:val="20"/>
        </w:rPr>
        <w:t>.0</w:t>
      </w:r>
      <w:r w:rsidRPr="009E4971">
        <w:rPr>
          <w:rFonts w:ascii="Ericsson Hilda" w:hAnsi="Ericsson Hilda"/>
          <w:b/>
          <w:sz w:val="20"/>
          <w:szCs w:val="20"/>
        </w:rPr>
        <w:t xml:space="preserve"> – Game-loop:</w:t>
      </w:r>
      <w:r w:rsidRPr="009E4971">
        <w:rPr>
          <w:rFonts w:ascii="Ericsson Hilda" w:hAnsi="Ericsson Hilda"/>
          <w:sz w:val="20"/>
          <w:szCs w:val="20"/>
        </w:rPr>
        <w:t xml:space="preserve"> </w:t>
      </w:r>
      <w:r w:rsidRPr="009E4971">
        <w:rPr>
          <w:rFonts w:ascii="Ericsson Hilda" w:hAnsi="Ericsson Hilda"/>
          <w:i/>
          <w:sz w:val="20"/>
          <w:szCs w:val="20"/>
        </w:rPr>
        <w:t xml:space="preserve">Strukturdiagram som visar hur koden fungerar. I detta fall sker några </w:t>
      </w:r>
      <w:r w:rsidR="00326A71" w:rsidRPr="009E4971">
        <w:rPr>
          <w:rFonts w:ascii="Ericsson Hilda" w:hAnsi="Ericsson Hilda"/>
          <w:i/>
          <w:sz w:val="20"/>
          <w:szCs w:val="20"/>
        </w:rPr>
        <w:t xml:space="preserve">viktiga rutiner </w:t>
      </w:r>
      <w:r w:rsidRPr="009E4971">
        <w:rPr>
          <w:rFonts w:ascii="Ericsson Hilda" w:hAnsi="Ericsson Hilda"/>
          <w:i/>
          <w:sz w:val="20"/>
          <w:szCs w:val="20"/>
        </w:rPr>
        <w:t xml:space="preserve">innan spelrutinerna börjar. </w:t>
      </w:r>
      <w:r w:rsidRPr="009E4971">
        <w:rPr>
          <w:rFonts w:ascii="Ericsson Hilda" w:hAnsi="Ericsson Hilda"/>
          <w:i/>
          <w:iCs/>
          <w:sz w:val="20"/>
          <w:szCs w:val="20"/>
        </w:rPr>
        <w:t>Cirkel indikerar valbarhet, rubin indikerar iteration.</w:t>
      </w:r>
    </w:p>
    <w:p w14:paraId="5244C7CF" w14:textId="655D4AB5" w:rsidR="2B4C372F" w:rsidRPr="009E4971" w:rsidRDefault="2B4C372F" w:rsidP="00CC04EC">
      <w:pPr>
        <w:spacing w:after="0" w:line="240" w:lineRule="auto"/>
        <w:ind w:left="0" w:right="0" w:firstLine="0"/>
        <w:rPr>
          <w:rFonts w:ascii="Ericsson Hilda" w:hAnsi="Ericsson Hilda"/>
        </w:rPr>
      </w:pPr>
    </w:p>
    <w:p w14:paraId="680449CC" w14:textId="77777777" w:rsidR="001B1722" w:rsidRPr="009E4971" w:rsidRDefault="001B1722" w:rsidP="00CC04EC">
      <w:pPr>
        <w:spacing w:after="0" w:line="240" w:lineRule="auto"/>
        <w:ind w:left="0" w:right="0" w:firstLine="0"/>
        <w:rPr>
          <w:rFonts w:ascii="Ericsson Hilda" w:hAnsi="Ericsson Hilda"/>
        </w:rPr>
      </w:pPr>
    </w:p>
    <w:p w14:paraId="7546F753" w14:textId="77777777" w:rsidR="009E4971" w:rsidRDefault="009E4971">
      <w:pPr>
        <w:spacing w:after="160"/>
        <w:ind w:left="0" w:right="0" w:firstLine="0"/>
        <w:rPr>
          <w:rFonts w:ascii="Ericsson Hilda" w:hAnsi="Ericsson Hilda"/>
          <w:b/>
          <w:sz w:val="36"/>
          <w:szCs w:val="36"/>
        </w:rPr>
      </w:pPr>
      <w:r>
        <w:rPr>
          <w:rFonts w:ascii="Ericsson Hilda" w:hAnsi="Ericsson Hilda"/>
          <w:b/>
          <w:sz w:val="36"/>
          <w:szCs w:val="36"/>
        </w:rPr>
        <w:br w:type="page"/>
      </w:r>
    </w:p>
    <w:p w14:paraId="6151248A" w14:textId="445112B1" w:rsidR="00B63576" w:rsidRPr="009E4971" w:rsidRDefault="00527A45" w:rsidP="2B4C372F">
      <w:pPr>
        <w:spacing w:after="88" w:line="240" w:lineRule="auto"/>
        <w:ind w:left="0" w:right="0" w:firstLine="0"/>
        <w:rPr>
          <w:rFonts w:ascii="Ericsson Hilda" w:hAnsi="Ericsson Hilda"/>
          <w:b/>
          <w:sz w:val="36"/>
          <w:szCs w:val="36"/>
        </w:rPr>
      </w:pPr>
      <w:r w:rsidRPr="009E4971">
        <w:rPr>
          <w:rFonts w:ascii="Ericsson Hilda" w:hAnsi="Ericsson Hilda"/>
          <w:b/>
          <w:sz w:val="36"/>
          <w:szCs w:val="36"/>
        </w:rPr>
        <w:lastRenderedPageBreak/>
        <w:t>3</w:t>
      </w:r>
      <w:r w:rsidR="00C95A2F" w:rsidRPr="009E4971">
        <w:rPr>
          <w:rFonts w:ascii="Ericsson Hilda" w:hAnsi="Ericsson Hilda"/>
          <w:b/>
          <w:sz w:val="36"/>
          <w:szCs w:val="36"/>
        </w:rPr>
        <w:t>.</w:t>
      </w:r>
      <w:r w:rsidRPr="009E4971">
        <w:rPr>
          <w:rFonts w:ascii="Ericsson Hilda" w:hAnsi="Ericsson Hilda"/>
          <w:b/>
          <w:sz w:val="36"/>
          <w:szCs w:val="36"/>
        </w:rPr>
        <w:t>0</w:t>
      </w:r>
      <w:r w:rsidR="00AB2602" w:rsidRPr="009E4971">
        <w:rPr>
          <w:rFonts w:ascii="Ericsson Hilda" w:hAnsi="Ericsson Hilda"/>
          <w:b/>
          <w:sz w:val="36"/>
          <w:szCs w:val="36"/>
        </w:rPr>
        <w:t>.1</w:t>
      </w:r>
      <w:r w:rsidR="00C95A2F" w:rsidRPr="009E4971">
        <w:rPr>
          <w:rFonts w:ascii="Ericsson Hilda" w:hAnsi="Ericsson Hilda"/>
          <w:b/>
          <w:sz w:val="36"/>
          <w:szCs w:val="36"/>
        </w:rPr>
        <w:t xml:space="preserve"> – </w:t>
      </w:r>
      <w:r w:rsidR="00AB2602" w:rsidRPr="009E4971">
        <w:rPr>
          <w:rFonts w:ascii="Ericsson Hilda" w:hAnsi="Ericsson Hilda"/>
          <w:b/>
          <w:sz w:val="36"/>
          <w:szCs w:val="36"/>
        </w:rPr>
        <w:t>JSP</w:t>
      </w:r>
    </w:p>
    <w:p w14:paraId="63600684" w14:textId="77777777" w:rsidR="00D50C8B" w:rsidRPr="009E4971" w:rsidRDefault="00D50C8B" w:rsidP="2B4C372F">
      <w:pPr>
        <w:spacing w:after="88" w:line="240" w:lineRule="auto"/>
        <w:ind w:left="0" w:right="0" w:firstLine="0"/>
        <w:rPr>
          <w:rFonts w:ascii="Ericsson Hilda" w:hAnsi="Ericsson Hilda"/>
          <w:b/>
        </w:rPr>
      </w:pPr>
    </w:p>
    <w:p w14:paraId="36A103AC" w14:textId="06D5A523" w:rsidR="00D50C8B" w:rsidRPr="009E4971" w:rsidRDefault="00055367" w:rsidP="2B4C372F">
      <w:pPr>
        <w:spacing w:after="88" w:line="240" w:lineRule="auto"/>
        <w:ind w:left="0" w:right="0" w:firstLine="0"/>
        <w:rPr>
          <w:rFonts w:ascii="Ericsson Hilda" w:hAnsi="Ericsson Hilda"/>
          <w:bCs/>
        </w:rPr>
      </w:pPr>
      <w:r w:rsidRPr="009E4971">
        <w:rPr>
          <w:rFonts w:ascii="Ericsson Hilda" w:hAnsi="Ericsson Hilda"/>
          <w:bCs/>
          <w:i/>
          <w:iCs/>
        </w:rPr>
        <w:t xml:space="preserve">Figur </w:t>
      </w:r>
      <w:r w:rsidR="00C87913" w:rsidRPr="009E4971">
        <w:rPr>
          <w:rFonts w:ascii="Ericsson Hilda" w:hAnsi="Ericsson Hilda"/>
          <w:bCs/>
          <w:i/>
          <w:iCs/>
        </w:rPr>
        <w:t>3</w:t>
      </w:r>
      <w:r w:rsidRPr="009E4971">
        <w:rPr>
          <w:rFonts w:ascii="Ericsson Hilda" w:hAnsi="Ericsson Hilda"/>
          <w:bCs/>
          <w:i/>
          <w:iCs/>
        </w:rPr>
        <w:t>.</w:t>
      </w:r>
      <w:r w:rsidR="00C87913" w:rsidRPr="009E4971">
        <w:rPr>
          <w:rFonts w:ascii="Ericsson Hilda" w:hAnsi="Ericsson Hilda"/>
          <w:bCs/>
          <w:i/>
          <w:iCs/>
        </w:rPr>
        <w:t>0</w:t>
      </w:r>
      <w:r w:rsidRPr="009E4971">
        <w:rPr>
          <w:rFonts w:ascii="Ericsson Hilda" w:hAnsi="Ericsson Hilda"/>
          <w:bCs/>
          <w:i/>
          <w:iCs/>
        </w:rPr>
        <w:t>.1</w:t>
      </w:r>
      <w:r w:rsidRPr="009E4971">
        <w:rPr>
          <w:rFonts w:ascii="Ericsson Hilda" w:hAnsi="Ericsson Hilda"/>
          <w:bCs/>
        </w:rPr>
        <w:t xml:space="preserve"> </w:t>
      </w:r>
      <w:r w:rsidR="001B5A80" w:rsidRPr="009E4971">
        <w:rPr>
          <w:rFonts w:ascii="Ericsson Hilda" w:hAnsi="Ericsson Hilda"/>
          <w:bCs/>
        </w:rPr>
        <w:t>illustrerar</w:t>
      </w:r>
      <w:r w:rsidR="000419C1" w:rsidRPr="009E4971">
        <w:rPr>
          <w:rFonts w:ascii="Ericsson Hilda" w:hAnsi="Ericsson Hilda"/>
          <w:bCs/>
        </w:rPr>
        <w:t xml:space="preserve"> </w:t>
      </w:r>
      <w:proofErr w:type="spellStart"/>
      <w:r w:rsidR="000419C1" w:rsidRPr="009E4971">
        <w:rPr>
          <w:rFonts w:ascii="Ericsson Hilda" w:hAnsi="Ericsson Hilda"/>
          <w:bCs/>
        </w:rPr>
        <w:t>kodflödet</w:t>
      </w:r>
      <w:proofErr w:type="spellEnd"/>
      <w:r w:rsidR="000419C1" w:rsidRPr="009E4971">
        <w:rPr>
          <w:rFonts w:ascii="Ericsson Hilda" w:hAnsi="Ericsson Hilda"/>
          <w:bCs/>
        </w:rPr>
        <w:t xml:space="preserve"> för </w:t>
      </w:r>
      <w:r w:rsidR="000419C1" w:rsidRPr="009E4971">
        <w:rPr>
          <w:rFonts w:ascii="Ericsson Hilda" w:hAnsi="Ericsson Hilda"/>
          <w:bCs/>
          <w:i/>
          <w:iCs/>
        </w:rPr>
        <w:t>Watch-</w:t>
      </w:r>
      <w:proofErr w:type="spellStart"/>
      <w:r w:rsidR="00A630F9" w:rsidRPr="009E4971">
        <w:rPr>
          <w:rFonts w:ascii="Ericsson Hilda" w:hAnsi="Ericsson Hilda"/>
          <w:i/>
        </w:rPr>
        <w:t>O</w:t>
      </w:r>
      <w:r w:rsidR="000419C1" w:rsidRPr="009E4971">
        <w:rPr>
          <w:rFonts w:ascii="Ericsson Hilda" w:hAnsi="Ericsson Hilda"/>
          <w:i/>
        </w:rPr>
        <w:t>ut</w:t>
      </w:r>
      <w:proofErr w:type="spellEnd"/>
      <w:r w:rsidR="001800F5" w:rsidRPr="009E4971">
        <w:rPr>
          <w:rFonts w:ascii="Ericsson Hilda" w:hAnsi="Ericsson Hilda"/>
          <w:bCs/>
        </w:rPr>
        <w:t xml:space="preserve"> </w:t>
      </w:r>
      <w:r w:rsidR="009D4952" w:rsidRPr="009E4971">
        <w:rPr>
          <w:rFonts w:ascii="Ericsson Hilda" w:hAnsi="Ericsson Hilda"/>
          <w:bCs/>
        </w:rPr>
        <w:t>strukturerat e</w:t>
      </w:r>
      <w:r w:rsidR="005C07B4" w:rsidRPr="009E4971">
        <w:rPr>
          <w:rFonts w:ascii="Ericsson Hilda" w:hAnsi="Ericsson Hilda"/>
          <w:bCs/>
        </w:rPr>
        <w:t>nligt JSP</w:t>
      </w:r>
      <w:r w:rsidR="00265F38" w:rsidRPr="009E4971">
        <w:rPr>
          <w:rFonts w:ascii="Ericsson Hilda" w:hAnsi="Ericsson Hilda"/>
          <w:bCs/>
        </w:rPr>
        <w:t>-metoden</w:t>
      </w:r>
      <w:r w:rsidR="00F84E35" w:rsidRPr="009E4971">
        <w:rPr>
          <w:rStyle w:val="FootnoteReference"/>
          <w:rFonts w:ascii="Ericsson Hilda" w:hAnsi="Ericsson Hilda"/>
          <w:bCs/>
        </w:rPr>
        <w:footnoteReference w:id="6"/>
      </w:r>
      <w:r w:rsidR="006E1D63" w:rsidRPr="009E4971">
        <w:rPr>
          <w:rFonts w:ascii="Ericsson Hilda" w:hAnsi="Ericsson Hilda"/>
          <w:bCs/>
        </w:rPr>
        <w:t xml:space="preserve">. </w:t>
      </w:r>
      <w:r w:rsidR="00362DE1" w:rsidRPr="009E4971">
        <w:rPr>
          <w:rFonts w:ascii="Ericsson Hilda" w:hAnsi="Ericsson Hilda"/>
          <w:bCs/>
        </w:rPr>
        <w:t xml:space="preserve">Vid start av hårdvarukortet </w:t>
      </w:r>
      <w:r w:rsidR="00BA636D" w:rsidRPr="009E4971">
        <w:rPr>
          <w:rFonts w:ascii="Ericsson Hilda" w:hAnsi="Ericsson Hilda"/>
          <w:bCs/>
        </w:rPr>
        <w:t>börjar rutinen</w:t>
      </w:r>
      <w:r w:rsidR="00977D3A" w:rsidRPr="009E4971">
        <w:rPr>
          <w:rFonts w:ascii="Ericsson Hilda" w:hAnsi="Ericsson Hilda"/>
          <w:bCs/>
        </w:rPr>
        <w:t xml:space="preserve"> </w:t>
      </w:r>
      <w:r w:rsidR="00977D3A" w:rsidRPr="009E4971">
        <w:rPr>
          <w:rFonts w:ascii="Ericsson Hilda" w:hAnsi="Ericsson Hilda"/>
          <w:bCs/>
          <w:i/>
          <w:iCs/>
        </w:rPr>
        <w:t xml:space="preserve">HW_INIT </w:t>
      </w:r>
      <w:r w:rsidR="00F522F3" w:rsidRPr="009E4971">
        <w:rPr>
          <w:rFonts w:ascii="Ericsson Hilda" w:hAnsi="Ericsson Hilda"/>
          <w:bCs/>
        </w:rPr>
        <w:t>för att seda</w:t>
      </w:r>
      <w:r w:rsidR="00AF08B7" w:rsidRPr="009E4971">
        <w:rPr>
          <w:rFonts w:ascii="Ericsson Hilda" w:hAnsi="Ericsson Hilda"/>
          <w:bCs/>
        </w:rPr>
        <w:t>n förbereda komponenter</w:t>
      </w:r>
      <w:r w:rsidR="00AE75B0" w:rsidRPr="009E4971">
        <w:rPr>
          <w:rFonts w:ascii="Ericsson Hilda" w:hAnsi="Ericsson Hilda"/>
          <w:bCs/>
        </w:rPr>
        <w:t xml:space="preserve"> </w:t>
      </w:r>
      <w:r w:rsidR="006653DF" w:rsidRPr="009E4971">
        <w:rPr>
          <w:rFonts w:ascii="Ericsson Hilda" w:hAnsi="Ericsson Hilda"/>
          <w:bCs/>
        </w:rPr>
        <w:t xml:space="preserve">med </w:t>
      </w:r>
      <w:r w:rsidR="006653DF" w:rsidRPr="009E4971">
        <w:rPr>
          <w:rFonts w:ascii="Ericsson Hilda" w:hAnsi="Ericsson Hilda"/>
          <w:bCs/>
          <w:i/>
          <w:iCs/>
        </w:rPr>
        <w:t>MAIN_INIT</w:t>
      </w:r>
      <w:r w:rsidR="006653DF" w:rsidRPr="009E4971">
        <w:rPr>
          <w:rFonts w:ascii="Ericsson Hilda" w:hAnsi="Ericsson Hilda"/>
          <w:bCs/>
        </w:rPr>
        <w:t xml:space="preserve"> och </w:t>
      </w:r>
      <w:r w:rsidR="006653DF" w:rsidRPr="009E4971">
        <w:rPr>
          <w:rFonts w:ascii="Ericsson Hilda" w:hAnsi="Ericsson Hilda"/>
          <w:bCs/>
          <w:i/>
          <w:iCs/>
        </w:rPr>
        <w:t>GAME_INIT</w:t>
      </w:r>
      <w:r w:rsidR="006653DF" w:rsidRPr="009E4971">
        <w:rPr>
          <w:rFonts w:ascii="Ericsson Hilda" w:hAnsi="Ericsson Hilda"/>
          <w:bCs/>
        </w:rPr>
        <w:t>.</w:t>
      </w:r>
      <w:r w:rsidR="006D45DE" w:rsidRPr="009E4971">
        <w:rPr>
          <w:rFonts w:ascii="Ericsson Hilda" w:hAnsi="Ericsson Hilda"/>
          <w:bCs/>
        </w:rPr>
        <w:t xml:space="preserve"> </w:t>
      </w:r>
    </w:p>
    <w:p w14:paraId="1231C85A" w14:textId="77777777" w:rsidR="00AB2602" w:rsidRPr="009E4971" w:rsidRDefault="00AB2602" w:rsidP="2B4C372F">
      <w:pPr>
        <w:spacing w:after="88" w:line="240" w:lineRule="auto"/>
        <w:ind w:left="0" w:right="0" w:firstLine="0"/>
        <w:rPr>
          <w:rFonts w:ascii="Ericsson Hilda" w:hAnsi="Ericsson Hilda"/>
          <w:b/>
        </w:rPr>
      </w:pPr>
    </w:p>
    <w:p w14:paraId="7DF31302" w14:textId="0788ADA4" w:rsidR="00E671F9" w:rsidRPr="009E4971" w:rsidRDefault="00E671F9" w:rsidP="00E671F9">
      <w:pPr>
        <w:spacing w:after="88" w:line="240" w:lineRule="auto"/>
        <w:ind w:left="0" w:right="0" w:firstLine="0"/>
        <w:jc w:val="center"/>
        <w:rPr>
          <w:rFonts w:ascii="Ericsson Hilda" w:hAnsi="Ericsson Hilda"/>
          <w:b/>
          <w:sz w:val="36"/>
          <w:szCs w:val="36"/>
        </w:rPr>
      </w:pPr>
      <w:r w:rsidRPr="009E4971">
        <w:rPr>
          <w:rFonts w:ascii="Ericsson Hilda" w:hAnsi="Ericsson Hilda"/>
          <w:b/>
          <w:noProof/>
          <w:sz w:val="36"/>
          <w:szCs w:val="36"/>
        </w:rPr>
        <w:drawing>
          <wp:inline distT="0" distB="0" distL="0" distR="0" wp14:anchorId="21D78055" wp14:editId="501EC120">
            <wp:extent cx="3108960" cy="2781002"/>
            <wp:effectExtent l="0" t="0" r="0" b="63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pic:cNvPicPr/>
                  </pic:nvPicPr>
                  <pic:blipFill>
                    <a:blip r:embed="rId29">
                      <a:extLst>
                        <a:ext uri="{28A0092B-C50C-407E-A947-70E740481C1C}">
                          <a14:useLocalDpi xmlns:a14="http://schemas.microsoft.com/office/drawing/2010/main" val="0"/>
                        </a:ext>
                      </a:extLst>
                    </a:blip>
                    <a:stretch>
                      <a:fillRect/>
                    </a:stretch>
                  </pic:blipFill>
                  <pic:spPr>
                    <a:xfrm>
                      <a:off x="0" y="0"/>
                      <a:ext cx="3108960" cy="2781002"/>
                    </a:xfrm>
                    <a:prstGeom prst="rect">
                      <a:avLst/>
                    </a:prstGeom>
                  </pic:spPr>
                </pic:pic>
              </a:graphicData>
            </a:graphic>
          </wp:inline>
        </w:drawing>
      </w:r>
    </w:p>
    <w:p w14:paraId="6D2E2ECA" w14:textId="017F5BA9" w:rsidR="00E671F9" w:rsidRPr="009E4971" w:rsidRDefault="00E671F9" w:rsidP="00E671F9">
      <w:pPr>
        <w:spacing w:after="88" w:line="240" w:lineRule="auto"/>
        <w:ind w:left="0" w:right="0" w:firstLine="0"/>
        <w:jc w:val="center"/>
        <w:rPr>
          <w:rFonts w:ascii="Ericsson Hilda" w:hAnsi="Ericsson Hilda"/>
          <w:bCs/>
          <w:i/>
          <w:iCs/>
          <w:sz w:val="20"/>
          <w:szCs w:val="20"/>
        </w:rPr>
      </w:pPr>
      <w:r w:rsidRPr="009E4971">
        <w:rPr>
          <w:rFonts w:ascii="Ericsson Hilda" w:hAnsi="Ericsson Hilda"/>
          <w:b/>
          <w:sz w:val="20"/>
          <w:szCs w:val="20"/>
        </w:rPr>
        <w:t xml:space="preserve">Figur </w:t>
      </w:r>
      <w:r w:rsidR="00C87913" w:rsidRPr="009E4971">
        <w:rPr>
          <w:rFonts w:ascii="Ericsson Hilda" w:hAnsi="Ericsson Hilda"/>
          <w:b/>
          <w:sz w:val="20"/>
          <w:szCs w:val="20"/>
        </w:rPr>
        <w:t>3</w:t>
      </w:r>
      <w:r w:rsidRPr="009E4971">
        <w:rPr>
          <w:rFonts w:ascii="Ericsson Hilda" w:hAnsi="Ericsson Hilda"/>
          <w:b/>
          <w:sz w:val="20"/>
          <w:szCs w:val="20"/>
        </w:rPr>
        <w:t>.</w:t>
      </w:r>
      <w:r w:rsidR="00C87913" w:rsidRPr="009E4971">
        <w:rPr>
          <w:rFonts w:ascii="Ericsson Hilda" w:hAnsi="Ericsson Hilda"/>
          <w:b/>
          <w:sz w:val="20"/>
          <w:szCs w:val="20"/>
        </w:rPr>
        <w:t>0</w:t>
      </w:r>
      <w:r w:rsidR="008A1828" w:rsidRPr="009E4971">
        <w:rPr>
          <w:rFonts w:ascii="Ericsson Hilda" w:hAnsi="Ericsson Hilda"/>
          <w:b/>
          <w:sz w:val="20"/>
          <w:szCs w:val="20"/>
        </w:rPr>
        <w:t>.</w:t>
      </w:r>
      <w:r w:rsidR="0044707C" w:rsidRPr="009E4971">
        <w:rPr>
          <w:rFonts w:ascii="Ericsson Hilda" w:hAnsi="Ericsson Hilda"/>
          <w:b/>
          <w:sz w:val="20"/>
          <w:szCs w:val="20"/>
        </w:rPr>
        <w:t>1</w:t>
      </w:r>
      <w:r w:rsidR="00076D25" w:rsidRPr="009E4971">
        <w:rPr>
          <w:rFonts w:ascii="Ericsson Hilda" w:hAnsi="Ericsson Hilda"/>
          <w:b/>
          <w:sz w:val="20"/>
          <w:szCs w:val="20"/>
        </w:rPr>
        <w:t xml:space="preserve"> </w:t>
      </w:r>
      <w:r w:rsidR="0044707C" w:rsidRPr="009E4971">
        <w:rPr>
          <w:rFonts w:ascii="Ericsson Hilda" w:hAnsi="Ericsson Hilda"/>
          <w:b/>
          <w:sz w:val="20"/>
          <w:szCs w:val="20"/>
        </w:rPr>
        <w:t>- JSP</w:t>
      </w:r>
      <w:r w:rsidR="00FC3235" w:rsidRPr="009E4971">
        <w:rPr>
          <w:rFonts w:ascii="Ericsson Hilda" w:hAnsi="Ericsson Hilda"/>
          <w:b/>
          <w:sz w:val="20"/>
          <w:szCs w:val="20"/>
        </w:rPr>
        <w:t xml:space="preserve">: </w:t>
      </w:r>
      <w:r w:rsidR="00D879FA" w:rsidRPr="009E4971">
        <w:rPr>
          <w:rFonts w:ascii="Ericsson Hilda" w:hAnsi="Ericsson Hilda"/>
          <w:bCs/>
          <w:i/>
          <w:iCs/>
          <w:sz w:val="20"/>
          <w:szCs w:val="20"/>
        </w:rPr>
        <w:t>JSP</w:t>
      </w:r>
      <w:r w:rsidR="001C6293" w:rsidRPr="009E4971">
        <w:rPr>
          <w:rFonts w:ascii="Ericsson Hilda" w:hAnsi="Ericsson Hilda"/>
          <w:bCs/>
          <w:i/>
          <w:iCs/>
          <w:sz w:val="20"/>
          <w:szCs w:val="20"/>
        </w:rPr>
        <w:t>-</w:t>
      </w:r>
      <w:r w:rsidR="00AB5C1D" w:rsidRPr="009E4971">
        <w:rPr>
          <w:rFonts w:ascii="Ericsson Hilda" w:hAnsi="Ericsson Hilda"/>
          <w:bCs/>
          <w:i/>
          <w:iCs/>
          <w:sz w:val="20"/>
          <w:szCs w:val="20"/>
        </w:rPr>
        <w:t>diagram</w:t>
      </w:r>
      <w:r w:rsidR="00D879FA" w:rsidRPr="009E4971">
        <w:rPr>
          <w:rFonts w:ascii="Ericsson Hilda" w:hAnsi="Ericsson Hilda"/>
          <w:bCs/>
          <w:i/>
          <w:iCs/>
          <w:sz w:val="20"/>
          <w:szCs w:val="20"/>
        </w:rPr>
        <w:t xml:space="preserve"> som </w:t>
      </w:r>
      <w:r w:rsidR="004F3707" w:rsidRPr="009E4971">
        <w:rPr>
          <w:rFonts w:ascii="Ericsson Hilda" w:hAnsi="Ericsson Hilda"/>
          <w:bCs/>
          <w:i/>
          <w:iCs/>
          <w:sz w:val="20"/>
          <w:szCs w:val="20"/>
        </w:rPr>
        <w:t xml:space="preserve">visar </w:t>
      </w:r>
      <w:r w:rsidR="0051790C" w:rsidRPr="009E4971">
        <w:rPr>
          <w:rFonts w:ascii="Ericsson Hilda" w:hAnsi="Ericsson Hilda"/>
          <w:bCs/>
          <w:i/>
          <w:iCs/>
          <w:sz w:val="20"/>
          <w:szCs w:val="20"/>
        </w:rPr>
        <w:t>strukturen</w:t>
      </w:r>
      <w:r w:rsidR="00A779BA" w:rsidRPr="009E4971">
        <w:rPr>
          <w:rFonts w:ascii="Ericsson Hilda" w:hAnsi="Ericsson Hilda"/>
          <w:bCs/>
          <w:i/>
          <w:iCs/>
          <w:sz w:val="20"/>
          <w:szCs w:val="20"/>
        </w:rPr>
        <w:t xml:space="preserve"> av koden</w:t>
      </w:r>
      <w:r w:rsidR="0051790C" w:rsidRPr="009E4971">
        <w:rPr>
          <w:rFonts w:ascii="Ericsson Hilda" w:hAnsi="Ericsson Hilda"/>
          <w:bCs/>
          <w:i/>
          <w:iCs/>
          <w:sz w:val="20"/>
          <w:szCs w:val="20"/>
        </w:rPr>
        <w:t xml:space="preserve"> </w:t>
      </w:r>
      <w:r w:rsidR="001662FD" w:rsidRPr="009E4971">
        <w:rPr>
          <w:rFonts w:ascii="Ericsson Hilda" w:hAnsi="Ericsson Hilda"/>
          <w:bCs/>
          <w:i/>
          <w:iCs/>
          <w:sz w:val="20"/>
          <w:szCs w:val="20"/>
        </w:rPr>
        <w:t>m</w:t>
      </w:r>
      <w:r w:rsidR="007D5DF8" w:rsidRPr="009E4971">
        <w:rPr>
          <w:rFonts w:ascii="Ericsson Hilda" w:hAnsi="Ericsson Hilda"/>
          <w:bCs/>
          <w:i/>
          <w:iCs/>
          <w:sz w:val="20"/>
          <w:szCs w:val="20"/>
        </w:rPr>
        <w:t>ed hjälp av</w:t>
      </w:r>
      <w:r w:rsidR="00AF4347" w:rsidRPr="009E4971">
        <w:rPr>
          <w:rFonts w:ascii="Ericsson Hilda" w:hAnsi="Ericsson Hilda"/>
          <w:bCs/>
          <w:i/>
          <w:iCs/>
          <w:sz w:val="20"/>
          <w:szCs w:val="20"/>
        </w:rPr>
        <w:t xml:space="preserve"> </w:t>
      </w:r>
      <w:r w:rsidR="00F44D3E" w:rsidRPr="009E4971">
        <w:rPr>
          <w:rFonts w:ascii="Ericsson Hilda" w:hAnsi="Ericsson Hilda"/>
          <w:bCs/>
          <w:i/>
          <w:iCs/>
          <w:sz w:val="20"/>
          <w:szCs w:val="20"/>
        </w:rPr>
        <w:t>strukturerar</w:t>
      </w:r>
      <w:r w:rsidR="00AF4347" w:rsidRPr="009E4971">
        <w:rPr>
          <w:rFonts w:ascii="Ericsson Hilda" w:hAnsi="Ericsson Hilda"/>
          <w:bCs/>
          <w:i/>
          <w:iCs/>
          <w:sz w:val="20"/>
          <w:szCs w:val="20"/>
        </w:rPr>
        <w:t xml:space="preserve"> som </w:t>
      </w:r>
      <w:r w:rsidR="009A5DB6" w:rsidRPr="009E4971">
        <w:rPr>
          <w:rFonts w:ascii="Ericsson Hilda" w:hAnsi="Ericsson Hilda"/>
          <w:bCs/>
          <w:i/>
          <w:iCs/>
          <w:sz w:val="20"/>
          <w:szCs w:val="20"/>
        </w:rPr>
        <w:t xml:space="preserve">sekvens, </w:t>
      </w:r>
      <w:r w:rsidR="00476E94" w:rsidRPr="009E4971">
        <w:rPr>
          <w:rFonts w:ascii="Ericsson Hilda" w:hAnsi="Ericsson Hilda"/>
          <w:bCs/>
          <w:i/>
          <w:iCs/>
          <w:sz w:val="20"/>
          <w:szCs w:val="20"/>
        </w:rPr>
        <w:t xml:space="preserve">iteration </w:t>
      </w:r>
      <w:r w:rsidR="007D5DF8" w:rsidRPr="009E4971">
        <w:rPr>
          <w:rFonts w:ascii="Ericsson Hilda" w:hAnsi="Ericsson Hilda"/>
          <w:bCs/>
          <w:i/>
          <w:iCs/>
          <w:sz w:val="20"/>
          <w:szCs w:val="20"/>
        </w:rPr>
        <w:t>och selektion.</w:t>
      </w:r>
      <w:r w:rsidR="00E61937" w:rsidRPr="009E4971">
        <w:rPr>
          <w:rFonts w:ascii="Ericsson Hilda" w:hAnsi="Ericsson Hilda"/>
          <w:bCs/>
          <w:i/>
          <w:iCs/>
          <w:sz w:val="20"/>
          <w:szCs w:val="20"/>
        </w:rPr>
        <w:t xml:space="preserve"> </w:t>
      </w:r>
    </w:p>
    <w:p w14:paraId="6671599A" w14:textId="77777777" w:rsidR="00555CBA" w:rsidRPr="009E4971" w:rsidRDefault="00555CBA" w:rsidP="2B4C372F">
      <w:pPr>
        <w:spacing w:after="88" w:line="240" w:lineRule="auto"/>
        <w:ind w:left="0" w:right="0" w:firstLine="0"/>
        <w:rPr>
          <w:rFonts w:ascii="Ericsson Hilda" w:hAnsi="Ericsson Hilda"/>
          <w:b/>
          <w:sz w:val="36"/>
          <w:szCs w:val="36"/>
          <w:highlight w:val="yellow"/>
        </w:rPr>
      </w:pPr>
    </w:p>
    <w:p w14:paraId="55AC1790" w14:textId="4C794028" w:rsidR="00A762C4" w:rsidRPr="009E4971" w:rsidRDefault="00527A45" w:rsidP="2B4C372F">
      <w:pPr>
        <w:spacing w:after="88" w:line="240" w:lineRule="auto"/>
        <w:ind w:left="0" w:right="0" w:firstLine="0"/>
        <w:rPr>
          <w:rFonts w:ascii="Ericsson Hilda" w:hAnsi="Ericsson Hilda"/>
          <w:b/>
          <w:sz w:val="36"/>
          <w:szCs w:val="36"/>
        </w:rPr>
      </w:pPr>
      <w:r w:rsidRPr="009E4971">
        <w:rPr>
          <w:rFonts w:ascii="Ericsson Hilda" w:hAnsi="Ericsson Hilda"/>
          <w:b/>
          <w:sz w:val="36"/>
          <w:szCs w:val="36"/>
        </w:rPr>
        <w:t>3</w:t>
      </w:r>
      <w:r w:rsidR="00A762C4" w:rsidRPr="009E4971">
        <w:rPr>
          <w:rFonts w:ascii="Ericsson Hilda" w:hAnsi="Ericsson Hilda"/>
          <w:b/>
          <w:sz w:val="36"/>
          <w:szCs w:val="36"/>
        </w:rPr>
        <w:t>.</w:t>
      </w:r>
      <w:r w:rsidRPr="009E4971">
        <w:rPr>
          <w:rFonts w:ascii="Ericsson Hilda" w:hAnsi="Ericsson Hilda"/>
          <w:b/>
          <w:sz w:val="36"/>
          <w:szCs w:val="36"/>
        </w:rPr>
        <w:t>0</w:t>
      </w:r>
      <w:r w:rsidR="00A762C4" w:rsidRPr="009E4971">
        <w:rPr>
          <w:rFonts w:ascii="Ericsson Hilda" w:hAnsi="Ericsson Hilda"/>
          <w:b/>
          <w:sz w:val="36"/>
          <w:szCs w:val="36"/>
        </w:rPr>
        <w:t>.</w:t>
      </w:r>
      <w:r w:rsidR="00FB2252" w:rsidRPr="009E4971">
        <w:rPr>
          <w:rFonts w:ascii="Ericsson Hilda" w:hAnsi="Ericsson Hilda"/>
          <w:b/>
          <w:sz w:val="36"/>
          <w:szCs w:val="36"/>
        </w:rPr>
        <w:t>2</w:t>
      </w:r>
      <w:r w:rsidR="00A762C4" w:rsidRPr="009E4971">
        <w:rPr>
          <w:rFonts w:ascii="Ericsson Hilda" w:hAnsi="Ericsson Hilda"/>
          <w:b/>
          <w:sz w:val="36"/>
          <w:szCs w:val="36"/>
        </w:rPr>
        <w:t xml:space="preserve"> – Videominne</w:t>
      </w:r>
    </w:p>
    <w:p w14:paraId="5F8FA246" w14:textId="77777777" w:rsidR="00A762C4" w:rsidRPr="009E4971" w:rsidRDefault="00A762C4" w:rsidP="00010D54">
      <w:pPr>
        <w:spacing w:after="0" w:line="240" w:lineRule="auto"/>
        <w:ind w:left="0" w:right="0" w:firstLine="0"/>
        <w:rPr>
          <w:rFonts w:ascii="Ericsson Hilda" w:hAnsi="Ericsson Hilda"/>
          <w:b/>
          <w:highlight w:val="yellow"/>
        </w:rPr>
      </w:pPr>
    </w:p>
    <w:p w14:paraId="76058C25" w14:textId="46A62649" w:rsidR="008A43A4" w:rsidRPr="009E4971" w:rsidRDefault="001814C4" w:rsidP="00010D54">
      <w:pPr>
        <w:spacing w:after="0" w:line="240" w:lineRule="auto"/>
        <w:ind w:left="0" w:right="0" w:firstLine="0"/>
        <w:rPr>
          <w:rFonts w:ascii="Ericsson Hilda" w:hAnsi="Ericsson Hilda"/>
          <w:bCs/>
        </w:rPr>
      </w:pPr>
      <w:r w:rsidRPr="009E4971">
        <w:rPr>
          <w:rFonts w:ascii="Ericsson Hilda" w:hAnsi="Ericsson Hilda"/>
          <w:bCs/>
        </w:rPr>
        <w:t>Videominne</w:t>
      </w:r>
      <w:r w:rsidR="00A229EF" w:rsidRPr="009E4971">
        <w:rPr>
          <w:rFonts w:ascii="Ericsson Hilda" w:hAnsi="Ericsson Hilda"/>
          <w:bCs/>
        </w:rPr>
        <w:t xml:space="preserve"> är 92 bytes som är reserverade i </w:t>
      </w:r>
      <w:r w:rsidR="00770908" w:rsidRPr="009E4971">
        <w:rPr>
          <w:rFonts w:ascii="Ericsson Hilda" w:hAnsi="Ericsson Hilda"/>
          <w:bCs/>
        </w:rPr>
        <w:t>SRAM</w:t>
      </w:r>
      <w:r w:rsidR="00300DE4" w:rsidRPr="009E4971">
        <w:rPr>
          <w:rStyle w:val="FootnoteReference"/>
          <w:rFonts w:ascii="Ericsson Hilda" w:hAnsi="Ericsson Hilda"/>
          <w:bCs/>
        </w:rPr>
        <w:footnoteReference w:id="7"/>
      </w:r>
      <w:r w:rsidR="00DB5A69" w:rsidRPr="009E4971">
        <w:rPr>
          <w:rFonts w:ascii="Ericsson Hilda" w:hAnsi="Ericsson Hilda"/>
          <w:bCs/>
        </w:rPr>
        <w:t>,</w:t>
      </w:r>
      <w:r w:rsidR="00396898" w:rsidRPr="009E4971">
        <w:rPr>
          <w:rFonts w:ascii="Ericsson Hilda" w:hAnsi="Ericsson Hilda"/>
          <w:bCs/>
        </w:rPr>
        <w:t xml:space="preserve"> där </w:t>
      </w:r>
      <w:r w:rsidR="00A229EF" w:rsidRPr="009E4971">
        <w:rPr>
          <w:rFonts w:ascii="Ericsson Hilda" w:hAnsi="Ericsson Hilda"/>
          <w:bCs/>
        </w:rPr>
        <w:t>information</w:t>
      </w:r>
      <w:r w:rsidR="00157726" w:rsidRPr="009E4971">
        <w:rPr>
          <w:rFonts w:ascii="Ericsson Hilda" w:hAnsi="Ericsson Hilda"/>
          <w:bCs/>
        </w:rPr>
        <w:t xml:space="preserve"> som </w:t>
      </w:r>
      <w:r w:rsidR="00774DD7" w:rsidRPr="009E4971">
        <w:rPr>
          <w:rFonts w:ascii="Ericsson Hilda" w:hAnsi="Ericsson Hilda"/>
          <w:iCs/>
        </w:rPr>
        <w:t>karaktär</w:t>
      </w:r>
      <w:r w:rsidR="00872A7F" w:rsidRPr="009E4971">
        <w:rPr>
          <w:rFonts w:ascii="Ericsson Hilda" w:hAnsi="Ericsson Hilda"/>
          <w:bCs/>
        </w:rPr>
        <w:t xml:space="preserve"> och </w:t>
      </w:r>
      <w:r w:rsidR="00774DD7" w:rsidRPr="009E4971">
        <w:rPr>
          <w:rFonts w:ascii="Ericsson Hilda" w:hAnsi="Ericsson Hilda"/>
          <w:iCs/>
        </w:rPr>
        <w:t>golv</w:t>
      </w:r>
      <w:r w:rsidR="00872A7F" w:rsidRPr="009E4971">
        <w:rPr>
          <w:rFonts w:ascii="Ericsson Hilda" w:hAnsi="Ericsson Hilda"/>
          <w:bCs/>
        </w:rPr>
        <w:t xml:space="preserve"> </w:t>
      </w:r>
      <w:r w:rsidR="00A229EF" w:rsidRPr="009E4971">
        <w:rPr>
          <w:rFonts w:ascii="Ericsson Hilda" w:hAnsi="Ericsson Hilda"/>
          <w:bCs/>
        </w:rPr>
        <w:t>kan sparas</w:t>
      </w:r>
      <w:r w:rsidR="00DB5A69" w:rsidRPr="009E4971">
        <w:rPr>
          <w:rFonts w:ascii="Ericsson Hilda" w:hAnsi="Ericsson Hilda"/>
          <w:bCs/>
        </w:rPr>
        <w:t>. I</w:t>
      </w:r>
      <w:r w:rsidR="00A278F5" w:rsidRPr="009E4971">
        <w:rPr>
          <w:rFonts w:ascii="Ericsson Hilda" w:hAnsi="Ericsson Hilda"/>
          <w:bCs/>
        </w:rPr>
        <w:t>nformationen</w:t>
      </w:r>
      <w:r w:rsidR="005331B2" w:rsidRPr="009E4971">
        <w:rPr>
          <w:rFonts w:ascii="Ericsson Hilda" w:hAnsi="Ericsson Hilda"/>
          <w:bCs/>
        </w:rPr>
        <w:t xml:space="preserve"> </w:t>
      </w:r>
      <w:r w:rsidR="00A229EF" w:rsidRPr="009E4971">
        <w:rPr>
          <w:rFonts w:ascii="Ericsson Hilda" w:hAnsi="Ericsson Hilda"/>
          <w:bCs/>
        </w:rPr>
        <w:t xml:space="preserve">kan </w:t>
      </w:r>
      <w:r w:rsidR="00872A7F" w:rsidRPr="009E4971">
        <w:rPr>
          <w:rFonts w:ascii="Ericsson Hilda" w:hAnsi="Ericsson Hilda"/>
          <w:bCs/>
        </w:rPr>
        <w:t>sedan plocka</w:t>
      </w:r>
      <w:r w:rsidR="00A229EF" w:rsidRPr="009E4971">
        <w:rPr>
          <w:rFonts w:ascii="Ericsson Hilda" w:hAnsi="Ericsson Hilda"/>
          <w:bCs/>
        </w:rPr>
        <w:t>s</w:t>
      </w:r>
      <w:r w:rsidR="00872A7F" w:rsidRPr="009E4971">
        <w:rPr>
          <w:rFonts w:ascii="Ericsson Hilda" w:hAnsi="Ericsson Hilda"/>
          <w:bCs/>
        </w:rPr>
        <w:t xml:space="preserve"> ut och</w:t>
      </w:r>
      <w:r w:rsidR="00A229EF" w:rsidRPr="009E4971">
        <w:rPr>
          <w:rFonts w:ascii="Ericsson Hilda" w:hAnsi="Ericsson Hilda"/>
          <w:bCs/>
        </w:rPr>
        <w:t xml:space="preserve"> skrivas ut på </w:t>
      </w:r>
      <w:proofErr w:type="spellStart"/>
      <w:r w:rsidR="00A229EF" w:rsidRPr="009E4971">
        <w:rPr>
          <w:rFonts w:ascii="Ericsson Hilda" w:hAnsi="Ericsson Hilda"/>
          <w:bCs/>
        </w:rPr>
        <w:t>DAmatrix</w:t>
      </w:r>
      <w:proofErr w:type="spellEnd"/>
      <w:r w:rsidR="005331B2" w:rsidRPr="009E4971">
        <w:rPr>
          <w:rFonts w:ascii="Ericsson Hilda" w:hAnsi="Ericsson Hilda"/>
          <w:bCs/>
        </w:rPr>
        <w:t xml:space="preserve">. </w:t>
      </w:r>
      <w:r w:rsidR="00B46D22" w:rsidRPr="009E4971">
        <w:rPr>
          <w:rFonts w:ascii="Ericsson Hilda" w:hAnsi="Ericsson Hilda"/>
          <w:bCs/>
        </w:rPr>
        <w:t xml:space="preserve">Med hjälp av videminnet </w:t>
      </w:r>
      <w:r w:rsidR="000C759F" w:rsidRPr="009E4971">
        <w:rPr>
          <w:rFonts w:ascii="Ericsson Hilda" w:hAnsi="Ericsson Hilda"/>
          <w:bCs/>
        </w:rPr>
        <w:t>möjlig</w:t>
      </w:r>
      <w:r w:rsidR="00B1782B" w:rsidRPr="009E4971">
        <w:rPr>
          <w:rFonts w:ascii="Ericsson Hilda" w:hAnsi="Ericsson Hilda"/>
          <w:bCs/>
        </w:rPr>
        <w:t>gör</w:t>
      </w:r>
      <w:r w:rsidR="00AB6B59" w:rsidRPr="009E4971">
        <w:rPr>
          <w:rFonts w:ascii="Ericsson Hilda" w:hAnsi="Ericsson Hilda"/>
          <w:bCs/>
        </w:rPr>
        <w:t>s</w:t>
      </w:r>
      <w:r w:rsidR="00B46D22" w:rsidRPr="009E4971">
        <w:rPr>
          <w:rFonts w:ascii="Ericsson Hilda" w:hAnsi="Ericsson Hilda"/>
          <w:bCs/>
        </w:rPr>
        <w:t xml:space="preserve"> rutinerna </w:t>
      </w:r>
      <w:r w:rsidR="00B46D22" w:rsidRPr="009E4971">
        <w:rPr>
          <w:rFonts w:ascii="Ericsson Hilda" w:hAnsi="Ericsson Hilda"/>
          <w:bCs/>
          <w:i/>
          <w:iCs/>
        </w:rPr>
        <w:t>LOAD_FLO</w:t>
      </w:r>
      <w:r w:rsidR="00A35472" w:rsidRPr="009E4971">
        <w:rPr>
          <w:rFonts w:ascii="Ericsson Hilda" w:hAnsi="Ericsson Hilda"/>
          <w:bCs/>
          <w:i/>
          <w:iCs/>
        </w:rPr>
        <w:t>OR</w:t>
      </w:r>
      <w:r w:rsidR="00A1770F" w:rsidRPr="009E4971">
        <w:rPr>
          <w:rFonts w:ascii="Ericsson Hilda" w:hAnsi="Ericsson Hilda"/>
          <w:bCs/>
          <w:i/>
          <w:iCs/>
        </w:rPr>
        <w:t xml:space="preserve"> </w:t>
      </w:r>
      <w:r w:rsidR="00A1770F" w:rsidRPr="009E4971">
        <w:rPr>
          <w:rFonts w:ascii="Ericsson Hilda" w:hAnsi="Ericsson Hilda"/>
          <w:bCs/>
        </w:rPr>
        <w:t>och</w:t>
      </w:r>
      <w:r w:rsidR="00A1770F" w:rsidRPr="009E4971">
        <w:rPr>
          <w:rFonts w:ascii="Ericsson Hilda" w:hAnsi="Ericsson Hilda"/>
          <w:bCs/>
          <w:i/>
          <w:iCs/>
        </w:rPr>
        <w:t xml:space="preserve"> LOAD_DINO</w:t>
      </w:r>
      <w:r w:rsidR="004E525F" w:rsidRPr="009E4971">
        <w:rPr>
          <w:rFonts w:ascii="Ericsson Hilda" w:hAnsi="Ericsson Hilda"/>
          <w:bCs/>
        </w:rPr>
        <w:t xml:space="preserve"> </w:t>
      </w:r>
      <w:r w:rsidR="001251BF" w:rsidRPr="009E4971">
        <w:rPr>
          <w:rFonts w:ascii="Ericsson Hilda" w:hAnsi="Ericsson Hilda"/>
          <w:bCs/>
        </w:rPr>
        <w:t>som visas</w:t>
      </w:r>
      <w:r w:rsidR="004E525F" w:rsidRPr="009E4971">
        <w:rPr>
          <w:rFonts w:ascii="Ericsson Hilda" w:hAnsi="Ericsson Hilda"/>
          <w:bCs/>
        </w:rPr>
        <w:t xml:space="preserve"> </w:t>
      </w:r>
      <w:r w:rsidR="001251BF" w:rsidRPr="009E4971">
        <w:rPr>
          <w:rFonts w:ascii="Ericsson Hilda" w:hAnsi="Ericsson Hilda"/>
          <w:bCs/>
        </w:rPr>
        <w:t>i</w:t>
      </w:r>
      <w:r w:rsidR="004E525F" w:rsidRPr="009E4971">
        <w:rPr>
          <w:rFonts w:ascii="Ericsson Hilda" w:hAnsi="Ericsson Hilda"/>
          <w:bCs/>
        </w:rPr>
        <w:t xml:space="preserve"> </w:t>
      </w:r>
      <w:r w:rsidR="004E525F" w:rsidRPr="009E4971">
        <w:rPr>
          <w:rFonts w:ascii="Ericsson Hilda" w:hAnsi="Ericsson Hilda"/>
          <w:bCs/>
          <w:i/>
          <w:iCs/>
        </w:rPr>
        <w:t>figur</w:t>
      </w:r>
      <w:r w:rsidR="004E525F" w:rsidRPr="009E4971">
        <w:rPr>
          <w:rFonts w:ascii="Ericsson Hilda" w:hAnsi="Ericsson Hilda"/>
          <w:bCs/>
        </w:rPr>
        <w:t xml:space="preserve"> </w:t>
      </w:r>
      <w:r w:rsidR="00EE6C09" w:rsidRPr="009E4971">
        <w:rPr>
          <w:rFonts w:ascii="Ericsson Hilda" w:hAnsi="Ericsson Hilda"/>
          <w:bCs/>
          <w:i/>
          <w:iCs/>
        </w:rPr>
        <w:t>3</w:t>
      </w:r>
      <w:r w:rsidR="0090727E" w:rsidRPr="009E4971">
        <w:rPr>
          <w:rFonts w:ascii="Ericsson Hilda" w:hAnsi="Ericsson Hilda"/>
          <w:bCs/>
          <w:i/>
          <w:iCs/>
        </w:rPr>
        <w:t>.</w:t>
      </w:r>
      <w:r w:rsidR="00EE6C09" w:rsidRPr="009E4971">
        <w:rPr>
          <w:rFonts w:ascii="Ericsson Hilda" w:hAnsi="Ericsson Hilda"/>
          <w:bCs/>
          <w:i/>
          <w:iCs/>
        </w:rPr>
        <w:t>0</w:t>
      </w:r>
      <w:r w:rsidR="0090727E" w:rsidRPr="009E4971">
        <w:rPr>
          <w:rFonts w:ascii="Ericsson Hilda" w:hAnsi="Ericsson Hilda"/>
          <w:bCs/>
          <w:i/>
          <w:iCs/>
        </w:rPr>
        <w:t>.1</w:t>
      </w:r>
      <w:r w:rsidR="001251BF" w:rsidRPr="009E4971">
        <w:rPr>
          <w:rFonts w:ascii="Ericsson Hilda" w:hAnsi="Ericsson Hilda"/>
          <w:i/>
        </w:rPr>
        <w:t>.</w:t>
      </w:r>
      <w:r w:rsidR="006531CA" w:rsidRPr="009E4971">
        <w:rPr>
          <w:rFonts w:ascii="Ericsson Hilda" w:hAnsi="Ericsson Hilda"/>
          <w:bCs/>
        </w:rPr>
        <w:t xml:space="preserve"> </w:t>
      </w:r>
    </w:p>
    <w:p w14:paraId="0BC7ED83" w14:textId="40F42476" w:rsidR="00A762C4" w:rsidRPr="009E4971" w:rsidRDefault="00A762C4" w:rsidP="00010D54">
      <w:pPr>
        <w:spacing w:after="0" w:line="240" w:lineRule="auto"/>
        <w:ind w:left="0" w:right="0" w:firstLine="0"/>
        <w:rPr>
          <w:rFonts w:ascii="Ericsson Hilda" w:hAnsi="Ericsson Hilda"/>
          <w:b/>
          <w:highlight w:val="yellow"/>
        </w:rPr>
      </w:pPr>
    </w:p>
    <w:p w14:paraId="658DA116" w14:textId="77777777" w:rsidR="00010D54" w:rsidRPr="009E4971" w:rsidRDefault="00010D54" w:rsidP="00010D54">
      <w:pPr>
        <w:spacing w:after="0" w:line="240" w:lineRule="auto"/>
        <w:ind w:left="0" w:right="0" w:firstLine="0"/>
        <w:rPr>
          <w:rFonts w:ascii="Ericsson Hilda" w:hAnsi="Ericsson Hilda"/>
          <w:b/>
          <w:highlight w:val="yellow"/>
        </w:rPr>
      </w:pPr>
    </w:p>
    <w:p w14:paraId="7AA3C40B" w14:textId="77777777" w:rsidR="009E4971" w:rsidRDefault="009E4971">
      <w:pPr>
        <w:spacing w:after="160"/>
        <w:ind w:left="0" w:right="0" w:firstLine="0"/>
        <w:rPr>
          <w:rFonts w:ascii="Ericsson Hilda" w:hAnsi="Ericsson Hilda"/>
          <w:b/>
          <w:sz w:val="36"/>
          <w:szCs w:val="36"/>
        </w:rPr>
      </w:pPr>
      <w:r>
        <w:rPr>
          <w:rFonts w:ascii="Ericsson Hilda" w:hAnsi="Ericsson Hilda"/>
          <w:b/>
          <w:sz w:val="36"/>
          <w:szCs w:val="36"/>
        </w:rPr>
        <w:br w:type="page"/>
      </w:r>
    </w:p>
    <w:p w14:paraId="05FB0AE4" w14:textId="3E8B21FD" w:rsidR="00625537" w:rsidRPr="009E4971" w:rsidRDefault="00527A45" w:rsidP="2B4C372F">
      <w:pPr>
        <w:spacing w:after="88" w:line="240" w:lineRule="auto"/>
        <w:ind w:left="0" w:right="0" w:firstLine="0"/>
        <w:rPr>
          <w:rFonts w:ascii="Ericsson Hilda" w:hAnsi="Ericsson Hilda"/>
          <w:b/>
          <w:sz w:val="36"/>
          <w:szCs w:val="36"/>
        </w:rPr>
      </w:pPr>
      <w:r w:rsidRPr="009E4971">
        <w:rPr>
          <w:rFonts w:ascii="Ericsson Hilda" w:hAnsi="Ericsson Hilda"/>
          <w:b/>
          <w:sz w:val="36"/>
          <w:szCs w:val="36"/>
        </w:rPr>
        <w:lastRenderedPageBreak/>
        <w:t>3</w:t>
      </w:r>
      <w:r w:rsidR="00AB2602" w:rsidRPr="009E4971">
        <w:rPr>
          <w:rFonts w:ascii="Ericsson Hilda" w:hAnsi="Ericsson Hilda"/>
          <w:b/>
          <w:sz w:val="36"/>
          <w:szCs w:val="36"/>
        </w:rPr>
        <w:t>.</w:t>
      </w:r>
      <w:r w:rsidRPr="009E4971">
        <w:rPr>
          <w:rFonts w:ascii="Ericsson Hilda" w:hAnsi="Ericsson Hilda"/>
          <w:b/>
          <w:sz w:val="36"/>
          <w:szCs w:val="36"/>
        </w:rPr>
        <w:t>0</w:t>
      </w:r>
      <w:r w:rsidR="00AB2602" w:rsidRPr="009E4971">
        <w:rPr>
          <w:rFonts w:ascii="Ericsson Hilda" w:hAnsi="Ericsson Hilda"/>
          <w:b/>
          <w:sz w:val="36"/>
          <w:szCs w:val="36"/>
        </w:rPr>
        <w:t>.</w:t>
      </w:r>
      <w:r w:rsidR="00A762C4" w:rsidRPr="009E4971">
        <w:rPr>
          <w:rFonts w:ascii="Ericsson Hilda" w:hAnsi="Ericsson Hilda"/>
          <w:b/>
          <w:sz w:val="36"/>
          <w:szCs w:val="36"/>
        </w:rPr>
        <w:t>3</w:t>
      </w:r>
      <w:r w:rsidR="00AB2602" w:rsidRPr="009E4971">
        <w:rPr>
          <w:rFonts w:ascii="Ericsson Hilda" w:hAnsi="Ericsson Hilda"/>
          <w:b/>
          <w:sz w:val="36"/>
          <w:szCs w:val="36"/>
        </w:rPr>
        <w:t xml:space="preserve"> </w:t>
      </w:r>
      <w:r w:rsidR="005142AD" w:rsidRPr="009E4971">
        <w:rPr>
          <w:rFonts w:ascii="Ericsson Hilda" w:hAnsi="Ericsson Hilda"/>
          <w:b/>
          <w:sz w:val="36"/>
          <w:szCs w:val="36"/>
        </w:rPr>
        <w:t>–</w:t>
      </w:r>
      <w:r w:rsidR="00AB2602" w:rsidRPr="009E4971">
        <w:rPr>
          <w:rFonts w:ascii="Ericsson Hilda" w:hAnsi="Ericsson Hilda"/>
          <w:b/>
          <w:sz w:val="36"/>
          <w:szCs w:val="36"/>
        </w:rPr>
        <w:t xml:space="preserve"> </w:t>
      </w:r>
      <w:r w:rsidR="00697FA5" w:rsidRPr="009E4971">
        <w:rPr>
          <w:rFonts w:ascii="Ericsson Hilda" w:hAnsi="Ericsson Hilda"/>
          <w:b/>
          <w:sz w:val="36"/>
          <w:szCs w:val="36"/>
        </w:rPr>
        <w:t>Anod</w:t>
      </w:r>
      <w:r w:rsidR="00690EF2" w:rsidRPr="009E4971">
        <w:rPr>
          <w:rFonts w:ascii="Ericsson Hilda" w:hAnsi="Ericsson Hilda"/>
          <w:b/>
          <w:sz w:val="36"/>
          <w:szCs w:val="36"/>
        </w:rPr>
        <w:t>-</w:t>
      </w:r>
      <w:r w:rsidR="005142AD" w:rsidRPr="009E4971">
        <w:rPr>
          <w:rFonts w:ascii="Ericsson Hilda" w:hAnsi="Ericsson Hilda"/>
          <w:b/>
          <w:sz w:val="36"/>
          <w:szCs w:val="36"/>
        </w:rPr>
        <w:t>info</w:t>
      </w:r>
      <w:r w:rsidR="00690EF2" w:rsidRPr="009E4971">
        <w:rPr>
          <w:rFonts w:ascii="Ericsson Hilda" w:hAnsi="Ericsson Hilda"/>
          <w:b/>
          <w:sz w:val="36"/>
          <w:szCs w:val="36"/>
        </w:rPr>
        <w:t>rmation</w:t>
      </w:r>
    </w:p>
    <w:p w14:paraId="4D65DF1A" w14:textId="77777777" w:rsidR="00AB2602" w:rsidRPr="009E4971" w:rsidRDefault="00AB2602" w:rsidP="00527A45">
      <w:pPr>
        <w:spacing w:after="0" w:line="240" w:lineRule="auto"/>
        <w:ind w:left="0" w:right="0" w:firstLine="0"/>
        <w:rPr>
          <w:rFonts w:ascii="Ericsson Hilda" w:hAnsi="Ericsson Hilda"/>
        </w:rPr>
      </w:pPr>
    </w:p>
    <w:p w14:paraId="6F244021" w14:textId="44C5250E" w:rsidR="00003392" w:rsidRPr="009E4971" w:rsidRDefault="00AE3E3A" w:rsidP="00EC6567">
      <w:pPr>
        <w:spacing w:after="0" w:line="240" w:lineRule="auto"/>
        <w:ind w:left="0" w:right="0" w:firstLine="0"/>
        <w:rPr>
          <w:rFonts w:ascii="Ericsson Hilda" w:hAnsi="Ericsson Hilda"/>
        </w:rPr>
      </w:pPr>
      <w:r w:rsidRPr="009E4971">
        <w:rPr>
          <w:rFonts w:ascii="Ericsson Hilda" w:hAnsi="Ericsson Hilda"/>
        </w:rPr>
        <w:t xml:space="preserve">Rutinen </w:t>
      </w:r>
      <w:r w:rsidR="00E96E90" w:rsidRPr="009E4971">
        <w:rPr>
          <w:rFonts w:ascii="Ericsson Hilda" w:hAnsi="Ericsson Hilda"/>
          <w:i/>
          <w:iCs/>
        </w:rPr>
        <w:t>ANOD_INFO</w:t>
      </w:r>
      <w:r w:rsidR="00FD2FA4" w:rsidRPr="009E4971">
        <w:rPr>
          <w:rFonts w:ascii="Ericsson Hilda" w:hAnsi="Ericsson Hilda"/>
        </w:rPr>
        <w:t xml:space="preserve"> </w:t>
      </w:r>
      <w:r w:rsidR="00094C18" w:rsidRPr="009E4971">
        <w:rPr>
          <w:rFonts w:ascii="Ericsson Hilda" w:hAnsi="Ericsson Hilda"/>
        </w:rPr>
        <w:t xml:space="preserve">ser till att </w:t>
      </w:r>
      <w:r w:rsidR="00BD5F78" w:rsidRPr="009E4971">
        <w:rPr>
          <w:rFonts w:ascii="Ericsson Hilda" w:hAnsi="Ericsson Hilda"/>
        </w:rPr>
        <w:t xml:space="preserve">rätt anoddata </w:t>
      </w:r>
      <w:r w:rsidR="005E42A6" w:rsidRPr="009E4971">
        <w:rPr>
          <w:rFonts w:ascii="Ericsson Hilda" w:hAnsi="Ericsson Hilda"/>
        </w:rPr>
        <w:t>lagras i videominnet</w:t>
      </w:r>
      <w:r w:rsidR="003848A2" w:rsidRPr="009E4971">
        <w:rPr>
          <w:rFonts w:ascii="Ericsson Hilda" w:hAnsi="Ericsson Hilda"/>
        </w:rPr>
        <w:t>.</w:t>
      </w:r>
      <w:r w:rsidR="005327A9" w:rsidRPr="009E4971">
        <w:rPr>
          <w:rFonts w:ascii="Ericsson Hilda" w:hAnsi="Ericsson Hilda"/>
        </w:rPr>
        <w:t xml:space="preserve"> </w:t>
      </w:r>
      <w:r w:rsidR="00AD7A39" w:rsidRPr="009E4971">
        <w:rPr>
          <w:rFonts w:ascii="Ericsson Hilda" w:hAnsi="Ericsson Hilda"/>
        </w:rPr>
        <w:t>Utan rutin</w:t>
      </w:r>
      <w:r w:rsidR="00E949F3" w:rsidRPr="009E4971">
        <w:rPr>
          <w:rFonts w:ascii="Ericsson Hilda" w:hAnsi="Ericsson Hilda"/>
        </w:rPr>
        <w:t>en</w:t>
      </w:r>
      <w:r w:rsidR="00AD7A39" w:rsidRPr="009E4971">
        <w:rPr>
          <w:rFonts w:ascii="Ericsson Hilda" w:hAnsi="Ericsson Hilda"/>
        </w:rPr>
        <w:t xml:space="preserve"> </w:t>
      </w:r>
      <w:r w:rsidR="00084E5F" w:rsidRPr="009E4971">
        <w:rPr>
          <w:rFonts w:ascii="Ericsson Hilda" w:hAnsi="Ericsson Hilda"/>
        </w:rPr>
        <w:t xml:space="preserve">fungerar inte </w:t>
      </w:r>
      <w:r w:rsidR="00AD7A39" w:rsidRPr="009E4971">
        <w:rPr>
          <w:rFonts w:ascii="Ericsson Hilda" w:hAnsi="Ericsson Hilda"/>
        </w:rPr>
        <w:t xml:space="preserve">utskriften till </w:t>
      </w:r>
      <w:proofErr w:type="spellStart"/>
      <w:r w:rsidR="00AD7A39" w:rsidRPr="009E4971">
        <w:rPr>
          <w:rFonts w:ascii="Ericsson Hilda" w:hAnsi="Ericsson Hilda"/>
        </w:rPr>
        <w:t>DAmatrix</w:t>
      </w:r>
      <w:proofErr w:type="spellEnd"/>
      <w:r w:rsidR="00D33C6B" w:rsidRPr="009E4971">
        <w:rPr>
          <w:rFonts w:ascii="Ericsson Hilda" w:hAnsi="Ericsson Hilda"/>
        </w:rPr>
        <w:t xml:space="preserve">. </w:t>
      </w:r>
      <w:r w:rsidR="008F4CCF" w:rsidRPr="009E4971">
        <w:rPr>
          <w:rFonts w:ascii="Ericsson Hilda" w:hAnsi="Ericsson Hilda"/>
        </w:rPr>
        <w:t>Sekvensen ser till att</w:t>
      </w:r>
      <w:r w:rsidR="00D574CA" w:rsidRPr="009E4971">
        <w:rPr>
          <w:rFonts w:ascii="Ericsson Hilda" w:hAnsi="Ericsson Hilda"/>
        </w:rPr>
        <w:t xml:space="preserve"> var</w:t>
      </w:r>
      <w:r w:rsidR="000C74EA" w:rsidRPr="009E4971">
        <w:rPr>
          <w:rFonts w:ascii="Ericsson Hilda" w:hAnsi="Ericsson Hilda"/>
        </w:rPr>
        <w:t xml:space="preserve"> fjärde</w:t>
      </w:r>
      <w:r w:rsidR="00085DA8" w:rsidRPr="009E4971">
        <w:rPr>
          <w:rFonts w:ascii="Ericsson Hilda" w:hAnsi="Ericsson Hilda"/>
        </w:rPr>
        <w:t xml:space="preserve"> byte i </w:t>
      </w:r>
      <w:r w:rsidR="00CE1250" w:rsidRPr="009E4971">
        <w:rPr>
          <w:rFonts w:ascii="Ericsson Hilda" w:hAnsi="Ericsson Hilda"/>
        </w:rPr>
        <w:t>videominnet</w:t>
      </w:r>
      <w:r w:rsidR="00085DA8" w:rsidRPr="009E4971">
        <w:rPr>
          <w:rFonts w:ascii="Ericsson Hilda" w:hAnsi="Ericsson Hilda"/>
        </w:rPr>
        <w:t xml:space="preserve"> </w:t>
      </w:r>
      <w:r w:rsidR="009F335E" w:rsidRPr="009E4971">
        <w:rPr>
          <w:rFonts w:ascii="Ericsson Hilda" w:hAnsi="Ericsson Hilda"/>
        </w:rPr>
        <w:t>la</w:t>
      </w:r>
      <w:r w:rsidR="00E64B51" w:rsidRPr="009E4971">
        <w:rPr>
          <w:rFonts w:ascii="Ericsson Hilda" w:hAnsi="Ericsson Hilda"/>
        </w:rPr>
        <w:t xml:space="preserve">grar rätt information </w:t>
      </w:r>
      <w:r w:rsidR="00C566CA" w:rsidRPr="009E4971">
        <w:rPr>
          <w:rFonts w:ascii="Ericsson Hilda" w:hAnsi="Ericsson Hilda"/>
        </w:rPr>
        <w:t xml:space="preserve">som representerar </w:t>
      </w:r>
      <w:r w:rsidR="00F126DA" w:rsidRPr="009E4971">
        <w:rPr>
          <w:rFonts w:ascii="Ericsson Hilda" w:hAnsi="Ericsson Hilda"/>
        </w:rPr>
        <w:t xml:space="preserve">vilken </w:t>
      </w:r>
      <w:r w:rsidR="00D75E40" w:rsidRPr="009E4971">
        <w:rPr>
          <w:rFonts w:ascii="Ericsson Hilda" w:hAnsi="Ericsson Hilda"/>
        </w:rPr>
        <w:t xml:space="preserve">skärm och </w:t>
      </w:r>
      <w:r w:rsidR="009965D4" w:rsidRPr="009E4971">
        <w:rPr>
          <w:rFonts w:ascii="Ericsson Hilda" w:hAnsi="Ericsson Hilda"/>
        </w:rPr>
        <w:t xml:space="preserve">rad. </w:t>
      </w:r>
      <w:r w:rsidR="007A3FDE" w:rsidRPr="009E4971">
        <w:rPr>
          <w:rFonts w:ascii="Ericsson Hilda" w:hAnsi="Ericsson Hilda"/>
        </w:rPr>
        <w:t xml:space="preserve">Denna </w:t>
      </w:r>
      <w:r w:rsidR="00A46DF4" w:rsidRPr="009E4971">
        <w:rPr>
          <w:rFonts w:ascii="Ericsson Hilda" w:hAnsi="Ericsson Hilda"/>
        </w:rPr>
        <w:t xml:space="preserve">rutin </w:t>
      </w:r>
      <w:r w:rsidR="00E874DE" w:rsidRPr="009E4971">
        <w:rPr>
          <w:rFonts w:ascii="Ericsson Hilda" w:hAnsi="Ericsson Hilda"/>
        </w:rPr>
        <w:t xml:space="preserve">körs </w:t>
      </w:r>
      <w:r w:rsidR="005762E3" w:rsidRPr="009E4971">
        <w:rPr>
          <w:rFonts w:ascii="Ericsson Hilda" w:hAnsi="Ericsson Hilda"/>
        </w:rPr>
        <w:t>efter</w:t>
      </w:r>
      <w:r w:rsidR="00BC5A66" w:rsidRPr="009E4971">
        <w:rPr>
          <w:rFonts w:ascii="Ericsson Hilda" w:hAnsi="Ericsson Hilda"/>
        </w:rPr>
        <w:t xml:space="preserve"> </w:t>
      </w:r>
      <w:r w:rsidR="00C16E32" w:rsidRPr="009E4971">
        <w:rPr>
          <w:rFonts w:ascii="Ericsson Hilda" w:hAnsi="Ericsson Hilda"/>
          <w:i/>
          <w:iCs/>
        </w:rPr>
        <w:t>HW_INIT</w:t>
      </w:r>
      <w:r w:rsidR="00A239AC" w:rsidRPr="009E4971">
        <w:rPr>
          <w:rFonts w:ascii="Ericsson Hilda" w:hAnsi="Ericsson Hilda"/>
        </w:rPr>
        <w:t>,</w:t>
      </w:r>
      <w:r w:rsidR="00BF48E6" w:rsidRPr="009E4971">
        <w:rPr>
          <w:rFonts w:ascii="Ericsson Hilda" w:hAnsi="Ericsson Hilda"/>
        </w:rPr>
        <w:t xml:space="preserve"> </w:t>
      </w:r>
      <w:r w:rsidR="00A239AC" w:rsidRPr="009E4971">
        <w:rPr>
          <w:rFonts w:ascii="Ericsson Hilda" w:hAnsi="Ericsson Hilda"/>
        </w:rPr>
        <w:t xml:space="preserve">se </w:t>
      </w:r>
      <w:r w:rsidR="00A239AC" w:rsidRPr="009E4971">
        <w:rPr>
          <w:rFonts w:ascii="Ericsson Hilda" w:hAnsi="Ericsson Hilda"/>
          <w:i/>
          <w:iCs/>
        </w:rPr>
        <w:t xml:space="preserve">figur </w:t>
      </w:r>
      <w:r w:rsidR="00FB4E39" w:rsidRPr="009E4971">
        <w:rPr>
          <w:rFonts w:ascii="Ericsson Hilda" w:hAnsi="Ericsson Hilda"/>
          <w:i/>
        </w:rPr>
        <w:t>3</w:t>
      </w:r>
      <w:r w:rsidR="004502BE" w:rsidRPr="009E4971">
        <w:rPr>
          <w:rFonts w:ascii="Ericsson Hilda" w:hAnsi="Ericsson Hilda"/>
          <w:i/>
          <w:iCs/>
        </w:rPr>
        <w:t>.</w:t>
      </w:r>
      <w:r w:rsidR="00FB4E39" w:rsidRPr="009E4971">
        <w:rPr>
          <w:rFonts w:ascii="Ericsson Hilda" w:hAnsi="Ericsson Hilda"/>
          <w:i/>
          <w:iCs/>
        </w:rPr>
        <w:t>0</w:t>
      </w:r>
      <w:r w:rsidR="00A4334F" w:rsidRPr="009E4971">
        <w:rPr>
          <w:rFonts w:ascii="Ericsson Hilda" w:hAnsi="Ericsson Hilda"/>
          <w:i/>
          <w:iCs/>
        </w:rPr>
        <w:t>.1</w:t>
      </w:r>
      <w:r w:rsidR="00C54129" w:rsidRPr="009E4971">
        <w:rPr>
          <w:rFonts w:ascii="Ericsson Hilda" w:hAnsi="Ericsson Hilda"/>
        </w:rPr>
        <w:t>,</w:t>
      </w:r>
      <w:r w:rsidR="00A239AC" w:rsidRPr="009E4971">
        <w:rPr>
          <w:rFonts w:ascii="Ericsson Hilda" w:hAnsi="Ericsson Hilda"/>
        </w:rPr>
        <w:t xml:space="preserve"> </w:t>
      </w:r>
      <w:r w:rsidR="009C02CD" w:rsidRPr="009E4971">
        <w:rPr>
          <w:rFonts w:ascii="Ericsson Hilda" w:hAnsi="Ericsson Hilda"/>
        </w:rPr>
        <w:t xml:space="preserve">och är en </w:t>
      </w:r>
      <w:r w:rsidR="006424E4" w:rsidRPr="009E4971">
        <w:rPr>
          <w:rFonts w:ascii="Ericsson Hilda" w:hAnsi="Ericsson Hilda"/>
        </w:rPr>
        <w:t>sekvens</w:t>
      </w:r>
      <w:r w:rsidR="009C02CD" w:rsidRPr="009E4971">
        <w:rPr>
          <w:rFonts w:ascii="Ericsson Hilda" w:hAnsi="Ericsson Hilda"/>
        </w:rPr>
        <w:t xml:space="preserve"> som fungerar </w:t>
      </w:r>
      <w:r w:rsidR="00293E68" w:rsidRPr="009E4971">
        <w:rPr>
          <w:rFonts w:ascii="Ericsson Hilda" w:hAnsi="Ericsson Hilda"/>
        </w:rPr>
        <w:t>självständigt</w:t>
      </w:r>
      <w:r w:rsidR="00063563" w:rsidRPr="009E4971">
        <w:rPr>
          <w:rFonts w:ascii="Ericsson Hilda" w:hAnsi="Ericsson Hilda"/>
        </w:rPr>
        <w:t>.</w:t>
      </w:r>
    </w:p>
    <w:p w14:paraId="7EE7943E" w14:textId="77777777" w:rsidR="00991B98" w:rsidRPr="009E4971" w:rsidRDefault="00991B98" w:rsidP="00F75DEA">
      <w:pPr>
        <w:spacing w:after="0" w:line="240" w:lineRule="auto"/>
        <w:ind w:left="0" w:right="0" w:firstLine="0"/>
        <w:rPr>
          <w:rFonts w:ascii="Ericsson Hilda" w:hAnsi="Ericsson Hilda"/>
        </w:rPr>
      </w:pPr>
    </w:p>
    <w:p w14:paraId="0128E8A2" w14:textId="77777777" w:rsidR="00555CBA" w:rsidRPr="009E4971" w:rsidRDefault="00555CBA" w:rsidP="00F75DEA">
      <w:pPr>
        <w:spacing w:after="0" w:line="240" w:lineRule="auto"/>
        <w:ind w:left="0" w:right="0" w:firstLine="0"/>
        <w:rPr>
          <w:rFonts w:ascii="Ericsson Hilda" w:hAnsi="Ericsson Hilda"/>
        </w:rPr>
      </w:pPr>
    </w:p>
    <w:p w14:paraId="7D1833E6" w14:textId="6663A7E9" w:rsidR="00DB11FE" w:rsidRPr="009E4971" w:rsidRDefault="00527A45" w:rsidP="003D4F74">
      <w:pPr>
        <w:spacing w:after="88" w:line="240" w:lineRule="auto"/>
        <w:ind w:left="0" w:right="0" w:firstLine="0"/>
        <w:rPr>
          <w:rFonts w:ascii="Ericsson Hilda" w:hAnsi="Ericsson Hilda"/>
          <w:b/>
          <w:sz w:val="36"/>
          <w:szCs w:val="36"/>
        </w:rPr>
      </w:pPr>
      <w:r w:rsidRPr="009E4971">
        <w:rPr>
          <w:rFonts w:ascii="Ericsson Hilda" w:hAnsi="Ericsson Hilda"/>
          <w:b/>
          <w:sz w:val="36"/>
          <w:szCs w:val="36"/>
        </w:rPr>
        <w:t>3</w:t>
      </w:r>
      <w:r w:rsidR="00077F41" w:rsidRPr="009E4971">
        <w:rPr>
          <w:rFonts w:ascii="Ericsson Hilda" w:hAnsi="Ericsson Hilda"/>
          <w:b/>
          <w:sz w:val="36"/>
          <w:szCs w:val="36"/>
        </w:rPr>
        <w:t>.</w:t>
      </w:r>
      <w:r w:rsidRPr="009E4971">
        <w:rPr>
          <w:rFonts w:ascii="Ericsson Hilda" w:hAnsi="Ericsson Hilda"/>
          <w:b/>
          <w:sz w:val="36"/>
          <w:szCs w:val="36"/>
        </w:rPr>
        <w:t>0</w:t>
      </w:r>
      <w:r w:rsidR="00077F41" w:rsidRPr="009E4971">
        <w:rPr>
          <w:rFonts w:ascii="Ericsson Hilda" w:hAnsi="Ericsson Hilda"/>
          <w:b/>
          <w:sz w:val="36"/>
          <w:szCs w:val="36"/>
        </w:rPr>
        <w:t>.</w:t>
      </w:r>
      <w:r w:rsidR="00A762C4" w:rsidRPr="009E4971">
        <w:rPr>
          <w:rFonts w:ascii="Ericsson Hilda" w:hAnsi="Ericsson Hilda"/>
          <w:b/>
          <w:sz w:val="36"/>
          <w:szCs w:val="36"/>
        </w:rPr>
        <w:t>4</w:t>
      </w:r>
      <w:r w:rsidR="00077F41" w:rsidRPr="009E4971">
        <w:rPr>
          <w:rFonts w:ascii="Ericsson Hilda" w:hAnsi="Ericsson Hilda"/>
          <w:b/>
          <w:sz w:val="36"/>
          <w:szCs w:val="36"/>
        </w:rPr>
        <w:t xml:space="preserve"> </w:t>
      </w:r>
      <w:r w:rsidR="00B67A28" w:rsidRPr="009E4971">
        <w:rPr>
          <w:rFonts w:ascii="Ericsson Hilda" w:hAnsi="Ericsson Hilda"/>
          <w:b/>
          <w:sz w:val="36"/>
          <w:szCs w:val="36"/>
        </w:rPr>
        <w:t>–</w:t>
      </w:r>
      <w:r w:rsidR="00077F41" w:rsidRPr="009E4971">
        <w:rPr>
          <w:rFonts w:ascii="Ericsson Hilda" w:hAnsi="Ericsson Hilda"/>
          <w:b/>
          <w:sz w:val="36"/>
          <w:szCs w:val="36"/>
        </w:rPr>
        <w:t xml:space="preserve"> </w:t>
      </w:r>
      <w:r w:rsidR="0082273B" w:rsidRPr="009E4971">
        <w:rPr>
          <w:rFonts w:ascii="Ericsson Hilda" w:hAnsi="Ericsson Hilda"/>
          <w:b/>
          <w:sz w:val="36"/>
          <w:szCs w:val="36"/>
        </w:rPr>
        <w:t>Avbrott</w:t>
      </w:r>
    </w:p>
    <w:p w14:paraId="4DD0BFCB" w14:textId="77777777" w:rsidR="00B9511E" w:rsidRPr="009E4971" w:rsidRDefault="00B9511E" w:rsidP="00DB11FE">
      <w:pPr>
        <w:spacing w:after="0" w:line="240" w:lineRule="auto"/>
        <w:ind w:left="0" w:right="0" w:firstLine="0"/>
        <w:rPr>
          <w:rFonts w:ascii="Ericsson Hilda" w:hAnsi="Ericsson Hilda"/>
        </w:rPr>
      </w:pPr>
    </w:p>
    <w:p w14:paraId="5C8409DD" w14:textId="2D5EE0EF" w:rsidR="00003392" w:rsidRPr="009E4971" w:rsidRDefault="0082273B" w:rsidP="00DB11FE">
      <w:pPr>
        <w:spacing w:after="0" w:line="240" w:lineRule="auto"/>
        <w:ind w:left="0" w:right="0" w:firstLine="0"/>
        <w:rPr>
          <w:rFonts w:ascii="Ericsson Hilda" w:hAnsi="Ericsson Hilda"/>
        </w:rPr>
      </w:pPr>
      <w:r w:rsidRPr="009E4971">
        <w:rPr>
          <w:rFonts w:ascii="Ericsson Hilda" w:hAnsi="Ericsson Hilda"/>
        </w:rPr>
        <w:t xml:space="preserve">Spelet använder sig av två </w:t>
      </w:r>
      <w:r w:rsidR="00124531" w:rsidRPr="009E4971">
        <w:rPr>
          <w:rFonts w:ascii="Ericsson Hilda" w:hAnsi="Ericsson Hilda"/>
        </w:rPr>
        <w:t>avbrott</w:t>
      </w:r>
      <w:r w:rsidR="00B72BDD" w:rsidRPr="009E4971">
        <w:rPr>
          <w:rStyle w:val="FootnoteReference"/>
          <w:rFonts w:ascii="Ericsson Hilda" w:hAnsi="Ericsson Hilda"/>
        </w:rPr>
        <w:footnoteReference w:id="8"/>
      </w:r>
      <w:r w:rsidR="008758F6" w:rsidRPr="009E4971">
        <w:rPr>
          <w:rFonts w:ascii="Ericsson Hilda" w:hAnsi="Ericsson Hilda"/>
        </w:rPr>
        <w:t xml:space="preserve">, </w:t>
      </w:r>
      <w:r w:rsidR="00872830" w:rsidRPr="009E4971">
        <w:rPr>
          <w:rFonts w:ascii="Ericsson Hilda" w:hAnsi="Ericsson Hilda"/>
          <w:i/>
          <w:iCs/>
        </w:rPr>
        <w:t>a</w:t>
      </w:r>
      <w:r w:rsidR="00B951CE" w:rsidRPr="009E4971">
        <w:rPr>
          <w:rFonts w:ascii="Ericsson Hilda" w:hAnsi="Ericsson Hilda"/>
          <w:i/>
          <w:iCs/>
        </w:rPr>
        <w:t>vbrottsrutin</w:t>
      </w:r>
      <w:r w:rsidR="007B2EC8" w:rsidRPr="009E4971">
        <w:rPr>
          <w:rFonts w:ascii="Ericsson Hilda" w:hAnsi="Ericsson Hilda"/>
          <w:i/>
          <w:iCs/>
        </w:rPr>
        <w:t>,</w:t>
      </w:r>
      <w:r w:rsidR="00B951CE" w:rsidRPr="009E4971">
        <w:rPr>
          <w:rFonts w:ascii="Ericsson Hilda" w:hAnsi="Ericsson Hilda"/>
          <w:i/>
          <w:iCs/>
        </w:rPr>
        <w:t xml:space="preserve"> </w:t>
      </w:r>
      <w:r w:rsidR="00B951CE" w:rsidRPr="009E4971">
        <w:rPr>
          <w:rFonts w:ascii="Ericsson Hilda" w:hAnsi="Ericsson Hilda"/>
        </w:rPr>
        <w:t xml:space="preserve">och </w:t>
      </w:r>
      <w:r w:rsidR="00CB65D7" w:rsidRPr="009E4971">
        <w:rPr>
          <w:rFonts w:ascii="Ericsson Hilda" w:hAnsi="Ericsson Hilda"/>
          <w:i/>
          <w:iCs/>
        </w:rPr>
        <w:t>FPS</w:t>
      </w:r>
      <w:r w:rsidR="00EC6567" w:rsidRPr="009E4971">
        <w:rPr>
          <w:rFonts w:ascii="Ericsson Hilda" w:hAnsi="Ericsson Hilda"/>
          <w:i/>
          <w:iCs/>
        </w:rPr>
        <w:t>_RUTIN</w:t>
      </w:r>
      <w:r w:rsidR="00A90F1F" w:rsidRPr="009E4971">
        <w:rPr>
          <w:rFonts w:ascii="Ericsson Hilda" w:eastAsiaTheme="minorEastAsia" w:hAnsi="Ericsson Hilda"/>
          <w:i/>
        </w:rPr>
        <w:t>.</w:t>
      </w:r>
      <w:r w:rsidR="00B11E5F" w:rsidRPr="009E4971">
        <w:rPr>
          <w:rFonts w:ascii="Ericsson Hilda" w:eastAsiaTheme="minorEastAsia" w:hAnsi="Ericsson Hilda"/>
          <w:i/>
        </w:rPr>
        <w:t xml:space="preserve"> </w:t>
      </w:r>
      <w:r w:rsidR="00CB65D7" w:rsidRPr="009E4971">
        <w:rPr>
          <w:rFonts w:ascii="Ericsson Hilda" w:hAnsi="Ericsson Hilda"/>
          <w:i/>
          <w:iCs/>
        </w:rPr>
        <w:t>FPS</w:t>
      </w:r>
      <w:r w:rsidR="00EC6567" w:rsidRPr="009E4971">
        <w:rPr>
          <w:rFonts w:ascii="Ericsson Hilda" w:hAnsi="Ericsson Hilda"/>
          <w:i/>
          <w:iCs/>
        </w:rPr>
        <w:t>_RUTIN</w:t>
      </w:r>
      <w:r w:rsidR="003B119F" w:rsidRPr="009E4971">
        <w:rPr>
          <w:rFonts w:ascii="Ericsson Hilda" w:hAnsi="Ericsson Hilda"/>
          <w:i/>
          <w:iCs/>
        </w:rPr>
        <w:t xml:space="preserve"> </w:t>
      </w:r>
      <w:r w:rsidR="003B119F" w:rsidRPr="009E4971">
        <w:rPr>
          <w:rFonts w:ascii="Ericsson Hilda" w:hAnsi="Ericsson Hilda"/>
        </w:rPr>
        <w:t xml:space="preserve">ser till att </w:t>
      </w:r>
      <w:r w:rsidR="00213008" w:rsidRPr="009E4971">
        <w:rPr>
          <w:rFonts w:ascii="Ericsson Hilda" w:hAnsi="Ericsson Hilda"/>
        </w:rPr>
        <w:t xml:space="preserve">den informationen som finns i </w:t>
      </w:r>
      <w:r w:rsidR="0070019D" w:rsidRPr="009E4971">
        <w:rPr>
          <w:rFonts w:ascii="Ericsson Hilda" w:hAnsi="Ericsson Hilda"/>
        </w:rPr>
        <w:t>video</w:t>
      </w:r>
      <w:r w:rsidR="00232172" w:rsidRPr="009E4971">
        <w:rPr>
          <w:rFonts w:ascii="Ericsson Hilda" w:hAnsi="Ericsson Hilda"/>
        </w:rPr>
        <w:t>m</w:t>
      </w:r>
      <w:r w:rsidR="0070019D" w:rsidRPr="009E4971">
        <w:rPr>
          <w:rFonts w:ascii="Ericsson Hilda" w:hAnsi="Ericsson Hilda"/>
        </w:rPr>
        <w:t>innet</w:t>
      </w:r>
      <w:r w:rsidR="00213008" w:rsidRPr="009E4971">
        <w:rPr>
          <w:rFonts w:ascii="Ericsson Hilda" w:hAnsi="Ericsson Hilda"/>
        </w:rPr>
        <w:t xml:space="preserve"> skriv</w:t>
      </w:r>
      <w:r w:rsidR="009B56E4" w:rsidRPr="009E4971">
        <w:rPr>
          <w:rFonts w:ascii="Ericsson Hilda" w:hAnsi="Ericsson Hilda"/>
        </w:rPr>
        <w:t xml:space="preserve">s ut till skärmen. </w:t>
      </w:r>
      <w:r w:rsidR="001C1F5E" w:rsidRPr="009E4971">
        <w:rPr>
          <w:rFonts w:ascii="Ericsson Hilda" w:hAnsi="Ericsson Hilda"/>
        </w:rPr>
        <w:t>Utskriften</w:t>
      </w:r>
      <w:r w:rsidR="00C218C3" w:rsidRPr="009E4971">
        <w:rPr>
          <w:rFonts w:ascii="Ericsson Hilda" w:hAnsi="Ericsson Hilda"/>
        </w:rPr>
        <w:t xml:space="preserve"> </w:t>
      </w:r>
      <w:r w:rsidR="001C1F5E" w:rsidRPr="009E4971">
        <w:rPr>
          <w:rFonts w:ascii="Ericsson Hilda" w:hAnsi="Ericsson Hilda"/>
        </w:rPr>
        <w:t>görs</w:t>
      </w:r>
      <w:r w:rsidR="00C218C3" w:rsidRPr="009E4971">
        <w:rPr>
          <w:rFonts w:ascii="Ericsson Hilda" w:hAnsi="Ericsson Hilda"/>
        </w:rPr>
        <w:t xml:space="preserve"> i </w:t>
      </w:r>
      <w:r w:rsidR="001C1F5E" w:rsidRPr="009E4971">
        <w:rPr>
          <w:rFonts w:ascii="Ericsson Hilda" w:hAnsi="Ericsson Hilda"/>
        </w:rPr>
        <w:t>iterationer</w:t>
      </w:r>
      <w:r w:rsidR="00F60CFB" w:rsidRPr="009E4971">
        <w:rPr>
          <w:rFonts w:ascii="Ericsson Hilda" w:hAnsi="Ericsson Hilda"/>
        </w:rPr>
        <w:t xml:space="preserve"> </w:t>
      </w:r>
      <w:r w:rsidR="0003778C" w:rsidRPr="009E4971">
        <w:rPr>
          <w:rFonts w:ascii="Ericsson Hilda" w:hAnsi="Ericsson Hilda"/>
        </w:rPr>
        <w:t xml:space="preserve">vilket </w:t>
      </w:r>
      <w:r w:rsidR="00EC7956" w:rsidRPr="009E4971">
        <w:rPr>
          <w:rFonts w:ascii="Ericsson Hilda" w:hAnsi="Ericsson Hilda"/>
        </w:rPr>
        <w:t>bidrar till</w:t>
      </w:r>
      <w:r w:rsidR="00A02CE7" w:rsidRPr="009E4971">
        <w:rPr>
          <w:rFonts w:ascii="Ericsson Hilda" w:hAnsi="Ericsson Hilda"/>
        </w:rPr>
        <w:t xml:space="preserve"> </w:t>
      </w:r>
      <w:r w:rsidR="00CE4B3D" w:rsidRPr="009E4971">
        <w:rPr>
          <w:rFonts w:ascii="Ericsson Hilda" w:hAnsi="Ericsson Hilda"/>
        </w:rPr>
        <w:t>formen på hinder och</w:t>
      </w:r>
      <w:r w:rsidR="00DB4E10" w:rsidRPr="009E4971">
        <w:rPr>
          <w:rFonts w:ascii="Ericsson Hilda" w:hAnsi="Ericsson Hilda"/>
        </w:rPr>
        <w:t xml:space="preserve"> karaktär</w:t>
      </w:r>
      <w:r w:rsidR="009B56E4" w:rsidRPr="009E4971">
        <w:rPr>
          <w:rFonts w:ascii="Ericsson Hilda" w:hAnsi="Ericsson Hilda"/>
        </w:rPr>
        <w:t>.</w:t>
      </w:r>
      <w:r w:rsidR="00DC2597" w:rsidRPr="009E4971">
        <w:rPr>
          <w:rFonts w:ascii="Ericsson Hilda" w:hAnsi="Ericsson Hilda"/>
        </w:rPr>
        <w:t xml:space="preserve"> </w:t>
      </w:r>
      <w:r w:rsidR="00CB65D7" w:rsidRPr="009E4971">
        <w:rPr>
          <w:rFonts w:ascii="Ericsson Hilda" w:hAnsi="Ericsson Hilda"/>
          <w:i/>
          <w:iCs/>
        </w:rPr>
        <w:t>FPS</w:t>
      </w:r>
      <w:r w:rsidR="00DF4D54" w:rsidRPr="009E4971">
        <w:rPr>
          <w:rFonts w:ascii="Ericsson Hilda" w:hAnsi="Ericsson Hilda"/>
          <w:i/>
          <w:iCs/>
        </w:rPr>
        <w:t>-</w:t>
      </w:r>
      <w:r w:rsidR="00E60969" w:rsidRPr="009E4971">
        <w:rPr>
          <w:rFonts w:ascii="Ericsson Hilda" w:hAnsi="Ericsson Hilda"/>
          <w:i/>
          <w:iCs/>
        </w:rPr>
        <w:t xml:space="preserve">rutin </w:t>
      </w:r>
      <w:r w:rsidR="00454088" w:rsidRPr="009E4971">
        <w:rPr>
          <w:rFonts w:ascii="Ericsson Hilda" w:hAnsi="Ericsson Hilda"/>
        </w:rPr>
        <w:t>möjliggör</w:t>
      </w:r>
      <w:r w:rsidR="000511D8" w:rsidRPr="009E4971">
        <w:rPr>
          <w:rFonts w:ascii="Ericsson Hilda" w:hAnsi="Ericsson Hilda"/>
        </w:rPr>
        <w:t xml:space="preserve"> </w:t>
      </w:r>
      <w:r w:rsidR="001824A6" w:rsidRPr="009E4971">
        <w:rPr>
          <w:rFonts w:ascii="Ericsson Hilda" w:hAnsi="Ericsson Hilda"/>
        </w:rPr>
        <w:t>utskr</w:t>
      </w:r>
      <w:r w:rsidR="00306943" w:rsidRPr="009E4971">
        <w:rPr>
          <w:rFonts w:ascii="Ericsson Hilda" w:hAnsi="Ericsson Hilda"/>
        </w:rPr>
        <w:t>iften</w:t>
      </w:r>
      <w:r w:rsidR="000511D8" w:rsidRPr="009E4971">
        <w:rPr>
          <w:rFonts w:ascii="Ericsson Hilda" w:hAnsi="Ericsson Hilda"/>
        </w:rPr>
        <w:t xml:space="preserve"> av </w:t>
      </w:r>
      <w:r w:rsidR="00817741" w:rsidRPr="009E4971">
        <w:rPr>
          <w:rFonts w:ascii="Ericsson Hilda" w:hAnsi="Ericsson Hilda"/>
        </w:rPr>
        <w:t xml:space="preserve">karaktären och </w:t>
      </w:r>
      <w:r w:rsidR="00F54CA4" w:rsidRPr="009E4971">
        <w:rPr>
          <w:rFonts w:ascii="Ericsson Hilda" w:hAnsi="Ericsson Hilda"/>
        </w:rPr>
        <w:t>hindret</w:t>
      </w:r>
      <w:r w:rsidR="007621F4" w:rsidRPr="009E4971">
        <w:rPr>
          <w:rFonts w:ascii="Ericsson Hilda" w:hAnsi="Ericsson Hilda"/>
        </w:rPr>
        <w:t xml:space="preserve"> </w:t>
      </w:r>
      <w:r w:rsidR="00F54CA4" w:rsidRPr="009E4971">
        <w:rPr>
          <w:rFonts w:ascii="Ericsson Hilda" w:hAnsi="Ericsson Hilda"/>
        </w:rPr>
        <w:t>i spelet.</w:t>
      </w:r>
    </w:p>
    <w:p w14:paraId="42DAFC84" w14:textId="77777777" w:rsidR="00E41A56" w:rsidRPr="009E4971" w:rsidRDefault="00E41A56" w:rsidP="00DB11FE">
      <w:pPr>
        <w:spacing w:after="0" w:line="240" w:lineRule="auto"/>
        <w:ind w:left="0" w:right="0" w:firstLine="0"/>
        <w:rPr>
          <w:rFonts w:ascii="Ericsson Hilda" w:hAnsi="Ericsson Hilda"/>
        </w:rPr>
      </w:pPr>
    </w:p>
    <w:p w14:paraId="7EF765D9" w14:textId="16A4CF95" w:rsidR="002C096E" w:rsidRPr="009E4971" w:rsidRDefault="00BD7459" w:rsidP="00DB11FE">
      <w:pPr>
        <w:spacing w:after="0" w:line="240" w:lineRule="auto"/>
        <w:ind w:left="0" w:right="0" w:firstLine="0"/>
        <w:rPr>
          <w:rFonts w:ascii="Ericsson Hilda" w:hAnsi="Ericsson Hilda"/>
        </w:rPr>
      </w:pPr>
      <w:r w:rsidRPr="009E4971">
        <w:rPr>
          <w:rFonts w:ascii="Ericsson Hilda" w:hAnsi="Ericsson Hilda"/>
          <w:i/>
          <w:iCs/>
        </w:rPr>
        <w:t>Avbrotts</w:t>
      </w:r>
      <w:r w:rsidR="00FA40BC" w:rsidRPr="009E4971">
        <w:rPr>
          <w:rFonts w:ascii="Ericsson Hilda" w:hAnsi="Ericsson Hilda"/>
          <w:i/>
          <w:iCs/>
        </w:rPr>
        <w:t xml:space="preserve">rutin </w:t>
      </w:r>
      <w:r w:rsidR="002310B9" w:rsidRPr="009E4971">
        <w:rPr>
          <w:rFonts w:ascii="Ericsson Hilda" w:hAnsi="Ericsson Hilda"/>
        </w:rPr>
        <w:t xml:space="preserve">är avbrottet som uppdaterar </w:t>
      </w:r>
      <w:r w:rsidR="0085364A" w:rsidRPr="009E4971">
        <w:rPr>
          <w:rFonts w:ascii="Ericsson Hilda" w:hAnsi="Ericsson Hilda"/>
        </w:rPr>
        <w:t xml:space="preserve">positionen på hindret </w:t>
      </w:r>
      <w:r w:rsidR="00DB4CD6" w:rsidRPr="009E4971">
        <w:rPr>
          <w:rFonts w:ascii="Ericsson Hilda" w:hAnsi="Ericsson Hilda"/>
        </w:rPr>
        <w:t xml:space="preserve">och ser till att den rör sig </w:t>
      </w:r>
      <w:r w:rsidR="00BF3F02" w:rsidRPr="009E4971">
        <w:rPr>
          <w:rFonts w:ascii="Ericsson Hilda" w:hAnsi="Ericsson Hilda"/>
        </w:rPr>
        <w:t xml:space="preserve">från höger till vänster på </w:t>
      </w:r>
      <w:proofErr w:type="spellStart"/>
      <w:r w:rsidR="00BF3F02" w:rsidRPr="009E4971">
        <w:rPr>
          <w:rFonts w:ascii="Ericsson Hilda" w:hAnsi="Ericsson Hilda"/>
        </w:rPr>
        <w:t>DAmatrix</w:t>
      </w:r>
      <w:proofErr w:type="spellEnd"/>
      <w:r w:rsidR="00BF3F02" w:rsidRPr="009E4971">
        <w:rPr>
          <w:rFonts w:ascii="Ericsson Hilda" w:hAnsi="Ericsson Hilda"/>
        </w:rPr>
        <w:t xml:space="preserve">. </w:t>
      </w:r>
      <w:r w:rsidR="00713C4D" w:rsidRPr="009E4971">
        <w:rPr>
          <w:rFonts w:ascii="Ericsson Hilda" w:hAnsi="Ericsson Hilda"/>
        </w:rPr>
        <w:t>D</w:t>
      </w:r>
      <w:r w:rsidR="00733438" w:rsidRPr="009E4971">
        <w:rPr>
          <w:rFonts w:ascii="Ericsson Hilda" w:hAnsi="Ericsson Hilda"/>
        </w:rPr>
        <w:t>enna rutin är avbrotts</w:t>
      </w:r>
      <w:r w:rsidR="00BF6C26" w:rsidRPr="009E4971">
        <w:rPr>
          <w:rFonts w:ascii="Ericsson Hilda" w:hAnsi="Ericsson Hilda"/>
        </w:rPr>
        <w:t xml:space="preserve">styrd </w:t>
      </w:r>
      <w:r w:rsidR="00B32F55" w:rsidRPr="009E4971">
        <w:rPr>
          <w:rFonts w:ascii="Ericsson Hilda" w:hAnsi="Ericsson Hilda"/>
        </w:rPr>
        <w:t xml:space="preserve">för att </w:t>
      </w:r>
      <w:r w:rsidR="006943A8" w:rsidRPr="009E4971">
        <w:rPr>
          <w:rFonts w:ascii="Ericsson Hilda" w:hAnsi="Ericsson Hilda"/>
        </w:rPr>
        <w:t xml:space="preserve">hindret alltid </w:t>
      </w:r>
      <w:r w:rsidR="00E22DFA" w:rsidRPr="009E4971">
        <w:rPr>
          <w:rFonts w:ascii="Ericsson Hilda" w:hAnsi="Ericsson Hilda"/>
        </w:rPr>
        <w:t>färdas höger till vänster</w:t>
      </w:r>
      <w:r w:rsidR="006943A8" w:rsidRPr="009E4971">
        <w:rPr>
          <w:rFonts w:ascii="Ericsson Hilda" w:hAnsi="Ericsson Hilda"/>
        </w:rPr>
        <w:t xml:space="preserve"> </w:t>
      </w:r>
      <w:r w:rsidR="00E850DC" w:rsidRPr="009E4971">
        <w:rPr>
          <w:rFonts w:ascii="Ericsson Hilda" w:hAnsi="Ericsson Hilda"/>
        </w:rPr>
        <w:t xml:space="preserve">oavsett </w:t>
      </w:r>
      <w:r w:rsidR="00E159F6" w:rsidRPr="009E4971">
        <w:rPr>
          <w:rFonts w:ascii="Ericsson Hilda" w:hAnsi="Ericsson Hilda"/>
        </w:rPr>
        <w:t xml:space="preserve">vilket stadie </w:t>
      </w:r>
      <w:proofErr w:type="spellStart"/>
      <w:r w:rsidR="00DA6D98" w:rsidRPr="009E4971">
        <w:rPr>
          <w:rFonts w:ascii="Ericsson Hilda" w:hAnsi="Ericsson Hilda"/>
        </w:rPr>
        <w:t>kodflödet</w:t>
      </w:r>
      <w:proofErr w:type="spellEnd"/>
      <w:r w:rsidR="00DA6D98" w:rsidRPr="009E4971">
        <w:rPr>
          <w:rFonts w:ascii="Ericsson Hilda" w:hAnsi="Ericsson Hilda"/>
        </w:rPr>
        <w:t xml:space="preserve"> befinner sig</w:t>
      </w:r>
      <w:r w:rsidR="00861A44" w:rsidRPr="009E4971">
        <w:rPr>
          <w:rFonts w:ascii="Ericsson Hilda" w:hAnsi="Ericsson Hilda"/>
        </w:rPr>
        <w:t>.</w:t>
      </w:r>
    </w:p>
    <w:p w14:paraId="32877B5A" w14:textId="77777777" w:rsidR="002C302A" w:rsidRPr="009E4971" w:rsidRDefault="002C302A" w:rsidP="00DB11FE">
      <w:pPr>
        <w:spacing w:after="0" w:line="240" w:lineRule="auto"/>
        <w:ind w:left="0" w:right="0" w:firstLine="0"/>
        <w:rPr>
          <w:rFonts w:ascii="Ericsson Hilda" w:hAnsi="Ericsson Hilda"/>
        </w:rPr>
      </w:pPr>
    </w:p>
    <w:p w14:paraId="47FD1C7C" w14:textId="77777777" w:rsidR="004748E5" w:rsidRPr="009E4971" w:rsidRDefault="004748E5" w:rsidP="00DB11FE">
      <w:pPr>
        <w:spacing w:after="0" w:line="240" w:lineRule="auto"/>
        <w:ind w:left="0" w:right="0" w:firstLine="0"/>
        <w:rPr>
          <w:rFonts w:ascii="Ericsson Hilda" w:hAnsi="Ericsson Hilda"/>
        </w:rPr>
      </w:pPr>
    </w:p>
    <w:p w14:paraId="090ED6F7" w14:textId="77777777" w:rsidR="009E4971" w:rsidRDefault="009E4971">
      <w:pPr>
        <w:spacing w:after="160"/>
        <w:ind w:left="0" w:right="0" w:firstLine="0"/>
        <w:rPr>
          <w:rFonts w:ascii="Ericsson Hilda" w:hAnsi="Ericsson Hilda"/>
          <w:b/>
          <w:sz w:val="36"/>
          <w:szCs w:val="36"/>
        </w:rPr>
      </w:pPr>
      <w:r>
        <w:rPr>
          <w:rFonts w:ascii="Ericsson Hilda" w:hAnsi="Ericsson Hilda"/>
          <w:b/>
          <w:sz w:val="36"/>
          <w:szCs w:val="36"/>
        </w:rPr>
        <w:br w:type="page"/>
      </w:r>
    </w:p>
    <w:p w14:paraId="4BB3A7E0" w14:textId="77A4D1BA" w:rsidR="2B4C372F" w:rsidRPr="009E4971" w:rsidRDefault="00527A45" w:rsidP="00DB11FE">
      <w:pPr>
        <w:spacing w:after="0" w:line="240" w:lineRule="auto"/>
        <w:ind w:left="0" w:right="0" w:firstLine="0"/>
        <w:rPr>
          <w:rFonts w:ascii="Ericsson Hilda" w:hAnsi="Ericsson Hilda"/>
        </w:rPr>
      </w:pPr>
      <w:r w:rsidRPr="009E4971">
        <w:rPr>
          <w:rFonts w:ascii="Ericsson Hilda" w:hAnsi="Ericsson Hilda"/>
          <w:b/>
          <w:sz w:val="36"/>
          <w:szCs w:val="36"/>
        </w:rPr>
        <w:lastRenderedPageBreak/>
        <w:t>3</w:t>
      </w:r>
      <w:r w:rsidR="00BE0DF2" w:rsidRPr="009E4971">
        <w:rPr>
          <w:rFonts w:ascii="Ericsson Hilda" w:hAnsi="Ericsson Hilda"/>
          <w:b/>
          <w:sz w:val="36"/>
          <w:szCs w:val="36"/>
        </w:rPr>
        <w:t>.</w:t>
      </w:r>
      <w:r w:rsidRPr="009E4971">
        <w:rPr>
          <w:rFonts w:ascii="Ericsson Hilda" w:hAnsi="Ericsson Hilda"/>
          <w:b/>
          <w:sz w:val="36"/>
          <w:szCs w:val="36"/>
        </w:rPr>
        <w:t>0</w:t>
      </w:r>
      <w:r w:rsidR="00BE0DF2" w:rsidRPr="009E4971">
        <w:rPr>
          <w:rFonts w:ascii="Ericsson Hilda" w:hAnsi="Ericsson Hilda"/>
          <w:b/>
          <w:sz w:val="36"/>
          <w:szCs w:val="36"/>
        </w:rPr>
        <w:t>.5</w:t>
      </w:r>
      <w:r w:rsidR="00804CA8" w:rsidRPr="009E4971">
        <w:rPr>
          <w:rFonts w:ascii="Ericsson Hilda" w:hAnsi="Ericsson Hilda"/>
          <w:b/>
          <w:sz w:val="36"/>
          <w:szCs w:val="36"/>
        </w:rPr>
        <w:t xml:space="preserve"> </w:t>
      </w:r>
      <w:r w:rsidR="005934D9" w:rsidRPr="009E4971">
        <w:rPr>
          <w:rFonts w:ascii="Ericsson Hilda" w:hAnsi="Ericsson Hilda"/>
          <w:b/>
          <w:sz w:val="36"/>
          <w:szCs w:val="36"/>
        </w:rPr>
        <w:t>–</w:t>
      </w:r>
      <w:r w:rsidR="00804CA8" w:rsidRPr="009E4971">
        <w:rPr>
          <w:rFonts w:ascii="Ericsson Hilda" w:hAnsi="Ericsson Hilda"/>
          <w:b/>
          <w:sz w:val="36"/>
          <w:szCs w:val="36"/>
        </w:rPr>
        <w:t xml:space="preserve"> </w:t>
      </w:r>
      <w:proofErr w:type="spellStart"/>
      <w:r w:rsidR="009D1C0D" w:rsidRPr="009E4971">
        <w:rPr>
          <w:rFonts w:ascii="Ericsson Hilda" w:hAnsi="Ericsson Hilda"/>
          <w:b/>
          <w:i/>
          <w:sz w:val="36"/>
          <w:szCs w:val="36"/>
        </w:rPr>
        <w:t>C</w:t>
      </w:r>
      <w:r w:rsidR="005934D9" w:rsidRPr="009E4971">
        <w:rPr>
          <w:rFonts w:ascii="Ericsson Hilda" w:hAnsi="Ericsson Hilda"/>
          <w:b/>
          <w:i/>
          <w:sz w:val="36"/>
          <w:szCs w:val="36"/>
        </w:rPr>
        <w:t>ollision</w:t>
      </w:r>
      <w:proofErr w:type="spellEnd"/>
    </w:p>
    <w:p w14:paraId="79A17A5F" w14:textId="77777777" w:rsidR="00BE0DF2" w:rsidRPr="009E4971" w:rsidRDefault="00BE0DF2" w:rsidP="00DB11FE">
      <w:pPr>
        <w:spacing w:after="0" w:line="240" w:lineRule="auto"/>
        <w:ind w:left="0" w:right="0" w:firstLine="0"/>
        <w:rPr>
          <w:rFonts w:ascii="Ericsson Hilda" w:hAnsi="Ericsson Hilda"/>
        </w:rPr>
      </w:pPr>
    </w:p>
    <w:p w14:paraId="23FDCF44" w14:textId="77777777" w:rsidR="00753CB1" w:rsidRPr="009E4971" w:rsidRDefault="00A229EF" w:rsidP="00DB11FE">
      <w:pPr>
        <w:spacing w:after="0" w:line="240" w:lineRule="auto"/>
        <w:ind w:left="0" w:right="0" w:firstLine="0"/>
        <w:rPr>
          <w:rFonts w:ascii="Ericsson Hilda" w:hAnsi="Ericsson Hilda"/>
        </w:rPr>
      </w:pPr>
      <w:r w:rsidRPr="009E4971">
        <w:rPr>
          <w:rFonts w:ascii="Ericsson Hilda" w:hAnsi="Ericsson Hilda"/>
        </w:rPr>
        <w:t xml:space="preserve">Rutinen </w:t>
      </w:r>
      <w:proofErr w:type="spellStart"/>
      <w:r w:rsidRPr="009E4971">
        <w:rPr>
          <w:rFonts w:ascii="Ericsson Hilda" w:hAnsi="Ericsson Hilda"/>
          <w:i/>
          <w:iCs/>
        </w:rPr>
        <w:t>Collision</w:t>
      </w:r>
      <w:proofErr w:type="spellEnd"/>
      <w:r w:rsidRPr="009E4971">
        <w:rPr>
          <w:rFonts w:ascii="Ericsson Hilda" w:hAnsi="Ericsson Hilda"/>
          <w:i/>
          <w:iCs/>
        </w:rPr>
        <w:t xml:space="preserve"> </w:t>
      </w:r>
      <w:r w:rsidRPr="009E4971">
        <w:rPr>
          <w:rFonts w:ascii="Ericsson Hilda" w:hAnsi="Ericsson Hilda"/>
        </w:rPr>
        <w:t xml:space="preserve">använder sig av en byte i </w:t>
      </w:r>
      <w:r w:rsidR="00B26174" w:rsidRPr="009E4971">
        <w:rPr>
          <w:rFonts w:ascii="Ericsson Hilda" w:hAnsi="Ericsson Hilda"/>
          <w:i/>
          <w:iCs/>
        </w:rPr>
        <w:t>SRAM</w:t>
      </w:r>
      <w:r w:rsidRPr="009E4971">
        <w:rPr>
          <w:rFonts w:ascii="Ericsson Hilda" w:hAnsi="Ericsson Hilda"/>
        </w:rPr>
        <w:t xml:space="preserve"> som laddas med information </w:t>
      </w:r>
      <w:r w:rsidR="009510DF" w:rsidRPr="009E4971">
        <w:rPr>
          <w:rFonts w:ascii="Ericsson Hilda" w:hAnsi="Ericsson Hilda"/>
        </w:rPr>
        <w:t>om vart</w:t>
      </w:r>
      <w:r w:rsidRPr="009E4971">
        <w:rPr>
          <w:rFonts w:ascii="Ericsson Hilda" w:hAnsi="Ericsson Hilda"/>
        </w:rPr>
        <w:t xml:space="preserve"> </w:t>
      </w:r>
      <w:r w:rsidR="00D34EB0" w:rsidRPr="009E4971">
        <w:rPr>
          <w:rFonts w:ascii="Ericsson Hilda" w:hAnsi="Ericsson Hilda"/>
        </w:rPr>
        <w:t>karaktären</w:t>
      </w:r>
      <w:r w:rsidRPr="009E4971">
        <w:rPr>
          <w:rFonts w:ascii="Ericsson Hilda" w:hAnsi="Ericsson Hilda"/>
        </w:rPr>
        <w:t xml:space="preserve"> befinner sig. </w:t>
      </w:r>
      <w:r w:rsidR="00FB4B50" w:rsidRPr="009E4971">
        <w:rPr>
          <w:rFonts w:ascii="Ericsson Hilda" w:hAnsi="Ericsson Hilda"/>
        </w:rPr>
        <w:t xml:space="preserve">För att </w:t>
      </w:r>
      <w:r w:rsidR="003350FC" w:rsidRPr="009E4971">
        <w:rPr>
          <w:rFonts w:ascii="Ericsson Hilda" w:hAnsi="Ericsson Hilda"/>
        </w:rPr>
        <w:t>ta</w:t>
      </w:r>
      <w:r w:rsidR="00FB4B50" w:rsidRPr="009E4971">
        <w:rPr>
          <w:rFonts w:ascii="Ericsson Hilda" w:hAnsi="Ericsson Hilda"/>
        </w:rPr>
        <w:t xml:space="preserve"> fram informationen </w:t>
      </w:r>
      <w:r w:rsidR="008B40E7" w:rsidRPr="009E4971">
        <w:rPr>
          <w:rFonts w:ascii="Ericsson Hilda" w:hAnsi="Ericsson Hilda"/>
        </w:rPr>
        <w:t xml:space="preserve">hämtas </w:t>
      </w:r>
      <w:r w:rsidR="00AE6752" w:rsidRPr="009E4971">
        <w:rPr>
          <w:rFonts w:ascii="Ericsson Hilda" w:hAnsi="Ericsson Hilda"/>
        </w:rPr>
        <w:t xml:space="preserve">karaktärens </w:t>
      </w:r>
      <w:r w:rsidR="0020167F" w:rsidRPr="009E4971">
        <w:rPr>
          <w:rFonts w:ascii="Ericsson Hilda" w:hAnsi="Ericsson Hilda"/>
        </w:rPr>
        <w:t>pixeldata</w:t>
      </w:r>
      <w:r w:rsidR="008B40E7" w:rsidRPr="009E4971">
        <w:rPr>
          <w:rFonts w:ascii="Ericsson Hilda" w:hAnsi="Ericsson Hilda"/>
        </w:rPr>
        <w:t xml:space="preserve"> från </w:t>
      </w:r>
      <w:r w:rsidR="00F1749C" w:rsidRPr="009E4971">
        <w:rPr>
          <w:rFonts w:ascii="Ericsson Hilda" w:hAnsi="Ericsson Hilda"/>
          <w:i/>
          <w:iCs/>
        </w:rPr>
        <w:t>videominnet</w:t>
      </w:r>
      <w:r w:rsidR="009E7BEC" w:rsidRPr="009E4971">
        <w:rPr>
          <w:rFonts w:ascii="Ericsson Hilda" w:hAnsi="Ericsson Hilda"/>
          <w:i/>
          <w:iCs/>
        </w:rPr>
        <w:t>.</w:t>
      </w:r>
      <w:r w:rsidR="00E43651" w:rsidRPr="009E4971">
        <w:rPr>
          <w:rFonts w:ascii="Ericsson Hilda" w:hAnsi="Ericsson Hilda"/>
        </w:rPr>
        <w:t xml:space="preserve"> </w:t>
      </w:r>
      <w:r w:rsidR="0057519B" w:rsidRPr="009E4971">
        <w:rPr>
          <w:rFonts w:ascii="Ericsson Hilda" w:hAnsi="Ericsson Hilda"/>
        </w:rPr>
        <w:t>Pixel</w:t>
      </w:r>
      <w:r w:rsidR="00102FE9" w:rsidRPr="009E4971">
        <w:rPr>
          <w:rFonts w:ascii="Ericsson Hilda" w:hAnsi="Ericsson Hilda"/>
        </w:rPr>
        <w:t>data</w:t>
      </w:r>
      <w:r w:rsidR="00122F2F" w:rsidRPr="009E4971">
        <w:rPr>
          <w:rFonts w:ascii="Ericsson Hilda" w:hAnsi="Ericsson Hilda"/>
        </w:rPr>
        <w:t xml:space="preserve"> består</w:t>
      </w:r>
      <w:r w:rsidR="0057519B" w:rsidRPr="009E4971">
        <w:rPr>
          <w:rFonts w:ascii="Ericsson Hilda" w:hAnsi="Ericsson Hilda"/>
        </w:rPr>
        <w:t xml:space="preserve"> av </w:t>
      </w:r>
      <w:r w:rsidR="00122F2F" w:rsidRPr="009E4971">
        <w:rPr>
          <w:rFonts w:ascii="Ericsson Hilda" w:hAnsi="Ericsson Hilda"/>
        </w:rPr>
        <w:t>3 bytes</w:t>
      </w:r>
      <w:r w:rsidR="0057519B" w:rsidRPr="009E4971">
        <w:rPr>
          <w:rFonts w:ascii="Ericsson Hilda" w:hAnsi="Ericsson Hilda"/>
        </w:rPr>
        <w:t xml:space="preserve"> </w:t>
      </w:r>
      <w:r w:rsidR="00841E95" w:rsidRPr="009E4971">
        <w:rPr>
          <w:rFonts w:ascii="Ericsson Hilda" w:hAnsi="Ericsson Hilda"/>
        </w:rPr>
        <w:t xml:space="preserve">där </w:t>
      </w:r>
      <w:r w:rsidR="00C10613" w:rsidRPr="009E4971">
        <w:rPr>
          <w:rFonts w:ascii="Ericsson Hilda" w:hAnsi="Ericsson Hilda"/>
        </w:rPr>
        <w:t xml:space="preserve">karaktären utgör en </w:t>
      </w:r>
      <w:r w:rsidR="00F128AD" w:rsidRPr="009E4971">
        <w:rPr>
          <w:rFonts w:ascii="Ericsson Hilda" w:hAnsi="Ericsson Hilda"/>
        </w:rPr>
        <w:t>byte</w:t>
      </w:r>
      <w:r w:rsidR="00C10613" w:rsidRPr="009E4971">
        <w:rPr>
          <w:rFonts w:ascii="Ericsson Hilda" w:hAnsi="Ericsson Hilda"/>
        </w:rPr>
        <w:t>.</w:t>
      </w:r>
      <w:r w:rsidR="00122F2F" w:rsidRPr="009E4971">
        <w:rPr>
          <w:rFonts w:ascii="Ericsson Hilda" w:hAnsi="Ericsson Hilda"/>
        </w:rPr>
        <w:t xml:space="preserve"> </w:t>
      </w:r>
    </w:p>
    <w:p w14:paraId="3ED8DCBF" w14:textId="77777777" w:rsidR="00F75DEA" w:rsidRPr="009E4971" w:rsidRDefault="00F75DEA" w:rsidP="00DB11FE">
      <w:pPr>
        <w:spacing w:after="0" w:line="240" w:lineRule="auto"/>
        <w:ind w:left="0" w:right="0" w:firstLine="0"/>
        <w:rPr>
          <w:rFonts w:ascii="Ericsson Hilda" w:hAnsi="Ericsson Hilda"/>
        </w:rPr>
      </w:pPr>
    </w:p>
    <w:p w14:paraId="5A6C7E7C" w14:textId="751220FF" w:rsidR="00C411B3" w:rsidRPr="009E4971" w:rsidRDefault="005C0283" w:rsidP="00DB11FE">
      <w:pPr>
        <w:spacing w:after="0" w:line="240" w:lineRule="auto"/>
        <w:ind w:left="0" w:right="0" w:firstLine="0"/>
        <w:rPr>
          <w:rFonts w:ascii="Ericsson Hilda" w:hAnsi="Ericsson Hilda"/>
        </w:rPr>
      </w:pPr>
      <w:r w:rsidRPr="009E4971">
        <w:rPr>
          <w:rFonts w:ascii="Ericsson Hilda" w:hAnsi="Ericsson Hilda"/>
        </w:rPr>
        <w:t xml:space="preserve">Befinner sig endast </w:t>
      </w:r>
      <w:r w:rsidR="007F738B" w:rsidRPr="009E4971">
        <w:rPr>
          <w:rFonts w:ascii="Ericsson Hilda" w:hAnsi="Ericsson Hilda"/>
        </w:rPr>
        <w:t>karaktären på</w:t>
      </w:r>
      <w:r w:rsidR="00AE310C" w:rsidRPr="009E4971">
        <w:rPr>
          <w:rFonts w:ascii="Ericsson Hilda" w:hAnsi="Ericsson Hilda"/>
        </w:rPr>
        <w:t xml:space="preserve"> </w:t>
      </w:r>
      <w:r w:rsidR="00544751" w:rsidRPr="009E4971">
        <w:rPr>
          <w:rFonts w:ascii="Ericsson Hilda" w:hAnsi="Ericsson Hilda"/>
        </w:rPr>
        <w:t xml:space="preserve">den pixeln </w:t>
      </w:r>
      <w:r w:rsidR="008F049A" w:rsidRPr="009E4971">
        <w:rPr>
          <w:rFonts w:ascii="Ericsson Hilda" w:hAnsi="Ericsson Hilda"/>
        </w:rPr>
        <w:t xml:space="preserve">blir informationen som sparas </w:t>
      </w:r>
      <w:r w:rsidR="00C71D51" w:rsidRPr="009E4971">
        <w:rPr>
          <w:rFonts w:ascii="Ericsson Hilda" w:hAnsi="Ericsson Hilda"/>
        </w:rPr>
        <w:t>binär nolla</w:t>
      </w:r>
      <w:r w:rsidR="00507916" w:rsidRPr="009E4971">
        <w:rPr>
          <w:rFonts w:ascii="Ericsson Hilda" w:hAnsi="Ericsson Hilda"/>
        </w:rPr>
        <w:t xml:space="preserve">. </w:t>
      </w:r>
      <w:r w:rsidR="00AD3215" w:rsidRPr="009E4971">
        <w:rPr>
          <w:rFonts w:ascii="Ericsson Hilda" w:hAnsi="Ericsson Hilda"/>
        </w:rPr>
        <w:t>Skulle</w:t>
      </w:r>
      <w:r w:rsidR="006D5864" w:rsidRPr="009E4971">
        <w:rPr>
          <w:rFonts w:ascii="Ericsson Hilda" w:hAnsi="Ericsson Hilda"/>
        </w:rPr>
        <w:t xml:space="preserve"> </w:t>
      </w:r>
      <w:r w:rsidR="00D34EB0" w:rsidRPr="009E4971">
        <w:rPr>
          <w:rFonts w:ascii="Ericsson Hilda" w:hAnsi="Ericsson Hilda"/>
        </w:rPr>
        <w:t>kara</w:t>
      </w:r>
      <w:r w:rsidR="009931BB" w:rsidRPr="009E4971">
        <w:rPr>
          <w:rFonts w:ascii="Ericsson Hilda" w:hAnsi="Ericsson Hilda"/>
        </w:rPr>
        <w:t xml:space="preserve">ktären </w:t>
      </w:r>
      <w:r w:rsidR="005E58EE" w:rsidRPr="009E4971">
        <w:rPr>
          <w:rFonts w:ascii="Ericsson Hilda" w:hAnsi="Ericsson Hilda"/>
        </w:rPr>
        <w:t xml:space="preserve">och hindret </w:t>
      </w:r>
      <w:r w:rsidR="00F21077" w:rsidRPr="009E4971">
        <w:rPr>
          <w:rFonts w:ascii="Ericsson Hilda" w:hAnsi="Ericsson Hilda"/>
        </w:rPr>
        <w:t>befinn</w:t>
      </w:r>
      <w:r w:rsidR="00AD3215" w:rsidRPr="009E4971">
        <w:rPr>
          <w:rFonts w:ascii="Ericsson Hilda" w:hAnsi="Ericsson Hilda"/>
        </w:rPr>
        <w:t xml:space="preserve">a sig </w:t>
      </w:r>
      <w:r w:rsidR="00D41D00" w:rsidRPr="009E4971">
        <w:rPr>
          <w:rFonts w:ascii="Ericsson Hilda" w:hAnsi="Ericsson Hilda"/>
        </w:rPr>
        <w:t xml:space="preserve">på samma </w:t>
      </w:r>
      <w:r w:rsidR="000A37CE" w:rsidRPr="009E4971">
        <w:rPr>
          <w:rFonts w:ascii="Ericsson Hilda" w:hAnsi="Ericsson Hilda"/>
        </w:rPr>
        <w:t>pixel</w:t>
      </w:r>
      <w:r w:rsidR="0093581A" w:rsidRPr="009E4971">
        <w:rPr>
          <w:rFonts w:ascii="Ericsson Hilda" w:hAnsi="Ericsson Hilda"/>
        </w:rPr>
        <w:t xml:space="preserve"> </w:t>
      </w:r>
      <w:r w:rsidR="00C734BF" w:rsidRPr="009E4971">
        <w:rPr>
          <w:rFonts w:ascii="Ericsson Hilda" w:hAnsi="Ericsson Hilda"/>
        </w:rPr>
        <w:t xml:space="preserve">kommer </w:t>
      </w:r>
      <w:r w:rsidR="002500A5" w:rsidRPr="009E4971">
        <w:rPr>
          <w:rFonts w:ascii="Ericsson Hilda" w:hAnsi="Ericsson Hilda"/>
        </w:rPr>
        <w:t xml:space="preserve">information </w:t>
      </w:r>
      <w:r w:rsidR="00FF508C" w:rsidRPr="009E4971">
        <w:rPr>
          <w:rFonts w:ascii="Ericsson Hilda" w:hAnsi="Ericsson Hilda"/>
        </w:rPr>
        <w:t>i stället</w:t>
      </w:r>
      <w:r w:rsidR="002500A5" w:rsidRPr="009E4971">
        <w:rPr>
          <w:rFonts w:ascii="Ericsson Hilda" w:hAnsi="Ericsson Hilda"/>
        </w:rPr>
        <w:t xml:space="preserve"> bli en </w:t>
      </w:r>
      <w:r w:rsidR="00C71D51" w:rsidRPr="009E4971">
        <w:rPr>
          <w:rFonts w:ascii="Ericsson Hilda" w:hAnsi="Ericsson Hilda"/>
        </w:rPr>
        <w:t>binär etta</w:t>
      </w:r>
      <w:r w:rsidR="002500A5" w:rsidRPr="009E4971">
        <w:rPr>
          <w:rFonts w:ascii="Ericsson Hilda" w:hAnsi="Ericsson Hilda"/>
        </w:rPr>
        <w:t xml:space="preserve"> </w:t>
      </w:r>
      <w:r w:rsidR="0065635B" w:rsidRPr="009E4971">
        <w:rPr>
          <w:rFonts w:ascii="Ericsson Hilda" w:hAnsi="Ericsson Hilda"/>
        </w:rPr>
        <w:t>som räknas som en träff</w:t>
      </w:r>
      <w:r w:rsidR="004B1E39" w:rsidRPr="009E4971">
        <w:rPr>
          <w:rFonts w:ascii="Ericsson Hilda" w:hAnsi="Ericsson Hilda"/>
        </w:rPr>
        <w:t xml:space="preserve"> och spelet avslutas. </w:t>
      </w:r>
    </w:p>
    <w:p w14:paraId="7CE53829" w14:textId="68249FD6" w:rsidR="00C411B3" w:rsidRPr="009E4971" w:rsidRDefault="00BC12D4" w:rsidP="00DB11FE">
      <w:pPr>
        <w:spacing w:after="0" w:line="240" w:lineRule="auto"/>
        <w:ind w:left="0" w:right="0" w:firstLine="0"/>
        <w:rPr>
          <w:rFonts w:ascii="Ericsson Hilda" w:hAnsi="Ericsson Hilda"/>
        </w:rPr>
      </w:pPr>
      <w:r w:rsidRPr="009E4971">
        <w:rPr>
          <w:rFonts w:ascii="Ericsson Hilda" w:hAnsi="Ericsson Hilda"/>
          <w:noProof/>
        </w:rPr>
        <w:drawing>
          <wp:anchor distT="0" distB="0" distL="114300" distR="114300" simplePos="0" relativeHeight="251658241" behindDoc="0" locked="0" layoutInCell="1" allowOverlap="1" wp14:anchorId="0BFECFF9" wp14:editId="26999C60">
            <wp:simplePos x="0" y="0"/>
            <wp:positionH relativeFrom="margin">
              <wp:posOffset>2064385</wp:posOffset>
            </wp:positionH>
            <wp:positionV relativeFrom="paragraph">
              <wp:posOffset>182245</wp:posOffset>
            </wp:positionV>
            <wp:extent cx="1616710" cy="2339340"/>
            <wp:effectExtent l="0" t="0" r="2540" b="3810"/>
            <wp:wrapTopAndBottom/>
            <wp:docPr id="4" name="Bildobjekt 4"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descr="En bild som visar bord&#10;&#10;Automatiskt genererad beskrivning"/>
                    <pic:cNvPicPr/>
                  </pic:nvPicPr>
                  <pic:blipFill>
                    <a:blip r:embed="rId30">
                      <a:extLst>
                        <a:ext uri="{28A0092B-C50C-407E-A947-70E740481C1C}">
                          <a14:useLocalDpi xmlns:a14="http://schemas.microsoft.com/office/drawing/2010/main" val="0"/>
                        </a:ext>
                      </a:extLst>
                    </a:blip>
                    <a:stretch>
                      <a:fillRect/>
                    </a:stretch>
                  </pic:blipFill>
                  <pic:spPr>
                    <a:xfrm>
                      <a:off x="0" y="0"/>
                      <a:ext cx="1616710" cy="2339340"/>
                    </a:xfrm>
                    <a:prstGeom prst="rect">
                      <a:avLst/>
                    </a:prstGeom>
                  </pic:spPr>
                </pic:pic>
              </a:graphicData>
            </a:graphic>
            <wp14:sizeRelH relativeFrom="margin">
              <wp14:pctWidth>0</wp14:pctWidth>
            </wp14:sizeRelH>
            <wp14:sizeRelV relativeFrom="margin">
              <wp14:pctHeight>0</wp14:pctHeight>
            </wp14:sizeRelV>
          </wp:anchor>
        </w:drawing>
      </w:r>
    </w:p>
    <w:p w14:paraId="021075C9" w14:textId="4BE809CC" w:rsidR="009A2FED" w:rsidRPr="009E4971" w:rsidRDefault="009A2FED" w:rsidP="009A2FED">
      <w:pPr>
        <w:spacing w:after="88" w:line="240" w:lineRule="auto"/>
        <w:ind w:left="0" w:right="0" w:firstLine="0"/>
        <w:jc w:val="center"/>
        <w:rPr>
          <w:rFonts w:ascii="Ericsson Hilda" w:hAnsi="Ericsson Hilda"/>
          <w:i/>
          <w:sz w:val="20"/>
          <w:szCs w:val="20"/>
        </w:rPr>
      </w:pPr>
      <w:r w:rsidRPr="009E4971">
        <w:rPr>
          <w:rFonts w:ascii="Ericsson Hilda" w:hAnsi="Ericsson Hilda"/>
          <w:b/>
          <w:sz w:val="20"/>
          <w:szCs w:val="20"/>
        </w:rPr>
        <w:t xml:space="preserve">Figur 3.0.5 - </w:t>
      </w:r>
      <w:proofErr w:type="spellStart"/>
      <w:r w:rsidR="00120D5D" w:rsidRPr="009E4971">
        <w:rPr>
          <w:rFonts w:ascii="Ericsson Hilda" w:hAnsi="Ericsson Hilda"/>
          <w:b/>
          <w:sz w:val="20"/>
          <w:szCs w:val="20"/>
        </w:rPr>
        <w:t>Collision</w:t>
      </w:r>
      <w:proofErr w:type="spellEnd"/>
      <w:r w:rsidRPr="009E4971">
        <w:rPr>
          <w:rFonts w:ascii="Ericsson Hilda" w:hAnsi="Ericsson Hilda"/>
          <w:b/>
          <w:sz w:val="20"/>
          <w:szCs w:val="20"/>
        </w:rPr>
        <w:t xml:space="preserve">: </w:t>
      </w:r>
      <w:r w:rsidRPr="009E4971">
        <w:rPr>
          <w:rFonts w:ascii="Ericsson Hilda" w:hAnsi="Ericsson Hilda"/>
          <w:i/>
          <w:sz w:val="20"/>
          <w:szCs w:val="20"/>
        </w:rPr>
        <w:t xml:space="preserve"> </w:t>
      </w:r>
      <w:r w:rsidR="006D3938" w:rsidRPr="009E4971">
        <w:rPr>
          <w:rFonts w:ascii="Ericsson Hilda" w:hAnsi="Ericsson Hilda"/>
          <w:bCs/>
          <w:i/>
          <w:iCs/>
          <w:sz w:val="20"/>
          <w:szCs w:val="20"/>
        </w:rPr>
        <w:t>Assemblerkod på s</w:t>
      </w:r>
      <w:r w:rsidR="001D3E65" w:rsidRPr="009E4971">
        <w:rPr>
          <w:rFonts w:ascii="Ericsson Hilda" w:hAnsi="Ericsson Hilda"/>
          <w:bCs/>
          <w:i/>
          <w:iCs/>
          <w:sz w:val="20"/>
          <w:szCs w:val="20"/>
        </w:rPr>
        <w:t>pelets</w:t>
      </w:r>
      <w:r w:rsidR="001D3E65" w:rsidRPr="009E4971">
        <w:rPr>
          <w:rFonts w:ascii="Ericsson Hilda" w:hAnsi="Ericsson Hilda"/>
          <w:i/>
          <w:sz w:val="20"/>
          <w:szCs w:val="20"/>
        </w:rPr>
        <w:t xml:space="preserve"> kollision</w:t>
      </w:r>
      <w:r w:rsidR="00453689" w:rsidRPr="009E4971">
        <w:rPr>
          <w:rFonts w:ascii="Ericsson Hilda" w:hAnsi="Ericsson Hilda"/>
          <w:i/>
          <w:sz w:val="20"/>
          <w:szCs w:val="20"/>
        </w:rPr>
        <w:t>-</w:t>
      </w:r>
      <w:r w:rsidR="001D3E65" w:rsidRPr="009E4971">
        <w:rPr>
          <w:rFonts w:ascii="Ericsson Hilda" w:hAnsi="Ericsson Hilda"/>
          <w:i/>
          <w:sz w:val="20"/>
          <w:szCs w:val="20"/>
        </w:rPr>
        <w:t xml:space="preserve">rutin. </w:t>
      </w:r>
      <w:r w:rsidR="004E6CBF" w:rsidRPr="009E4971">
        <w:rPr>
          <w:rFonts w:ascii="Ericsson Hilda" w:hAnsi="Ericsson Hilda"/>
          <w:i/>
          <w:sz w:val="20"/>
          <w:szCs w:val="20"/>
        </w:rPr>
        <w:t xml:space="preserve">Pixelinformation </w:t>
      </w:r>
      <w:r w:rsidR="00183B00" w:rsidRPr="009E4971">
        <w:rPr>
          <w:rFonts w:ascii="Ericsson Hilda" w:hAnsi="Ericsson Hilda"/>
          <w:i/>
          <w:sz w:val="20"/>
          <w:szCs w:val="20"/>
        </w:rPr>
        <w:t xml:space="preserve">laddas in i </w:t>
      </w:r>
      <w:r w:rsidR="00663CCA" w:rsidRPr="009E4971">
        <w:rPr>
          <w:rFonts w:ascii="Ericsson Hilda" w:hAnsi="Ericsson Hilda"/>
          <w:bCs/>
          <w:i/>
          <w:iCs/>
          <w:sz w:val="20"/>
          <w:szCs w:val="20"/>
        </w:rPr>
        <w:t xml:space="preserve">dataregister genom </w:t>
      </w:r>
      <w:r w:rsidR="00BA690A" w:rsidRPr="009E4971">
        <w:rPr>
          <w:rFonts w:ascii="Ericsson Hilda" w:hAnsi="Ericsson Hilda"/>
          <w:bCs/>
          <w:i/>
          <w:iCs/>
          <w:sz w:val="20"/>
          <w:szCs w:val="20"/>
        </w:rPr>
        <w:t>Y-pekaren</w:t>
      </w:r>
      <w:r w:rsidR="007907B7" w:rsidRPr="009E4971">
        <w:rPr>
          <w:rFonts w:ascii="Ericsson Hilda" w:hAnsi="Ericsson Hilda"/>
          <w:bCs/>
          <w:i/>
          <w:iCs/>
          <w:sz w:val="20"/>
          <w:szCs w:val="20"/>
        </w:rPr>
        <w:t xml:space="preserve">. Därefter </w:t>
      </w:r>
      <w:r w:rsidR="00B9359A" w:rsidRPr="009E4971">
        <w:rPr>
          <w:rFonts w:ascii="Ericsson Hilda" w:hAnsi="Ericsson Hilda"/>
          <w:bCs/>
          <w:i/>
          <w:iCs/>
          <w:sz w:val="20"/>
          <w:szCs w:val="20"/>
        </w:rPr>
        <w:t xml:space="preserve">utförs </w:t>
      </w:r>
      <w:r w:rsidR="004413E4" w:rsidRPr="009E4971">
        <w:rPr>
          <w:rFonts w:ascii="Ericsson Hilda" w:hAnsi="Ericsson Hilda"/>
          <w:bCs/>
          <w:i/>
          <w:iCs/>
          <w:sz w:val="20"/>
          <w:szCs w:val="20"/>
        </w:rPr>
        <w:t xml:space="preserve">instruktioner, </w:t>
      </w:r>
      <w:r w:rsidR="00A21B50" w:rsidRPr="009E4971">
        <w:rPr>
          <w:rFonts w:ascii="Ericsson Hilda" w:hAnsi="Ericsson Hilda"/>
          <w:bCs/>
          <w:i/>
          <w:iCs/>
          <w:sz w:val="20"/>
          <w:szCs w:val="20"/>
        </w:rPr>
        <w:t xml:space="preserve">i syfte att </w:t>
      </w:r>
      <w:r w:rsidR="004413E4" w:rsidRPr="009E4971">
        <w:rPr>
          <w:rFonts w:ascii="Ericsson Hilda" w:hAnsi="Ericsson Hilda"/>
          <w:bCs/>
          <w:i/>
          <w:iCs/>
          <w:sz w:val="20"/>
          <w:szCs w:val="20"/>
        </w:rPr>
        <w:t>jämför</w:t>
      </w:r>
      <w:r w:rsidR="00A21B50" w:rsidRPr="009E4971">
        <w:rPr>
          <w:rFonts w:ascii="Ericsson Hilda" w:hAnsi="Ericsson Hilda"/>
          <w:bCs/>
          <w:i/>
          <w:iCs/>
          <w:sz w:val="20"/>
          <w:szCs w:val="20"/>
        </w:rPr>
        <w:t>a</w:t>
      </w:r>
      <w:r w:rsidR="004413E4" w:rsidRPr="009E4971">
        <w:rPr>
          <w:rFonts w:ascii="Ericsson Hilda" w:hAnsi="Ericsson Hilda"/>
          <w:bCs/>
          <w:i/>
          <w:iCs/>
          <w:sz w:val="20"/>
          <w:szCs w:val="20"/>
        </w:rPr>
        <w:t xml:space="preserve"> värde</w:t>
      </w:r>
      <w:r w:rsidR="00802C55" w:rsidRPr="009E4971">
        <w:rPr>
          <w:rFonts w:ascii="Ericsson Hilda" w:hAnsi="Ericsson Hilda"/>
          <w:bCs/>
          <w:i/>
          <w:iCs/>
          <w:sz w:val="20"/>
          <w:szCs w:val="20"/>
        </w:rPr>
        <w:t xml:space="preserve">t </w:t>
      </w:r>
      <w:r w:rsidR="00A21B50" w:rsidRPr="009E4971">
        <w:rPr>
          <w:rFonts w:ascii="Ericsson Hilda" w:hAnsi="Ericsson Hilda"/>
          <w:bCs/>
          <w:i/>
          <w:iCs/>
          <w:sz w:val="20"/>
          <w:szCs w:val="20"/>
        </w:rPr>
        <w:t>i</w:t>
      </w:r>
      <w:r w:rsidR="00802C55" w:rsidRPr="009E4971">
        <w:rPr>
          <w:rFonts w:ascii="Ericsson Hilda" w:hAnsi="Ericsson Hilda"/>
          <w:bCs/>
          <w:i/>
          <w:iCs/>
          <w:sz w:val="20"/>
          <w:szCs w:val="20"/>
        </w:rPr>
        <w:t xml:space="preserve"> </w:t>
      </w:r>
      <w:r w:rsidR="00E645F2" w:rsidRPr="009E4971">
        <w:rPr>
          <w:rFonts w:ascii="Ericsson Hilda" w:hAnsi="Ericsson Hilda"/>
          <w:bCs/>
          <w:i/>
          <w:iCs/>
          <w:sz w:val="20"/>
          <w:szCs w:val="20"/>
        </w:rPr>
        <w:t>dataregistret med värdet 1.</w:t>
      </w:r>
      <w:r w:rsidR="0044406B" w:rsidRPr="009E4971">
        <w:rPr>
          <w:rFonts w:ascii="Ericsson Hilda" w:hAnsi="Ericsson Hilda"/>
          <w:bCs/>
          <w:i/>
          <w:iCs/>
          <w:sz w:val="20"/>
          <w:szCs w:val="20"/>
        </w:rPr>
        <w:t xml:space="preserve"> Om sådant är fallet har karaktären kolliderat med </w:t>
      </w:r>
      <w:r w:rsidR="00D50537" w:rsidRPr="009E4971">
        <w:rPr>
          <w:rFonts w:ascii="Ericsson Hilda" w:hAnsi="Ericsson Hilda"/>
          <w:bCs/>
          <w:i/>
          <w:iCs/>
          <w:sz w:val="20"/>
          <w:szCs w:val="20"/>
        </w:rPr>
        <w:t>hindret och därmed förlorat spelet</w:t>
      </w:r>
      <w:r w:rsidR="00B603AB" w:rsidRPr="009E4971">
        <w:rPr>
          <w:rFonts w:ascii="Ericsson Hilda" w:hAnsi="Ericsson Hilda"/>
          <w:bCs/>
          <w:i/>
          <w:iCs/>
          <w:sz w:val="20"/>
          <w:szCs w:val="20"/>
        </w:rPr>
        <w:t xml:space="preserve">. </w:t>
      </w:r>
    </w:p>
    <w:p w14:paraId="228C7926" w14:textId="77777777" w:rsidR="009A2FED" w:rsidRPr="009E4971" w:rsidRDefault="009A2FED" w:rsidP="00003ECB">
      <w:pPr>
        <w:spacing w:after="0" w:line="240" w:lineRule="auto"/>
        <w:ind w:left="0" w:right="0" w:firstLine="0"/>
        <w:rPr>
          <w:rFonts w:ascii="Ericsson Hilda" w:hAnsi="Ericsson Hilda"/>
          <w:b/>
          <w:highlight w:val="green"/>
        </w:rPr>
      </w:pPr>
    </w:p>
    <w:p w14:paraId="1AC6A357" w14:textId="77777777" w:rsidR="009E4971" w:rsidRDefault="009E4971">
      <w:pPr>
        <w:spacing w:after="160"/>
        <w:ind w:left="0" w:right="0" w:firstLine="0"/>
        <w:rPr>
          <w:rFonts w:ascii="Ericsson Hilda" w:hAnsi="Ericsson Hilda"/>
          <w:b/>
          <w:sz w:val="36"/>
          <w:szCs w:val="36"/>
        </w:rPr>
      </w:pPr>
      <w:r>
        <w:rPr>
          <w:rFonts w:ascii="Ericsson Hilda" w:hAnsi="Ericsson Hilda"/>
          <w:b/>
          <w:sz w:val="36"/>
          <w:szCs w:val="36"/>
        </w:rPr>
        <w:br w:type="page"/>
      </w:r>
    </w:p>
    <w:p w14:paraId="757248EE" w14:textId="19598817" w:rsidR="00AD316F" w:rsidRPr="009E4971" w:rsidRDefault="001F49DB" w:rsidP="00003ECB">
      <w:pPr>
        <w:spacing w:after="0" w:line="240" w:lineRule="auto"/>
        <w:ind w:left="0" w:right="0" w:firstLine="0"/>
        <w:rPr>
          <w:rFonts w:ascii="Ericsson Hilda" w:hAnsi="Ericsson Hilda"/>
          <w:sz w:val="36"/>
          <w:szCs w:val="36"/>
        </w:rPr>
      </w:pPr>
      <w:r w:rsidRPr="009E4971">
        <w:rPr>
          <w:rFonts w:ascii="Ericsson Hilda" w:hAnsi="Ericsson Hilda"/>
          <w:b/>
          <w:sz w:val="36"/>
          <w:szCs w:val="36"/>
        </w:rPr>
        <w:lastRenderedPageBreak/>
        <w:t>4</w:t>
      </w:r>
      <w:r w:rsidR="00C07B5A" w:rsidRPr="009E4971">
        <w:rPr>
          <w:rFonts w:ascii="Ericsson Hilda" w:hAnsi="Ericsson Hilda"/>
          <w:b/>
          <w:sz w:val="36"/>
          <w:szCs w:val="36"/>
        </w:rPr>
        <w:t>.0 –</w:t>
      </w:r>
      <w:r w:rsidR="001B0FD9" w:rsidRPr="009E4971">
        <w:rPr>
          <w:rFonts w:ascii="Ericsson Hilda" w:hAnsi="Ericsson Hilda"/>
          <w:b/>
          <w:sz w:val="36"/>
          <w:szCs w:val="36"/>
        </w:rPr>
        <w:t xml:space="preserve"> </w:t>
      </w:r>
      <w:r w:rsidR="00406908" w:rsidRPr="009E4971">
        <w:rPr>
          <w:rFonts w:ascii="Ericsson Hilda" w:hAnsi="Ericsson Hilda"/>
          <w:b/>
          <w:sz w:val="36"/>
          <w:szCs w:val="36"/>
        </w:rPr>
        <w:t>Slutprodukt</w:t>
      </w:r>
    </w:p>
    <w:p w14:paraId="6839DD99" w14:textId="77777777" w:rsidR="00A14F70" w:rsidRPr="009E4971" w:rsidRDefault="00A14F70" w:rsidP="00003ECB">
      <w:pPr>
        <w:spacing w:after="0"/>
        <w:ind w:left="0" w:right="0" w:firstLine="0"/>
        <w:rPr>
          <w:rFonts w:ascii="Ericsson Hilda" w:hAnsi="Ericsson Hilda"/>
        </w:rPr>
      </w:pPr>
    </w:p>
    <w:p w14:paraId="5E7BE15C" w14:textId="2301C6AA" w:rsidR="00E65B7E" w:rsidRPr="009E4971" w:rsidRDefault="00622F57" w:rsidP="00D5708A">
      <w:pPr>
        <w:spacing w:after="88"/>
        <w:ind w:left="0" w:right="0" w:firstLine="0"/>
        <w:rPr>
          <w:rFonts w:ascii="Ericsson Hilda" w:hAnsi="Ericsson Hilda"/>
          <w:color w:val="auto"/>
        </w:rPr>
      </w:pPr>
      <w:r w:rsidRPr="009E4971">
        <w:rPr>
          <w:rFonts w:ascii="Ericsson Hilda" w:hAnsi="Ericsson Hilda"/>
        </w:rPr>
        <w:t xml:space="preserve">Slutprodukten består av tre </w:t>
      </w:r>
      <w:proofErr w:type="spellStart"/>
      <w:r w:rsidRPr="009E4971">
        <w:rPr>
          <w:rFonts w:ascii="Ericsson Hilda" w:hAnsi="Ericsson Hilda"/>
        </w:rPr>
        <w:t>DAmatrix</w:t>
      </w:r>
      <w:proofErr w:type="spellEnd"/>
      <w:r w:rsidRPr="009E4971">
        <w:rPr>
          <w:rFonts w:ascii="Ericsson Hilda" w:hAnsi="Ericsson Hilda"/>
        </w:rPr>
        <w:t xml:space="preserve">-skärmar som </w:t>
      </w:r>
      <w:r w:rsidR="00C07BD0" w:rsidRPr="009E4971">
        <w:rPr>
          <w:rFonts w:ascii="Ericsson Hilda" w:hAnsi="Ericsson Hilda"/>
        </w:rPr>
        <w:t>utgör</w:t>
      </w:r>
      <w:r w:rsidRPr="009E4971">
        <w:rPr>
          <w:rFonts w:ascii="Ericsson Hilda" w:hAnsi="Ericsson Hilda"/>
        </w:rPr>
        <w:t xml:space="preserve"> spelplan</w:t>
      </w:r>
      <w:r w:rsidR="00C07BD0" w:rsidRPr="009E4971">
        <w:rPr>
          <w:rFonts w:ascii="Ericsson Hilda" w:hAnsi="Ericsson Hilda"/>
        </w:rPr>
        <w:t>en</w:t>
      </w:r>
      <w:r w:rsidRPr="009E4971">
        <w:rPr>
          <w:rFonts w:ascii="Ericsson Hilda" w:hAnsi="Ericsson Hilda"/>
        </w:rPr>
        <w:t>. Spelarens karaktär är i färgen röd på vänster sida och höger sida är ett objekt i färgen blå</w:t>
      </w:r>
      <w:r w:rsidR="00016585" w:rsidRPr="009E4971">
        <w:rPr>
          <w:rFonts w:ascii="Ericsson Hilda" w:hAnsi="Ericsson Hilda"/>
        </w:rPr>
        <w:t>, som</w:t>
      </w:r>
      <w:r w:rsidRPr="009E4971">
        <w:rPr>
          <w:rFonts w:ascii="Ericsson Hilda" w:hAnsi="Ericsson Hilda"/>
        </w:rPr>
        <w:t xml:space="preserve"> </w:t>
      </w:r>
      <w:r w:rsidR="00873C79" w:rsidRPr="009E4971">
        <w:rPr>
          <w:rFonts w:ascii="Ericsson Hilda" w:hAnsi="Ericsson Hilda"/>
        </w:rPr>
        <w:t xml:space="preserve">närmar sig </w:t>
      </w:r>
      <w:r w:rsidRPr="009E4971">
        <w:rPr>
          <w:rFonts w:ascii="Ericsson Hilda" w:hAnsi="Ericsson Hilda"/>
        </w:rPr>
        <w:t xml:space="preserve">spelaren. </w:t>
      </w:r>
      <w:r w:rsidR="00771663" w:rsidRPr="009E4971">
        <w:rPr>
          <w:rFonts w:ascii="Ericsson Hilda" w:hAnsi="Ericsson Hilda"/>
          <w:bCs/>
        </w:rPr>
        <w:t>Slutprodukten uppnådde majoriteten av skall- och bör</w:t>
      </w:r>
      <w:r w:rsidR="00096516" w:rsidRPr="009E4971">
        <w:rPr>
          <w:rFonts w:ascii="Ericsson Hilda" w:hAnsi="Ericsson Hilda"/>
          <w:bCs/>
        </w:rPr>
        <w:t>-</w:t>
      </w:r>
      <w:r w:rsidR="00771663" w:rsidRPr="009E4971">
        <w:rPr>
          <w:rFonts w:ascii="Ericsson Hilda" w:hAnsi="Ericsson Hilda"/>
          <w:bCs/>
        </w:rPr>
        <w:t xml:space="preserve">kraven. Det som inte uppnåddes var </w:t>
      </w:r>
      <w:r w:rsidR="00710505" w:rsidRPr="009E4971">
        <w:rPr>
          <w:rFonts w:ascii="Ericsson Hilda" w:hAnsi="Ericsson Hilda"/>
          <w:bCs/>
        </w:rPr>
        <w:t>skall</w:t>
      </w:r>
      <w:r w:rsidR="00847749" w:rsidRPr="009E4971">
        <w:rPr>
          <w:rFonts w:ascii="Ericsson Hilda" w:hAnsi="Ericsson Hilda"/>
          <w:bCs/>
        </w:rPr>
        <w:t>-</w:t>
      </w:r>
      <w:r w:rsidR="00710505" w:rsidRPr="009E4971">
        <w:rPr>
          <w:rFonts w:ascii="Ericsson Hilda" w:hAnsi="Ericsson Hilda"/>
          <w:bCs/>
        </w:rPr>
        <w:t xml:space="preserve">krav </w:t>
      </w:r>
      <w:r w:rsidR="00A16769" w:rsidRPr="009E4971">
        <w:rPr>
          <w:rFonts w:ascii="Ericsson Hilda" w:hAnsi="Ericsson Hilda"/>
          <w:bCs/>
        </w:rPr>
        <w:t>fem</w:t>
      </w:r>
      <w:r w:rsidR="00164E4C" w:rsidRPr="009E4971">
        <w:rPr>
          <w:rFonts w:ascii="Ericsson Hilda" w:hAnsi="Ericsson Hilda"/>
          <w:bCs/>
        </w:rPr>
        <w:t>,</w:t>
      </w:r>
      <w:r w:rsidR="008C669F" w:rsidRPr="009E4971">
        <w:rPr>
          <w:rFonts w:ascii="Ericsson Hilda" w:hAnsi="Ericsson Hilda"/>
          <w:bCs/>
        </w:rPr>
        <w:t xml:space="preserve"> </w:t>
      </w:r>
      <w:r w:rsidR="002554E6" w:rsidRPr="009E4971">
        <w:rPr>
          <w:rFonts w:ascii="Ericsson Hilda" w:hAnsi="Ericsson Hilda"/>
          <w:bCs/>
        </w:rPr>
        <w:t xml:space="preserve">vilket innebär att </w:t>
      </w:r>
      <w:r w:rsidR="00653FB1" w:rsidRPr="009E4971">
        <w:rPr>
          <w:rFonts w:ascii="Ericsson Hilda" w:hAnsi="Ericsson Hilda"/>
          <w:bCs/>
        </w:rPr>
        <w:t xml:space="preserve">möjligheten att samla hjärtan </w:t>
      </w:r>
      <w:r w:rsidR="00C13039" w:rsidRPr="009E4971">
        <w:rPr>
          <w:rFonts w:ascii="Ericsson Hilda" w:hAnsi="Ericsson Hilda"/>
          <w:bCs/>
        </w:rPr>
        <w:t xml:space="preserve">inte </w:t>
      </w:r>
      <w:r w:rsidR="00653FB1" w:rsidRPr="009E4971">
        <w:rPr>
          <w:rFonts w:ascii="Ericsson Hilda" w:hAnsi="Ericsson Hilda"/>
          <w:bCs/>
        </w:rPr>
        <w:t xml:space="preserve">finns med i </w:t>
      </w:r>
      <w:r w:rsidR="001206E2" w:rsidRPr="009E4971">
        <w:rPr>
          <w:rFonts w:ascii="Ericsson Hilda" w:hAnsi="Ericsson Hilda"/>
          <w:bCs/>
        </w:rPr>
        <w:t>spelet</w:t>
      </w:r>
      <w:r w:rsidR="00653FB1" w:rsidRPr="009E4971">
        <w:rPr>
          <w:rFonts w:ascii="Ericsson Hilda" w:hAnsi="Ericsson Hilda"/>
          <w:bCs/>
        </w:rPr>
        <w:t xml:space="preserve">. </w:t>
      </w:r>
      <w:r w:rsidR="00DA22EC" w:rsidRPr="009E4971">
        <w:rPr>
          <w:rFonts w:ascii="Ericsson Hilda" w:hAnsi="Ericsson Hilda"/>
          <w:bCs/>
        </w:rPr>
        <w:t>För att kompensera för det uteblivna skall</w:t>
      </w:r>
      <w:r w:rsidR="00E23E77" w:rsidRPr="009E4971">
        <w:rPr>
          <w:rFonts w:ascii="Ericsson Hilda" w:hAnsi="Ericsson Hilda"/>
          <w:bCs/>
        </w:rPr>
        <w:t>-</w:t>
      </w:r>
      <w:r w:rsidR="00DA22EC" w:rsidRPr="009E4971">
        <w:rPr>
          <w:rFonts w:ascii="Ericsson Hilda" w:hAnsi="Ericsson Hilda"/>
          <w:bCs/>
        </w:rPr>
        <w:t xml:space="preserve">kravet </w:t>
      </w:r>
      <w:r w:rsidR="00B07604" w:rsidRPr="009E4971">
        <w:rPr>
          <w:rFonts w:ascii="Ericsson Hilda" w:hAnsi="Ericsson Hilda"/>
          <w:bCs/>
        </w:rPr>
        <w:t xml:space="preserve">uppfylldes </w:t>
      </w:r>
      <w:r w:rsidR="00D27D7D" w:rsidRPr="009E4971">
        <w:rPr>
          <w:rFonts w:ascii="Ericsson Hilda" w:hAnsi="Ericsson Hilda"/>
          <w:bCs/>
        </w:rPr>
        <w:t>bland annat</w:t>
      </w:r>
      <w:r w:rsidR="008D34D9" w:rsidRPr="009E4971">
        <w:rPr>
          <w:rFonts w:ascii="Ericsson Hilda" w:hAnsi="Ericsson Hilda"/>
          <w:bCs/>
        </w:rPr>
        <w:t xml:space="preserve"> </w:t>
      </w:r>
      <w:r w:rsidR="00C13039" w:rsidRPr="009E4971">
        <w:rPr>
          <w:rFonts w:ascii="Ericsson Hilda" w:hAnsi="Ericsson Hilda"/>
          <w:bCs/>
        </w:rPr>
        <w:t>bör</w:t>
      </w:r>
      <w:r w:rsidR="00D27D7D" w:rsidRPr="009E4971">
        <w:rPr>
          <w:rFonts w:ascii="Ericsson Hilda" w:hAnsi="Ericsson Hilda"/>
          <w:bCs/>
        </w:rPr>
        <w:t>-</w:t>
      </w:r>
      <w:r w:rsidR="00C13039" w:rsidRPr="009E4971">
        <w:rPr>
          <w:rFonts w:ascii="Ericsson Hilda" w:hAnsi="Ericsson Hilda"/>
          <w:bCs/>
        </w:rPr>
        <w:t xml:space="preserve">krav </w:t>
      </w:r>
      <w:r w:rsidR="003D60A4" w:rsidRPr="009E4971">
        <w:rPr>
          <w:rFonts w:ascii="Ericsson Hilda" w:hAnsi="Ericsson Hilda"/>
          <w:bCs/>
        </w:rPr>
        <w:t>fem</w:t>
      </w:r>
      <w:r w:rsidR="0093246F" w:rsidRPr="009E4971">
        <w:rPr>
          <w:rFonts w:ascii="Ericsson Hilda" w:hAnsi="Ericsson Hilda"/>
          <w:bCs/>
        </w:rPr>
        <w:t xml:space="preserve">. </w:t>
      </w:r>
      <w:r w:rsidR="000A2BF0" w:rsidRPr="009E4971">
        <w:rPr>
          <w:rFonts w:ascii="Ericsson Hilda" w:hAnsi="Ericsson Hilda"/>
          <w:bCs/>
        </w:rPr>
        <w:t xml:space="preserve">Detta </w:t>
      </w:r>
      <w:r w:rsidR="00067DFE" w:rsidRPr="009E4971">
        <w:rPr>
          <w:rFonts w:ascii="Ericsson Hilda" w:hAnsi="Ericsson Hilda"/>
          <w:bCs/>
        </w:rPr>
        <w:t xml:space="preserve">resulterade i </w:t>
      </w:r>
      <w:r w:rsidR="001F1F79" w:rsidRPr="009E4971">
        <w:rPr>
          <w:rFonts w:ascii="Ericsson Hilda" w:hAnsi="Ericsson Hilda"/>
          <w:bCs/>
        </w:rPr>
        <w:t xml:space="preserve">användandet av </w:t>
      </w:r>
      <w:r w:rsidR="00D27D7D" w:rsidRPr="009E4971">
        <w:rPr>
          <w:rFonts w:ascii="Ericsson Hilda" w:hAnsi="Ericsson Hilda"/>
          <w:bCs/>
        </w:rPr>
        <w:t>tre</w:t>
      </w:r>
      <w:r w:rsidR="001F1F79" w:rsidRPr="009E4971">
        <w:rPr>
          <w:rFonts w:ascii="Ericsson Hilda" w:hAnsi="Ericsson Hilda"/>
          <w:bCs/>
        </w:rPr>
        <w:t xml:space="preserve"> </w:t>
      </w:r>
      <w:proofErr w:type="spellStart"/>
      <w:r w:rsidR="001F1F79" w:rsidRPr="009E4971">
        <w:rPr>
          <w:rFonts w:ascii="Ericsson Hilda" w:hAnsi="Ericsson Hilda"/>
          <w:bCs/>
        </w:rPr>
        <w:t>DAmatrix</w:t>
      </w:r>
      <w:proofErr w:type="spellEnd"/>
      <w:r w:rsidR="007B391F" w:rsidRPr="009E4971">
        <w:rPr>
          <w:rFonts w:ascii="Ericsson Hilda" w:hAnsi="Ericsson Hilda"/>
          <w:bCs/>
        </w:rPr>
        <w:t>-skärmar</w:t>
      </w:r>
      <w:r w:rsidR="001A3EB3" w:rsidRPr="009E4971">
        <w:rPr>
          <w:rFonts w:ascii="Ericsson Hilda" w:hAnsi="Ericsson Hilda"/>
          <w:bCs/>
        </w:rPr>
        <w:t xml:space="preserve"> </w:t>
      </w:r>
      <w:r w:rsidR="00D27D7D" w:rsidRPr="009E4971">
        <w:rPr>
          <w:rFonts w:ascii="Ericsson Hilda" w:hAnsi="Ericsson Hilda"/>
          <w:bCs/>
        </w:rPr>
        <w:t>i stället</w:t>
      </w:r>
      <w:r w:rsidR="001A3EB3" w:rsidRPr="009E4971">
        <w:rPr>
          <w:rFonts w:ascii="Ericsson Hilda" w:hAnsi="Ericsson Hilda"/>
          <w:bCs/>
        </w:rPr>
        <w:t xml:space="preserve"> för </w:t>
      </w:r>
      <w:r w:rsidR="00D27D7D" w:rsidRPr="009E4971">
        <w:rPr>
          <w:rFonts w:ascii="Ericsson Hilda" w:hAnsi="Ericsson Hilda"/>
          <w:bCs/>
        </w:rPr>
        <w:t>två</w:t>
      </w:r>
      <w:r w:rsidR="001A3EB3" w:rsidRPr="009E4971">
        <w:rPr>
          <w:rFonts w:ascii="Ericsson Hilda" w:hAnsi="Ericsson Hilda"/>
          <w:bCs/>
        </w:rPr>
        <w:t xml:space="preserve">. </w:t>
      </w:r>
      <w:r w:rsidR="001C1B2E" w:rsidRPr="009E4971">
        <w:rPr>
          <w:rFonts w:ascii="Ericsson Hilda" w:hAnsi="Ericsson Hilda"/>
        </w:rPr>
        <w:t>B</w:t>
      </w:r>
      <w:r w:rsidR="00B563BC" w:rsidRPr="009E4971">
        <w:rPr>
          <w:rFonts w:ascii="Ericsson Hilda" w:hAnsi="Ericsson Hilda"/>
        </w:rPr>
        <w:t>ör</w:t>
      </w:r>
      <w:r w:rsidR="00D27D7D" w:rsidRPr="009E4971">
        <w:rPr>
          <w:rFonts w:ascii="Ericsson Hilda" w:hAnsi="Ericsson Hilda"/>
          <w:bCs/>
        </w:rPr>
        <w:t>-</w:t>
      </w:r>
      <w:r w:rsidR="00B563BC" w:rsidRPr="009E4971">
        <w:rPr>
          <w:rFonts w:ascii="Ericsson Hilda" w:hAnsi="Ericsson Hilda"/>
          <w:bCs/>
        </w:rPr>
        <w:t xml:space="preserve">krav </w:t>
      </w:r>
      <w:r w:rsidR="00704DBF" w:rsidRPr="009E4971">
        <w:rPr>
          <w:rFonts w:ascii="Ericsson Hilda" w:hAnsi="Ericsson Hilda"/>
          <w:bCs/>
        </w:rPr>
        <w:t>tio</w:t>
      </w:r>
      <w:r w:rsidR="00254CD0" w:rsidRPr="009E4971">
        <w:rPr>
          <w:rFonts w:ascii="Ericsson Hilda" w:hAnsi="Ericsson Hilda"/>
          <w:bCs/>
        </w:rPr>
        <w:t xml:space="preserve">, </w:t>
      </w:r>
      <w:r w:rsidR="007075DD" w:rsidRPr="009E4971">
        <w:rPr>
          <w:rFonts w:ascii="Ericsson Hilda" w:hAnsi="Ericsson Hilda"/>
          <w:bCs/>
        </w:rPr>
        <w:t xml:space="preserve">att </w:t>
      </w:r>
      <w:r w:rsidR="001E0549" w:rsidRPr="009E4971">
        <w:rPr>
          <w:rFonts w:ascii="Ericsson Hilda" w:hAnsi="Ericsson Hilda"/>
          <w:bCs/>
        </w:rPr>
        <w:t xml:space="preserve">det går att </w:t>
      </w:r>
      <w:r w:rsidR="006B1E63" w:rsidRPr="009E4971">
        <w:rPr>
          <w:rFonts w:ascii="Ericsson Hilda" w:hAnsi="Ericsson Hilda"/>
          <w:bCs/>
        </w:rPr>
        <w:t>starta om spelet utan att starta om spelplattformen</w:t>
      </w:r>
      <w:r w:rsidR="00D5708A" w:rsidRPr="009E4971">
        <w:rPr>
          <w:rFonts w:ascii="Ericsson Hilda" w:hAnsi="Ericsson Hilda"/>
          <w:bCs/>
        </w:rPr>
        <w:t>,</w:t>
      </w:r>
      <w:r w:rsidR="00B563BC" w:rsidRPr="009E4971">
        <w:rPr>
          <w:rFonts w:ascii="Ericsson Hilda" w:hAnsi="Ericsson Hilda"/>
          <w:bCs/>
        </w:rPr>
        <w:t xml:space="preserve"> uppfylldes</w:t>
      </w:r>
      <w:r w:rsidR="007D7073" w:rsidRPr="009E4971">
        <w:rPr>
          <w:rFonts w:ascii="Ericsson Hilda" w:hAnsi="Ericsson Hilda"/>
          <w:bCs/>
        </w:rPr>
        <w:t xml:space="preserve"> </w:t>
      </w:r>
      <w:r w:rsidR="00254CD0" w:rsidRPr="009E4971">
        <w:rPr>
          <w:rFonts w:ascii="Ericsson Hilda" w:hAnsi="Ericsson Hilda"/>
          <w:bCs/>
        </w:rPr>
        <w:t>vilket bidrar till en bättre användarupplevelse.</w:t>
      </w:r>
      <w:r w:rsidR="00FF42EB" w:rsidRPr="009E4971">
        <w:rPr>
          <w:rFonts w:ascii="Ericsson Hilda" w:hAnsi="Ericsson Hilda"/>
          <w:bCs/>
          <w:color w:val="auto"/>
        </w:rPr>
        <w:t xml:space="preserve"> </w:t>
      </w:r>
      <w:r w:rsidR="00C70122" w:rsidRPr="009E4971">
        <w:rPr>
          <w:rFonts w:ascii="Ericsson Hilda" w:hAnsi="Ericsson Hilda"/>
          <w:bCs/>
          <w:i/>
          <w:iCs/>
          <w:color w:val="auto"/>
        </w:rPr>
        <w:t xml:space="preserve">Figur </w:t>
      </w:r>
      <w:r w:rsidR="00152069" w:rsidRPr="009E4971">
        <w:rPr>
          <w:rFonts w:ascii="Ericsson Hilda" w:hAnsi="Ericsson Hilda"/>
          <w:bCs/>
          <w:i/>
          <w:iCs/>
          <w:color w:val="auto"/>
        </w:rPr>
        <w:t>4</w:t>
      </w:r>
      <w:r w:rsidR="00C70122" w:rsidRPr="009E4971">
        <w:rPr>
          <w:rFonts w:ascii="Ericsson Hilda" w:hAnsi="Ericsson Hilda"/>
          <w:bCs/>
          <w:i/>
          <w:iCs/>
          <w:color w:val="auto"/>
        </w:rPr>
        <w:t>.0</w:t>
      </w:r>
      <w:r w:rsidR="00C70122" w:rsidRPr="009E4971">
        <w:rPr>
          <w:rFonts w:ascii="Ericsson Hilda" w:hAnsi="Ericsson Hilda"/>
          <w:bCs/>
          <w:color w:val="auto"/>
        </w:rPr>
        <w:t xml:space="preserve"> </w:t>
      </w:r>
      <w:r w:rsidR="00F72074" w:rsidRPr="009E4971">
        <w:rPr>
          <w:rFonts w:ascii="Ericsson Hilda" w:hAnsi="Ericsson Hilda"/>
          <w:bCs/>
          <w:color w:val="auto"/>
        </w:rPr>
        <w:t>visar slutprodukten</w:t>
      </w:r>
      <w:r w:rsidR="00C44229" w:rsidRPr="009E4971">
        <w:rPr>
          <w:rFonts w:ascii="Ericsson Hilda" w:hAnsi="Ericsson Hilda"/>
          <w:bCs/>
          <w:color w:val="auto"/>
        </w:rPr>
        <w:t>.</w:t>
      </w:r>
      <w:r w:rsidR="002E4A0B" w:rsidRPr="009E4971">
        <w:rPr>
          <w:rFonts w:ascii="Ericsson Hilda" w:hAnsi="Ericsson Hilda"/>
          <w:bCs/>
          <w:color w:val="auto"/>
        </w:rPr>
        <w:t xml:space="preserve"> </w:t>
      </w:r>
    </w:p>
    <w:p w14:paraId="1EEAC0B2" w14:textId="52057CBD" w:rsidR="00406908" w:rsidRPr="009E4971" w:rsidRDefault="00EA3F13" w:rsidP="00EA3F13">
      <w:pPr>
        <w:spacing w:after="88" w:line="240" w:lineRule="auto"/>
        <w:ind w:left="0" w:right="0" w:firstLine="0"/>
        <w:jc w:val="center"/>
        <w:rPr>
          <w:rFonts w:ascii="Ericsson Hilda" w:hAnsi="Ericsson Hilda"/>
          <w:color w:val="FF0000"/>
        </w:rPr>
      </w:pPr>
      <w:r w:rsidRPr="009E4971">
        <w:rPr>
          <w:rFonts w:ascii="Ericsson Hilda" w:hAnsi="Ericsson Hilda"/>
          <w:noProof/>
          <w:color w:val="FF0000"/>
        </w:rPr>
        <w:drawing>
          <wp:inline distT="0" distB="0" distL="0" distR="0" wp14:anchorId="0545FC87" wp14:editId="5E568241">
            <wp:extent cx="4686300" cy="2650620"/>
            <wp:effectExtent l="0" t="0" r="0" b="0"/>
            <wp:docPr id="30" name="Bildobjekt 30" descr="En bild som visar elektronik, skrivmaski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objekt 30" descr="En bild som visar elektronik, skrivmaskin&#10;&#10;Automatiskt genererad beskrivn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30515" cy="2675628"/>
                    </a:xfrm>
                    <a:prstGeom prst="rect">
                      <a:avLst/>
                    </a:prstGeom>
                  </pic:spPr>
                </pic:pic>
              </a:graphicData>
            </a:graphic>
          </wp:inline>
        </w:drawing>
      </w:r>
    </w:p>
    <w:p w14:paraId="4E1ED919" w14:textId="31BDD28D" w:rsidR="00DF4AE3" w:rsidRPr="009E4971" w:rsidRDefault="00577794" w:rsidP="0087517C">
      <w:pPr>
        <w:spacing w:after="27" w:line="249" w:lineRule="auto"/>
        <w:ind w:right="376"/>
        <w:jc w:val="center"/>
        <w:rPr>
          <w:rFonts w:ascii="Ericsson Hilda" w:hAnsi="Ericsson Hilda"/>
          <w:i/>
          <w:color w:val="auto"/>
          <w:sz w:val="20"/>
          <w:szCs w:val="20"/>
        </w:rPr>
      </w:pPr>
      <w:r w:rsidRPr="009E4971">
        <w:rPr>
          <w:rFonts w:ascii="Ericsson Hilda" w:hAnsi="Ericsson Hilda"/>
          <w:b/>
          <w:sz w:val="20"/>
          <w:szCs w:val="20"/>
        </w:rPr>
        <w:t xml:space="preserve">Figur </w:t>
      </w:r>
      <w:r w:rsidR="00DC06FD" w:rsidRPr="009E4971">
        <w:rPr>
          <w:rFonts w:ascii="Ericsson Hilda" w:hAnsi="Ericsson Hilda"/>
          <w:b/>
          <w:sz w:val="20"/>
          <w:szCs w:val="20"/>
        </w:rPr>
        <w:t>4</w:t>
      </w:r>
      <w:r w:rsidR="0073714E" w:rsidRPr="009E4971">
        <w:rPr>
          <w:rFonts w:ascii="Ericsson Hilda" w:hAnsi="Ericsson Hilda"/>
          <w:b/>
          <w:sz w:val="20"/>
          <w:szCs w:val="20"/>
        </w:rPr>
        <w:t>.0</w:t>
      </w:r>
      <w:r w:rsidRPr="009E4971">
        <w:rPr>
          <w:rFonts w:ascii="Ericsson Hilda" w:hAnsi="Ericsson Hilda"/>
          <w:b/>
          <w:sz w:val="20"/>
          <w:szCs w:val="20"/>
        </w:rPr>
        <w:t xml:space="preserve"> – </w:t>
      </w:r>
      <w:r w:rsidR="0073714E" w:rsidRPr="009E4971">
        <w:rPr>
          <w:rFonts w:ascii="Ericsson Hilda" w:hAnsi="Ericsson Hilda"/>
          <w:b/>
          <w:sz w:val="20"/>
          <w:szCs w:val="20"/>
        </w:rPr>
        <w:t>Slutprodukt</w:t>
      </w:r>
      <w:r w:rsidRPr="009E4971">
        <w:rPr>
          <w:rFonts w:ascii="Ericsson Hilda" w:hAnsi="Ericsson Hilda"/>
          <w:b/>
          <w:sz w:val="20"/>
          <w:szCs w:val="20"/>
        </w:rPr>
        <w:t>:</w:t>
      </w:r>
      <w:r w:rsidRPr="009E4971">
        <w:rPr>
          <w:rFonts w:ascii="Ericsson Hilda" w:hAnsi="Ericsson Hilda"/>
          <w:sz w:val="20"/>
          <w:szCs w:val="20"/>
        </w:rPr>
        <w:t xml:space="preserve"> </w:t>
      </w:r>
      <w:r w:rsidR="00813105" w:rsidRPr="009E4971">
        <w:rPr>
          <w:rFonts w:ascii="Ericsson Hilda" w:hAnsi="Ericsson Hilda"/>
          <w:i/>
          <w:color w:val="auto"/>
          <w:sz w:val="20"/>
          <w:szCs w:val="20"/>
        </w:rPr>
        <w:t xml:space="preserve">På </w:t>
      </w:r>
      <w:r w:rsidR="003C6C35" w:rsidRPr="009E4971">
        <w:rPr>
          <w:rFonts w:ascii="Ericsson Hilda" w:hAnsi="Ericsson Hilda"/>
          <w:i/>
          <w:color w:val="auto"/>
          <w:sz w:val="20"/>
          <w:szCs w:val="20"/>
        </w:rPr>
        <w:t>spelplan</w:t>
      </w:r>
      <w:r w:rsidR="00813105" w:rsidRPr="009E4971">
        <w:rPr>
          <w:rFonts w:ascii="Ericsson Hilda" w:hAnsi="Ericsson Hilda"/>
          <w:i/>
          <w:color w:val="auto"/>
          <w:sz w:val="20"/>
          <w:szCs w:val="20"/>
        </w:rPr>
        <w:t xml:space="preserve"> syns ett objekt i färgen blå och spelarens karaktär i färgen röd. I detta fall börjar objektet närma sig spelaren</w:t>
      </w:r>
      <w:r w:rsidR="00E91D51" w:rsidRPr="009E4971">
        <w:rPr>
          <w:rFonts w:ascii="Ericsson Hilda" w:hAnsi="Ericsson Hilda"/>
          <w:i/>
          <w:color w:val="auto"/>
          <w:sz w:val="20"/>
          <w:szCs w:val="20"/>
        </w:rPr>
        <w:t xml:space="preserve"> och dess uppgift är att hoppa.</w:t>
      </w:r>
    </w:p>
    <w:p w14:paraId="17B433AF" w14:textId="07691BE5" w:rsidR="00C55685" w:rsidRPr="009E4971" w:rsidRDefault="001F49DB" w:rsidP="00C55685">
      <w:pPr>
        <w:pStyle w:val="Heading2"/>
        <w:ind w:left="-5"/>
        <w:rPr>
          <w:rFonts w:ascii="Ericsson Hilda" w:hAnsi="Ericsson Hilda"/>
          <w:b w:val="0"/>
          <w:bCs/>
          <w:u w:val="none"/>
          <w:lang w:val="sv-SE"/>
        </w:rPr>
      </w:pPr>
      <w:r w:rsidRPr="009E4971">
        <w:rPr>
          <w:rFonts w:ascii="Ericsson Hilda" w:hAnsi="Ericsson Hilda"/>
          <w:u w:val="none"/>
          <w:lang w:val="sv-SE"/>
        </w:rPr>
        <w:t>4</w:t>
      </w:r>
      <w:r w:rsidR="00C55685" w:rsidRPr="009E4971">
        <w:rPr>
          <w:rFonts w:ascii="Ericsson Hilda" w:hAnsi="Ericsson Hilda"/>
          <w:u w:val="none"/>
          <w:lang w:val="sv-SE"/>
        </w:rPr>
        <w:t>.1</w:t>
      </w:r>
      <w:r w:rsidR="003519DC" w:rsidRPr="009E4971">
        <w:rPr>
          <w:rFonts w:ascii="Ericsson Hilda" w:hAnsi="Ericsson Hilda"/>
          <w:u w:val="none"/>
          <w:lang w:val="sv-SE"/>
        </w:rPr>
        <w:t>.0</w:t>
      </w:r>
      <w:r w:rsidR="00C55685" w:rsidRPr="009E4971">
        <w:rPr>
          <w:rFonts w:ascii="Ericsson Hilda" w:hAnsi="Ericsson Hilda"/>
          <w:u w:val="none"/>
          <w:lang w:val="sv-SE"/>
        </w:rPr>
        <w:t xml:space="preserve"> - Diskussion</w:t>
      </w:r>
    </w:p>
    <w:p w14:paraId="44329BF0" w14:textId="77777777" w:rsidR="00CA3B05" w:rsidRPr="009E4971" w:rsidRDefault="00CA3B05" w:rsidP="00D5708A">
      <w:pPr>
        <w:ind w:left="0" w:right="365" w:firstLine="0"/>
        <w:rPr>
          <w:rFonts w:ascii="Ericsson Hilda" w:hAnsi="Ericsson Hilda"/>
          <w:bCs/>
        </w:rPr>
      </w:pPr>
    </w:p>
    <w:p w14:paraId="48BEC7EB" w14:textId="1CB6B01D" w:rsidR="00D5708A" w:rsidRPr="009E4971" w:rsidRDefault="00D5708A" w:rsidP="00D5708A">
      <w:pPr>
        <w:ind w:left="0" w:right="365" w:firstLine="0"/>
        <w:rPr>
          <w:rFonts w:ascii="Ericsson Hilda" w:hAnsi="Ericsson Hilda"/>
        </w:rPr>
      </w:pPr>
      <w:r w:rsidRPr="009E4971">
        <w:rPr>
          <w:rFonts w:ascii="Ericsson Hilda" w:hAnsi="Ericsson Hilda"/>
        </w:rPr>
        <w:t xml:space="preserve">Under utvecklingen av projektet har flertal problem uppkommit, dessa har bidragit till att vissa skall-krav saknas från spelet. Problemen kommer huvudsakligen från ofokuserad arbetsuppdelning och bristfällig </w:t>
      </w:r>
      <w:r w:rsidR="00067076" w:rsidRPr="009E4971">
        <w:rPr>
          <w:rFonts w:ascii="Ericsson Hilda" w:hAnsi="Ericsson Hilda"/>
        </w:rPr>
        <w:t>kommunikation</w:t>
      </w:r>
      <w:r w:rsidRPr="009E4971">
        <w:rPr>
          <w:rFonts w:ascii="Ericsson Hilda" w:hAnsi="Ericsson Hilda"/>
        </w:rPr>
        <w:t>, men även bristande</w:t>
      </w:r>
      <w:r w:rsidR="000A7110" w:rsidRPr="009E4971">
        <w:rPr>
          <w:rFonts w:ascii="Ericsson Hilda" w:hAnsi="Ericsson Hilda"/>
        </w:rPr>
        <w:t xml:space="preserve"> </w:t>
      </w:r>
      <w:r w:rsidRPr="009E4971">
        <w:rPr>
          <w:rFonts w:ascii="Ericsson Hilda" w:hAnsi="Ericsson Hilda"/>
        </w:rPr>
        <w:t>programmeringskunskaper.</w:t>
      </w:r>
      <w:r w:rsidR="00895E08" w:rsidRPr="009E4971">
        <w:rPr>
          <w:rFonts w:ascii="Ericsson Hilda" w:hAnsi="Ericsson Hilda"/>
          <w:bCs/>
        </w:rPr>
        <w:t xml:space="preserve"> </w:t>
      </w:r>
    </w:p>
    <w:p w14:paraId="6DBC214E" w14:textId="77777777" w:rsidR="00FC1A57" w:rsidRPr="009E4971" w:rsidRDefault="00FC1A57" w:rsidP="00D5708A">
      <w:pPr>
        <w:ind w:left="0" w:right="365" w:firstLine="0"/>
        <w:rPr>
          <w:rFonts w:ascii="Ericsson Hilda" w:hAnsi="Ericsson Hilda"/>
          <w:bCs/>
        </w:rPr>
      </w:pPr>
    </w:p>
    <w:p w14:paraId="7527D03D" w14:textId="77777777" w:rsidR="00C74549" w:rsidRPr="009E4971" w:rsidRDefault="00C74549">
      <w:pPr>
        <w:pStyle w:val="Heading2"/>
        <w:ind w:left="-5"/>
        <w:rPr>
          <w:rFonts w:ascii="Ericsson Hilda" w:hAnsi="Ericsson Hilda"/>
          <w:b w:val="0"/>
          <w:bCs/>
          <w:sz w:val="24"/>
          <w:szCs w:val="24"/>
          <w:highlight w:val="yellow"/>
          <w:u w:val="none"/>
          <w:lang w:val="sv-SE"/>
        </w:rPr>
      </w:pPr>
    </w:p>
    <w:p w14:paraId="0E4BE0BC" w14:textId="77777777" w:rsidR="009E4971" w:rsidRDefault="009E4971">
      <w:pPr>
        <w:spacing w:after="160"/>
        <w:ind w:left="0" w:right="0" w:firstLine="0"/>
        <w:rPr>
          <w:rFonts w:ascii="Ericsson Hilda" w:hAnsi="Ericsson Hilda"/>
          <w:b/>
          <w:color w:val="000000"/>
          <w:sz w:val="36"/>
          <w:szCs w:val="22"/>
          <w:u w:color="000000"/>
        </w:rPr>
      </w:pPr>
      <w:r>
        <w:rPr>
          <w:rFonts w:ascii="Ericsson Hilda" w:hAnsi="Ericsson Hilda"/>
        </w:rPr>
        <w:br w:type="page"/>
      </w:r>
    </w:p>
    <w:p w14:paraId="5A16D63A" w14:textId="5174F0EF" w:rsidR="00A264D8" w:rsidRPr="009E4971" w:rsidRDefault="001F49DB">
      <w:pPr>
        <w:pStyle w:val="Heading2"/>
        <w:ind w:left="-5"/>
        <w:rPr>
          <w:rFonts w:ascii="Ericsson Hilda" w:hAnsi="Ericsson Hilda"/>
          <w:b w:val="0"/>
          <w:u w:val="none"/>
          <w:lang w:val="sv-SE"/>
        </w:rPr>
      </w:pPr>
      <w:r w:rsidRPr="009E4971">
        <w:rPr>
          <w:rFonts w:ascii="Ericsson Hilda" w:hAnsi="Ericsson Hilda"/>
          <w:u w:val="none"/>
          <w:lang w:val="sv-SE"/>
        </w:rPr>
        <w:lastRenderedPageBreak/>
        <w:t>4</w:t>
      </w:r>
      <w:r w:rsidR="0095487C" w:rsidRPr="009E4971">
        <w:rPr>
          <w:rFonts w:ascii="Ericsson Hilda" w:hAnsi="Ericsson Hilda"/>
          <w:u w:val="none"/>
          <w:lang w:val="sv-SE"/>
        </w:rPr>
        <w:t>.</w:t>
      </w:r>
      <w:r w:rsidR="003519DC" w:rsidRPr="009E4971">
        <w:rPr>
          <w:rFonts w:ascii="Ericsson Hilda" w:hAnsi="Ericsson Hilda"/>
          <w:u w:val="none"/>
          <w:lang w:val="sv-SE"/>
        </w:rPr>
        <w:t>1.1</w:t>
      </w:r>
      <w:r w:rsidR="0095487C" w:rsidRPr="009E4971">
        <w:rPr>
          <w:rFonts w:ascii="Ericsson Hilda" w:hAnsi="Ericsson Hilda"/>
          <w:u w:val="none"/>
          <w:lang w:val="sv-SE"/>
        </w:rPr>
        <w:t xml:space="preserve"> </w:t>
      </w:r>
      <w:r w:rsidR="00F27A25" w:rsidRPr="009E4971">
        <w:rPr>
          <w:rFonts w:ascii="Ericsson Hilda" w:hAnsi="Ericsson Hilda"/>
          <w:u w:val="none"/>
          <w:lang w:val="sv-SE"/>
        </w:rPr>
        <w:t>–</w:t>
      </w:r>
      <w:r w:rsidR="0095487C" w:rsidRPr="009E4971">
        <w:rPr>
          <w:rFonts w:ascii="Ericsson Hilda" w:hAnsi="Ericsson Hilda"/>
          <w:u w:val="none"/>
          <w:lang w:val="sv-SE"/>
        </w:rPr>
        <w:t xml:space="preserve"> </w:t>
      </w:r>
      <w:r w:rsidR="00FC7970" w:rsidRPr="009E4971">
        <w:rPr>
          <w:rFonts w:ascii="Ericsson Hilda" w:hAnsi="Ericsson Hilda"/>
          <w:u w:val="none"/>
          <w:lang w:val="sv-SE"/>
        </w:rPr>
        <w:t>Vad gick som planerat?</w:t>
      </w:r>
    </w:p>
    <w:p w14:paraId="604184C9" w14:textId="77777777" w:rsidR="003136ED" w:rsidRPr="009E4971" w:rsidRDefault="003136ED">
      <w:pPr>
        <w:spacing w:after="0"/>
        <w:ind w:left="0" w:right="0" w:firstLine="0"/>
        <w:rPr>
          <w:rFonts w:ascii="Ericsson Hilda" w:hAnsi="Ericsson Hilda"/>
        </w:rPr>
      </w:pPr>
    </w:p>
    <w:p w14:paraId="7C0034D2" w14:textId="26E8728D" w:rsidR="004F1F87" w:rsidRPr="009E4971" w:rsidRDefault="002E3BA7">
      <w:pPr>
        <w:spacing w:after="0"/>
        <w:ind w:left="0" w:right="0" w:firstLine="0"/>
        <w:rPr>
          <w:rFonts w:ascii="Ericsson Hilda" w:hAnsi="Ericsson Hilda"/>
        </w:rPr>
      </w:pPr>
      <w:r w:rsidRPr="009E4971">
        <w:rPr>
          <w:rFonts w:ascii="Ericsson Hilda" w:hAnsi="Ericsson Hilda"/>
        </w:rPr>
        <w:t>Utformningen</w:t>
      </w:r>
      <w:r w:rsidR="000C459C" w:rsidRPr="009E4971">
        <w:rPr>
          <w:rFonts w:ascii="Ericsson Hilda" w:hAnsi="Ericsson Hilda"/>
        </w:rPr>
        <w:t xml:space="preserve"> av kommunikationsprotokollen</w:t>
      </w:r>
      <w:r w:rsidR="00107630" w:rsidRPr="009E4971">
        <w:rPr>
          <w:rFonts w:ascii="Ericsson Hilda" w:hAnsi="Ericsson Hilda"/>
        </w:rPr>
        <w:t>, TWI samt SPI</w:t>
      </w:r>
      <w:r w:rsidR="00364F4A" w:rsidRPr="009E4971">
        <w:rPr>
          <w:rFonts w:ascii="Ericsson Hilda" w:hAnsi="Ericsson Hilda"/>
        </w:rPr>
        <w:t xml:space="preserve"> </w:t>
      </w:r>
      <w:r w:rsidR="00B554E3" w:rsidRPr="009E4971">
        <w:rPr>
          <w:rFonts w:ascii="Ericsson Hilda" w:hAnsi="Ericsson Hilda"/>
        </w:rPr>
        <w:t>färdigställdes tidigt unde</w:t>
      </w:r>
      <w:r w:rsidR="00130E29" w:rsidRPr="009E4971">
        <w:rPr>
          <w:rFonts w:ascii="Ericsson Hilda" w:hAnsi="Ericsson Hilda"/>
        </w:rPr>
        <w:t>r projektet.</w:t>
      </w:r>
      <w:r w:rsidR="002825D1" w:rsidRPr="009E4971">
        <w:rPr>
          <w:rFonts w:ascii="Ericsson Hilda" w:hAnsi="Ericsson Hilda"/>
        </w:rPr>
        <w:t xml:space="preserve"> </w:t>
      </w:r>
      <w:r w:rsidR="009146EA" w:rsidRPr="009E4971">
        <w:rPr>
          <w:rFonts w:ascii="Ericsson Hilda" w:hAnsi="Ericsson Hilda"/>
        </w:rPr>
        <w:t>Detta</w:t>
      </w:r>
      <w:r w:rsidR="009A2B00" w:rsidRPr="009E4971">
        <w:rPr>
          <w:rFonts w:ascii="Ericsson Hilda" w:hAnsi="Ericsson Hilda"/>
        </w:rPr>
        <w:t xml:space="preserve"> </w:t>
      </w:r>
      <w:r w:rsidR="00D83219" w:rsidRPr="009E4971">
        <w:rPr>
          <w:rFonts w:ascii="Ericsson Hilda" w:hAnsi="Ericsson Hilda"/>
        </w:rPr>
        <w:t xml:space="preserve">fördelaktigt då det </w:t>
      </w:r>
      <w:r w:rsidR="001B3EB2" w:rsidRPr="009E4971">
        <w:rPr>
          <w:rFonts w:ascii="Ericsson Hilda" w:hAnsi="Ericsson Hilda"/>
        </w:rPr>
        <w:t xml:space="preserve">var </w:t>
      </w:r>
      <w:r w:rsidR="005B17E1" w:rsidRPr="009E4971">
        <w:rPr>
          <w:rFonts w:ascii="Ericsson Hilda" w:hAnsi="Ericsson Hilda"/>
        </w:rPr>
        <w:t>en</w:t>
      </w:r>
      <w:r w:rsidR="001B3EB2" w:rsidRPr="009E4971">
        <w:rPr>
          <w:rFonts w:ascii="Ericsson Hilda" w:hAnsi="Ericsson Hilda"/>
        </w:rPr>
        <w:t xml:space="preserve"> </w:t>
      </w:r>
      <w:r w:rsidR="00107D8F" w:rsidRPr="009E4971">
        <w:rPr>
          <w:rFonts w:ascii="Ericsson Hilda" w:hAnsi="Ericsson Hilda"/>
        </w:rPr>
        <w:t xml:space="preserve">grundförutsättning för att kommunicera med </w:t>
      </w:r>
      <w:proofErr w:type="spellStart"/>
      <w:r w:rsidR="00107D8F" w:rsidRPr="009E4971">
        <w:rPr>
          <w:rFonts w:ascii="Ericsson Hilda" w:hAnsi="Ericsson Hilda"/>
        </w:rPr>
        <w:t>DAvi</w:t>
      </w:r>
      <w:r w:rsidR="00F96610" w:rsidRPr="009E4971">
        <w:rPr>
          <w:rFonts w:ascii="Ericsson Hilda" w:hAnsi="Ericsson Hilda"/>
        </w:rPr>
        <w:t>d</w:t>
      </w:r>
      <w:proofErr w:type="spellEnd"/>
      <w:r w:rsidR="00F96610" w:rsidRPr="009E4971">
        <w:rPr>
          <w:rFonts w:ascii="Ericsson Hilda" w:hAnsi="Ericsson Hilda"/>
        </w:rPr>
        <w:t>-kortet</w:t>
      </w:r>
      <w:r w:rsidR="004E469F" w:rsidRPr="009E4971">
        <w:rPr>
          <w:rFonts w:ascii="Ericsson Hilda" w:hAnsi="Ericsson Hilda"/>
        </w:rPr>
        <w:t>.</w:t>
      </w:r>
      <w:r w:rsidR="00AC36ED" w:rsidRPr="009E4971">
        <w:rPr>
          <w:rFonts w:ascii="Ericsson Hilda" w:hAnsi="Ericsson Hilda"/>
        </w:rPr>
        <w:t xml:space="preserve"> </w:t>
      </w:r>
      <w:r w:rsidR="00450B10" w:rsidRPr="009E4971">
        <w:rPr>
          <w:rFonts w:ascii="Ericsson Hilda" w:hAnsi="Ericsson Hilda"/>
        </w:rPr>
        <w:t>A</w:t>
      </w:r>
      <w:r w:rsidR="00235C87" w:rsidRPr="009E4971">
        <w:rPr>
          <w:rFonts w:ascii="Ericsson Hilda" w:hAnsi="Ericsson Hilda"/>
        </w:rPr>
        <w:t>rbetet med a</w:t>
      </w:r>
      <w:r w:rsidR="002D1870" w:rsidRPr="009E4971">
        <w:rPr>
          <w:rFonts w:ascii="Ericsson Hilda" w:hAnsi="Ericsson Hilda"/>
        </w:rPr>
        <w:t xml:space="preserve">dressering av </w:t>
      </w:r>
      <w:r w:rsidR="00235C87" w:rsidRPr="009E4971">
        <w:rPr>
          <w:rFonts w:ascii="Ericsson Hilda" w:hAnsi="Ericsson Hilda"/>
        </w:rPr>
        <w:t xml:space="preserve">de </w:t>
      </w:r>
      <w:r w:rsidR="002D1870" w:rsidRPr="009E4971">
        <w:rPr>
          <w:rFonts w:ascii="Ericsson Hilda" w:hAnsi="Ericsson Hilda"/>
        </w:rPr>
        <w:t>individuella komponenter</w:t>
      </w:r>
      <w:r w:rsidR="00235C87" w:rsidRPr="009E4971">
        <w:rPr>
          <w:rFonts w:ascii="Ericsson Hilda" w:hAnsi="Ericsson Hilda"/>
        </w:rPr>
        <w:t xml:space="preserve">na som </w:t>
      </w:r>
      <w:r w:rsidR="008E4E8B" w:rsidRPr="009E4971">
        <w:rPr>
          <w:rFonts w:ascii="Ericsson Hilda" w:hAnsi="Ericsson Hilda"/>
        </w:rPr>
        <w:t>används</w:t>
      </w:r>
      <w:r w:rsidR="00414EF6" w:rsidRPr="009E4971">
        <w:rPr>
          <w:rFonts w:ascii="Ericsson Hilda" w:hAnsi="Ericsson Hilda"/>
        </w:rPr>
        <w:t>,</w:t>
      </w:r>
      <w:r w:rsidR="002C4CE2" w:rsidRPr="009E4971">
        <w:rPr>
          <w:rFonts w:ascii="Ericsson Hilda" w:hAnsi="Ericsson Hilda"/>
        </w:rPr>
        <w:t xml:space="preserve"> </w:t>
      </w:r>
      <w:r w:rsidR="00062A01" w:rsidRPr="009E4971">
        <w:rPr>
          <w:rFonts w:ascii="Ericsson Hilda" w:hAnsi="Ericsson Hilda"/>
        </w:rPr>
        <w:t>färdigställdes snabbt efter kommunikationsprotokollen</w:t>
      </w:r>
      <w:r w:rsidR="002C4CE2" w:rsidRPr="009E4971">
        <w:rPr>
          <w:rFonts w:ascii="Ericsson Hilda" w:hAnsi="Ericsson Hilda"/>
        </w:rPr>
        <w:t>.</w:t>
      </w:r>
      <w:r w:rsidR="00414EF6" w:rsidRPr="009E4971">
        <w:rPr>
          <w:rFonts w:ascii="Ericsson Hilda" w:hAnsi="Ericsson Hilda"/>
        </w:rPr>
        <w:t xml:space="preserve"> </w:t>
      </w:r>
      <w:r w:rsidR="00153760" w:rsidRPr="009E4971">
        <w:rPr>
          <w:rFonts w:ascii="Ericsson Hilda" w:hAnsi="Ericsson Hilda"/>
        </w:rPr>
        <w:t xml:space="preserve">Detta </w:t>
      </w:r>
      <w:r w:rsidR="00D44375" w:rsidRPr="009E4971">
        <w:rPr>
          <w:rFonts w:ascii="Ericsson Hilda" w:hAnsi="Ericsson Hilda"/>
        </w:rPr>
        <w:t>möjliggjorde</w:t>
      </w:r>
      <w:r w:rsidR="00153760" w:rsidRPr="009E4971">
        <w:rPr>
          <w:rFonts w:ascii="Ericsson Hilda" w:hAnsi="Ericsson Hilda"/>
        </w:rPr>
        <w:t xml:space="preserve"> </w:t>
      </w:r>
      <w:r w:rsidR="0068461B" w:rsidRPr="009E4971">
        <w:rPr>
          <w:rFonts w:ascii="Ericsson Hilda" w:hAnsi="Ericsson Hilda"/>
        </w:rPr>
        <w:t xml:space="preserve">resursfördelning </w:t>
      </w:r>
      <w:r w:rsidR="00D2163B" w:rsidRPr="009E4971">
        <w:rPr>
          <w:rFonts w:ascii="Ericsson Hilda" w:hAnsi="Ericsson Hilda"/>
        </w:rPr>
        <w:t>på mer invecklade utvecklingsområden</w:t>
      </w:r>
      <w:r w:rsidR="0093322D" w:rsidRPr="009E4971">
        <w:rPr>
          <w:rFonts w:ascii="Ericsson Hilda" w:hAnsi="Ericsson Hilda"/>
        </w:rPr>
        <w:t>.</w:t>
      </w:r>
    </w:p>
    <w:p w14:paraId="440C22CF" w14:textId="77777777" w:rsidR="003136ED" w:rsidRPr="009E4971" w:rsidRDefault="003136ED">
      <w:pPr>
        <w:spacing w:after="0"/>
        <w:ind w:left="0" w:right="0" w:firstLine="0"/>
        <w:rPr>
          <w:rFonts w:ascii="Ericsson Hilda" w:hAnsi="Ericsson Hilda"/>
        </w:rPr>
      </w:pPr>
    </w:p>
    <w:p w14:paraId="4BC39327" w14:textId="68456A4B" w:rsidR="00342001" w:rsidRPr="009E4971" w:rsidRDefault="00796484" w:rsidP="00243C7A">
      <w:pPr>
        <w:spacing w:after="0"/>
        <w:ind w:left="0" w:right="0" w:firstLine="0"/>
        <w:rPr>
          <w:rFonts w:ascii="Ericsson Hilda" w:hAnsi="Ericsson Hilda"/>
        </w:rPr>
      </w:pPr>
      <w:r w:rsidRPr="009E4971">
        <w:rPr>
          <w:rFonts w:ascii="Ericsson Hilda" w:hAnsi="Ericsson Hilda"/>
        </w:rPr>
        <w:t>Tidigt i</w:t>
      </w:r>
      <w:r w:rsidR="000E6CDE" w:rsidRPr="009E4971">
        <w:rPr>
          <w:rFonts w:ascii="Ericsson Hilda" w:hAnsi="Ericsson Hilda"/>
        </w:rPr>
        <w:t xml:space="preserve"> utvecklingen </w:t>
      </w:r>
      <w:r w:rsidR="00284671" w:rsidRPr="009E4971">
        <w:rPr>
          <w:rFonts w:ascii="Ericsson Hilda" w:hAnsi="Ericsson Hilda"/>
        </w:rPr>
        <w:t>bestämde</w:t>
      </w:r>
      <w:r w:rsidR="00E62C84" w:rsidRPr="009E4971">
        <w:rPr>
          <w:rFonts w:ascii="Ericsson Hilda" w:hAnsi="Ericsson Hilda"/>
        </w:rPr>
        <w:t xml:space="preserve">s det att </w:t>
      </w:r>
      <w:r w:rsidR="00431994" w:rsidRPr="009E4971">
        <w:rPr>
          <w:rFonts w:ascii="Ericsson Hilda" w:hAnsi="Ericsson Hilda"/>
        </w:rPr>
        <w:t xml:space="preserve">tre dagar </w:t>
      </w:r>
      <w:r w:rsidR="009679A7" w:rsidRPr="009E4971">
        <w:rPr>
          <w:rFonts w:ascii="Ericsson Hilda" w:hAnsi="Ericsson Hilda"/>
        </w:rPr>
        <w:t xml:space="preserve">i veckan </w:t>
      </w:r>
      <w:r w:rsidR="00B853F5" w:rsidRPr="009E4971">
        <w:rPr>
          <w:rFonts w:ascii="Ericsson Hilda" w:hAnsi="Ericsson Hilda"/>
        </w:rPr>
        <w:t>skulle spenderas p</w:t>
      </w:r>
      <w:r w:rsidR="005B3AA7" w:rsidRPr="009E4971">
        <w:rPr>
          <w:rFonts w:ascii="Ericsson Hilda" w:hAnsi="Ericsson Hilda"/>
        </w:rPr>
        <w:t xml:space="preserve">å </w:t>
      </w:r>
      <w:r w:rsidRPr="009E4971">
        <w:rPr>
          <w:rFonts w:ascii="Ericsson Hilda" w:hAnsi="Ericsson Hilda"/>
        </w:rPr>
        <w:t xml:space="preserve">utvecklingen av </w:t>
      </w:r>
      <w:r w:rsidR="005B3AA7" w:rsidRPr="009E4971">
        <w:rPr>
          <w:rFonts w:ascii="Ericsson Hilda" w:hAnsi="Ericsson Hilda"/>
          <w:i/>
        </w:rPr>
        <w:t>Watch-</w:t>
      </w:r>
      <w:proofErr w:type="spellStart"/>
      <w:r w:rsidR="00430B60" w:rsidRPr="009E4971">
        <w:rPr>
          <w:rFonts w:ascii="Ericsson Hilda" w:hAnsi="Ericsson Hilda"/>
          <w:i/>
        </w:rPr>
        <w:t>O</w:t>
      </w:r>
      <w:r w:rsidR="005B3AA7" w:rsidRPr="009E4971">
        <w:rPr>
          <w:rFonts w:ascii="Ericsson Hilda" w:hAnsi="Ericsson Hilda"/>
          <w:i/>
        </w:rPr>
        <w:t>ut</w:t>
      </w:r>
      <w:proofErr w:type="spellEnd"/>
      <w:r w:rsidRPr="009E4971">
        <w:rPr>
          <w:rFonts w:ascii="Ericsson Hilda" w:hAnsi="Ericsson Hilda"/>
          <w:i/>
        </w:rPr>
        <w:t>.</w:t>
      </w:r>
      <w:r w:rsidR="00243C7A" w:rsidRPr="009E4971">
        <w:rPr>
          <w:rFonts w:ascii="Ericsson Hilda" w:hAnsi="Ericsson Hilda"/>
          <w:i/>
        </w:rPr>
        <w:t xml:space="preserve"> </w:t>
      </w:r>
      <w:r w:rsidR="00E11B20" w:rsidRPr="009E4971">
        <w:rPr>
          <w:rFonts w:ascii="Ericsson Hilda" w:hAnsi="Ericsson Hilda"/>
        </w:rPr>
        <w:t xml:space="preserve">Strukturering och </w:t>
      </w:r>
      <w:r w:rsidR="00A5417F" w:rsidRPr="009E4971">
        <w:rPr>
          <w:rFonts w:ascii="Ericsson Hilda" w:hAnsi="Ericsson Hilda"/>
        </w:rPr>
        <w:t>organisering av projektet</w:t>
      </w:r>
      <w:r w:rsidR="00243C7A" w:rsidRPr="009E4971">
        <w:rPr>
          <w:rFonts w:ascii="Ericsson Hilda" w:hAnsi="Ericsson Hilda"/>
        </w:rPr>
        <w:t xml:space="preserve"> </w:t>
      </w:r>
      <w:r w:rsidR="00AA0DDC" w:rsidRPr="009E4971">
        <w:rPr>
          <w:rFonts w:ascii="Ericsson Hilda" w:hAnsi="Ericsson Hilda"/>
        </w:rPr>
        <w:t>kräv</w:t>
      </w:r>
      <w:r w:rsidR="00177C74" w:rsidRPr="009E4971">
        <w:rPr>
          <w:rFonts w:ascii="Ericsson Hilda" w:hAnsi="Ericsson Hilda"/>
        </w:rPr>
        <w:t xml:space="preserve">des </w:t>
      </w:r>
      <w:r w:rsidR="00AA0DDC" w:rsidRPr="009E4971">
        <w:rPr>
          <w:rFonts w:ascii="Ericsson Hilda" w:hAnsi="Ericsson Hilda"/>
        </w:rPr>
        <w:t>för a</w:t>
      </w:r>
      <w:r w:rsidR="00B05B9C" w:rsidRPr="009E4971">
        <w:rPr>
          <w:rFonts w:ascii="Ericsson Hilda" w:hAnsi="Ericsson Hilda"/>
        </w:rPr>
        <w:t>tt</w:t>
      </w:r>
      <w:r w:rsidR="00DC43D6" w:rsidRPr="009E4971">
        <w:rPr>
          <w:rFonts w:ascii="Ericsson Hilda" w:hAnsi="Ericsson Hilda"/>
        </w:rPr>
        <w:t xml:space="preserve"> färdigställa </w:t>
      </w:r>
      <w:r w:rsidR="00F338D8" w:rsidRPr="009E4971">
        <w:rPr>
          <w:rFonts w:ascii="Ericsson Hilda" w:hAnsi="Ericsson Hilda"/>
        </w:rPr>
        <w:t>de olika delmomenten i spelet</w:t>
      </w:r>
      <w:r w:rsidR="00970F05" w:rsidRPr="009E4971">
        <w:rPr>
          <w:rFonts w:ascii="Ericsson Hilda" w:hAnsi="Ericsson Hilda"/>
        </w:rPr>
        <w:t>.</w:t>
      </w:r>
      <w:r w:rsidR="001E1490" w:rsidRPr="009E4971">
        <w:rPr>
          <w:rFonts w:ascii="Ericsson Hilda" w:hAnsi="Ericsson Hilda"/>
        </w:rPr>
        <w:t xml:space="preserve"> När </w:t>
      </w:r>
      <w:r w:rsidR="009150B7" w:rsidRPr="009E4971">
        <w:rPr>
          <w:rFonts w:ascii="Ericsson Hilda" w:hAnsi="Ericsson Hilda"/>
        </w:rPr>
        <w:t>detta arbetssätt</w:t>
      </w:r>
      <w:r w:rsidR="001E1490" w:rsidRPr="009E4971">
        <w:rPr>
          <w:rFonts w:ascii="Ericsson Hilda" w:hAnsi="Ericsson Hilda"/>
        </w:rPr>
        <w:t xml:space="preserve"> kombinerades</w:t>
      </w:r>
      <w:r w:rsidR="009150B7" w:rsidRPr="009E4971">
        <w:rPr>
          <w:rFonts w:ascii="Ericsson Hilda" w:hAnsi="Ericsson Hilda"/>
        </w:rPr>
        <w:t xml:space="preserve"> så</w:t>
      </w:r>
      <w:r w:rsidR="00162C25" w:rsidRPr="009E4971">
        <w:rPr>
          <w:rFonts w:ascii="Ericsson Hilda" w:hAnsi="Ericsson Hilda"/>
        </w:rPr>
        <w:t xml:space="preserve"> </w:t>
      </w:r>
      <w:r w:rsidR="000D2010" w:rsidRPr="009E4971">
        <w:rPr>
          <w:rFonts w:ascii="Ericsson Hilda" w:hAnsi="Ericsson Hilda"/>
        </w:rPr>
        <w:t>gav</w:t>
      </w:r>
      <w:r w:rsidR="00FE10AB" w:rsidRPr="009E4971">
        <w:rPr>
          <w:rFonts w:ascii="Ericsson Hilda" w:hAnsi="Ericsson Hilda"/>
        </w:rPr>
        <w:t xml:space="preserve"> </w:t>
      </w:r>
      <w:r w:rsidR="00DD086B" w:rsidRPr="009E4971">
        <w:rPr>
          <w:rFonts w:ascii="Ericsson Hilda" w:hAnsi="Ericsson Hilda"/>
        </w:rPr>
        <w:t xml:space="preserve">optimala </w:t>
      </w:r>
      <w:r w:rsidR="00FF7A50" w:rsidRPr="009E4971">
        <w:rPr>
          <w:rFonts w:ascii="Ericsson Hilda" w:hAnsi="Ericsson Hilda"/>
        </w:rPr>
        <w:t xml:space="preserve">förutsättningar att </w:t>
      </w:r>
      <w:r w:rsidR="003D0D40" w:rsidRPr="009E4971">
        <w:rPr>
          <w:rFonts w:ascii="Ericsson Hilda" w:hAnsi="Ericsson Hilda"/>
        </w:rPr>
        <w:t>utveckla projektet kontinuerligt.</w:t>
      </w:r>
    </w:p>
    <w:p w14:paraId="2912B793" w14:textId="77777777" w:rsidR="00B55825" w:rsidRPr="009E4971" w:rsidRDefault="00B55825">
      <w:pPr>
        <w:spacing w:after="94"/>
        <w:ind w:left="0" w:right="0" w:firstLine="0"/>
        <w:rPr>
          <w:rFonts w:ascii="Ericsson Hilda" w:hAnsi="Ericsson Hilda"/>
        </w:rPr>
      </w:pPr>
    </w:p>
    <w:p w14:paraId="465639CC" w14:textId="3660AB25" w:rsidR="00A264D8" w:rsidRPr="009E4971" w:rsidRDefault="001F49DB">
      <w:pPr>
        <w:pStyle w:val="Heading2"/>
        <w:ind w:left="-5"/>
        <w:rPr>
          <w:rFonts w:ascii="Ericsson Hilda" w:hAnsi="Ericsson Hilda"/>
          <w:b w:val="0"/>
          <w:u w:val="none"/>
          <w:lang w:val="sv-SE"/>
        </w:rPr>
      </w:pPr>
      <w:r w:rsidRPr="009E4971">
        <w:rPr>
          <w:rFonts w:ascii="Ericsson Hilda" w:hAnsi="Ericsson Hilda"/>
          <w:u w:val="none"/>
          <w:lang w:val="sv-SE"/>
        </w:rPr>
        <w:t>4</w:t>
      </w:r>
      <w:r w:rsidR="0095487C" w:rsidRPr="009E4971">
        <w:rPr>
          <w:rFonts w:ascii="Ericsson Hilda" w:hAnsi="Ericsson Hilda"/>
          <w:u w:val="none"/>
          <w:lang w:val="sv-SE"/>
        </w:rPr>
        <w:t>.</w:t>
      </w:r>
      <w:r w:rsidR="003519DC" w:rsidRPr="009E4971">
        <w:rPr>
          <w:rFonts w:ascii="Ericsson Hilda" w:hAnsi="Ericsson Hilda"/>
          <w:u w:val="none"/>
          <w:lang w:val="sv-SE"/>
        </w:rPr>
        <w:t>1.2</w:t>
      </w:r>
      <w:r w:rsidR="0095487C" w:rsidRPr="009E4971">
        <w:rPr>
          <w:rFonts w:ascii="Ericsson Hilda" w:hAnsi="Ericsson Hilda"/>
          <w:u w:val="none"/>
          <w:lang w:val="sv-SE"/>
        </w:rPr>
        <w:t xml:space="preserve"> – Motgångar</w:t>
      </w:r>
    </w:p>
    <w:p w14:paraId="57F611E7" w14:textId="77777777" w:rsidR="00D63464" w:rsidRPr="009E4971" w:rsidRDefault="00D63464">
      <w:pPr>
        <w:ind w:left="-5" w:right="365"/>
        <w:rPr>
          <w:rFonts w:ascii="Ericsson Hilda" w:hAnsi="Ericsson Hilda"/>
        </w:rPr>
      </w:pPr>
    </w:p>
    <w:p w14:paraId="67D83D14" w14:textId="154C0306" w:rsidR="00BF56AD" w:rsidRPr="009E4971" w:rsidRDefault="00CA2D85" w:rsidP="00BF56AD">
      <w:pPr>
        <w:ind w:left="-5" w:right="365"/>
        <w:rPr>
          <w:rFonts w:ascii="Ericsson Hilda" w:hAnsi="Ericsson Hilda"/>
        </w:rPr>
      </w:pPr>
      <w:r w:rsidRPr="009E4971">
        <w:rPr>
          <w:rFonts w:ascii="Ericsson Hilda" w:hAnsi="Ericsson Hilda"/>
        </w:rPr>
        <w:t xml:space="preserve">Under </w:t>
      </w:r>
      <w:r w:rsidR="00E34213" w:rsidRPr="009E4971">
        <w:rPr>
          <w:rFonts w:ascii="Ericsson Hilda" w:hAnsi="Ericsson Hilda"/>
        </w:rPr>
        <w:t xml:space="preserve">arbetet med </w:t>
      </w:r>
      <w:r w:rsidR="00E34213" w:rsidRPr="009E4971">
        <w:rPr>
          <w:rFonts w:ascii="Ericsson Hilda" w:hAnsi="Ericsson Hilda"/>
          <w:i/>
        </w:rPr>
        <w:t>videominnet</w:t>
      </w:r>
      <w:r w:rsidR="00C01BCB" w:rsidRPr="009E4971">
        <w:rPr>
          <w:rFonts w:ascii="Ericsson Hilda" w:hAnsi="Ericsson Hilda"/>
        </w:rPr>
        <w:t>, det vill säg</w:t>
      </w:r>
      <w:r w:rsidR="00967C11" w:rsidRPr="009E4971">
        <w:rPr>
          <w:rFonts w:ascii="Ericsson Hilda" w:hAnsi="Ericsson Hilda"/>
        </w:rPr>
        <w:t xml:space="preserve">a processen för </w:t>
      </w:r>
      <w:r w:rsidR="00322C70" w:rsidRPr="009E4971">
        <w:rPr>
          <w:rFonts w:ascii="Ericsson Hilda" w:hAnsi="Ericsson Hilda"/>
        </w:rPr>
        <w:t>informations</w:t>
      </w:r>
      <w:r w:rsidR="00967C11" w:rsidRPr="009E4971">
        <w:rPr>
          <w:rFonts w:ascii="Ericsson Hilda" w:hAnsi="Ericsson Hilda"/>
        </w:rPr>
        <w:t xml:space="preserve">lagring och </w:t>
      </w:r>
      <w:r w:rsidR="00817BB9" w:rsidRPr="009E4971">
        <w:rPr>
          <w:rFonts w:ascii="Ericsson Hilda" w:hAnsi="Ericsson Hilda"/>
        </w:rPr>
        <w:t>adressering</w:t>
      </w:r>
      <w:r w:rsidR="00967C11" w:rsidRPr="009E4971">
        <w:rPr>
          <w:rFonts w:ascii="Ericsson Hilda" w:hAnsi="Ericsson Hilda"/>
        </w:rPr>
        <w:t xml:space="preserve"> av individuella </w:t>
      </w:r>
      <w:r w:rsidR="00A23AE8" w:rsidRPr="009E4971">
        <w:rPr>
          <w:rFonts w:ascii="Ericsson Hilda" w:hAnsi="Ericsson Hilda"/>
        </w:rPr>
        <w:t xml:space="preserve">pixlar på lysdiodmatrisen, </w:t>
      </w:r>
      <w:proofErr w:type="spellStart"/>
      <w:r w:rsidR="00A23AE8" w:rsidRPr="009E4971">
        <w:rPr>
          <w:rFonts w:ascii="Ericsson Hilda" w:hAnsi="Ericsson Hilda"/>
        </w:rPr>
        <w:t>DAmatrix</w:t>
      </w:r>
      <w:proofErr w:type="spellEnd"/>
      <w:r w:rsidR="0079012D" w:rsidRPr="009E4971">
        <w:rPr>
          <w:rFonts w:ascii="Ericsson Hilda" w:hAnsi="Ericsson Hilda"/>
        </w:rPr>
        <w:t>,</w:t>
      </w:r>
      <w:r w:rsidR="00DB1715" w:rsidRPr="009E4971">
        <w:rPr>
          <w:rFonts w:ascii="Ericsson Hilda" w:hAnsi="Ericsson Hilda"/>
        </w:rPr>
        <w:t xml:space="preserve"> uppstod </w:t>
      </w:r>
      <w:r w:rsidR="00C10388" w:rsidRPr="009E4971">
        <w:rPr>
          <w:rFonts w:ascii="Ericsson Hilda" w:hAnsi="Ericsson Hilda"/>
        </w:rPr>
        <w:t>många flaskhalsar</w:t>
      </w:r>
      <w:r w:rsidR="00C51293" w:rsidRPr="009E4971">
        <w:rPr>
          <w:rFonts w:ascii="Ericsson Hilda" w:hAnsi="Ericsson Hilda"/>
        </w:rPr>
        <w:t>. Detta</w:t>
      </w:r>
      <w:r w:rsidR="001330A7" w:rsidRPr="009E4971">
        <w:rPr>
          <w:rFonts w:ascii="Ericsson Hilda" w:hAnsi="Ericsson Hilda"/>
        </w:rPr>
        <w:t xml:space="preserve"> </w:t>
      </w:r>
      <w:r w:rsidR="00115837" w:rsidRPr="009E4971">
        <w:rPr>
          <w:rFonts w:ascii="Ericsson Hilda" w:hAnsi="Ericsson Hilda"/>
        </w:rPr>
        <w:t>på grund av</w:t>
      </w:r>
      <w:r w:rsidR="0052282A" w:rsidRPr="009E4971">
        <w:rPr>
          <w:rFonts w:ascii="Ericsson Hilda" w:hAnsi="Ericsson Hilda"/>
        </w:rPr>
        <w:t xml:space="preserve"> bland annat</w:t>
      </w:r>
      <w:r w:rsidR="00115837" w:rsidRPr="009E4971">
        <w:rPr>
          <w:rFonts w:ascii="Ericsson Hilda" w:hAnsi="Ericsson Hilda"/>
        </w:rPr>
        <w:t xml:space="preserve"> bristfällig kommunikation</w:t>
      </w:r>
      <w:r w:rsidR="009A5AC6" w:rsidRPr="009E4971">
        <w:rPr>
          <w:rFonts w:ascii="Ericsson Hilda" w:hAnsi="Ericsson Hilda"/>
        </w:rPr>
        <w:t xml:space="preserve"> från gruppen</w:t>
      </w:r>
      <w:r w:rsidR="00115837" w:rsidRPr="009E4971">
        <w:rPr>
          <w:rFonts w:ascii="Ericsson Hilda" w:hAnsi="Ericsson Hilda"/>
        </w:rPr>
        <w:t xml:space="preserve">, både internt </w:t>
      </w:r>
      <w:r w:rsidR="00C12BD8" w:rsidRPr="009E4971">
        <w:rPr>
          <w:rFonts w:ascii="Ericsson Hilda" w:hAnsi="Ericsson Hilda"/>
        </w:rPr>
        <w:t>och</w:t>
      </w:r>
      <w:r w:rsidR="00115837" w:rsidRPr="009E4971">
        <w:rPr>
          <w:rFonts w:ascii="Ericsson Hilda" w:hAnsi="Ericsson Hilda"/>
        </w:rPr>
        <w:t xml:space="preserve"> </w:t>
      </w:r>
      <w:r w:rsidR="004E7C72" w:rsidRPr="009E4971">
        <w:rPr>
          <w:rFonts w:ascii="Ericsson Hilda" w:hAnsi="Ericsson Hilda"/>
        </w:rPr>
        <w:t>med</w:t>
      </w:r>
      <w:r w:rsidR="0001326E" w:rsidRPr="009E4971">
        <w:rPr>
          <w:rFonts w:ascii="Ericsson Hilda" w:hAnsi="Ericsson Hilda"/>
        </w:rPr>
        <w:t xml:space="preserve"> </w:t>
      </w:r>
      <w:r w:rsidR="009A5AC6" w:rsidRPr="009E4971">
        <w:rPr>
          <w:rFonts w:ascii="Ericsson Hilda" w:hAnsi="Ericsson Hilda"/>
        </w:rPr>
        <w:t>kurs</w:t>
      </w:r>
      <w:r w:rsidR="00B05807" w:rsidRPr="009E4971">
        <w:rPr>
          <w:rFonts w:ascii="Ericsson Hilda" w:hAnsi="Ericsson Hilda"/>
        </w:rPr>
        <w:t>handledare.</w:t>
      </w:r>
      <w:r w:rsidR="00BF56AD" w:rsidRPr="009E4971">
        <w:rPr>
          <w:rFonts w:ascii="Ericsson Hilda" w:hAnsi="Ericsson Hilda"/>
        </w:rPr>
        <w:t xml:space="preserve"> Som följd </w:t>
      </w:r>
      <w:r w:rsidR="003416D5" w:rsidRPr="009E4971">
        <w:rPr>
          <w:rFonts w:ascii="Ericsson Hilda" w:hAnsi="Ericsson Hilda"/>
        </w:rPr>
        <w:t>sp</w:t>
      </w:r>
      <w:r w:rsidR="00C251FF" w:rsidRPr="009E4971">
        <w:rPr>
          <w:rFonts w:ascii="Ericsson Hilda" w:hAnsi="Ericsson Hilda"/>
        </w:rPr>
        <w:t xml:space="preserve">enderades </w:t>
      </w:r>
      <w:r w:rsidR="004A754D" w:rsidRPr="009E4971">
        <w:rPr>
          <w:rFonts w:ascii="Ericsson Hilda" w:hAnsi="Ericsson Hilda"/>
        </w:rPr>
        <w:t xml:space="preserve">omfattande </w:t>
      </w:r>
      <w:r w:rsidR="00F13EC7" w:rsidRPr="009E4971">
        <w:rPr>
          <w:rFonts w:ascii="Ericsson Hilda" w:hAnsi="Ericsson Hilda"/>
        </w:rPr>
        <w:t>tid</w:t>
      </w:r>
      <w:r w:rsidR="003A0D1E" w:rsidRPr="009E4971">
        <w:rPr>
          <w:rFonts w:ascii="Ericsson Hilda" w:hAnsi="Ericsson Hilda"/>
        </w:rPr>
        <w:t xml:space="preserve"> av projektet på att felsöka</w:t>
      </w:r>
      <w:r w:rsidR="003367BE" w:rsidRPr="009E4971">
        <w:rPr>
          <w:rFonts w:ascii="Ericsson Hilda" w:hAnsi="Ericsson Hilda"/>
        </w:rPr>
        <w:t xml:space="preserve"> och </w:t>
      </w:r>
      <w:r w:rsidR="0023514C" w:rsidRPr="009E4971">
        <w:rPr>
          <w:rFonts w:ascii="Ericsson Hilda" w:hAnsi="Ericsson Hilda"/>
        </w:rPr>
        <w:t>skriva</w:t>
      </w:r>
      <w:r w:rsidR="009654BE" w:rsidRPr="009E4971">
        <w:rPr>
          <w:rFonts w:ascii="Ericsson Hilda" w:hAnsi="Ericsson Hilda"/>
        </w:rPr>
        <w:t xml:space="preserve"> om </w:t>
      </w:r>
      <w:r w:rsidR="002424AE" w:rsidRPr="009E4971">
        <w:rPr>
          <w:rFonts w:ascii="Ericsson Hilda" w:hAnsi="Ericsson Hilda"/>
        </w:rPr>
        <w:t>programmeringskod</w:t>
      </w:r>
      <w:r w:rsidR="00B67BC5" w:rsidRPr="009E4971">
        <w:rPr>
          <w:rFonts w:ascii="Ericsson Hilda" w:hAnsi="Ericsson Hilda"/>
        </w:rPr>
        <w:t>.</w:t>
      </w:r>
    </w:p>
    <w:p w14:paraId="3260CD90" w14:textId="77777777" w:rsidR="00B67BC5" w:rsidRPr="009E4971" w:rsidRDefault="00B67BC5" w:rsidP="00BF56AD">
      <w:pPr>
        <w:ind w:left="-5" w:right="365"/>
        <w:rPr>
          <w:rFonts w:ascii="Ericsson Hilda" w:hAnsi="Ericsson Hilda"/>
        </w:rPr>
      </w:pPr>
    </w:p>
    <w:p w14:paraId="093D2C1F" w14:textId="18D4F464" w:rsidR="00ED115F" w:rsidRPr="009E4971" w:rsidRDefault="00AA55CD" w:rsidP="00F013DA">
      <w:pPr>
        <w:ind w:left="-5" w:right="365"/>
        <w:rPr>
          <w:rFonts w:ascii="Ericsson Hilda" w:hAnsi="Ericsson Hilda"/>
          <w:i/>
        </w:rPr>
      </w:pPr>
      <w:r w:rsidRPr="009E4971">
        <w:rPr>
          <w:rFonts w:ascii="Ericsson Hilda" w:hAnsi="Ericsson Hilda"/>
        </w:rPr>
        <w:t xml:space="preserve">Ett misstag var att inte </w:t>
      </w:r>
      <w:r w:rsidR="000E0DCA" w:rsidRPr="009E4971">
        <w:rPr>
          <w:rFonts w:ascii="Ericsson Hilda" w:hAnsi="Ericsson Hilda"/>
        </w:rPr>
        <w:t>tillämpa</w:t>
      </w:r>
      <w:r w:rsidR="00DF349C" w:rsidRPr="009E4971">
        <w:rPr>
          <w:rFonts w:ascii="Ericsson Hilda" w:hAnsi="Ericsson Hilda"/>
        </w:rPr>
        <w:t xml:space="preserve"> mer strukturerat tillvägagångs </w:t>
      </w:r>
      <w:r w:rsidR="00E044CE" w:rsidRPr="009E4971">
        <w:rPr>
          <w:rFonts w:ascii="Ericsson Hilda" w:hAnsi="Ericsson Hilda"/>
        </w:rPr>
        <w:t xml:space="preserve">för programmeringskoden. </w:t>
      </w:r>
      <w:r w:rsidR="005867EA" w:rsidRPr="009E4971">
        <w:rPr>
          <w:rFonts w:ascii="Ericsson Hilda" w:hAnsi="Ericsson Hilda"/>
        </w:rPr>
        <w:t xml:space="preserve">Strukturering enligt </w:t>
      </w:r>
      <w:r w:rsidR="00967AF6" w:rsidRPr="009E4971">
        <w:rPr>
          <w:rFonts w:ascii="Ericsson Hilda" w:hAnsi="Ericsson Hilda"/>
          <w:i/>
        </w:rPr>
        <w:t>JSP</w:t>
      </w:r>
      <w:r w:rsidR="00B76C4D" w:rsidRPr="009E4971">
        <w:rPr>
          <w:rFonts w:ascii="Ericsson Hilda" w:hAnsi="Ericsson Hilda"/>
          <w:i/>
        </w:rPr>
        <w:t>-metoden</w:t>
      </w:r>
      <w:r w:rsidR="00967AF6" w:rsidRPr="009E4971">
        <w:rPr>
          <w:rFonts w:ascii="Ericsson Hilda" w:hAnsi="Ericsson Hilda"/>
          <w:i/>
        </w:rPr>
        <w:t xml:space="preserve"> (Jackson </w:t>
      </w:r>
      <w:proofErr w:type="spellStart"/>
      <w:r w:rsidR="00967AF6" w:rsidRPr="009E4971">
        <w:rPr>
          <w:rFonts w:ascii="Ericsson Hilda" w:hAnsi="Ericsson Hilda"/>
          <w:i/>
        </w:rPr>
        <w:t>Struktured</w:t>
      </w:r>
      <w:proofErr w:type="spellEnd"/>
      <w:r w:rsidR="00967AF6" w:rsidRPr="009E4971">
        <w:rPr>
          <w:rFonts w:ascii="Ericsson Hilda" w:hAnsi="Ericsson Hilda"/>
          <w:i/>
        </w:rPr>
        <w:t xml:space="preserve"> </w:t>
      </w:r>
      <w:proofErr w:type="spellStart"/>
      <w:r w:rsidR="00967AF6" w:rsidRPr="009E4971">
        <w:rPr>
          <w:rFonts w:ascii="Ericsson Hilda" w:hAnsi="Ericsson Hilda"/>
          <w:i/>
        </w:rPr>
        <w:t>Pro</w:t>
      </w:r>
      <w:r w:rsidR="00E753AF" w:rsidRPr="009E4971">
        <w:rPr>
          <w:rFonts w:ascii="Ericsson Hilda" w:hAnsi="Ericsson Hilda"/>
          <w:i/>
        </w:rPr>
        <w:t>gramming</w:t>
      </w:r>
      <w:proofErr w:type="spellEnd"/>
      <w:r w:rsidR="00E753AF" w:rsidRPr="009E4971">
        <w:rPr>
          <w:rFonts w:ascii="Ericsson Hilda" w:hAnsi="Ericsson Hilda"/>
          <w:i/>
        </w:rPr>
        <w:t xml:space="preserve">) </w:t>
      </w:r>
      <w:r w:rsidR="00B76C4D" w:rsidRPr="009E4971">
        <w:rPr>
          <w:rFonts w:ascii="Ericsson Hilda" w:hAnsi="Ericsson Hilda"/>
        </w:rPr>
        <w:t xml:space="preserve">hade troligtvis resulterat i </w:t>
      </w:r>
      <w:r w:rsidR="00A10EA1" w:rsidRPr="009E4971">
        <w:rPr>
          <w:rFonts w:ascii="Ericsson Hilda" w:hAnsi="Ericsson Hilda"/>
        </w:rPr>
        <w:t xml:space="preserve">kod med mindre felkällor, </w:t>
      </w:r>
      <w:r w:rsidR="00086E13" w:rsidRPr="009E4971">
        <w:rPr>
          <w:rFonts w:ascii="Ericsson Hilda" w:hAnsi="Ericsson Hilda"/>
        </w:rPr>
        <w:t xml:space="preserve">och </w:t>
      </w:r>
      <w:r w:rsidR="00086E13" w:rsidRPr="009E4971">
        <w:rPr>
          <w:rFonts w:ascii="Ericsson Hilda" w:hAnsi="Ericsson Hilda"/>
          <w:i/>
        </w:rPr>
        <w:t>buggar</w:t>
      </w:r>
      <w:r w:rsidR="00586923" w:rsidRPr="009E4971">
        <w:rPr>
          <w:rFonts w:ascii="Ericsson Hilda" w:hAnsi="Ericsson Hilda"/>
          <w:i/>
        </w:rPr>
        <w:t>.</w:t>
      </w:r>
      <w:r w:rsidR="00F013DA" w:rsidRPr="009E4971">
        <w:rPr>
          <w:rFonts w:ascii="Ericsson Hilda" w:hAnsi="Ericsson Hilda"/>
          <w:i/>
        </w:rPr>
        <w:t xml:space="preserve"> </w:t>
      </w:r>
      <w:r w:rsidR="00CA6899" w:rsidRPr="009E4971">
        <w:rPr>
          <w:rFonts w:ascii="Ericsson Hilda" w:hAnsi="Ericsson Hilda"/>
        </w:rPr>
        <w:t xml:space="preserve">Ett annat </w:t>
      </w:r>
      <w:r w:rsidR="00817BB9" w:rsidRPr="009E4971">
        <w:rPr>
          <w:rFonts w:ascii="Ericsson Hilda" w:hAnsi="Ericsson Hilda"/>
        </w:rPr>
        <w:t>misstag</w:t>
      </w:r>
      <w:r w:rsidR="00CA6899" w:rsidRPr="009E4971">
        <w:rPr>
          <w:rFonts w:ascii="Ericsson Hilda" w:hAnsi="Ericsson Hilda"/>
        </w:rPr>
        <w:t xml:space="preserve"> </w:t>
      </w:r>
      <w:r w:rsidR="00B10C43" w:rsidRPr="009E4971">
        <w:rPr>
          <w:rFonts w:ascii="Ericsson Hilda" w:hAnsi="Ericsson Hilda"/>
        </w:rPr>
        <w:t xml:space="preserve">var </w:t>
      </w:r>
      <w:r w:rsidR="00C214A1" w:rsidRPr="009E4971">
        <w:rPr>
          <w:rFonts w:ascii="Ericsson Hilda" w:hAnsi="Ericsson Hilda"/>
        </w:rPr>
        <w:t>att inte rit</w:t>
      </w:r>
      <w:r w:rsidR="003D7E9B" w:rsidRPr="009E4971">
        <w:rPr>
          <w:rFonts w:ascii="Ericsson Hilda" w:hAnsi="Ericsson Hilda"/>
        </w:rPr>
        <w:t>a upp hur</w:t>
      </w:r>
      <w:r w:rsidR="00332962" w:rsidRPr="009E4971">
        <w:rPr>
          <w:rFonts w:ascii="Ericsson Hilda" w:hAnsi="Ericsson Hilda"/>
        </w:rPr>
        <w:t xml:space="preserve"> rutiner och funktioner skulle </w:t>
      </w:r>
      <w:r w:rsidR="00F66C22" w:rsidRPr="009E4971">
        <w:rPr>
          <w:rFonts w:ascii="Ericsson Hilda" w:hAnsi="Ericsson Hilda"/>
        </w:rPr>
        <w:t>formas</w:t>
      </w:r>
      <w:r w:rsidR="00332962" w:rsidRPr="009E4971">
        <w:rPr>
          <w:rFonts w:ascii="Ericsson Hilda" w:hAnsi="Ericsson Hilda"/>
        </w:rPr>
        <w:t>.</w:t>
      </w:r>
      <w:r w:rsidR="00F66C22" w:rsidRPr="009E4971">
        <w:rPr>
          <w:rFonts w:ascii="Ericsson Hilda" w:hAnsi="Ericsson Hilda"/>
        </w:rPr>
        <w:t xml:space="preserve"> </w:t>
      </w:r>
      <w:r w:rsidR="00332962" w:rsidRPr="009E4971">
        <w:rPr>
          <w:rFonts w:ascii="Ericsson Hilda" w:hAnsi="Ericsson Hilda"/>
        </w:rPr>
        <w:t>Detta hade gett en bättre överblick</w:t>
      </w:r>
      <w:r w:rsidR="006E02AA" w:rsidRPr="009E4971">
        <w:rPr>
          <w:rFonts w:ascii="Ericsson Hilda" w:hAnsi="Ericsson Hilda"/>
        </w:rPr>
        <w:t>, och förenklat arbetet m</w:t>
      </w:r>
      <w:r w:rsidR="00CA6899" w:rsidRPr="009E4971">
        <w:rPr>
          <w:rFonts w:ascii="Ericsson Hilda" w:hAnsi="Ericsson Hilda"/>
        </w:rPr>
        <w:t>ot</w:t>
      </w:r>
      <w:r w:rsidR="006E02AA" w:rsidRPr="009E4971">
        <w:rPr>
          <w:rFonts w:ascii="Ericsson Hilda" w:hAnsi="Ericsson Hilda"/>
        </w:rPr>
        <w:t xml:space="preserve"> ett</w:t>
      </w:r>
      <w:r w:rsidR="00CA6899" w:rsidRPr="009E4971">
        <w:rPr>
          <w:rFonts w:ascii="Ericsson Hilda" w:hAnsi="Ericsson Hilda"/>
        </w:rPr>
        <w:t xml:space="preserve"> gemensamt mål.</w:t>
      </w:r>
      <w:r w:rsidR="00166BBE" w:rsidRPr="009E4971">
        <w:rPr>
          <w:rFonts w:ascii="Ericsson Hilda" w:hAnsi="Ericsson Hilda"/>
        </w:rPr>
        <w:t xml:space="preserve"> Följden </w:t>
      </w:r>
      <w:r w:rsidR="0076271D" w:rsidRPr="009E4971">
        <w:rPr>
          <w:rFonts w:ascii="Ericsson Hilda" w:hAnsi="Ericsson Hilda"/>
        </w:rPr>
        <w:t>av detta</w:t>
      </w:r>
      <w:r w:rsidR="00166BBE" w:rsidRPr="009E4971">
        <w:rPr>
          <w:rFonts w:ascii="Ericsson Hilda" w:hAnsi="Ericsson Hilda"/>
        </w:rPr>
        <w:t xml:space="preserve"> blev att </w:t>
      </w:r>
      <w:r w:rsidR="00390ACC" w:rsidRPr="009E4971">
        <w:rPr>
          <w:rFonts w:ascii="Ericsson Hilda" w:hAnsi="Ericsson Hilda"/>
        </w:rPr>
        <w:t xml:space="preserve">det </w:t>
      </w:r>
      <w:r w:rsidR="003C5F2D" w:rsidRPr="009E4971">
        <w:rPr>
          <w:rFonts w:ascii="Ericsson Hilda" w:hAnsi="Ericsson Hilda"/>
        </w:rPr>
        <w:t>spenderades</w:t>
      </w:r>
      <w:r w:rsidR="005957A1" w:rsidRPr="009E4971">
        <w:rPr>
          <w:rFonts w:ascii="Ericsson Hilda" w:hAnsi="Ericsson Hilda"/>
        </w:rPr>
        <w:t xml:space="preserve"> tid </w:t>
      </w:r>
      <w:r w:rsidR="00DF2A30" w:rsidRPr="009E4971">
        <w:rPr>
          <w:rFonts w:ascii="Ericsson Hilda" w:hAnsi="Ericsson Hilda"/>
        </w:rPr>
        <w:t>på</w:t>
      </w:r>
      <w:r w:rsidR="004D35B8" w:rsidRPr="009E4971">
        <w:rPr>
          <w:rFonts w:ascii="Ericsson Hilda" w:hAnsi="Ericsson Hilda"/>
        </w:rPr>
        <w:t xml:space="preserve"> att </w:t>
      </w:r>
      <w:r w:rsidR="004B3C94" w:rsidRPr="009E4971">
        <w:rPr>
          <w:rFonts w:ascii="Ericsson Hilda" w:hAnsi="Ericsson Hilda"/>
        </w:rPr>
        <w:t xml:space="preserve">skriva kod som </w:t>
      </w:r>
      <w:r w:rsidR="00550ED3" w:rsidRPr="009E4971">
        <w:rPr>
          <w:rFonts w:ascii="Ericsson Hilda" w:hAnsi="Ericsson Hilda"/>
        </w:rPr>
        <w:t xml:space="preserve">i </w:t>
      </w:r>
      <w:r w:rsidR="004B3C94" w:rsidRPr="009E4971">
        <w:rPr>
          <w:rFonts w:ascii="Ericsson Hilda" w:hAnsi="Ericsson Hilda"/>
        </w:rPr>
        <w:t>slutändan inte bidrog till slutprodukten</w:t>
      </w:r>
      <w:r w:rsidR="004D35B8" w:rsidRPr="009E4971">
        <w:rPr>
          <w:rFonts w:ascii="Ericsson Hilda" w:hAnsi="Ericsson Hilda"/>
        </w:rPr>
        <w:t>.</w:t>
      </w:r>
    </w:p>
    <w:p w14:paraId="5D453BF4" w14:textId="77777777" w:rsidR="0087517C" w:rsidRPr="009E4971" w:rsidRDefault="0087517C" w:rsidP="006D2DCE">
      <w:pPr>
        <w:spacing w:after="88"/>
        <w:ind w:left="0" w:right="0" w:firstLine="0"/>
        <w:rPr>
          <w:rFonts w:ascii="Ericsson Hilda" w:hAnsi="Ericsson Hilda"/>
          <w:color w:val="FF0000"/>
        </w:rPr>
      </w:pPr>
    </w:p>
    <w:p w14:paraId="2E3138E7" w14:textId="255A1719" w:rsidR="00A264D8" w:rsidRPr="009E4971" w:rsidRDefault="001F49DB">
      <w:pPr>
        <w:pStyle w:val="Heading2"/>
        <w:ind w:left="-5"/>
        <w:rPr>
          <w:rFonts w:ascii="Ericsson Hilda" w:hAnsi="Ericsson Hilda"/>
          <w:u w:val="none"/>
          <w:lang w:val="sv-SE"/>
        </w:rPr>
      </w:pPr>
      <w:r w:rsidRPr="009E4971">
        <w:rPr>
          <w:rFonts w:ascii="Ericsson Hilda" w:hAnsi="Ericsson Hilda"/>
          <w:u w:val="none"/>
          <w:lang w:val="sv-SE"/>
        </w:rPr>
        <w:t>4</w:t>
      </w:r>
      <w:r w:rsidR="0095487C" w:rsidRPr="009E4971">
        <w:rPr>
          <w:rFonts w:ascii="Ericsson Hilda" w:hAnsi="Ericsson Hilda"/>
          <w:u w:val="none"/>
          <w:lang w:val="sv-SE"/>
        </w:rPr>
        <w:t>.</w:t>
      </w:r>
      <w:r w:rsidR="003519DC" w:rsidRPr="009E4971">
        <w:rPr>
          <w:rFonts w:ascii="Ericsson Hilda" w:hAnsi="Ericsson Hilda"/>
          <w:u w:val="none"/>
          <w:lang w:val="sv-SE"/>
        </w:rPr>
        <w:t>1.3</w:t>
      </w:r>
      <w:r w:rsidR="0095487C" w:rsidRPr="009E4971">
        <w:rPr>
          <w:rFonts w:ascii="Ericsson Hilda" w:hAnsi="Ericsson Hilda"/>
          <w:u w:val="none"/>
          <w:lang w:val="sv-SE"/>
        </w:rPr>
        <w:t xml:space="preserve"> </w:t>
      </w:r>
      <w:r w:rsidR="00681F2D" w:rsidRPr="009E4971">
        <w:rPr>
          <w:rFonts w:ascii="Ericsson Hilda" w:hAnsi="Ericsson Hilda"/>
          <w:u w:val="none"/>
          <w:lang w:val="sv-SE"/>
        </w:rPr>
        <w:t>–</w:t>
      </w:r>
      <w:r w:rsidR="0095487C" w:rsidRPr="009E4971">
        <w:rPr>
          <w:rFonts w:ascii="Ericsson Hilda" w:hAnsi="Ericsson Hilda"/>
          <w:u w:val="none"/>
          <w:lang w:val="sv-SE"/>
        </w:rPr>
        <w:t xml:space="preserve"> </w:t>
      </w:r>
      <w:r w:rsidR="00681F2D" w:rsidRPr="009E4971">
        <w:rPr>
          <w:rFonts w:ascii="Ericsson Hilda" w:hAnsi="Ericsson Hilda"/>
          <w:u w:val="none"/>
          <w:lang w:val="sv-SE"/>
        </w:rPr>
        <w:t>Slutsats</w:t>
      </w:r>
    </w:p>
    <w:p w14:paraId="3160CE8F" w14:textId="5CC91867" w:rsidR="00A264D8" w:rsidRPr="009E4971" w:rsidRDefault="00A264D8">
      <w:pPr>
        <w:spacing w:after="0"/>
        <w:ind w:left="0" w:right="0" w:firstLine="0"/>
        <w:rPr>
          <w:rFonts w:ascii="Ericsson Hilda" w:hAnsi="Ericsson Hilda"/>
        </w:rPr>
      </w:pPr>
    </w:p>
    <w:p w14:paraId="3A15C34A" w14:textId="40E59A54" w:rsidR="004D35B8" w:rsidRPr="009E4971" w:rsidRDefault="003315DB">
      <w:pPr>
        <w:spacing w:after="0"/>
        <w:ind w:left="0" w:right="0" w:firstLine="0"/>
        <w:rPr>
          <w:rFonts w:ascii="Ericsson Hilda" w:hAnsi="Ericsson Hilda"/>
        </w:rPr>
      </w:pPr>
      <w:r w:rsidRPr="009E4971">
        <w:rPr>
          <w:rFonts w:ascii="Ericsson Hilda" w:hAnsi="Ericsson Hilda"/>
        </w:rPr>
        <w:t xml:space="preserve">Efter </w:t>
      </w:r>
      <w:r w:rsidR="00D24226" w:rsidRPr="009E4971">
        <w:rPr>
          <w:rFonts w:ascii="Ericsson Hilda" w:hAnsi="Ericsson Hilda"/>
        </w:rPr>
        <w:t xml:space="preserve">att projektet genomförts kan </w:t>
      </w:r>
      <w:r w:rsidR="005429B2" w:rsidRPr="009E4971">
        <w:rPr>
          <w:rFonts w:ascii="Ericsson Hilda" w:hAnsi="Ericsson Hilda"/>
        </w:rPr>
        <w:t>det konst</w:t>
      </w:r>
      <w:r w:rsidR="002461AE" w:rsidRPr="009E4971">
        <w:rPr>
          <w:rFonts w:ascii="Ericsson Hilda" w:hAnsi="Ericsson Hilda"/>
        </w:rPr>
        <w:t>ateras</w:t>
      </w:r>
      <w:r w:rsidR="00377474" w:rsidRPr="009E4971">
        <w:rPr>
          <w:rFonts w:ascii="Ericsson Hilda" w:hAnsi="Ericsson Hilda"/>
        </w:rPr>
        <w:t xml:space="preserve"> </w:t>
      </w:r>
      <w:r w:rsidR="00C80486" w:rsidRPr="009E4971">
        <w:rPr>
          <w:rFonts w:ascii="Ericsson Hilda" w:hAnsi="Ericsson Hilda"/>
        </w:rPr>
        <w:t xml:space="preserve">att </w:t>
      </w:r>
      <w:r w:rsidR="0074548A" w:rsidRPr="009E4971">
        <w:rPr>
          <w:rFonts w:ascii="Ericsson Hilda" w:hAnsi="Ericsson Hilda"/>
        </w:rPr>
        <w:t>slutprodukten uppfyller majoriteten av kra</w:t>
      </w:r>
      <w:r w:rsidR="001A5173" w:rsidRPr="009E4971">
        <w:rPr>
          <w:rFonts w:ascii="Ericsson Hilda" w:hAnsi="Ericsson Hilda"/>
        </w:rPr>
        <w:t>vspecifikationer</w:t>
      </w:r>
      <w:r w:rsidR="002461AE" w:rsidRPr="009E4971">
        <w:rPr>
          <w:rFonts w:ascii="Ericsson Hilda" w:hAnsi="Ericsson Hilda"/>
        </w:rPr>
        <w:t>na</w:t>
      </w:r>
      <w:r w:rsidR="0074548A" w:rsidRPr="009E4971">
        <w:rPr>
          <w:rFonts w:ascii="Ericsson Hilda" w:hAnsi="Ericsson Hilda"/>
        </w:rPr>
        <w:t>.</w:t>
      </w:r>
      <w:r w:rsidR="00AE13D9" w:rsidRPr="009E4971">
        <w:rPr>
          <w:rFonts w:ascii="Ericsson Hilda" w:hAnsi="Ericsson Hilda"/>
        </w:rPr>
        <w:t xml:space="preserve"> Tillvägagångsättet</w:t>
      </w:r>
      <w:r w:rsidR="00284962" w:rsidRPr="009E4971">
        <w:rPr>
          <w:rFonts w:ascii="Ericsson Hilda" w:hAnsi="Ericsson Hilda"/>
        </w:rPr>
        <w:t>, det vill säga hur</w:t>
      </w:r>
      <w:r w:rsidR="00A045D1" w:rsidRPr="009E4971">
        <w:rPr>
          <w:rFonts w:ascii="Ericsson Hilda" w:hAnsi="Ericsson Hilda"/>
        </w:rPr>
        <w:t xml:space="preserve"> </w:t>
      </w:r>
      <w:r w:rsidR="003453CA" w:rsidRPr="009E4971">
        <w:rPr>
          <w:rFonts w:ascii="Ericsson Hilda" w:hAnsi="Ericsson Hilda"/>
        </w:rPr>
        <w:t xml:space="preserve">arbetet fortlöpte och </w:t>
      </w:r>
      <w:r w:rsidR="006E41FD" w:rsidRPr="009E4971">
        <w:rPr>
          <w:rFonts w:ascii="Ericsson Hilda" w:hAnsi="Ericsson Hilda"/>
        </w:rPr>
        <w:t>problem löstes</w:t>
      </w:r>
      <w:r w:rsidR="003453CA" w:rsidRPr="009E4971">
        <w:rPr>
          <w:rFonts w:ascii="Ericsson Hilda" w:hAnsi="Ericsson Hilda"/>
        </w:rPr>
        <w:t xml:space="preserve"> </w:t>
      </w:r>
      <w:r w:rsidR="002D0FC7" w:rsidRPr="009E4971">
        <w:rPr>
          <w:rFonts w:ascii="Ericsson Hilda" w:hAnsi="Ericsson Hilda"/>
        </w:rPr>
        <w:t xml:space="preserve">är </w:t>
      </w:r>
      <w:r w:rsidR="002F3AC5" w:rsidRPr="009E4971">
        <w:rPr>
          <w:rFonts w:ascii="Ericsson Hilda" w:hAnsi="Ericsson Hilda"/>
        </w:rPr>
        <w:t xml:space="preserve">den </w:t>
      </w:r>
      <w:r w:rsidR="00DD210A" w:rsidRPr="009E4971">
        <w:rPr>
          <w:rFonts w:ascii="Ericsson Hilda" w:hAnsi="Ericsson Hilda"/>
        </w:rPr>
        <w:t xml:space="preserve">största faktorn bakom </w:t>
      </w:r>
      <w:r w:rsidR="004F5124" w:rsidRPr="009E4971">
        <w:rPr>
          <w:rFonts w:ascii="Ericsson Hilda" w:hAnsi="Ericsson Hilda"/>
        </w:rPr>
        <w:t>de problem som uppstod</w:t>
      </w:r>
      <w:r w:rsidR="00131BC8" w:rsidRPr="009E4971">
        <w:rPr>
          <w:rFonts w:ascii="Ericsson Hilda" w:hAnsi="Ericsson Hilda"/>
        </w:rPr>
        <w:t xml:space="preserve">, och konsekvent </w:t>
      </w:r>
      <w:r w:rsidR="00BF1FC1" w:rsidRPr="009E4971">
        <w:rPr>
          <w:rFonts w:ascii="Ericsson Hilda" w:hAnsi="Ericsson Hilda"/>
        </w:rPr>
        <w:t xml:space="preserve">att </w:t>
      </w:r>
      <w:r w:rsidR="002461AE" w:rsidRPr="009E4971">
        <w:rPr>
          <w:rFonts w:ascii="Ericsson Hilda" w:hAnsi="Ericsson Hilda"/>
        </w:rPr>
        <w:t>projektet</w:t>
      </w:r>
      <w:r w:rsidR="00BF1FC1" w:rsidRPr="009E4971">
        <w:rPr>
          <w:rFonts w:ascii="Ericsson Hilda" w:hAnsi="Ericsson Hilda"/>
        </w:rPr>
        <w:t xml:space="preserve"> inte slutfördes </w:t>
      </w:r>
      <w:r w:rsidR="004A44C6" w:rsidRPr="009E4971">
        <w:rPr>
          <w:rFonts w:ascii="Ericsson Hilda" w:hAnsi="Ericsson Hilda"/>
        </w:rPr>
        <w:t>inom tid.</w:t>
      </w:r>
      <w:r w:rsidR="00C35C0E" w:rsidRPr="009E4971">
        <w:rPr>
          <w:rFonts w:ascii="Ericsson Hilda" w:hAnsi="Ericsson Hilda"/>
        </w:rPr>
        <w:t xml:space="preserve"> </w:t>
      </w:r>
    </w:p>
    <w:p w14:paraId="05003208" w14:textId="7FD6C84F" w:rsidR="00765B64" w:rsidRPr="009E4971" w:rsidRDefault="00170044">
      <w:pPr>
        <w:spacing w:after="0"/>
        <w:ind w:left="0" w:right="0" w:firstLine="0"/>
        <w:rPr>
          <w:rFonts w:ascii="Ericsson Hilda" w:hAnsi="Ericsson Hilda"/>
        </w:rPr>
      </w:pPr>
      <w:r w:rsidRPr="009E4971">
        <w:rPr>
          <w:rFonts w:ascii="Ericsson Hilda" w:hAnsi="Ericsson Hilda"/>
        </w:rPr>
        <w:t>Vi</w:t>
      </w:r>
      <w:r w:rsidR="001A0AD4" w:rsidRPr="009E4971">
        <w:rPr>
          <w:rFonts w:ascii="Ericsson Hilda" w:hAnsi="Ericsson Hilda"/>
        </w:rPr>
        <w:t xml:space="preserve"> är</w:t>
      </w:r>
      <w:r w:rsidRPr="009E4971">
        <w:rPr>
          <w:rFonts w:ascii="Ericsson Hilda" w:hAnsi="Ericsson Hilda"/>
        </w:rPr>
        <w:t xml:space="preserve"> </w:t>
      </w:r>
      <w:r w:rsidR="00B045DB" w:rsidRPr="009E4971">
        <w:rPr>
          <w:rFonts w:ascii="Ericsson Hilda" w:hAnsi="Ericsson Hilda"/>
        </w:rPr>
        <w:t xml:space="preserve">efter </w:t>
      </w:r>
      <w:r w:rsidR="00DB2AD2" w:rsidRPr="009E4971">
        <w:rPr>
          <w:rFonts w:ascii="Ericsson Hilda" w:hAnsi="Ericsson Hilda"/>
        </w:rPr>
        <w:t>omständigheterna</w:t>
      </w:r>
      <w:r w:rsidRPr="009E4971">
        <w:rPr>
          <w:rFonts w:ascii="Ericsson Hilda" w:hAnsi="Ericsson Hilda"/>
        </w:rPr>
        <w:t xml:space="preserve"> nöjda med </w:t>
      </w:r>
      <w:r w:rsidR="00823A42" w:rsidRPr="009E4971">
        <w:rPr>
          <w:rFonts w:ascii="Ericsson Hilda" w:hAnsi="Ericsson Hilda"/>
        </w:rPr>
        <w:t>slutresultatet</w:t>
      </w:r>
      <w:r w:rsidR="00DB2AD2" w:rsidRPr="009E4971">
        <w:rPr>
          <w:rFonts w:ascii="Ericsson Hilda" w:hAnsi="Ericsson Hilda"/>
        </w:rPr>
        <w:t xml:space="preserve">. </w:t>
      </w:r>
      <w:r w:rsidR="00DF7100" w:rsidRPr="009E4971">
        <w:rPr>
          <w:rFonts w:ascii="Ericsson Hilda" w:hAnsi="Ericsson Hilda"/>
        </w:rPr>
        <w:t>De e</w:t>
      </w:r>
      <w:r w:rsidR="001C34DE" w:rsidRPr="009E4971">
        <w:rPr>
          <w:rFonts w:ascii="Ericsson Hilda" w:hAnsi="Ericsson Hilda"/>
        </w:rPr>
        <w:t>rfar</w:t>
      </w:r>
      <w:r w:rsidR="00DF7100" w:rsidRPr="009E4971">
        <w:rPr>
          <w:rFonts w:ascii="Ericsson Hilda" w:hAnsi="Ericsson Hilda"/>
        </w:rPr>
        <w:t>e</w:t>
      </w:r>
      <w:r w:rsidR="001C34DE" w:rsidRPr="009E4971">
        <w:rPr>
          <w:rFonts w:ascii="Ericsson Hilda" w:hAnsi="Ericsson Hilda"/>
        </w:rPr>
        <w:t xml:space="preserve">nheter </w:t>
      </w:r>
      <w:r w:rsidR="006B2DB8" w:rsidRPr="009E4971">
        <w:rPr>
          <w:rFonts w:ascii="Ericsson Hilda" w:hAnsi="Ericsson Hilda"/>
        </w:rPr>
        <w:t xml:space="preserve">vi </w:t>
      </w:r>
      <w:r w:rsidR="001A0AD4" w:rsidRPr="009E4971">
        <w:rPr>
          <w:rFonts w:ascii="Ericsson Hilda" w:hAnsi="Ericsson Hilda"/>
        </w:rPr>
        <w:t xml:space="preserve">har </w:t>
      </w:r>
      <w:r w:rsidR="0037005D" w:rsidRPr="009E4971">
        <w:rPr>
          <w:rFonts w:ascii="Ericsson Hilda" w:hAnsi="Ericsson Hilda"/>
        </w:rPr>
        <w:t xml:space="preserve">fått </w:t>
      </w:r>
      <w:r w:rsidR="002968A3" w:rsidRPr="009E4971">
        <w:rPr>
          <w:rFonts w:ascii="Ericsson Hilda" w:hAnsi="Ericsson Hilda"/>
        </w:rPr>
        <w:t>under</w:t>
      </w:r>
      <w:r w:rsidR="00DF7100" w:rsidRPr="009E4971">
        <w:rPr>
          <w:rFonts w:ascii="Ericsson Hilda" w:hAnsi="Ericsson Hilda"/>
        </w:rPr>
        <w:t xml:space="preserve"> projektarbetet</w:t>
      </w:r>
      <w:r w:rsidR="00285F3B" w:rsidRPr="009E4971">
        <w:rPr>
          <w:rFonts w:ascii="Ericsson Hilda" w:hAnsi="Ericsson Hilda"/>
        </w:rPr>
        <w:t xml:space="preserve"> har vart givande och </w:t>
      </w:r>
      <w:r w:rsidR="00B8066C" w:rsidRPr="009E4971">
        <w:rPr>
          <w:rFonts w:ascii="Ericsson Hilda" w:hAnsi="Ericsson Hilda"/>
        </w:rPr>
        <w:t xml:space="preserve">lärdomar från projektet kommer tillämpas </w:t>
      </w:r>
      <w:r w:rsidR="00EF3380" w:rsidRPr="009E4971">
        <w:rPr>
          <w:rFonts w:ascii="Ericsson Hilda" w:hAnsi="Ericsson Hilda"/>
        </w:rPr>
        <w:t>i</w:t>
      </w:r>
      <w:r w:rsidR="00B8066C" w:rsidRPr="009E4971">
        <w:rPr>
          <w:rFonts w:ascii="Ericsson Hilda" w:hAnsi="Ericsson Hilda"/>
        </w:rPr>
        <w:t xml:space="preserve"> framtida </w:t>
      </w:r>
      <w:r w:rsidR="001E4017" w:rsidRPr="009E4971">
        <w:rPr>
          <w:rFonts w:ascii="Ericsson Hilda" w:hAnsi="Ericsson Hilda"/>
        </w:rPr>
        <w:t>arbeten.</w:t>
      </w:r>
    </w:p>
    <w:p w14:paraId="4850C740" w14:textId="5DA28A50" w:rsidR="00381FD2" w:rsidRPr="009E4971" w:rsidRDefault="00381FD2" w:rsidP="006B7FD3">
      <w:pPr>
        <w:spacing w:after="160"/>
        <w:ind w:left="0" w:right="0" w:firstLine="0"/>
        <w:rPr>
          <w:rFonts w:ascii="Ericsson Hilda" w:hAnsi="Ericsson Hilda"/>
          <w:color w:val="FF0000"/>
        </w:rPr>
      </w:pPr>
    </w:p>
    <w:p w14:paraId="5AADD2A3" w14:textId="77777777" w:rsidR="00DA7385" w:rsidRPr="009E4971" w:rsidRDefault="00DA7385" w:rsidP="00DA7385">
      <w:pPr>
        <w:spacing w:after="0"/>
        <w:ind w:right="375"/>
        <w:jc w:val="center"/>
        <w:rPr>
          <w:rFonts w:ascii="Ericsson Hilda" w:hAnsi="Ericsson Hilda"/>
          <w:b/>
          <w:sz w:val="32"/>
          <w:szCs w:val="32"/>
        </w:rPr>
      </w:pPr>
      <w:r w:rsidRPr="009E4971">
        <w:rPr>
          <w:rFonts w:ascii="Ericsson Hilda" w:hAnsi="Ericsson Hilda"/>
          <w:b/>
          <w:sz w:val="56"/>
          <w:szCs w:val="56"/>
        </w:rPr>
        <w:lastRenderedPageBreak/>
        <w:t>Referenser och information</w:t>
      </w:r>
      <w:r w:rsidRPr="009E4971">
        <w:rPr>
          <w:rFonts w:ascii="Ericsson Hilda" w:hAnsi="Ericsson Hilda"/>
          <w:b/>
          <w:sz w:val="32"/>
          <w:szCs w:val="32"/>
        </w:rPr>
        <w:t xml:space="preserve"> </w:t>
      </w:r>
    </w:p>
    <w:p w14:paraId="5976A848" w14:textId="0668203C" w:rsidR="00DA7385" w:rsidRPr="009E4971" w:rsidRDefault="00DA7385" w:rsidP="00DA7385">
      <w:pPr>
        <w:ind w:left="-5" w:right="0"/>
        <w:rPr>
          <w:rFonts w:ascii="Ericsson Hilda" w:hAnsi="Ericsson Hilda"/>
          <w:b/>
          <w:sz w:val="32"/>
          <w:szCs w:val="32"/>
          <w:vertAlign w:val="subscript"/>
        </w:rPr>
      </w:pPr>
      <w:r w:rsidRPr="009E4971">
        <w:rPr>
          <w:rFonts w:ascii="Ericsson Hilda" w:hAnsi="Ericsson Hilda"/>
          <w:b/>
          <w:sz w:val="32"/>
          <w:szCs w:val="32"/>
        </w:rPr>
        <w:t>__________________________________________________________</w:t>
      </w:r>
    </w:p>
    <w:p w14:paraId="4D883D1C" w14:textId="734F7EFC" w:rsidR="005C4FFC" w:rsidRPr="009E4971" w:rsidRDefault="00DA7385" w:rsidP="00DA7385">
      <w:pPr>
        <w:spacing w:after="0"/>
        <w:ind w:left="0" w:right="0" w:firstLine="0"/>
        <w:rPr>
          <w:rFonts w:ascii="Ericsson Hilda" w:hAnsi="Ericsson Hilda"/>
          <w:b/>
          <w:sz w:val="36"/>
          <w:szCs w:val="36"/>
        </w:rPr>
      </w:pPr>
      <w:r w:rsidRPr="009E4971">
        <w:rPr>
          <w:rFonts w:ascii="Ericsson Hilda" w:hAnsi="Ericsson Hilda"/>
        </w:rPr>
        <w:t xml:space="preserve"> </w:t>
      </w:r>
    </w:p>
    <w:sdt>
      <w:sdtPr>
        <w:rPr>
          <w:rFonts w:ascii="Ericsson Hilda" w:hAnsi="Ericsson Hilda"/>
          <w:b w:val="0"/>
          <w:color w:val="000000" w:themeColor="text1"/>
          <w:sz w:val="24"/>
          <w:szCs w:val="24"/>
          <w:u w:val="none"/>
          <w:lang w:val="sv-SE"/>
        </w:rPr>
        <w:id w:val="-2068794343"/>
        <w:docPartObj>
          <w:docPartGallery w:val="Bibliographies"/>
          <w:docPartUnique/>
        </w:docPartObj>
      </w:sdtPr>
      <w:sdtContent>
        <w:p w14:paraId="7E9D44F8" w14:textId="3C03184B" w:rsidR="005C4FFC" w:rsidRPr="009E4971" w:rsidRDefault="00562B75">
          <w:pPr>
            <w:pStyle w:val="Heading1"/>
            <w:rPr>
              <w:rFonts w:ascii="Ericsson Hilda" w:hAnsi="Ericsson Hilda"/>
            </w:rPr>
          </w:pPr>
          <w:proofErr w:type="spellStart"/>
          <w:r w:rsidRPr="009E4971">
            <w:rPr>
              <w:rFonts w:ascii="Ericsson Hilda" w:hAnsi="Ericsson Hilda"/>
            </w:rPr>
            <w:t>Referenser</w:t>
          </w:r>
          <w:proofErr w:type="spellEnd"/>
        </w:p>
        <w:sdt>
          <w:sdtPr>
            <w:rPr>
              <w:rFonts w:ascii="Ericsson Hilda" w:hAnsi="Ericsson Hilda"/>
            </w:rPr>
            <w:id w:val="111145805"/>
            <w:bibliography/>
          </w:sdtPr>
          <w:sdtContent>
            <w:p w14:paraId="495387D9" w14:textId="77777777" w:rsidR="005C4FFC" w:rsidRPr="009E4971" w:rsidRDefault="005C4FFC">
              <w:pPr>
                <w:rPr>
                  <w:rFonts w:ascii="Ericsson Hilda" w:eastAsiaTheme="minorEastAsia" w:hAnsi="Ericsson Hilda" w:cstheme="minorBidi"/>
                  <w:noProof/>
                  <w:color w:val="auto"/>
                  <w:sz w:val="22"/>
                  <w:szCs w:val="22"/>
                  <w:lang w:val="en-US"/>
                </w:rPr>
              </w:pPr>
              <w:r w:rsidRPr="009E4971">
                <w:rPr>
                  <w:rFonts w:ascii="Ericsson Hilda" w:hAnsi="Ericsson Hilda"/>
                </w:rPr>
                <w:fldChar w:fldCharType="begin"/>
              </w:r>
              <w:r w:rsidRPr="009E4971">
                <w:rPr>
                  <w:rFonts w:ascii="Ericsson Hilda" w:hAnsi="Ericsson Hilda"/>
                </w:rPr>
                <w:instrText xml:space="preserve"> BIBLIOGRAPHY </w:instrText>
              </w:r>
              <w:r w:rsidRPr="009E4971">
                <w:rPr>
                  <w:rFonts w:ascii="Ericsson Hilda" w:hAnsi="Ericsson Hild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7"/>
                <w:gridCol w:w="9139"/>
              </w:tblGrid>
              <w:tr w:rsidR="005C4FFC" w:rsidRPr="009E4971" w14:paraId="62623C91" w14:textId="77777777">
                <w:trPr>
                  <w:divId w:val="462625370"/>
                  <w:tblCellSpacing w:w="15" w:type="dxa"/>
                </w:trPr>
                <w:tc>
                  <w:tcPr>
                    <w:tcW w:w="50" w:type="pct"/>
                    <w:hideMark/>
                  </w:tcPr>
                  <w:p w14:paraId="03F6B3BE" w14:textId="48DC5FC9" w:rsidR="005C4FFC" w:rsidRPr="009E4971" w:rsidRDefault="005C4FFC">
                    <w:pPr>
                      <w:pStyle w:val="Bibliography"/>
                      <w:rPr>
                        <w:rFonts w:ascii="Ericsson Hilda" w:hAnsi="Ericsson Hilda"/>
                        <w:noProof/>
                        <w:lang w:val="en-US"/>
                      </w:rPr>
                    </w:pPr>
                    <w:r w:rsidRPr="009E4971">
                      <w:rPr>
                        <w:rFonts w:ascii="Ericsson Hilda" w:hAnsi="Ericsson Hilda"/>
                        <w:noProof/>
                        <w:lang w:val="en-US"/>
                      </w:rPr>
                      <w:t xml:space="preserve">[1] </w:t>
                    </w:r>
                  </w:p>
                </w:tc>
                <w:tc>
                  <w:tcPr>
                    <w:tcW w:w="0" w:type="auto"/>
                    <w:hideMark/>
                  </w:tcPr>
                  <w:p w14:paraId="2A5A39A5" w14:textId="77777777" w:rsidR="005C4FFC" w:rsidRPr="009E4971" w:rsidRDefault="005C4FFC">
                    <w:pPr>
                      <w:pStyle w:val="Bibliography"/>
                      <w:rPr>
                        <w:rFonts w:ascii="Ericsson Hilda" w:hAnsi="Ericsson Hilda"/>
                        <w:noProof/>
                        <w:lang w:val="en-US"/>
                      </w:rPr>
                    </w:pPr>
                    <w:r w:rsidRPr="009E4971">
                      <w:rPr>
                        <w:rFonts w:ascii="Ericsson Hilda" w:hAnsi="Ericsson Hilda"/>
                        <w:noProof/>
                        <w:lang w:val="en-US"/>
                      </w:rPr>
                      <w:t>M. Josefsson, "Microsoft Teams," 17 01 2022. [Online]. Available: https://teams.microsoft.com/_#/pdf/viewer/teamsSdk/https:~2F~2Fliuonline.sharepoint.com~2Fsites~2FLisam_TSIU51_2022VT_SP~2FDelade%20dokument~2FGeneral~2FDavid_hardvarubeskrivning.pdf?threadId=19:P7uRHZyBcChbuIiSdQhbOrWzM1xBRpg9u6L_WzCjAB01@thread.tacv2&amp;fi. [Accessed 20 04 2022].</w:t>
                    </w:r>
                  </w:p>
                </w:tc>
              </w:tr>
              <w:tr w:rsidR="005C4FFC" w:rsidRPr="009E4971" w14:paraId="4E35D69B" w14:textId="77777777">
                <w:trPr>
                  <w:divId w:val="462625370"/>
                  <w:tblCellSpacing w:w="15" w:type="dxa"/>
                </w:trPr>
                <w:tc>
                  <w:tcPr>
                    <w:tcW w:w="50" w:type="pct"/>
                    <w:hideMark/>
                  </w:tcPr>
                  <w:p w14:paraId="6DBA6768" w14:textId="77777777" w:rsidR="005C4FFC" w:rsidRPr="009E4971" w:rsidRDefault="005C4FFC">
                    <w:pPr>
                      <w:pStyle w:val="Bibliography"/>
                      <w:rPr>
                        <w:rFonts w:ascii="Ericsson Hilda" w:hAnsi="Ericsson Hilda"/>
                        <w:noProof/>
                        <w:lang w:val="en-US"/>
                      </w:rPr>
                    </w:pPr>
                    <w:r w:rsidRPr="009E4971">
                      <w:rPr>
                        <w:rFonts w:ascii="Ericsson Hilda" w:hAnsi="Ericsson Hilda"/>
                        <w:noProof/>
                        <w:lang w:val="en-US"/>
                      </w:rPr>
                      <w:t xml:space="preserve">[2] </w:t>
                    </w:r>
                  </w:p>
                </w:tc>
                <w:tc>
                  <w:tcPr>
                    <w:tcW w:w="0" w:type="auto"/>
                    <w:hideMark/>
                  </w:tcPr>
                  <w:p w14:paraId="231DEDBB" w14:textId="77777777" w:rsidR="005C4FFC" w:rsidRPr="009E4971" w:rsidRDefault="005C4FFC">
                    <w:pPr>
                      <w:pStyle w:val="Bibliography"/>
                      <w:rPr>
                        <w:rFonts w:ascii="Ericsson Hilda" w:hAnsi="Ericsson Hilda"/>
                        <w:noProof/>
                        <w:lang w:val="en-US"/>
                      </w:rPr>
                    </w:pPr>
                    <w:r w:rsidRPr="009E4971">
                      <w:rPr>
                        <w:rFonts w:ascii="Ericsson Hilda" w:hAnsi="Ericsson Hilda"/>
                        <w:noProof/>
                        <w:lang w:val="en-US"/>
                      </w:rPr>
                      <w:t>Atmel Corporation, "Microsoft Teams," 2009. [Online]. Available: https://teams.microsoft.com/_#/pdf/viewer/teams/https:~2F~2Fliuonline.sharepoint.com~2Fsites~2FLisam_TSIU51_2022VT_SP~2FDelade%20dokument~2FGeneral~2FKursdokument~2FDatablad_ATMega328.pdf?threadId=19:P7uRHZyBcChbuIiSdQhbOrWzM1xBRpg9u6L_WzCjAB01@thread.tac. [Accessed 20 04 2022].</w:t>
                    </w:r>
                  </w:p>
                </w:tc>
              </w:tr>
              <w:tr w:rsidR="005C4FFC" w:rsidRPr="009E4971" w14:paraId="7AD8EB01" w14:textId="77777777">
                <w:trPr>
                  <w:divId w:val="462625370"/>
                  <w:tblCellSpacing w:w="15" w:type="dxa"/>
                </w:trPr>
                <w:tc>
                  <w:tcPr>
                    <w:tcW w:w="50" w:type="pct"/>
                    <w:hideMark/>
                  </w:tcPr>
                  <w:p w14:paraId="0276D094" w14:textId="77777777" w:rsidR="005C4FFC" w:rsidRPr="009E4971" w:rsidRDefault="005C4FFC">
                    <w:pPr>
                      <w:pStyle w:val="Bibliography"/>
                      <w:rPr>
                        <w:rFonts w:ascii="Ericsson Hilda" w:hAnsi="Ericsson Hilda"/>
                        <w:noProof/>
                        <w:lang w:val="en-US"/>
                      </w:rPr>
                    </w:pPr>
                    <w:r w:rsidRPr="009E4971">
                      <w:rPr>
                        <w:rFonts w:ascii="Ericsson Hilda" w:hAnsi="Ericsson Hilda"/>
                        <w:noProof/>
                        <w:lang w:val="en-US"/>
                      </w:rPr>
                      <w:t xml:space="preserve">[3] </w:t>
                    </w:r>
                  </w:p>
                </w:tc>
                <w:tc>
                  <w:tcPr>
                    <w:tcW w:w="0" w:type="auto"/>
                    <w:hideMark/>
                  </w:tcPr>
                  <w:p w14:paraId="232C7032" w14:textId="77777777" w:rsidR="005C4FFC" w:rsidRPr="009E4971" w:rsidRDefault="005C4FFC">
                    <w:pPr>
                      <w:pStyle w:val="Bibliography"/>
                      <w:rPr>
                        <w:rFonts w:ascii="Ericsson Hilda" w:hAnsi="Ericsson Hilda"/>
                        <w:noProof/>
                        <w:lang w:val="en-US"/>
                      </w:rPr>
                    </w:pPr>
                    <w:r w:rsidRPr="009E4971">
                      <w:rPr>
                        <w:rFonts w:ascii="Ericsson Hilda" w:hAnsi="Ericsson Hilda"/>
                        <w:noProof/>
                        <w:lang w:val="en-US"/>
                      </w:rPr>
                      <w:t>M. Josefsson, "Microsoft Teams," 2022. [Online]. Available: https://teams.microsoft.com/_#/pdf/viewer/teamsSdk/https:~2F~2Fliuonline.sharepoint.com~2Fsites~2FLisam_TSIU51_2022VT_SP~2FDelade%20dokument~2FGeneral~2FDavid_hardvarubeskrivning.pdf?threadId=19:P7uRHZyBcChbuIiSdQhbOrWzM1xBRpg9u6L_WzCjAB01@thread.tacv2&amp;fi. [Accessed 26 04 2022].</w:t>
                    </w:r>
                  </w:p>
                </w:tc>
              </w:tr>
              <w:tr w:rsidR="005C4FFC" w:rsidRPr="009E4971" w14:paraId="3197A966" w14:textId="77777777">
                <w:trPr>
                  <w:divId w:val="462625370"/>
                  <w:tblCellSpacing w:w="15" w:type="dxa"/>
                </w:trPr>
                <w:tc>
                  <w:tcPr>
                    <w:tcW w:w="50" w:type="pct"/>
                    <w:hideMark/>
                  </w:tcPr>
                  <w:p w14:paraId="6EBC8916" w14:textId="77777777" w:rsidR="005C4FFC" w:rsidRPr="009E4971" w:rsidRDefault="005C4FFC">
                    <w:pPr>
                      <w:pStyle w:val="Bibliography"/>
                      <w:rPr>
                        <w:rFonts w:ascii="Ericsson Hilda" w:hAnsi="Ericsson Hilda"/>
                        <w:noProof/>
                        <w:lang w:val="en-US"/>
                      </w:rPr>
                    </w:pPr>
                    <w:r w:rsidRPr="009E4971">
                      <w:rPr>
                        <w:rFonts w:ascii="Ericsson Hilda" w:hAnsi="Ericsson Hilda"/>
                        <w:noProof/>
                        <w:lang w:val="en-US"/>
                      </w:rPr>
                      <w:t xml:space="preserve">[4] </w:t>
                    </w:r>
                  </w:p>
                </w:tc>
                <w:tc>
                  <w:tcPr>
                    <w:tcW w:w="0" w:type="auto"/>
                    <w:hideMark/>
                  </w:tcPr>
                  <w:p w14:paraId="51E3F76B" w14:textId="77777777" w:rsidR="005C4FFC" w:rsidRPr="009E4971" w:rsidRDefault="005C4FFC">
                    <w:pPr>
                      <w:pStyle w:val="Bibliography"/>
                      <w:rPr>
                        <w:rFonts w:ascii="Ericsson Hilda" w:hAnsi="Ericsson Hilda"/>
                        <w:noProof/>
                        <w:lang w:val="en-US"/>
                      </w:rPr>
                    </w:pPr>
                    <w:r w:rsidRPr="009E4971">
                      <w:rPr>
                        <w:rFonts w:ascii="Ericsson Hilda" w:hAnsi="Ericsson Hilda"/>
                        <w:noProof/>
                        <w:lang w:val="en-US"/>
                      </w:rPr>
                      <w:t>M. Josefsson, "Microsoft Teams," 2022. [Online]. Available: https://teams.microsoft.com/_#/pdf/viewer/teamsSdk/https:~2F~2Fliuonline.sharepoint.com~2Fsites~2FLisam_TSIU51_2022VT_SP~2FDelade%20dokument~2FGeneral~2FDAvid%20datasheets~2FDAmatrix%20-%208x8%20RGBLED.pdf?threadId=19:P7uRHZyBcChbuIiSdQhbOrWzM1xBRpg9u6L_W. [Accessed 26 04 2022].</w:t>
                    </w:r>
                  </w:p>
                </w:tc>
              </w:tr>
            </w:tbl>
            <w:p w14:paraId="224A8C9E" w14:textId="77777777" w:rsidR="005C4FFC" w:rsidRPr="009E4971" w:rsidRDefault="005C4FFC">
              <w:pPr>
                <w:divId w:val="462625370"/>
                <w:rPr>
                  <w:rFonts w:ascii="Ericsson Hilda" w:hAnsi="Ericsson Hilda"/>
                  <w:noProof/>
                  <w:lang w:val="en-US"/>
                </w:rPr>
              </w:pPr>
            </w:p>
            <w:p w14:paraId="726BCA36" w14:textId="2BF8671E" w:rsidR="005C4FFC" w:rsidRPr="009E4971" w:rsidRDefault="005C4FFC">
              <w:pPr>
                <w:rPr>
                  <w:rFonts w:ascii="Ericsson Hilda" w:hAnsi="Ericsson Hilda"/>
                </w:rPr>
              </w:pPr>
              <w:r w:rsidRPr="009E4971">
                <w:rPr>
                  <w:rFonts w:ascii="Ericsson Hilda" w:hAnsi="Ericsson Hilda"/>
                  <w:b/>
                  <w:bCs/>
                  <w:noProof/>
                </w:rPr>
                <w:fldChar w:fldCharType="end"/>
              </w:r>
            </w:p>
          </w:sdtContent>
        </w:sdt>
      </w:sdtContent>
    </w:sdt>
    <w:p w14:paraId="6BC41FBB" w14:textId="2E2E9EA0" w:rsidR="00DA7385" w:rsidRPr="009E4971" w:rsidRDefault="00DA7385" w:rsidP="00DA7385">
      <w:pPr>
        <w:spacing w:after="0"/>
        <w:ind w:left="0" w:right="0" w:firstLine="0"/>
        <w:rPr>
          <w:rFonts w:ascii="Ericsson Hilda" w:hAnsi="Ericsson Hilda"/>
        </w:rPr>
      </w:pPr>
    </w:p>
    <w:p w14:paraId="7A07B112" w14:textId="77777777" w:rsidR="000A3D7D" w:rsidRPr="009E4971" w:rsidRDefault="000A3D7D" w:rsidP="000A020A">
      <w:pPr>
        <w:spacing w:after="0"/>
        <w:ind w:left="0" w:right="0" w:firstLine="0"/>
        <w:rPr>
          <w:rFonts w:ascii="Ericsson Hilda" w:hAnsi="Ericsson Hilda"/>
        </w:rPr>
      </w:pPr>
    </w:p>
    <w:p w14:paraId="34316808" w14:textId="77777777" w:rsidR="000A020A" w:rsidRPr="009E4971" w:rsidRDefault="000A020A" w:rsidP="00DA7385">
      <w:pPr>
        <w:spacing w:after="0"/>
        <w:ind w:left="0" w:right="0" w:firstLine="0"/>
        <w:rPr>
          <w:rFonts w:ascii="Ericsson Hilda" w:hAnsi="Ericsson Hilda"/>
          <w:lang w:val="en-US"/>
        </w:rPr>
      </w:pPr>
    </w:p>
    <w:p w14:paraId="3343DBBD" w14:textId="7C542434" w:rsidR="00381FD2" w:rsidRPr="009E4971" w:rsidRDefault="004E452E" w:rsidP="00277ED7">
      <w:pPr>
        <w:spacing w:after="160"/>
        <w:ind w:left="0" w:right="0" w:firstLine="0"/>
        <w:rPr>
          <w:rFonts w:ascii="Ericsson Hilda" w:hAnsi="Ericsson Hilda"/>
          <w:b/>
          <w:sz w:val="20"/>
          <w:szCs w:val="20"/>
          <w:highlight w:val="yellow"/>
          <w:lang w:val="en-US"/>
        </w:rPr>
      </w:pPr>
      <w:r w:rsidRPr="009E4971">
        <w:rPr>
          <w:rFonts w:ascii="Ericsson Hilda" w:hAnsi="Ericsson Hilda"/>
          <w:b/>
          <w:sz w:val="20"/>
          <w:szCs w:val="20"/>
          <w:highlight w:val="yellow"/>
          <w:lang w:val="en-US"/>
        </w:rPr>
        <w:br w:type="page"/>
      </w:r>
    </w:p>
    <w:p w14:paraId="48F5CB90" w14:textId="45F66804" w:rsidR="00A264D8" w:rsidRPr="009E4971" w:rsidRDefault="0095487C">
      <w:pPr>
        <w:pStyle w:val="Heading1"/>
        <w:ind w:left="-5"/>
        <w:rPr>
          <w:rFonts w:ascii="Ericsson Hilda" w:hAnsi="Ericsson Hilda"/>
          <w:u w:val="none"/>
          <w:lang w:val="sv-SE"/>
        </w:rPr>
      </w:pPr>
      <w:r w:rsidRPr="009E4971">
        <w:rPr>
          <w:rFonts w:ascii="Ericsson Hilda" w:hAnsi="Ericsson Hilda"/>
          <w:u w:val="none"/>
          <w:lang w:val="sv-SE"/>
        </w:rPr>
        <w:lastRenderedPageBreak/>
        <w:t>Kod</w:t>
      </w:r>
    </w:p>
    <w:p w14:paraId="3BB38E2A" w14:textId="77777777" w:rsidR="001D4D96" w:rsidRPr="009E4971" w:rsidRDefault="001D4D96" w:rsidP="001D4D96">
      <w:pPr>
        <w:spacing w:after="0"/>
        <w:ind w:right="375"/>
        <w:rPr>
          <w:rFonts w:ascii="Ericsson Hilda" w:hAnsi="Ericsson Hilda"/>
          <w:b/>
        </w:rPr>
      </w:pPr>
    </w:p>
    <w:p w14:paraId="0B3E9546" w14:textId="74ACCFAC" w:rsidR="001A0680" w:rsidRPr="009E4971" w:rsidRDefault="001A0680" w:rsidP="001D4D96">
      <w:pPr>
        <w:spacing w:after="0"/>
        <w:ind w:right="375"/>
        <w:rPr>
          <w:rFonts w:ascii="Ericsson Hilda" w:hAnsi="Ericsson Hilda"/>
          <w:color w:val="auto"/>
        </w:rPr>
      </w:pPr>
      <w:r w:rsidRPr="009E4971">
        <w:rPr>
          <w:rFonts w:ascii="Ericsson Hilda" w:hAnsi="Ericsson Hilda"/>
          <w:color w:val="auto"/>
        </w:rPr>
        <w:t>Kod ä</w:t>
      </w:r>
      <w:r w:rsidR="00D62A17" w:rsidRPr="009E4971">
        <w:rPr>
          <w:rFonts w:ascii="Ericsson Hilda" w:hAnsi="Ericsson Hilda"/>
          <w:color w:val="auto"/>
        </w:rPr>
        <w:t xml:space="preserve">r uppdelad i ett </w:t>
      </w:r>
      <w:proofErr w:type="spellStart"/>
      <w:r w:rsidR="001A1F5B" w:rsidRPr="009E4971">
        <w:rPr>
          <w:rFonts w:ascii="Ericsson Hilda" w:hAnsi="Ericsson Hilda"/>
          <w:i/>
          <w:color w:val="auto"/>
        </w:rPr>
        <w:t>main</w:t>
      </w:r>
      <w:proofErr w:type="spellEnd"/>
      <w:r w:rsidR="0005000A" w:rsidRPr="009E4971">
        <w:rPr>
          <w:rFonts w:ascii="Ericsson Hilda" w:hAnsi="Ericsson Hilda"/>
          <w:i/>
          <w:color w:val="auto"/>
        </w:rPr>
        <w:t>-</w:t>
      </w:r>
      <w:r w:rsidR="001A1F5B" w:rsidRPr="009E4971">
        <w:rPr>
          <w:rFonts w:ascii="Ericsson Hilda" w:hAnsi="Ericsson Hilda"/>
          <w:i/>
          <w:color w:val="auto"/>
        </w:rPr>
        <w:t>program</w:t>
      </w:r>
      <w:r w:rsidR="00D62A17" w:rsidRPr="009E4971">
        <w:rPr>
          <w:rFonts w:ascii="Ericsson Hilda" w:hAnsi="Ericsson Hilda"/>
          <w:color w:val="auto"/>
        </w:rPr>
        <w:t xml:space="preserve"> </w:t>
      </w:r>
      <w:r w:rsidR="000F1FE6" w:rsidRPr="009E4971">
        <w:rPr>
          <w:rFonts w:ascii="Ericsson Hilda" w:hAnsi="Ericsson Hilda"/>
          <w:color w:val="auto"/>
        </w:rPr>
        <w:t>och tio</w:t>
      </w:r>
      <w:r w:rsidR="004A41A5" w:rsidRPr="009E4971">
        <w:rPr>
          <w:rFonts w:ascii="Ericsson Hilda" w:hAnsi="Ericsson Hilda"/>
          <w:color w:val="auto"/>
        </w:rPr>
        <w:t xml:space="preserve"> inkluderade</w:t>
      </w:r>
      <w:r w:rsidR="000F1FE6" w:rsidRPr="009E4971">
        <w:rPr>
          <w:rFonts w:ascii="Ericsson Hilda" w:hAnsi="Ericsson Hilda"/>
          <w:color w:val="auto"/>
        </w:rPr>
        <w:t xml:space="preserve"> </w:t>
      </w:r>
      <w:proofErr w:type="spellStart"/>
      <w:r w:rsidR="000F1FE6" w:rsidRPr="009E4971">
        <w:rPr>
          <w:rFonts w:ascii="Ericsson Hilda" w:hAnsi="Ericsson Hilda"/>
          <w:i/>
          <w:color w:val="auto"/>
        </w:rPr>
        <w:t>sub</w:t>
      </w:r>
      <w:proofErr w:type="spellEnd"/>
      <w:r w:rsidR="0005000A" w:rsidRPr="009E4971">
        <w:rPr>
          <w:rFonts w:ascii="Ericsson Hilda" w:hAnsi="Ericsson Hilda"/>
          <w:i/>
          <w:color w:val="auto"/>
        </w:rPr>
        <w:t>-</w:t>
      </w:r>
      <w:r w:rsidR="000F1FE6" w:rsidRPr="009E4971">
        <w:rPr>
          <w:rFonts w:ascii="Ericsson Hilda" w:hAnsi="Ericsson Hilda"/>
          <w:i/>
          <w:color w:val="auto"/>
        </w:rPr>
        <w:t>program</w:t>
      </w:r>
      <w:r w:rsidR="00055086" w:rsidRPr="009E4971">
        <w:rPr>
          <w:rFonts w:ascii="Ericsson Hilda" w:hAnsi="Ericsson Hilda"/>
          <w:color w:val="auto"/>
        </w:rPr>
        <w:t xml:space="preserve">, där </w:t>
      </w:r>
      <w:proofErr w:type="spellStart"/>
      <w:r w:rsidR="00055086" w:rsidRPr="009E4971">
        <w:rPr>
          <w:rFonts w:ascii="Ericsson Hilda" w:hAnsi="Ericsson Hilda"/>
          <w:i/>
          <w:color w:val="auto"/>
        </w:rPr>
        <w:t>main</w:t>
      </w:r>
      <w:proofErr w:type="spellEnd"/>
      <w:r w:rsidR="00055086" w:rsidRPr="009E4971">
        <w:rPr>
          <w:rFonts w:ascii="Ericsson Hilda" w:hAnsi="Ericsson Hilda"/>
          <w:color w:val="auto"/>
        </w:rPr>
        <w:t xml:space="preserve"> innehåller grunden</w:t>
      </w:r>
      <w:r w:rsidR="00D22648" w:rsidRPr="009E4971">
        <w:rPr>
          <w:rFonts w:ascii="Ericsson Hilda" w:hAnsi="Ericsson Hilda"/>
          <w:color w:val="auto"/>
        </w:rPr>
        <w:t xml:space="preserve"> för spelet</w:t>
      </w:r>
      <w:r w:rsidR="00055086" w:rsidRPr="009E4971">
        <w:rPr>
          <w:rFonts w:ascii="Ericsson Hilda" w:hAnsi="Ericsson Hilda"/>
          <w:color w:val="auto"/>
        </w:rPr>
        <w:t xml:space="preserve"> och </w:t>
      </w:r>
      <w:proofErr w:type="spellStart"/>
      <w:r w:rsidR="00055086" w:rsidRPr="009E4971">
        <w:rPr>
          <w:rFonts w:ascii="Ericsson Hilda" w:hAnsi="Ericsson Hilda"/>
          <w:i/>
          <w:color w:val="auto"/>
        </w:rPr>
        <w:t>sub</w:t>
      </w:r>
      <w:proofErr w:type="spellEnd"/>
      <w:r w:rsidR="00055086" w:rsidRPr="009E4971">
        <w:rPr>
          <w:rFonts w:ascii="Ericsson Hilda" w:hAnsi="Ericsson Hilda"/>
          <w:color w:val="auto"/>
        </w:rPr>
        <w:t xml:space="preserve"> innehåller byggstenarna. </w:t>
      </w:r>
      <w:r w:rsidR="0035738C" w:rsidRPr="009E4971">
        <w:rPr>
          <w:rFonts w:ascii="Ericsson Hilda" w:hAnsi="Ericsson Hilda"/>
          <w:color w:val="auto"/>
        </w:rPr>
        <w:t>Grunden i detta fall blir huvudrutinerna för att spelet ska fungera</w:t>
      </w:r>
      <w:r w:rsidR="009B34A1" w:rsidRPr="009E4971">
        <w:rPr>
          <w:rFonts w:ascii="Ericsson Hilda" w:hAnsi="Ericsson Hilda"/>
          <w:color w:val="auto"/>
        </w:rPr>
        <w:t>. Det som blir byggstenarna är rutinerna för knapparna, högtalare, LCD</w:t>
      </w:r>
      <w:r w:rsidR="009F5FFD" w:rsidRPr="009E4971">
        <w:rPr>
          <w:rFonts w:ascii="Ericsson Hilda" w:hAnsi="Ericsson Hilda"/>
          <w:color w:val="auto"/>
        </w:rPr>
        <w:t xml:space="preserve"> och</w:t>
      </w:r>
      <w:r w:rsidR="009B34A1" w:rsidRPr="009E4971">
        <w:rPr>
          <w:rFonts w:ascii="Ericsson Hilda" w:hAnsi="Ericsson Hilda"/>
          <w:color w:val="auto"/>
        </w:rPr>
        <w:t xml:space="preserve"> diverse andra </w:t>
      </w:r>
      <w:r w:rsidR="007731A6" w:rsidRPr="009E4971">
        <w:rPr>
          <w:rFonts w:ascii="Ericsson Hilda" w:hAnsi="Ericsson Hilda"/>
          <w:color w:val="auto"/>
        </w:rPr>
        <w:t>komponenter</w:t>
      </w:r>
      <w:r w:rsidR="009B34A1" w:rsidRPr="009E4971">
        <w:rPr>
          <w:rFonts w:ascii="Ericsson Hilda" w:hAnsi="Ericsson Hilda"/>
          <w:color w:val="auto"/>
        </w:rPr>
        <w:t xml:space="preserve">. </w:t>
      </w:r>
    </w:p>
    <w:p w14:paraId="2AA6DC01" w14:textId="77777777" w:rsidR="001D4D96" w:rsidRPr="009E4971" w:rsidRDefault="001D4D96" w:rsidP="001D4D96">
      <w:pPr>
        <w:spacing w:after="0"/>
        <w:ind w:right="375"/>
        <w:rPr>
          <w:rFonts w:ascii="Ericsson Hilda" w:hAnsi="Ericsson Hilda"/>
          <w:b/>
        </w:rPr>
      </w:pPr>
    </w:p>
    <w:p w14:paraId="188F1D45" w14:textId="4EB8101A" w:rsidR="00A264D8" w:rsidRPr="009E4971" w:rsidRDefault="0095487C" w:rsidP="001D4D96">
      <w:pPr>
        <w:spacing w:after="0"/>
        <w:ind w:right="375"/>
        <w:rPr>
          <w:rFonts w:ascii="Ericsson Hilda" w:hAnsi="Ericsson Hilda"/>
          <w:b/>
          <w:i/>
          <w:sz w:val="16"/>
          <w:szCs w:val="16"/>
          <w:lang w:val="en-US"/>
        </w:rPr>
      </w:pPr>
      <w:r w:rsidRPr="009E4971">
        <w:rPr>
          <w:rFonts w:ascii="Ericsson Hilda" w:hAnsi="Ericsson Hilda"/>
          <w:b/>
          <w:sz w:val="16"/>
          <w:szCs w:val="16"/>
        </w:rPr>
        <w:t xml:space="preserve"> </w:t>
      </w:r>
      <w:r w:rsidR="001D4D96" w:rsidRPr="009E4971">
        <w:rPr>
          <w:rFonts w:ascii="Ericsson Hilda" w:hAnsi="Ericsson Hilda"/>
          <w:b/>
          <w:i/>
          <w:sz w:val="16"/>
          <w:szCs w:val="16"/>
          <w:lang w:val="en-US"/>
        </w:rPr>
        <w:t>//////////////////////////////////////////////////////////////////////////////////////////////////////////////////////////////////////////////////////////////////////////////////////////////////////////</w:t>
      </w:r>
    </w:p>
    <w:p w14:paraId="0EBDE68D" w14:textId="7D2ED7A4" w:rsidR="00862165" w:rsidRPr="009E4971" w:rsidRDefault="00862165">
      <w:pPr>
        <w:spacing w:after="0"/>
        <w:ind w:left="0" w:right="0" w:firstLine="0"/>
        <w:rPr>
          <w:rFonts w:ascii="Ericsson Hilda" w:hAnsi="Ericsson Hilda"/>
          <w:i/>
          <w:sz w:val="16"/>
          <w:szCs w:val="16"/>
          <w:lang w:val="en-US"/>
        </w:rPr>
      </w:pPr>
      <w:r w:rsidRPr="009E4971">
        <w:rPr>
          <w:rFonts w:ascii="Ericsson Hilda" w:hAnsi="Ericsson Hilda"/>
          <w:b/>
          <w:i/>
          <w:sz w:val="16"/>
          <w:szCs w:val="16"/>
          <w:lang w:val="en-US"/>
        </w:rPr>
        <w:t>//Main</w:t>
      </w:r>
    </w:p>
    <w:p w14:paraId="5E33C6E4" w14:textId="68592322" w:rsidR="0044685B" w:rsidRPr="009E4971" w:rsidRDefault="007E6E9E"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0044685B" w:rsidRPr="009E4971">
        <w:rPr>
          <w:rFonts w:ascii="Ericsson Hilda" w:hAnsi="Ericsson Hilda"/>
          <w:i/>
          <w:color w:val="auto"/>
          <w:sz w:val="16"/>
          <w:szCs w:val="16"/>
          <w:lang w:val="en-US" w:eastAsia="sv-SE"/>
        </w:rPr>
        <w:t>jmp</w:t>
      </w:r>
      <w:proofErr w:type="spellEnd"/>
      <w:r w:rsidR="0044685B"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HW_INIT</w:t>
      </w:r>
    </w:p>
    <w:p w14:paraId="0361FC69" w14:textId="18D1979B" w:rsidR="0044685B" w:rsidRPr="009E4971" w:rsidRDefault="00CF2AFA"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.org</w:t>
      </w:r>
      <w:r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OC2Baddr</w:t>
      </w:r>
    </w:p>
    <w:p w14:paraId="323B19EC" w14:textId="28CFFEA1"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eastAsia="sv-SE"/>
        </w:rPr>
        <w:t>jmp</w:t>
      </w:r>
      <w:proofErr w:type="spellEnd"/>
      <w:r w:rsidRPr="009E4971">
        <w:rPr>
          <w:rFonts w:ascii="Ericsson Hilda" w:hAnsi="Ericsson Hilda"/>
          <w:i/>
          <w:color w:val="auto"/>
          <w:sz w:val="16"/>
          <w:szCs w:val="16"/>
          <w:lang w:eastAsia="sv-SE"/>
        </w:rPr>
        <w:tab/>
        <w:t>AVBROTTSRUTIN</w:t>
      </w:r>
      <w:r w:rsidRPr="009E4971">
        <w:rPr>
          <w:rFonts w:ascii="Ericsson Hilda" w:hAnsi="Ericsson Hilda"/>
          <w:i/>
          <w:color w:val="auto"/>
          <w:sz w:val="16"/>
          <w:szCs w:val="16"/>
          <w:lang w:eastAsia="sv-SE"/>
        </w:rPr>
        <w:tab/>
      </w:r>
      <w:r w:rsidRPr="009E4971">
        <w:rPr>
          <w:rFonts w:ascii="Ericsson Hilda" w:hAnsi="Ericsson Hilda"/>
          <w:i/>
          <w:color w:val="auto"/>
          <w:sz w:val="16"/>
          <w:szCs w:val="16"/>
          <w:lang w:eastAsia="sv-SE"/>
        </w:rPr>
        <w:tab/>
      </w:r>
      <w:r w:rsidRPr="009E4971">
        <w:rPr>
          <w:rFonts w:ascii="Ericsson Hilda" w:hAnsi="Ericsson Hilda"/>
          <w:i/>
          <w:color w:val="auto"/>
          <w:sz w:val="16"/>
          <w:szCs w:val="16"/>
          <w:lang w:eastAsia="sv-SE"/>
        </w:rPr>
        <w:tab/>
      </w:r>
      <w:r w:rsidRPr="009E4971">
        <w:rPr>
          <w:rFonts w:ascii="Ericsson Hilda" w:hAnsi="Ericsson Hilda"/>
          <w:i/>
          <w:color w:val="auto"/>
          <w:sz w:val="16"/>
          <w:szCs w:val="16"/>
          <w:lang w:eastAsia="sv-SE"/>
        </w:rPr>
        <w:tab/>
      </w:r>
    </w:p>
    <w:p w14:paraId="205E4B4D" w14:textId="4E391D69" w:rsidR="0044685B" w:rsidRPr="009E4971" w:rsidRDefault="00CF2AFA"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eastAsia="sv-SE"/>
        </w:rPr>
      </w:pPr>
      <w:r w:rsidRPr="009E4971">
        <w:rPr>
          <w:rFonts w:ascii="Ericsson Hilda" w:hAnsi="Ericsson Hilda"/>
          <w:i/>
          <w:color w:val="auto"/>
          <w:sz w:val="16"/>
          <w:szCs w:val="16"/>
          <w:lang w:eastAsia="sv-SE"/>
        </w:rPr>
        <w:tab/>
      </w:r>
      <w:r w:rsidRPr="009E4971">
        <w:rPr>
          <w:rFonts w:ascii="Ericsson Hilda" w:hAnsi="Ericsson Hilda"/>
          <w:i/>
          <w:color w:val="auto"/>
          <w:sz w:val="16"/>
          <w:szCs w:val="16"/>
          <w:lang w:eastAsia="sv-SE"/>
        </w:rPr>
        <w:tab/>
      </w:r>
      <w:r w:rsidR="0044685B" w:rsidRPr="009E4971">
        <w:rPr>
          <w:rFonts w:ascii="Ericsson Hilda" w:hAnsi="Ericsson Hilda"/>
          <w:i/>
          <w:color w:val="auto"/>
          <w:sz w:val="16"/>
          <w:szCs w:val="16"/>
          <w:lang w:eastAsia="sv-SE"/>
        </w:rPr>
        <w:t>.</w:t>
      </w:r>
      <w:proofErr w:type="spellStart"/>
      <w:r w:rsidR="0044685B" w:rsidRPr="009E4971">
        <w:rPr>
          <w:rFonts w:ascii="Ericsson Hilda" w:hAnsi="Ericsson Hilda"/>
          <w:i/>
          <w:color w:val="auto"/>
          <w:sz w:val="16"/>
          <w:szCs w:val="16"/>
          <w:lang w:eastAsia="sv-SE"/>
        </w:rPr>
        <w:t>org</w:t>
      </w:r>
      <w:proofErr w:type="spellEnd"/>
      <w:r w:rsidR="0044685B" w:rsidRPr="009E4971">
        <w:rPr>
          <w:rFonts w:ascii="Ericsson Hilda" w:hAnsi="Ericsson Hilda"/>
          <w:i/>
          <w:color w:val="auto"/>
          <w:sz w:val="16"/>
          <w:szCs w:val="16"/>
          <w:lang w:eastAsia="sv-SE"/>
        </w:rPr>
        <w:t xml:space="preserve"> </w:t>
      </w:r>
      <w:r w:rsidRPr="009E4971">
        <w:rPr>
          <w:rFonts w:ascii="Ericsson Hilda" w:hAnsi="Ericsson Hilda"/>
          <w:i/>
          <w:color w:val="auto"/>
          <w:sz w:val="16"/>
          <w:szCs w:val="16"/>
          <w:lang w:eastAsia="sv-SE"/>
        </w:rPr>
        <w:tab/>
      </w:r>
      <w:r w:rsidR="0044685B" w:rsidRPr="009E4971">
        <w:rPr>
          <w:rFonts w:ascii="Ericsson Hilda" w:hAnsi="Ericsson Hilda"/>
          <w:i/>
          <w:color w:val="auto"/>
          <w:sz w:val="16"/>
          <w:szCs w:val="16"/>
          <w:lang w:eastAsia="sv-SE"/>
        </w:rPr>
        <w:t>0x0020</w:t>
      </w:r>
      <w:r w:rsidR="0044685B" w:rsidRPr="009E4971">
        <w:rPr>
          <w:rFonts w:ascii="Ericsson Hilda" w:hAnsi="Ericsson Hilda"/>
          <w:i/>
          <w:color w:val="auto"/>
          <w:sz w:val="16"/>
          <w:szCs w:val="16"/>
          <w:lang w:eastAsia="sv-SE"/>
        </w:rPr>
        <w:tab/>
      </w:r>
      <w:r w:rsidR="0044685B" w:rsidRPr="009E4971">
        <w:rPr>
          <w:rFonts w:ascii="Ericsson Hilda" w:hAnsi="Ericsson Hilda"/>
          <w:i/>
          <w:color w:val="auto"/>
          <w:sz w:val="16"/>
          <w:szCs w:val="16"/>
          <w:lang w:eastAsia="sv-SE"/>
        </w:rPr>
        <w:tab/>
      </w:r>
    </w:p>
    <w:p w14:paraId="0C672B27" w14:textId="3D9A4E44"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eastAsia="sv-SE"/>
        </w:rPr>
      </w:pPr>
      <w:r w:rsidRPr="009E4971">
        <w:rPr>
          <w:rFonts w:ascii="Ericsson Hilda" w:hAnsi="Ericsson Hilda"/>
          <w:i/>
          <w:color w:val="auto"/>
          <w:sz w:val="16"/>
          <w:szCs w:val="16"/>
          <w:lang w:eastAsia="sv-SE"/>
        </w:rPr>
        <w:tab/>
      </w:r>
      <w:r w:rsidRPr="009E4971">
        <w:rPr>
          <w:rFonts w:ascii="Ericsson Hilda" w:hAnsi="Ericsson Hilda"/>
          <w:i/>
          <w:color w:val="auto"/>
          <w:sz w:val="16"/>
          <w:szCs w:val="16"/>
          <w:lang w:eastAsia="sv-SE"/>
        </w:rPr>
        <w:tab/>
      </w:r>
      <w:proofErr w:type="spellStart"/>
      <w:r w:rsidRPr="009E4971">
        <w:rPr>
          <w:rFonts w:ascii="Ericsson Hilda" w:hAnsi="Ericsson Hilda"/>
          <w:i/>
          <w:color w:val="auto"/>
          <w:sz w:val="16"/>
          <w:szCs w:val="16"/>
          <w:lang w:eastAsia="sv-SE"/>
        </w:rPr>
        <w:t>jmp</w:t>
      </w:r>
      <w:proofErr w:type="spellEnd"/>
      <w:r w:rsidRPr="009E4971">
        <w:rPr>
          <w:rFonts w:ascii="Ericsson Hilda" w:hAnsi="Ericsson Hilda"/>
          <w:i/>
          <w:color w:val="auto"/>
          <w:sz w:val="16"/>
          <w:szCs w:val="16"/>
          <w:lang w:eastAsia="sv-SE"/>
        </w:rPr>
        <w:t xml:space="preserve"> </w:t>
      </w:r>
      <w:r w:rsidR="00834452" w:rsidRPr="009E4971">
        <w:rPr>
          <w:rFonts w:ascii="Ericsson Hilda" w:hAnsi="Ericsson Hilda"/>
          <w:i/>
          <w:color w:val="auto"/>
          <w:sz w:val="16"/>
          <w:szCs w:val="16"/>
          <w:lang w:eastAsia="sv-SE"/>
        </w:rPr>
        <w:tab/>
      </w:r>
      <w:r w:rsidRPr="009E4971">
        <w:rPr>
          <w:rFonts w:ascii="Ericsson Hilda" w:hAnsi="Ericsson Hilda"/>
          <w:i/>
          <w:color w:val="auto"/>
          <w:sz w:val="16"/>
          <w:szCs w:val="16"/>
          <w:lang w:eastAsia="sv-SE"/>
        </w:rPr>
        <w:t>FPS_RUTIN</w:t>
      </w:r>
    </w:p>
    <w:p w14:paraId="6CEF3F06" w14:textId="02670A91" w:rsidR="0044685B" w:rsidRPr="009E4971" w:rsidRDefault="007A5C09"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eastAsia="sv-SE"/>
        </w:rPr>
        <w:tab/>
      </w:r>
      <w:r w:rsidRPr="009E4971">
        <w:rPr>
          <w:rFonts w:ascii="Ericsson Hilda" w:hAnsi="Ericsson Hilda"/>
          <w:i/>
          <w:color w:val="auto"/>
          <w:sz w:val="16"/>
          <w:szCs w:val="16"/>
          <w:lang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dseg</w:t>
      </w:r>
      <w:proofErr w:type="spellEnd"/>
      <w:proofErr w:type="gramEnd"/>
    </w:p>
    <w:p w14:paraId="3151AA70"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p>
    <w:p w14:paraId="25045BD6" w14:textId="5E2B592A" w:rsidR="0044685B" w:rsidRPr="009E4971" w:rsidRDefault="003F2B98"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.include</w:t>
      </w:r>
      <w:proofErr w:type="gramEnd"/>
      <w:r w:rsidR="0044685B" w:rsidRPr="009E4971">
        <w:rPr>
          <w:rFonts w:ascii="Ericsson Hilda" w:hAnsi="Ericsson Hilda"/>
          <w:i/>
          <w:color w:val="auto"/>
          <w:sz w:val="16"/>
          <w:szCs w:val="16"/>
          <w:lang w:val="en-US" w:eastAsia="sv-SE"/>
        </w:rPr>
        <w:t xml:space="preserve"> </w:t>
      </w:r>
      <w:r w:rsidR="00CF2AFA"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"SPI.inc"</w:t>
      </w:r>
    </w:p>
    <w:p w14:paraId="50502A8D" w14:textId="0931B8E5" w:rsidR="0044685B" w:rsidRPr="009E4971" w:rsidRDefault="003F2B98"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.include</w:t>
      </w:r>
      <w:proofErr w:type="gramEnd"/>
      <w:r w:rsidR="0044685B" w:rsidRPr="009E4971">
        <w:rPr>
          <w:rFonts w:ascii="Ericsson Hilda" w:hAnsi="Ericsson Hilda"/>
          <w:i/>
          <w:color w:val="auto"/>
          <w:sz w:val="16"/>
          <w:szCs w:val="16"/>
          <w:lang w:val="en-US" w:eastAsia="sv-SE"/>
        </w:rPr>
        <w:t xml:space="preserve"> </w:t>
      </w:r>
      <w:r w:rsidR="00CF2AFA"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"AVBROTT</w:t>
      </w:r>
      <w:r w:rsidR="008A14C4" w:rsidRPr="009E4971">
        <w:rPr>
          <w:rFonts w:ascii="Ericsson Hilda" w:hAnsi="Ericsson Hilda"/>
          <w:i/>
          <w:color w:val="auto"/>
          <w:sz w:val="16"/>
          <w:szCs w:val="16"/>
          <w:lang w:val="en-US" w:eastAsia="sv-SE"/>
        </w:rPr>
        <w:t>_FPS</w:t>
      </w:r>
      <w:r w:rsidR="0044685B" w:rsidRPr="009E4971">
        <w:rPr>
          <w:rFonts w:ascii="Ericsson Hilda" w:hAnsi="Ericsson Hilda"/>
          <w:i/>
          <w:color w:val="auto"/>
          <w:sz w:val="16"/>
          <w:szCs w:val="16"/>
          <w:lang w:val="en-US" w:eastAsia="sv-SE"/>
        </w:rPr>
        <w:t>.inc"</w:t>
      </w:r>
    </w:p>
    <w:p w14:paraId="7543A3F6" w14:textId="2C840746" w:rsidR="0033104B" w:rsidRPr="009E4971" w:rsidRDefault="0033104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.include</w:t>
      </w:r>
      <w:proofErr w:type="gramEnd"/>
      <w:r w:rsidRPr="009E4971">
        <w:rPr>
          <w:rFonts w:ascii="Ericsson Hilda" w:hAnsi="Ericsson Hilda"/>
          <w:i/>
          <w:color w:val="auto"/>
          <w:sz w:val="16"/>
          <w:szCs w:val="16"/>
          <w:lang w:val="en-US" w:eastAsia="sv-SE"/>
        </w:rPr>
        <w:tab/>
        <w:t>”AVBROTT_ROCK.inc”</w:t>
      </w:r>
    </w:p>
    <w:p w14:paraId="2E7D52B8" w14:textId="63F8B907" w:rsidR="0044685B" w:rsidRPr="009E4971" w:rsidRDefault="003F2B98"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.include</w:t>
      </w:r>
      <w:proofErr w:type="gramEnd"/>
      <w:r w:rsidR="0044685B" w:rsidRPr="009E4971">
        <w:rPr>
          <w:rFonts w:ascii="Ericsson Hilda" w:hAnsi="Ericsson Hilda"/>
          <w:i/>
          <w:color w:val="auto"/>
          <w:sz w:val="16"/>
          <w:szCs w:val="16"/>
          <w:lang w:val="en-US" w:eastAsia="sv-SE"/>
        </w:rPr>
        <w:t xml:space="preserve"> </w:t>
      </w:r>
      <w:r w:rsidR="00CF2AFA"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"CHARACTER.inc"</w:t>
      </w:r>
    </w:p>
    <w:p w14:paraId="18DB1B1D" w14:textId="57DF324F" w:rsidR="0044685B" w:rsidRPr="009E4971" w:rsidRDefault="003F2B98"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.include</w:t>
      </w:r>
      <w:proofErr w:type="gramEnd"/>
      <w:r w:rsidR="0044685B" w:rsidRPr="009E4971">
        <w:rPr>
          <w:rFonts w:ascii="Ericsson Hilda" w:hAnsi="Ericsson Hilda"/>
          <w:i/>
          <w:color w:val="auto"/>
          <w:sz w:val="16"/>
          <w:szCs w:val="16"/>
          <w:lang w:val="en-US" w:eastAsia="sv-SE"/>
        </w:rPr>
        <w:t xml:space="preserve"> </w:t>
      </w:r>
      <w:r w:rsidR="00CF2AFA"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"VIDEOMINNE.inc"</w:t>
      </w:r>
    </w:p>
    <w:p w14:paraId="28ABD8D7" w14:textId="2899E8B4" w:rsidR="0044685B" w:rsidRPr="009E4971" w:rsidRDefault="003F2B98"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.include</w:t>
      </w:r>
      <w:proofErr w:type="gramEnd"/>
      <w:r w:rsidR="0044685B" w:rsidRPr="009E4971">
        <w:rPr>
          <w:rFonts w:ascii="Ericsson Hilda" w:hAnsi="Ericsson Hilda"/>
          <w:i/>
          <w:color w:val="auto"/>
          <w:sz w:val="16"/>
          <w:szCs w:val="16"/>
          <w:lang w:val="en-US" w:eastAsia="sv-SE"/>
        </w:rPr>
        <w:t xml:space="preserve"> </w:t>
      </w:r>
      <w:r w:rsidR="00CF2AFA"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"LCD.inc"</w:t>
      </w:r>
    </w:p>
    <w:p w14:paraId="63AA7783" w14:textId="3380F95D" w:rsidR="0044685B" w:rsidRPr="009E4971" w:rsidRDefault="003F2B98"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.include</w:t>
      </w:r>
      <w:proofErr w:type="gramEnd"/>
      <w:r w:rsidR="0044685B" w:rsidRPr="009E4971">
        <w:rPr>
          <w:rFonts w:ascii="Ericsson Hilda" w:hAnsi="Ericsson Hilda"/>
          <w:i/>
          <w:color w:val="auto"/>
          <w:sz w:val="16"/>
          <w:szCs w:val="16"/>
          <w:lang w:val="en-US" w:eastAsia="sv-SE"/>
        </w:rPr>
        <w:t xml:space="preserve"> </w:t>
      </w:r>
      <w:r w:rsidR="00CF2AFA"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"TWI.inc"</w:t>
      </w:r>
    </w:p>
    <w:p w14:paraId="1DB7BA67" w14:textId="75EB328F" w:rsidR="0044685B" w:rsidRPr="009E4971" w:rsidRDefault="003F2B98"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.include</w:t>
      </w:r>
      <w:proofErr w:type="gramEnd"/>
      <w:r w:rsidR="0044685B" w:rsidRPr="009E4971">
        <w:rPr>
          <w:rFonts w:ascii="Ericsson Hilda" w:hAnsi="Ericsson Hilda"/>
          <w:i/>
          <w:color w:val="auto"/>
          <w:sz w:val="16"/>
          <w:szCs w:val="16"/>
          <w:lang w:val="en-US" w:eastAsia="sv-SE"/>
        </w:rPr>
        <w:t xml:space="preserve"> </w:t>
      </w:r>
      <w:r w:rsidR="00CF2AFA"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"SPEAKER.inc"</w:t>
      </w:r>
    </w:p>
    <w:p w14:paraId="2C76C4C8" w14:textId="2CDE1B43" w:rsidR="0044685B" w:rsidRPr="009E4971" w:rsidRDefault="003F2B98"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.include</w:t>
      </w:r>
      <w:proofErr w:type="gramEnd"/>
      <w:r w:rsidR="0044685B" w:rsidRPr="009E4971">
        <w:rPr>
          <w:rFonts w:ascii="Ericsson Hilda" w:hAnsi="Ericsson Hilda"/>
          <w:i/>
          <w:color w:val="auto"/>
          <w:sz w:val="16"/>
          <w:szCs w:val="16"/>
          <w:lang w:val="en-US" w:eastAsia="sv-SE"/>
        </w:rPr>
        <w:t xml:space="preserve"> </w:t>
      </w:r>
      <w:r w:rsidR="00CF2AFA"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w:t>
      </w:r>
      <w:r w:rsidR="005409E8" w:rsidRPr="009E4971">
        <w:rPr>
          <w:rFonts w:ascii="Ericsson Hilda" w:hAnsi="Ericsson Hilda"/>
          <w:i/>
          <w:color w:val="auto"/>
          <w:sz w:val="16"/>
          <w:szCs w:val="16"/>
          <w:lang w:val="en-US" w:eastAsia="sv-SE"/>
        </w:rPr>
        <w:t>NEW_GAME_OVER</w:t>
      </w:r>
      <w:r w:rsidR="0044685B" w:rsidRPr="009E4971">
        <w:rPr>
          <w:rFonts w:ascii="Ericsson Hilda" w:hAnsi="Ericsson Hilda"/>
          <w:i/>
          <w:color w:val="auto"/>
          <w:sz w:val="16"/>
          <w:szCs w:val="16"/>
          <w:lang w:val="en-US" w:eastAsia="sv-SE"/>
        </w:rPr>
        <w:t>.inc"</w:t>
      </w:r>
    </w:p>
    <w:p w14:paraId="6367EB72" w14:textId="17DC402E" w:rsidR="0044685B" w:rsidRPr="009E4971" w:rsidRDefault="003F2B98"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.include</w:t>
      </w:r>
      <w:proofErr w:type="gramEnd"/>
      <w:r w:rsidR="0044685B" w:rsidRPr="009E4971">
        <w:rPr>
          <w:rFonts w:ascii="Ericsson Hilda" w:hAnsi="Ericsson Hilda"/>
          <w:i/>
          <w:color w:val="auto"/>
          <w:sz w:val="16"/>
          <w:szCs w:val="16"/>
          <w:lang w:val="en-US" w:eastAsia="sv-SE"/>
        </w:rPr>
        <w:t xml:space="preserve"> </w:t>
      </w:r>
      <w:r w:rsidR="00CF2AFA"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"7_SEG.INC"</w:t>
      </w:r>
    </w:p>
    <w:p w14:paraId="24C0567F"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p>
    <w:p w14:paraId="01C31710" w14:textId="21C2814B"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equ</w:t>
      </w:r>
      <w:proofErr w:type="spellEnd"/>
      <w:proofErr w:type="gramEnd"/>
      <w:r w:rsidR="0044685B" w:rsidRPr="009E4971">
        <w:rPr>
          <w:rFonts w:ascii="Ericsson Hilda" w:hAnsi="Ericsson Hilda"/>
          <w:i/>
          <w:color w:val="auto"/>
          <w:sz w:val="16"/>
          <w:szCs w:val="16"/>
          <w:lang w:val="en-US" w:eastAsia="sv-SE"/>
        </w:rPr>
        <w:tab/>
        <w:t>IM_SPEED = 2</w:t>
      </w:r>
    </w:p>
    <w:p w14:paraId="34587AE2" w14:textId="5ED5D12E"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equ</w:t>
      </w:r>
      <w:proofErr w:type="spellEnd"/>
      <w:proofErr w:type="gramEnd"/>
      <w:r w:rsidR="0044685B" w:rsidRPr="009E4971">
        <w:rPr>
          <w:rFonts w:ascii="Ericsson Hilda" w:hAnsi="Ericsson Hilda"/>
          <w:i/>
          <w:color w:val="auto"/>
          <w:sz w:val="16"/>
          <w:szCs w:val="16"/>
          <w:lang w:val="en-US" w:eastAsia="sv-SE"/>
        </w:rPr>
        <w:tab/>
        <w:t xml:space="preserve">ADDR_LCD = $20 </w:t>
      </w:r>
    </w:p>
    <w:p w14:paraId="416F012D" w14:textId="24BD97B3"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equ</w:t>
      </w:r>
      <w:proofErr w:type="spellEnd"/>
      <w:proofErr w:type="gramEnd"/>
      <w:r w:rsidR="0044685B" w:rsidRPr="009E4971">
        <w:rPr>
          <w:rFonts w:ascii="Ericsson Hilda" w:hAnsi="Ericsson Hilda"/>
          <w:i/>
          <w:color w:val="auto"/>
          <w:sz w:val="16"/>
          <w:szCs w:val="16"/>
          <w:lang w:val="en-US" w:eastAsia="sv-SE"/>
        </w:rPr>
        <w:tab/>
        <w:t xml:space="preserve">SLA_LCD_W = (ADDR_LCD &lt;&lt; 1) | 0 </w:t>
      </w:r>
    </w:p>
    <w:p w14:paraId="5A8CFA5B" w14:textId="5470B899"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equ</w:t>
      </w:r>
      <w:proofErr w:type="spellEnd"/>
      <w:proofErr w:type="gramEnd"/>
      <w:r w:rsidR="0044685B" w:rsidRPr="009E4971">
        <w:rPr>
          <w:rFonts w:ascii="Ericsson Hilda" w:hAnsi="Ericsson Hilda"/>
          <w:i/>
          <w:color w:val="auto"/>
          <w:sz w:val="16"/>
          <w:szCs w:val="16"/>
          <w:lang w:val="en-US" w:eastAsia="sv-SE"/>
        </w:rPr>
        <w:tab/>
        <w:t xml:space="preserve">SLA_LCD_R = (ADDR_LCD &lt;&lt; 1) | 1 </w:t>
      </w:r>
    </w:p>
    <w:p w14:paraId="6D6D5B2F" w14:textId="14DBEE71"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equ</w:t>
      </w:r>
      <w:proofErr w:type="spellEnd"/>
      <w:proofErr w:type="gramEnd"/>
      <w:r w:rsidR="0044685B" w:rsidRPr="009E4971">
        <w:rPr>
          <w:rFonts w:ascii="Ericsson Hilda" w:hAnsi="Ericsson Hilda"/>
          <w:i/>
          <w:color w:val="auto"/>
          <w:sz w:val="16"/>
          <w:szCs w:val="16"/>
          <w:lang w:val="en-US" w:eastAsia="sv-SE"/>
        </w:rPr>
        <w:tab/>
        <w:t xml:space="preserve">FN_SET = $2B </w:t>
      </w:r>
    </w:p>
    <w:p w14:paraId="17500A05" w14:textId="2D3ABA5F"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equ</w:t>
      </w:r>
      <w:proofErr w:type="spellEnd"/>
      <w:proofErr w:type="gramEnd"/>
      <w:r w:rsidR="0044685B" w:rsidRPr="009E4971">
        <w:rPr>
          <w:rFonts w:ascii="Ericsson Hilda" w:hAnsi="Ericsson Hilda"/>
          <w:i/>
          <w:color w:val="auto"/>
          <w:sz w:val="16"/>
          <w:szCs w:val="16"/>
          <w:lang w:val="en-US" w:eastAsia="sv-SE"/>
        </w:rPr>
        <w:tab/>
        <w:t>E_MODE = $06</w:t>
      </w:r>
    </w:p>
    <w:p w14:paraId="749D23AD" w14:textId="1A283E76"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equ</w:t>
      </w:r>
      <w:proofErr w:type="spellEnd"/>
      <w:proofErr w:type="gramEnd"/>
      <w:r w:rsidR="0044685B" w:rsidRPr="009E4971">
        <w:rPr>
          <w:rFonts w:ascii="Ericsson Hilda" w:hAnsi="Ericsson Hilda"/>
          <w:i/>
          <w:color w:val="auto"/>
          <w:sz w:val="16"/>
          <w:szCs w:val="16"/>
          <w:lang w:val="en-US" w:eastAsia="sv-SE"/>
        </w:rPr>
        <w:tab/>
        <w:t>DISP_ON = $0F</w:t>
      </w:r>
    </w:p>
    <w:p w14:paraId="4B6E9716" w14:textId="7D0CE366"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de-DE"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de-DE" w:eastAsia="sv-SE"/>
        </w:rPr>
        <w:t>.</w:t>
      </w:r>
      <w:proofErr w:type="spellStart"/>
      <w:r w:rsidR="0044685B" w:rsidRPr="009E4971">
        <w:rPr>
          <w:rFonts w:ascii="Ericsson Hilda" w:hAnsi="Ericsson Hilda"/>
          <w:i/>
          <w:color w:val="auto"/>
          <w:sz w:val="16"/>
          <w:szCs w:val="16"/>
          <w:lang w:val="de-DE" w:eastAsia="sv-SE"/>
        </w:rPr>
        <w:t>equ</w:t>
      </w:r>
      <w:proofErr w:type="spellEnd"/>
      <w:proofErr w:type="gramEnd"/>
      <w:r w:rsidR="0044685B" w:rsidRPr="009E4971">
        <w:rPr>
          <w:rFonts w:ascii="Ericsson Hilda" w:hAnsi="Ericsson Hilda"/>
          <w:i/>
          <w:color w:val="auto"/>
          <w:sz w:val="16"/>
          <w:szCs w:val="16"/>
          <w:lang w:val="de-DE" w:eastAsia="sv-SE"/>
        </w:rPr>
        <w:tab/>
        <w:t>LCD_CLR = $01</w:t>
      </w:r>
    </w:p>
    <w:p w14:paraId="6CA70EEA" w14:textId="7AB7B67F"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de-DE" w:eastAsia="sv-SE"/>
        </w:rPr>
      </w:pPr>
      <w:r w:rsidRPr="009E4971">
        <w:rPr>
          <w:rFonts w:ascii="Ericsson Hilda" w:hAnsi="Ericsson Hilda"/>
          <w:i/>
          <w:color w:val="auto"/>
          <w:sz w:val="16"/>
          <w:szCs w:val="16"/>
          <w:lang w:val="de-DE" w:eastAsia="sv-SE"/>
        </w:rPr>
        <w:tab/>
      </w:r>
      <w:r w:rsidRPr="009E4971">
        <w:rPr>
          <w:rFonts w:ascii="Ericsson Hilda" w:hAnsi="Ericsson Hilda"/>
          <w:i/>
          <w:color w:val="auto"/>
          <w:sz w:val="16"/>
          <w:szCs w:val="16"/>
          <w:lang w:val="de-DE" w:eastAsia="sv-SE"/>
        </w:rPr>
        <w:tab/>
      </w:r>
      <w:proofErr w:type="gramStart"/>
      <w:r w:rsidR="0044685B" w:rsidRPr="009E4971">
        <w:rPr>
          <w:rFonts w:ascii="Ericsson Hilda" w:hAnsi="Ericsson Hilda"/>
          <w:i/>
          <w:color w:val="auto"/>
          <w:sz w:val="16"/>
          <w:szCs w:val="16"/>
          <w:lang w:val="de-DE" w:eastAsia="sv-SE"/>
        </w:rPr>
        <w:t>.</w:t>
      </w:r>
      <w:proofErr w:type="spellStart"/>
      <w:r w:rsidR="0044685B" w:rsidRPr="009E4971">
        <w:rPr>
          <w:rFonts w:ascii="Ericsson Hilda" w:hAnsi="Ericsson Hilda"/>
          <w:i/>
          <w:color w:val="auto"/>
          <w:sz w:val="16"/>
          <w:szCs w:val="16"/>
          <w:lang w:val="de-DE" w:eastAsia="sv-SE"/>
        </w:rPr>
        <w:t>equ</w:t>
      </w:r>
      <w:proofErr w:type="spellEnd"/>
      <w:proofErr w:type="gramEnd"/>
      <w:r w:rsidR="0044685B" w:rsidRPr="009E4971">
        <w:rPr>
          <w:rFonts w:ascii="Ericsson Hilda" w:hAnsi="Ericsson Hilda"/>
          <w:i/>
          <w:color w:val="auto"/>
          <w:sz w:val="16"/>
          <w:szCs w:val="16"/>
          <w:lang w:val="de-DE" w:eastAsia="sv-SE"/>
        </w:rPr>
        <w:tab/>
        <w:t>E = $01</w:t>
      </w:r>
    </w:p>
    <w:p w14:paraId="5FF424BC" w14:textId="383BA677"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de-DE" w:eastAsia="sv-SE"/>
        </w:rPr>
        <w:tab/>
      </w:r>
      <w:r w:rsidRPr="009E4971">
        <w:rPr>
          <w:rFonts w:ascii="Ericsson Hilda" w:hAnsi="Ericsson Hilda"/>
          <w:i/>
          <w:color w:val="auto"/>
          <w:sz w:val="16"/>
          <w:szCs w:val="16"/>
          <w:lang w:val="de-DE"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equ</w:t>
      </w:r>
      <w:proofErr w:type="spellEnd"/>
      <w:proofErr w:type="gramEnd"/>
      <w:r w:rsidR="0044685B" w:rsidRPr="009E4971">
        <w:rPr>
          <w:rFonts w:ascii="Ericsson Hilda" w:hAnsi="Ericsson Hilda"/>
          <w:i/>
          <w:color w:val="auto"/>
          <w:sz w:val="16"/>
          <w:szCs w:val="16"/>
          <w:lang w:val="en-US" w:eastAsia="sv-SE"/>
        </w:rPr>
        <w:tab/>
        <w:t>HOME = $02</w:t>
      </w:r>
    </w:p>
    <w:p w14:paraId="05B64DA0" w14:textId="5F6084E7"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equ</w:t>
      </w:r>
      <w:proofErr w:type="spellEnd"/>
      <w:proofErr w:type="gramEnd"/>
      <w:r w:rsidR="0044685B" w:rsidRPr="009E4971">
        <w:rPr>
          <w:rFonts w:ascii="Ericsson Hilda" w:hAnsi="Ericsson Hilda"/>
          <w:i/>
          <w:color w:val="auto"/>
          <w:sz w:val="16"/>
          <w:szCs w:val="16"/>
          <w:lang w:val="en-US" w:eastAsia="sv-SE"/>
        </w:rPr>
        <w:tab/>
        <w:t>RS = PB0</w:t>
      </w:r>
    </w:p>
    <w:p w14:paraId="3DCCACBF" w14:textId="14D783D0"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equ</w:t>
      </w:r>
      <w:proofErr w:type="spellEnd"/>
      <w:proofErr w:type="gramEnd"/>
      <w:r w:rsidR="0044685B"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ADDRESS_1 = $25</w:t>
      </w:r>
    </w:p>
    <w:p w14:paraId="04B47D50" w14:textId="59B214F2" w:rsidR="0044685B" w:rsidRPr="009E4971" w:rsidRDefault="00EB1645"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equ</w:t>
      </w:r>
      <w:proofErr w:type="spellEnd"/>
      <w:proofErr w:type="gramEnd"/>
      <w:r w:rsidR="0044685B"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ab/>
      </w:r>
      <w:r w:rsidR="0044685B" w:rsidRPr="009E4971">
        <w:rPr>
          <w:rFonts w:ascii="Ericsson Hilda" w:hAnsi="Ericsson Hilda"/>
          <w:i/>
          <w:color w:val="auto"/>
          <w:sz w:val="16"/>
          <w:szCs w:val="16"/>
          <w:lang w:val="en-US" w:eastAsia="sv-SE"/>
        </w:rPr>
        <w:t xml:space="preserve">ADDRESS_2 = $24 </w:t>
      </w:r>
    </w:p>
    <w:p w14:paraId="1B38248E"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TEXTONE: </w:t>
      </w:r>
    </w:p>
    <w:p w14:paraId="32204A27" w14:textId="3D1BA21F"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w:t>
      </w:r>
      <w:proofErr w:type="spellStart"/>
      <w:r w:rsidRPr="009E4971">
        <w:rPr>
          <w:rFonts w:ascii="Ericsson Hilda" w:hAnsi="Ericsson Hilda"/>
          <w:i/>
          <w:color w:val="auto"/>
          <w:sz w:val="16"/>
          <w:szCs w:val="16"/>
          <w:lang w:val="en-US" w:eastAsia="sv-SE"/>
        </w:rPr>
        <w:t>db</w:t>
      </w:r>
      <w:proofErr w:type="spellEnd"/>
      <w:r w:rsidRPr="009E4971">
        <w:rPr>
          <w:rFonts w:ascii="Ericsson Hilda" w:hAnsi="Ericsson Hilda"/>
          <w:i/>
          <w:color w:val="auto"/>
          <w:sz w:val="16"/>
          <w:szCs w:val="16"/>
          <w:lang w:val="en-US" w:eastAsia="sv-SE"/>
        </w:rPr>
        <w:tab/>
        <w:t>" GAME STARTED", $00</w:t>
      </w:r>
    </w:p>
    <w:p w14:paraId="1BC9991B"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TEXTTWO: </w:t>
      </w:r>
    </w:p>
    <w:p w14:paraId="3B915D03" w14:textId="49CBBA24"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w:t>
      </w:r>
      <w:proofErr w:type="spellStart"/>
      <w:r w:rsidRPr="009E4971">
        <w:rPr>
          <w:rFonts w:ascii="Ericsson Hilda" w:hAnsi="Ericsson Hilda"/>
          <w:i/>
          <w:color w:val="auto"/>
          <w:sz w:val="16"/>
          <w:szCs w:val="16"/>
          <w:lang w:val="en-US" w:eastAsia="sv-SE"/>
        </w:rPr>
        <w:t>db</w:t>
      </w:r>
      <w:proofErr w:type="spellEnd"/>
      <w:r w:rsidRPr="009E4971">
        <w:rPr>
          <w:rFonts w:ascii="Ericsson Hilda" w:hAnsi="Ericsson Hilda"/>
          <w:i/>
          <w:color w:val="auto"/>
          <w:sz w:val="16"/>
          <w:szCs w:val="16"/>
          <w:lang w:val="en-US" w:eastAsia="sv-SE"/>
        </w:rPr>
        <w:tab/>
        <w:t>"GAME OVER!",</w:t>
      </w:r>
      <w:r w:rsidR="00CA042F"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$00</w:t>
      </w:r>
    </w:p>
    <w:p w14:paraId="52A9FD6D"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TEXTTHREE:</w:t>
      </w:r>
    </w:p>
    <w:p w14:paraId="7631387E" w14:textId="3C8B5F1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w:t>
      </w:r>
      <w:proofErr w:type="spellStart"/>
      <w:r w:rsidRPr="009E4971">
        <w:rPr>
          <w:rFonts w:ascii="Ericsson Hilda" w:hAnsi="Ericsson Hilda"/>
          <w:i/>
          <w:color w:val="auto"/>
          <w:sz w:val="16"/>
          <w:szCs w:val="16"/>
          <w:lang w:val="en-US" w:eastAsia="sv-SE"/>
        </w:rPr>
        <w:t>db</w:t>
      </w:r>
      <w:proofErr w:type="spellEnd"/>
      <w:r w:rsidRPr="009E4971">
        <w:rPr>
          <w:rFonts w:ascii="Ericsson Hilda" w:hAnsi="Ericsson Hilda"/>
          <w:i/>
          <w:color w:val="auto"/>
          <w:sz w:val="16"/>
          <w:szCs w:val="16"/>
          <w:lang w:val="en-US" w:eastAsia="sv-SE"/>
        </w:rPr>
        <w:tab/>
        <w:t>"PRESS R TO START",</w:t>
      </w:r>
      <w:r w:rsidR="00CA042F"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$00</w:t>
      </w:r>
    </w:p>
    <w:p w14:paraId="595126F1" w14:textId="7D06874A" w:rsidR="0044685B" w:rsidRPr="009E4971" w:rsidRDefault="007A5C09"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44685B" w:rsidRPr="009E4971">
        <w:rPr>
          <w:rFonts w:ascii="Ericsson Hilda" w:hAnsi="Ericsson Hilda"/>
          <w:i/>
          <w:color w:val="auto"/>
          <w:sz w:val="16"/>
          <w:szCs w:val="16"/>
          <w:lang w:val="en-US" w:eastAsia="sv-SE"/>
        </w:rPr>
        <w:t>.</w:t>
      </w:r>
      <w:proofErr w:type="spellStart"/>
      <w:r w:rsidR="0044685B" w:rsidRPr="009E4971">
        <w:rPr>
          <w:rFonts w:ascii="Ericsson Hilda" w:hAnsi="Ericsson Hilda"/>
          <w:i/>
          <w:color w:val="auto"/>
          <w:sz w:val="16"/>
          <w:szCs w:val="16"/>
          <w:lang w:val="en-US" w:eastAsia="sv-SE"/>
        </w:rPr>
        <w:t>cseg</w:t>
      </w:r>
      <w:proofErr w:type="spellEnd"/>
      <w:proofErr w:type="gramEnd"/>
    </w:p>
    <w:p w14:paraId="194FDE6B"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HW_INIT:</w:t>
      </w:r>
    </w:p>
    <w:p w14:paraId="281473CF"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33AB83DF"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TWI_INIT</w:t>
      </w:r>
    </w:p>
    <w:p w14:paraId="55EEDA47" w14:textId="77C41783"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r16</w:t>
      </w:r>
    </w:p>
    <w:p w14:paraId="4738AE95"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SPI_MASTER_INIT</w:t>
      </w:r>
    </w:p>
    <w:p w14:paraId="648E6D55" w14:textId="38C6EC3C"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r16</w:t>
      </w:r>
    </w:p>
    <w:p w14:paraId="4705429A"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AVBROTTSRUTIN_INIT</w:t>
      </w:r>
    </w:p>
    <w:p w14:paraId="2FD8D6ED" w14:textId="42618626"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r16</w:t>
      </w:r>
    </w:p>
    <w:p w14:paraId="2CBA18CB"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FPS_INIT</w:t>
      </w:r>
      <w:r w:rsidRPr="009E4971">
        <w:rPr>
          <w:rFonts w:ascii="Ericsson Hilda" w:hAnsi="Ericsson Hilda"/>
          <w:i/>
          <w:color w:val="auto"/>
          <w:sz w:val="16"/>
          <w:szCs w:val="16"/>
          <w:lang w:val="en-US" w:eastAsia="sv-SE"/>
        </w:rPr>
        <w:tab/>
      </w:r>
    </w:p>
    <w:p w14:paraId="7A55DD4A" w14:textId="32643D2B"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r16</w:t>
      </w:r>
    </w:p>
    <w:p w14:paraId="4B174CE7" w14:textId="4A8B5A89"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r17</w:t>
      </w:r>
    </w:p>
    <w:p w14:paraId="57EE1ED8"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SRAM_CLEAR</w:t>
      </w:r>
    </w:p>
    <w:p w14:paraId="6CCB8203" w14:textId="5B510038"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CLEAR_SCREEN</w:t>
      </w:r>
    </w:p>
    <w:p w14:paraId="56478C66"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MAIN_INIT:</w:t>
      </w:r>
    </w:p>
    <w:p w14:paraId="264165C3" w14:textId="313D6FE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ANOD_INFO</w:t>
      </w:r>
    </w:p>
    <w:p w14:paraId="35E9AD0D"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GAME_INIT:</w:t>
      </w:r>
    </w:p>
    <w:p w14:paraId="60A0A2F0"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 xml:space="preserve">START_SCORE </w:t>
      </w:r>
    </w:p>
    <w:p w14:paraId="110160C4" w14:textId="2A97A20B"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 xml:space="preserve">CLEAR_LOCATION </w:t>
      </w:r>
    </w:p>
    <w:p w14:paraId="7CEA0050"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LCD_READY</w:t>
      </w:r>
    </w:p>
    <w:p w14:paraId="381AF759"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BUTTON_R</w:t>
      </w:r>
    </w:p>
    <w:p w14:paraId="7D8FD597"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LCD_GAMESTART</w:t>
      </w:r>
    </w:p>
    <w:p w14:paraId="6F108E0F" w14:textId="715C4150"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NEW_GAME</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6926B8CD"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LOAD_FLOOR</w:t>
      </w:r>
    </w:p>
    <w:p w14:paraId="0D8C8B49"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LOAD_DINO</w:t>
      </w:r>
    </w:p>
    <w:p w14:paraId="63C817D4"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ROCK</w:t>
      </w:r>
    </w:p>
    <w:p w14:paraId="5813A861" w14:textId="4F8EB99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sei</w:t>
      </w:r>
    </w:p>
    <w:p w14:paraId="052F745F"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GAME_RUN:</w:t>
      </w:r>
    </w:p>
    <w:p w14:paraId="08901FE8" w14:textId="27B0C72E"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sbis</w:t>
      </w:r>
      <w:proofErr w:type="spellEnd"/>
      <w:r w:rsidRPr="009E4971">
        <w:rPr>
          <w:rFonts w:ascii="Ericsson Hilda" w:hAnsi="Ericsson Hilda"/>
          <w:i/>
          <w:color w:val="auto"/>
          <w:sz w:val="16"/>
          <w:szCs w:val="16"/>
          <w:lang w:val="en-US" w:eastAsia="sv-SE"/>
        </w:rPr>
        <w:tab/>
        <w:t>PIND,</w:t>
      </w:r>
      <w:r w:rsidR="00CA042F"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PD1</w:t>
      </w:r>
    </w:p>
    <w:p w14:paraId="1C24AE06"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DINO_JUMP</w:t>
      </w:r>
    </w:p>
    <w:p w14:paraId="4634CC22" w14:textId="52EAF4FE"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 xml:space="preserve">r16, </w:t>
      </w:r>
      <w:proofErr w:type="gramStart"/>
      <w:r w:rsidRPr="009E4971">
        <w:rPr>
          <w:rFonts w:ascii="Ericsson Hilda" w:hAnsi="Ericsson Hilda"/>
          <w:i/>
          <w:color w:val="auto"/>
          <w:sz w:val="16"/>
          <w:szCs w:val="16"/>
          <w:lang w:val="en-US" w:eastAsia="sv-SE"/>
        </w:rPr>
        <w:t>HIT</w:t>
      </w:r>
      <w:proofErr w:type="gramEnd"/>
    </w:p>
    <w:p w14:paraId="728817C7" w14:textId="1AC596A8"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r16, 1</w:t>
      </w:r>
    </w:p>
    <w:p w14:paraId="6A052EEB"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sbrs</w:t>
      </w:r>
      <w:proofErr w:type="spellEnd"/>
      <w:r w:rsidRPr="009E4971">
        <w:rPr>
          <w:rFonts w:ascii="Ericsson Hilda" w:hAnsi="Ericsson Hilda"/>
          <w:i/>
          <w:color w:val="auto"/>
          <w:sz w:val="16"/>
          <w:szCs w:val="16"/>
          <w:lang w:val="en-US" w:eastAsia="sv-SE"/>
        </w:rPr>
        <w:tab/>
        <w:t>r16,0b00000001</w:t>
      </w:r>
    </w:p>
    <w:p w14:paraId="027CA442" w14:textId="6B94FC9A"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jmp</w:t>
      </w:r>
      <w:proofErr w:type="spellEnd"/>
      <w:r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ab/>
        <w:t>GAME_RUN</w:t>
      </w:r>
    </w:p>
    <w:p w14:paraId="02B61EB8"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END:</w:t>
      </w:r>
      <w:r w:rsidRPr="009E4971">
        <w:rPr>
          <w:rFonts w:ascii="Ericsson Hilda" w:hAnsi="Ericsson Hilda"/>
          <w:i/>
          <w:color w:val="auto"/>
          <w:sz w:val="16"/>
          <w:szCs w:val="16"/>
          <w:lang w:val="en-US" w:eastAsia="sv-SE"/>
        </w:rPr>
        <w:tab/>
      </w:r>
    </w:p>
    <w:p w14:paraId="1FC528CD"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p>
    <w:p w14:paraId="69BB1489" w14:textId="293171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r16,10</w:t>
      </w:r>
    </w:p>
    <w:p w14:paraId="490FBCB0"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SRAM_CLEAR</w:t>
      </w:r>
    </w:p>
    <w:p w14:paraId="7BC67B82" w14:textId="68DAB22D"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STORE_SPEED, r16</w:t>
      </w:r>
    </w:p>
    <w:p w14:paraId="087D26B0"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LOST_SCREEN:</w:t>
      </w:r>
    </w:p>
    <w:p w14:paraId="4441D62D" w14:textId="28F26149"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r16</w:t>
      </w:r>
    </w:p>
    <w:p w14:paraId="2CC24494"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LOAD_DINO</w:t>
      </w:r>
    </w:p>
    <w:p w14:paraId="33CDBF81"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DELAY_HALFHALF</w:t>
      </w:r>
    </w:p>
    <w:p w14:paraId="77387441"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GAME_OVER</w:t>
      </w:r>
    </w:p>
    <w:p w14:paraId="4BD0CAE3"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DELAY_HALFHALF</w:t>
      </w:r>
    </w:p>
    <w:p w14:paraId="24044840" w14:textId="43D5E9DB"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r16,0</w:t>
      </w:r>
    </w:p>
    <w:p w14:paraId="5354744C"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LOST_SCREEN</w:t>
      </w:r>
    </w:p>
    <w:p w14:paraId="6262A29D" w14:textId="4CF6A755"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r16</w:t>
      </w:r>
    </w:p>
    <w:p w14:paraId="7D055D7D"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SRAM_CLEAR</w:t>
      </w:r>
    </w:p>
    <w:p w14:paraId="51E0794C"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cli</w:t>
      </w:r>
    </w:p>
    <w:p w14:paraId="2B9A403D" w14:textId="758AE770"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r16,0</w:t>
      </w:r>
    </w:p>
    <w:p w14:paraId="579F1FA7" w14:textId="6CDD9D2F"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 xml:space="preserve">HIT, </w:t>
      </w:r>
      <w:proofErr w:type="gramStart"/>
      <w:r w:rsidRPr="009E4971">
        <w:rPr>
          <w:rFonts w:ascii="Ericsson Hilda" w:hAnsi="Ericsson Hilda"/>
          <w:i/>
          <w:color w:val="auto"/>
          <w:sz w:val="16"/>
          <w:szCs w:val="16"/>
          <w:lang w:val="en-US" w:eastAsia="sv-SE"/>
        </w:rPr>
        <w:t>r16</w:t>
      </w:r>
      <w:proofErr w:type="gramEnd"/>
    </w:p>
    <w:p w14:paraId="0E8E2C0D" w14:textId="0CE40AB0"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ROW, r16</w:t>
      </w:r>
    </w:p>
    <w:p w14:paraId="56FE8F7B" w14:textId="6E4CAFD1"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STORE_SPEED, r16</w:t>
      </w:r>
    </w:p>
    <w:p w14:paraId="7ED33453"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LCD_GAMEOVER</w:t>
      </w:r>
    </w:p>
    <w:p w14:paraId="078B61C5"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LOST_GAME</w:t>
      </w:r>
    </w:p>
    <w:p w14:paraId="71A7C17E" w14:textId="2DE28742"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r18,3</w:t>
      </w:r>
    </w:p>
    <w:p w14:paraId="4BB6E174" w14:textId="33984E0B"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DELAY_LOOP:</w:t>
      </w:r>
    </w:p>
    <w:p w14:paraId="41F40186"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DELAY_HALFHALF</w:t>
      </w:r>
    </w:p>
    <w:p w14:paraId="48EB381D" w14:textId="191C68ED"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r18</w:t>
      </w:r>
    </w:p>
    <w:p w14:paraId="02D4807D"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DELAY_LOOP</w:t>
      </w:r>
    </w:p>
    <w:p w14:paraId="3A2F78AF" w14:textId="5C94801A"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jmp</w:t>
      </w:r>
      <w:proofErr w:type="spellEnd"/>
      <w:r w:rsidRPr="009E4971">
        <w:rPr>
          <w:rFonts w:ascii="Ericsson Hilda" w:hAnsi="Ericsson Hilda"/>
          <w:i/>
          <w:color w:val="auto"/>
          <w:sz w:val="16"/>
          <w:szCs w:val="16"/>
          <w:lang w:val="en-US" w:eastAsia="sv-SE"/>
        </w:rPr>
        <w:tab/>
        <w:t>GAME_INIT</w:t>
      </w:r>
    </w:p>
    <w:p w14:paraId="4A35ABB6"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RESET_Z:</w:t>
      </w:r>
    </w:p>
    <w:p w14:paraId="080952AB" w14:textId="6E284214"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ldi</w:t>
      </w:r>
      <w:proofErr w:type="spellEnd"/>
      <w:r w:rsidRPr="009E4971">
        <w:rPr>
          <w:rFonts w:ascii="Ericsson Hilda" w:hAnsi="Ericsson Hilda"/>
          <w:i/>
          <w:iCs/>
          <w:color w:val="auto"/>
          <w:sz w:val="16"/>
          <w:szCs w:val="16"/>
          <w:lang w:eastAsia="sv-SE"/>
        </w:rPr>
        <w:tab/>
        <w:t>r30, 0x50</w:t>
      </w:r>
    </w:p>
    <w:p w14:paraId="68B50CA9" w14:textId="197BE265"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ldi</w:t>
      </w:r>
      <w:proofErr w:type="spellEnd"/>
      <w:r w:rsidRPr="009E4971">
        <w:rPr>
          <w:rFonts w:ascii="Ericsson Hilda" w:hAnsi="Ericsson Hilda"/>
          <w:i/>
          <w:iCs/>
          <w:color w:val="auto"/>
          <w:sz w:val="16"/>
          <w:szCs w:val="16"/>
          <w:lang w:eastAsia="sv-SE"/>
        </w:rPr>
        <w:tab/>
        <w:t>r31, 0x01</w:t>
      </w:r>
    </w:p>
    <w:p w14:paraId="7AE043B6" w14:textId="01BC65C1"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ret</w:t>
      </w:r>
      <w:proofErr w:type="spellEnd"/>
    </w:p>
    <w:p w14:paraId="089289C4"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RESET_Y:</w:t>
      </w:r>
    </w:p>
    <w:p w14:paraId="78BBE65D" w14:textId="40A8EA2C"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r29, 0x01</w:t>
      </w:r>
    </w:p>
    <w:p w14:paraId="5B816689" w14:textId="2B2C7DA4"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r28, 0x50</w:t>
      </w:r>
    </w:p>
    <w:p w14:paraId="6535897B" w14:textId="540D4F00"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51E81DDB"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ANOD_INFO:</w:t>
      </w:r>
    </w:p>
    <w:p w14:paraId="50CE4328"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YL</w:t>
      </w:r>
    </w:p>
    <w:p w14:paraId="13F34541"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YH</w:t>
      </w:r>
    </w:p>
    <w:p w14:paraId="76B47B6B"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r23</w:t>
      </w:r>
    </w:p>
    <w:p w14:paraId="04EFA98B" w14:textId="48C92DD5"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YH,</w:t>
      </w:r>
      <w:r w:rsidR="00CA042F"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HIGH(VMEM)</w:t>
      </w:r>
    </w:p>
    <w:p w14:paraId="7947DBBC" w14:textId="68F00D95"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YL,</w:t>
      </w:r>
      <w:r w:rsidR="00CA042F"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LOW(VMEM)</w:t>
      </w:r>
    </w:p>
    <w:p w14:paraId="40C54E87" w14:textId="6951F0FE"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RESET_Y</w:t>
      </w:r>
    </w:p>
    <w:p w14:paraId="6C6255D3" w14:textId="737E6148"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YL</w:t>
      </w:r>
    </w:p>
    <w:p w14:paraId="1383761E" w14:textId="5266F84C"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r23, 0b11111110</w:t>
      </w:r>
    </w:p>
    <w:p w14:paraId="3557171E"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FOUR_STEP</w:t>
      </w:r>
    </w:p>
    <w:p w14:paraId="691EB8E8" w14:textId="5350603D"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r23</w:t>
      </w:r>
    </w:p>
    <w:p w14:paraId="5AA88268" w14:textId="4D88DBD3"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YH</w:t>
      </w:r>
    </w:p>
    <w:p w14:paraId="0D9FBFBA" w14:textId="3BA59B63"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YL</w:t>
      </w:r>
    </w:p>
    <w:p w14:paraId="448B0448"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24302376"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p>
    <w:p w14:paraId="65CD2F85"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DELAY_HALFHALF:               </w:t>
      </w:r>
    </w:p>
    <w:p w14:paraId="0BA4F05D"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r20</w:t>
      </w:r>
    </w:p>
    <w:p w14:paraId="51A5DA9A"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r21</w:t>
      </w:r>
    </w:p>
    <w:p w14:paraId="02F16CC5" w14:textId="79D78E7F"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r22</w:t>
      </w:r>
    </w:p>
    <w:p w14:paraId="02E667C9" w14:textId="64F0F910"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t xml:space="preserve">    </w:t>
      </w:r>
      <w:r w:rsidR="00685C66"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 xml:space="preserve">     </w:t>
      </w:r>
      <w:r w:rsidR="00CC0662"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 xml:space="preserve">r20,5 </w:t>
      </w:r>
    </w:p>
    <w:p w14:paraId="5C282F8F"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DELAY1_THREE:</w:t>
      </w:r>
    </w:p>
    <w:p w14:paraId="0CB571DD" w14:textId="5B46E68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 xml:space="preserve">     </w:t>
      </w:r>
      <w:r w:rsidR="00C60919"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 xml:space="preserve">r21,245   </w:t>
      </w:r>
    </w:p>
    <w:p w14:paraId="27DDF338"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DELAY2_THREE:</w:t>
      </w:r>
    </w:p>
    <w:p w14:paraId="08C86D36" w14:textId="4A06A069"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 xml:space="preserve">     </w:t>
      </w:r>
      <w:r w:rsidR="00C60919"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 xml:space="preserve">r22,255    </w:t>
      </w:r>
    </w:p>
    <w:p w14:paraId="0C125722"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DELAY3_THREE:</w:t>
      </w:r>
    </w:p>
    <w:p w14:paraId="36A574C4" w14:textId="7B44AE0A"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dec    </w:t>
      </w:r>
      <w:r w:rsidR="00C60919"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 xml:space="preserve"> r22          </w:t>
      </w:r>
    </w:p>
    <w:p w14:paraId="047D4CA3"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nop</w:t>
      </w:r>
      <w:proofErr w:type="spellEnd"/>
      <w:r w:rsidRPr="009E4971">
        <w:rPr>
          <w:rFonts w:ascii="Ericsson Hilda" w:hAnsi="Ericsson Hilda"/>
          <w:i/>
          <w:color w:val="auto"/>
          <w:sz w:val="16"/>
          <w:szCs w:val="16"/>
          <w:lang w:val="en-US" w:eastAsia="sv-SE"/>
        </w:rPr>
        <w:t xml:space="preserve">                    </w:t>
      </w:r>
    </w:p>
    <w:p w14:paraId="35EC2375" w14:textId="2D53F06C"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 xml:space="preserve">    </w:t>
      </w:r>
      <w:r w:rsidR="00C60919"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 xml:space="preserve">Delay3_THREE          </w:t>
      </w:r>
    </w:p>
    <w:p w14:paraId="3F190869" w14:textId="62FEA352"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dec    </w:t>
      </w:r>
      <w:r w:rsidR="00C60919"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 xml:space="preserve"> r21         </w:t>
      </w:r>
    </w:p>
    <w:p w14:paraId="2EBDEFAE" w14:textId="3812C180"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 xml:space="preserve">   </w:t>
      </w:r>
      <w:r w:rsidR="00C60919"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 xml:space="preserve"> Delay2_THREE        </w:t>
      </w:r>
    </w:p>
    <w:p w14:paraId="47A0AC7E" w14:textId="078C1853"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dec     </w:t>
      </w:r>
      <w:r w:rsidR="00C60919"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 xml:space="preserve">r20         </w:t>
      </w:r>
    </w:p>
    <w:p w14:paraId="5DBDFA9E" w14:textId="2A29CED6"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 xml:space="preserve">    </w:t>
      </w:r>
      <w:r w:rsidR="00C60919"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 xml:space="preserve">Delay1_THREE        </w:t>
      </w:r>
    </w:p>
    <w:p w14:paraId="5C445EEE" w14:textId="5B80C6BA"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r22</w:t>
      </w:r>
    </w:p>
    <w:p w14:paraId="45FAC101" w14:textId="7654AD7A"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r21</w:t>
      </w:r>
    </w:p>
    <w:p w14:paraId="3FCB1676" w14:textId="29900E58"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r20</w:t>
      </w:r>
    </w:p>
    <w:p w14:paraId="69E8A48A" w14:textId="3CDB8AEB"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1CFD3B72"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SPEAKER_HALFHALF:</w:t>
      </w:r>
    </w:p>
    <w:p w14:paraId="39DE3AD0"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p>
    <w:p w14:paraId="1D831275"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r17</w:t>
      </w:r>
    </w:p>
    <w:p w14:paraId="54BAAAF6" w14:textId="06D26F35"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r18</w:t>
      </w:r>
    </w:p>
    <w:p w14:paraId="183D7B3B" w14:textId="16830489"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r16,16</w:t>
      </w:r>
    </w:p>
    <w:p w14:paraId="09AD5470"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SPEAKER1_THREE:</w:t>
      </w:r>
    </w:p>
    <w:p w14:paraId="598D0389" w14:textId="3B51C8F2"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r17,245</w:t>
      </w:r>
    </w:p>
    <w:p w14:paraId="11CD771D"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SPEAKER2_THREE:</w:t>
      </w:r>
    </w:p>
    <w:p w14:paraId="125F4CEF" w14:textId="4B96C933"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r18,255</w:t>
      </w:r>
    </w:p>
    <w:p w14:paraId="6D17258B" w14:textId="7777777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SPEAKER3_THREE:</w:t>
      </w:r>
    </w:p>
    <w:p w14:paraId="2C083298" w14:textId="72B188D5"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r18</w:t>
      </w:r>
    </w:p>
    <w:p w14:paraId="2B31F34D" w14:textId="295B9FDD"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SPEAKER3_THREE</w:t>
      </w:r>
    </w:p>
    <w:p w14:paraId="364F8C64" w14:textId="1FDB5562"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r17</w:t>
      </w:r>
    </w:p>
    <w:p w14:paraId="69014A93" w14:textId="7D6B44AD"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SPEAKER2_THREE</w:t>
      </w:r>
    </w:p>
    <w:p w14:paraId="7196DF56" w14:textId="6BFF3444"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r16</w:t>
      </w:r>
    </w:p>
    <w:p w14:paraId="3DBFBBA1" w14:textId="3E9150C1"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SPEAKER1_THREE</w:t>
      </w:r>
    </w:p>
    <w:p w14:paraId="7F8DD7B7" w14:textId="3884FF67"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iCs/>
          <w:color w:val="auto"/>
          <w:sz w:val="16"/>
          <w:szCs w:val="16"/>
          <w:lang w:eastAsia="sv-SE"/>
        </w:rPr>
        <w:t>pop</w:t>
      </w:r>
      <w:r w:rsidRPr="009E4971">
        <w:rPr>
          <w:rFonts w:ascii="Ericsson Hilda" w:hAnsi="Ericsson Hilda"/>
          <w:i/>
          <w:iCs/>
          <w:color w:val="auto"/>
          <w:sz w:val="16"/>
          <w:szCs w:val="16"/>
          <w:lang w:eastAsia="sv-SE"/>
        </w:rPr>
        <w:tab/>
        <w:t>r18</w:t>
      </w:r>
    </w:p>
    <w:p w14:paraId="7F998B93" w14:textId="6146DF11"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t>pop</w:t>
      </w:r>
      <w:r w:rsidRPr="009E4971">
        <w:rPr>
          <w:rFonts w:ascii="Ericsson Hilda" w:hAnsi="Ericsson Hilda"/>
          <w:i/>
          <w:iCs/>
          <w:color w:val="auto"/>
          <w:sz w:val="16"/>
          <w:szCs w:val="16"/>
          <w:lang w:eastAsia="sv-SE"/>
        </w:rPr>
        <w:tab/>
        <w:t>r17</w:t>
      </w:r>
      <w:r w:rsidRPr="009E4971">
        <w:rPr>
          <w:rFonts w:ascii="Ericsson Hilda" w:hAnsi="Ericsson Hilda"/>
          <w:i/>
          <w:iCs/>
          <w:color w:val="auto"/>
          <w:sz w:val="16"/>
          <w:szCs w:val="16"/>
          <w:lang w:eastAsia="sv-SE"/>
        </w:rPr>
        <w:tab/>
      </w:r>
    </w:p>
    <w:p w14:paraId="408C8F99" w14:textId="76E88868" w:rsidR="0044685B" w:rsidRPr="009E4971" w:rsidRDefault="0044685B" w:rsidP="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t>pop</w:t>
      </w:r>
      <w:r w:rsidRPr="009E4971">
        <w:rPr>
          <w:rFonts w:ascii="Ericsson Hilda" w:hAnsi="Ericsson Hilda"/>
          <w:i/>
          <w:iCs/>
          <w:color w:val="auto"/>
          <w:sz w:val="16"/>
          <w:szCs w:val="16"/>
          <w:lang w:eastAsia="sv-SE"/>
        </w:rPr>
        <w:tab/>
        <w:t>r16</w:t>
      </w:r>
    </w:p>
    <w:p w14:paraId="735E1AAC" w14:textId="3A2F4715" w:rsidR="00A264D8" w:rsidRPr="009E4971" w:rsidRDefault="0044685B" w:rsidP="00C83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ret</w:t>
      </w:r>
      <w:proofErr w:type="spellEnd"/>
    </w:p>
    <w:p w14:paraId="7EDB134A" w14:textId="5005C44D" w:rsidR="002A4EB2" w:rsidRPr="009E4971" w:rsidRDefault="00C83020" w:rsidP="00C83020">
      <w:pPr>
        <w:spacing w:after="0"/>
        <w:ind w:right="375"/>
        <w:rPr>
          <w:rFonts w:ascii="Ericsson Hilda" w:hAnsi="Ericsson Hilda"/>
          <w:b/>
          <w:i/>
          <w:iCs/>
          <w:sz w:val="16"/>
          <w:szCs w:val="16"/>
        </w:rPr>
      </w:pPr>
      <w:r w:rsidRPr="009E4971">
        <w:rPr>
          <w:rFonts w:ascii="Ericsson Hilda" w:hAnsi="Ericsson Hilda"/>
          <w:b/>
          <w:i/>
          <w:iCs/>
          <w:sz w:val="16"/>
          <w:szCs w:val="16"/>
        </w:rPr>
        <w:t>////////////////////////////////////////////////////////////////////////////////////////////////////////////////////////////////////////////////</w:t>
      </w:r>
      <w:r w:rsidR="001D4D96" w:rsidRPr="009E4971">
        <w:rPr>
          <w:rFonts w:ascii="Ericsson Hilda" w:hAnsi="Ericsson Hilda"/>
          <w:b/>
          <w:i/>
          <w:iCs/>
          <w:sz w:val="16"/>
          <w:szCs w:val="16"/>
        </w:rPr>
        <w:t>///////////////////////////////////////////////////////////</w:t>
      </w:r>
    </w:p>
    <w:p w14:paraId="31890C80" w14:textId="6F7F22AE" w:rsidR="00D11621" w:rsidRPr="009E4971" w:rsidRDefault="00D11621" w:rsidP="00C83020">
      <w:pPr>
        <w:spacing w:after="0"/>
        <w:ind w:right="375"/>
        <w:rPr>
          <w:rFonts w:ascii="Ericsson Hilda" w:hAnsi="Ericsson Hilda"/>
          <w:b/>
          <w:i/>
          <w:iCs/>
          <w:sz w:val="16"/>
          <w:szCs w:val="16"/>
        </w:rPr>
      </w:pPr>
      <w:r w:rsidRPr="009E4971">
        <w:rPr>
          <w:rFonts w:ascii="Ericsson Hilda" w:hAnsi="Ericsson Hilda"/>
          <w:b/>
          <w:i/>
          <w:iCs/>
          <w:sz w:val="16"/>
          <w:szCs w:val="16"/>
        </w:rPr>
        <w:t>//SPI</w:t>
      </w:r>
    </w:p>
    <w:p w14:paraId="0982D299" w14:textId="2AFF7CF7" w:rsidR="00D11621" w:rsidRPr="009E4971" w:rsidRDefault="00046FDD"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gramStart"/>
      <w:r w:rsidR="00D11621" w:rsidRPr="009E4971">
        <w:rPr>
          <w:rFonts w:ascii="Ericsson Hilda" w:hAnsi="Ericsson Hilda"/>
          <w:i/>
          <w:iCs/>
          <w:color w:val="auto"/>
          <w:sz w:val="16"/>
          <w:szCs w:val="16"/>
          <w:lang w:eastAsia="sv-SE"/>
        </w:rPr>
        <w:t>.</w:t>
      </w:r>
      <w:proofErr w:type="spellStart"/>
      <w:r w:rsidR="00D11621" w:rsidRPr="009E4971">
        <w:rPr>
          <w:rFonts w:ascii="Ericsson Hilda" w:hAnsi="Ericsson Hilda"/>
          <w:i/>
          <w:iCs/>
          <w:color w:val="auto"/>
          <w:sz w:val="16"/>
          <w:szCs w:val="16"/>
          <w:lang w:eastAsia="sv-SE"/>
        </w:rPr>
        <w:t>dseg</w:t>
      </w:r>
      <w:proofErr w:type="spellEnd"/>
      <w:proofErr w:type="gramEnd"/>
    </w:p>
    <w:p w14:paraId="7AD5FE29" w14:textId="13D902A6" w:rsidR="00D11621" w:rsidRPr="009E4971" w:rsidRDefault="00046FDD"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gramStart"/>
      <w:r w:rsidR="00D11621" w:rsidRPr="009E4971">
        <w:rPr>
          <w:rFonts w:ascii="Ericsson Hilda" w:hAnsi="Ericsson Hilda"/>
          <w:i/>
          <w:color w:val="auto"/>
          <w:sz w:val="16"/>
          <w:szCs w:val="16"/>
          <w:lang w:val="en-US" w:eastAsia="sv-SE"/>
        </w:rPr>
        <w:t>.</w:t>
      </w:r>
      <w:proofErr w:type="spellStart"/>
      <w:r w:rsidR="00D11621" w:rsidRPr="009E4971">
        <w:rPr>
          <w:rFonts w:ascii="Ericsson Hilda" w:hAnsi="Ericsson Hilda"/>
          <w:i/>
          <w:color w:val="auto"/>
          <w:sz w:val="16"/>
          <w:szCs w:val="16"/>
          <w:lang w:val="en-US" w:eastAsia="sv-SE"/>
        </w:rPr>
        <w:t>equ</w:t>
      </w:r>
      <w:proofErr w:type="spellEnd"/>
      <w:proofErr w:type="gramEnd"/>
      <w:r w:rsidR="00D11621"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ab/>
      </w:r>
      <w:r w:rsidR="00D11621" w:rsidRPr="009E4971">
        <w:rPr>
          <w:rFonts w:ascii="Ericsson Hilda" w:hAnsi="Ericsson Hilda"/>
          <w:i/>
          <w:color w:val="auto"/>
          <w:sz w:val="16"/>
          <w:szCs w:val="16"/>
          <w:lang w:val="en-US" w:eastAsia="sv-SE"/>
        </w:rPr>
        <w:t>MOSI = PB3</w:t>
      </w:r>
    </w:p>
    <w:p w14:paraId="7E846F24" w14:textId="5CC88667" w:rsidR="00D11621" w:rsidRPr="009E4971" w:rsidRDefault="00046FDD"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D11621" w:rsidRPr="009E4971">
        <w:rPr>
          <w:rFonts w:ascii="Ericsson Hilda" w:hAnsi="Ericsson Hilda"/>
          <w:i/>
          <w:color w:val="auto"/>
          <w:sz w:val="16"/>
          <w:szCs w:val="16"/>
          <w:lang w:val="en-US" w:eastAsia="sv-SE"/>
        </w:rPr>
        <w:t>.</w:t>
      </w:r>
      <w:proofErr w:type="spellStart"/>
      <w:r w:rsidR="00D11621" w:rsidRPr="009E4971">
        <w:rPr>
          <w:rFonts w:ascii="Ericsson Hilda" w:hAnsi="Ericsson Hilda"/>
          <w:i/>
          <w:color w:val="auto"/>
          <w:sz w:val="16"/>
          <w:szCs w:val="16"/>
          <w:lang w:val="en-US" w:eastAsia="sv-SE"/>
        </w:rPr>
        <w:t>equ</w:t>
      </w:r>
      <w:proofErr w:type="spellEnd"/>
      <w:proofErr w:type="gramEnd"/>
      <w:r w:rsidR="00D11621"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ab/>
      </w:r>
      <w:r w:rsidR="00D11621" w:rsidRPr="009E4971">
        <w:rPr>
          <w:rFonts w:ascii="Ericsson Hilda" w:hAnsi="Ericsson Hilda"/>
          <w:i/>
          <w:color w:val="auto"/>
          <w:sz w:val="16"/>
          <w:szCs w:val="16"/>
          <w:lang w:val="en-US" w:eastAsia="sv-SE"/>
        </w:rPr>
        <w:t>MISO = PB4</w:t>
      </w:r>
    </w:p>
    <w:p w14:paraId="39A8A8D9" w14:textId="7DBD2886" w:rsidR="00D11621" w:rsidRPr="009E4971" w:rsidRDefault="00046FDD"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D11621" w:rsidRPr="009E4971">
        <w:rPr>
          <w:rFonts w:ascii="Ericsson Hilda" w:hAnsi="Ericsson Hilda"/>
          <w:i/>
          <w:color w:val="auto"/>
          <w:sz w:val="16"/>
          <w:szCs w:val="16"/>
          <w:lang w:val="en-US" w:eastAsia="sv-SE"/>
        </w:rPr>
        <w:t>.</w:t>
      </w:r>
      <w:proofErr w:type="spellStart"/>
      <w:r w:rsidR="00D11621" w:rsidRPr="009E4971">
        <w:rPr>
          <w:rFonts w:ascii="Ericsson Hilda" w:hAnsi="Ericsson Hilda"/>
          <w:i/>
          <w:color w:val="auto"/>
          <w:sz w:val="16"/>
          <w:szCs w:val="16"/>
          <w:lang w:val="en-US" w:eastAsia="sv-SE"/>
        </w:rPr>
        <w:t>equ</w:t>
      </w:r>
      <w:proofErr w:type="spellEnd"/>
      <w:proofErr w:type="gramEnd"/>
      <w:r w:rsidR="00D11621"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ab/>
      </w:r>
      <w:r w:rsidR="00D11621" w:rsidRPr="009E4971">
        <w:rPr>
          <w:rFonts w:ascii="Ericsson Hilda" w:hAnsi="Ericsson Hilda"/>
          <w:i/>
          <w:color w:val="auto"/>
          <w:sz w:val="16"/>
          <w:szCs w:val="16"/>
          <w:lang w:val="en-US" w:eastAsia="sv-SE"/>
        </w:rPr>
        <w:t>SCLK = PB5</w:t>
      </w:r>
    </w:p>
    <w:p w14:paraId="16624E8C" w14:textId="07475CFF" w:rsidR="00D11621" w:rsidRPr="009E4971" w:rsidRDefault="00046FDD"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D11621" w:rsidRPr="009E4971">
        <w:rPr>
          <w:rFonts w:ascii="Ericsson Hilda" w:hAnsi="Ericsson Hilda"/>
          <w:i/>
          <w:color w:val="auto"/>
          <w:sz w:val="16"/>
          <w:szCs w:val="16"/>
          <w:lang w:val="en-US" w:eastAsia="sv-SE"/>
        </w:rPr>
        <w:t>.</w:t>
      </w:r>
      <w:proofErr w:type="spellStart"/>
      <w:r w:rsidR="00D11621" w:rsidRPr="009E4971">
        <w:rPr>
          <w:rFonts w:ascii="Ericsson Hilda" w:hAnsi="Ericsson Hilda"/>
          <w:i/>
          <w:color w:val="auto"/>
          <w:sz w:val="16"/>
          <w:szCs w:val="16"/>
          <w:lang w:val="en-US" w:eastAsia="sv-SE"/>
        </w:rPr>
        <w:t>equ</w:t>
      </w:r>
      <w:proofErr w:type="spellEnd"/>
      <w:proofErr w:type="gramEnd"/>
      <w:r w:rsidRPr="009E4971">
        <w:rPr>
          <w:rFonts w:ascii="Ericsson Hilda" w:hAnsi="Ericsson Hilda"/>
          <w:i/>
          <w:color w:val="auto"/>
          <w:sz w:val="16"/>
          <w:szCs w:val="16"/>
          <w:lang w:val="en-US" w:eastAsia="sv-SE"/>
        </w:rPr>
        <w:tab/>
      </w:r>
      <w:r w:rsidR="00D11621" w:rsidRPr="009E4971">
        <w:rPr>
          <w:rFonts w:ascii="Ericsson Hilda" w:hAnsi="Ericsson Hilda"/>
          <w:i/>
          <w:color w:val="auto"/>
          <w:sz w:val="16"/>
          <w:szCs w:val="16"/>
          <w:lang w:val="en-US" w:eastAsia="sv-SE"/>
        </w:rPr>
        <w:t>SPI_DDR = DDRB</w:t>
      </w:r>
    </w:p>
    <w:p w14:paraId="50A6F520" w14:textId="2805ED4D" w:rsidR="00D11621" w:rsidRPr="009E4971" w:rsidRDefault="00046FDD"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D11621" w:rsidRPr="009E4971">
        <w:rPr>
          <w:rFonts w:ascii="Ericsson Hilda" w:hAnsi="Ericsson Hilda"/>
          <w:i/>
          <w:color w:val="auto"/>
          <w:sz w:val="16"/>
          <w:szCs w:val="16"/>
          <w:lang w:val="en-US" w:eastAsia="sv-SE"/>
        </w:rPr>
        <w:t>.</w:t>
      </w:r>
      <w:proofErr w:type="spellStart"/>
      <w:r w:rsidR="00D11621" w:rsidRPr="009E4971">
        <w:rPr>
          <w:rFonts w:ascii="Ericsson Hilda" w:hAnsi="Ericsson Hilda"/>
          <w:i/>
          <w:color w:val="auto"/>
          <w:sz w:val="16"/>
          <w:szCs w:val="16"/>
          <w:lang w:val="en-US" w:eastAsia="sv-SE"/>
        </w:rPr>
        <w:t>equ</w:t>
      </w:r>
      <w:proofErr w:type="spellEnd"/>
      <w:proofErr w:type="gramEnd"/>
      <w:r w:rsidR="00D11621"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ab/>
      </w:r>
      <w:r w:rsidR="00D11621" w:rsidRPr="009E4971">
        <w:rPr>
          <w:rFonts w:ascii="Ericsson Hilda" w:hAnsi="Ericsson Hilda"/>
          <w:i/>
          <w:color w:val="auto"/>
          <w:sz w:val="16"/>
          <w:szCs w:val="16"/>
          <w:lang w:val="en-US" w:eastAsia="sv-SE"/>
        </w:rPr>
        <w:t>CS = PB2</w:t>
      </w:r>
    </w:p>
    <w:p w14:paraId="3016BBAC" w14:textId="7455D8D6" w:rsidR="00D11621" w:rsidRPr="009E4971" w:rsidRDefault="00046FDD"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00D11621" w:rsidRPr="009E4971">
        <w:rPr>
          <w:rFonts w:ascii="Ericsson Hilda" w:hAnsi="Ericsson Hilda"/>
          <w:i/>
          <w:color w:val="auto"/>
          <w:sz w:val="16"/>
          <w:szCs w:val="16"/>
          <w:lang w:val="en-US" w:eastAsia="sv-SE"/>
        </w:rPr>
        <w:t>.</w:t>
      </w:r>
      <w:proofErr w:type="spellStart"/>
      <w:r w:rsidR="00D11621" w:rsidRPr="009E4971">
        <w:rPr>
          <w:rFonts w:ascii="Ericsson Hilda" w:hAnsi="Ericsson Hilda"/>
          <w:i/>
          <w:color w:val="auto"/>
          <w:sz w:val="16"/>
          <w:szCs w:val="16"/>
          <w:lang w:val="en-US" w:eastAsia="sv-SE"/>
        </w:rPr>
        <w:t>cseg</w:t>
      </w:r>
      <w:proofErr w:type="spellEnd"/>
      <w:proofErr w:type="gramEnd"/>
    </w:p>
    <w:p w14:paraId="732A704D"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p>
    <w:p w14:paraId="3E232A5E"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SPI_MASTER_INIT:</w:t>
      </w:r>
    </w:p>
    <w:p w14:paraId="661D1D4E" w14:textId="62F0FF80"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00DC1EB8" w:rsidRPr="009E4971">
        <w:rPr>
          <w:rFonts w:ascii="Ericsson Hilda" w:hAnsi="Ericsson Hilda"/>
          <w:i/>
          <w:color w:val="auto"/>
          <w:sz w:val="16"/>
          <w:szCs w:val="16"/>
          <w:lang w:val="en-US" w:eastAsia="sv-SE"/>
        </w:rPr>
        <w:t>l</w:t>
      </w:r>
      <w:r w:rsidRPr="009E4971">
        <w:rPr>
          <w:rFonts w:ascii="Ericsson Hilda" w:hAnsi="Ericsson Hilda"/>
          <w:i/>
          <w:color w:val="auto"/>
          <w:sz w:val="16"/>
          <w:szCs w:val="16"/>
          <w:lang w:val="en-US" w:eastAsia="sv-SE"/>
        </w:rPr>
        <w:t>di</w:t>
      </w:r>
      <w:proofErr w:type="spellEnd"/>
      <w:r w:rsidR="00046FDD"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r17, (1&lt;&lt;MOSI)|(1&lt;&lt;SCLK)|(1&lt;&lt;PB2)</w:t>
      </w:r>
    </w:p>
    <w:p w14:paraId="05FA2C48" w14:textId="57C74913"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out</w:t>
      </w:r>
      <w:r w:rsidRPr="009E4971">
        <w:rPr>
          <w:rFonts w:ascii="Ericsson Hilda" w:hAnsi="Ericsson Hilda"/>
          <w:i/>
          <w:color w:val="auto"/>
          <w:sz w:val="16"/>
          <w:szCs w:val="16"/>
          <w:lang w:val="en-US" w:eastAsia="sv-SE"/>
        </w:rPr>
        <w:tab/>
        <w:t>SPI_DDR, r17</w:t>
      </w:r>
    </w:p>
    <w:p w14:paraId="69816BB1" w14:textId="1057CA64"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r17, (1&lt;&lt;SPE) | (1&lt;&lt;MSTR) | (1&lt;&lt;SPR0)</w:t>
      </w:r>
    </w:p>
    <w:p w14:paraId="250D6594" w14:textId="48B199AB"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out</w:t>
      </w:r>
      <w:r w:rsidRPr="009E4971">
        <w:rPr>
          <w:rFonts w:ascii="Ericsson Hilda" w:hAnsi="Ericsson Hilda"/>
          <w:i/>
          <w:color w:val="auto"/>
          <w:sz w:val="16"/>
          <w:szCs w:val="16"/>
          <w:lang w:val="en-US" w:eastAsia="sv-SE"/>
        </w:rPr>
        <w:tab/>
        <w:t>SPCR, r17</w:t>
      </w:r>
    </w:p>
    <w:p w14:paraId="7FCEE60C" w14:textId="33588022"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3F5C4F53"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RETREIVE_PIXEL:</w:t>
      </w:r>
    </w:p>
    <w:p w14:paraId="0864CC36" w14:textId="4B74A4A9"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r19,12</w:t>
      </w:r>
    </w:p>
    <w:p w14:paraId="1DFAEBE4"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MATRIX_LOOP: </w:t>
      </w:r>
    </w:p>
    <w:p w14:paraId="3E384D1D" w14:textId="185FD26C"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w:t>
      </w:r>
      <w:proofErr w:type="spellEnd"/>
      <w:r w:rsidRPr="009E4971">
        <w:rPr>
          <w:rFonts w:ascii="Ericsson Hilda" w:hAnsi="Ericsson Hilda"/>
          <w:i/>
          <w:color w:val="auto"/>
          <w:sz w:val="16"/>
          <w:szCs w:val="16"/>
          <w:lang w:val="en-US" w:eastAsia="sv-SE"/>
        </w:rPr>
        <w:tab/>
        <w:t>r16,</w:t>
      </w:r>
      <w:r w:rsidR="00521A9B"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Z+</w:t>
      </w:r>
    </w:p>
    <w:p w14:paraId="10F32FB9"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SPI_TRANSMIT</w:t>
      </w:r>
    </w:p>
    <w:p w14:paraId="5C7A8C0B" w14:textId="5D9AE651"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r16</w:t>
      </w:r>
    </w:p>
    <w:p w14:paraId="645B78E8" w14:textId="1A8296BB"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r19</w:t>
      </w:r>
    </w:p>
    <w:p w14:paraId="243A403D" w14:textId="1EDD4D9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r19, 0</w:t>
      </w:r>
    </w:p>
    <w:p w14:paraId="64C0C574" w14:textId="6D74B984"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MATRIX_LOOP</w:t>
      </w:r>
    </w:p>
    <w:p w14:paraId="5263CD94"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SPI_SEND:</w:t>
      </w:r>
    </w:p>
    <w:p w14:paraId="59D289D2" w14:textId="56FBE3D2"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sbi</w:t>
      </w:r>
      <w:proofErr w:type="spellEnd"/>
      <w:r w:rsidRPr="009E4971">
        <w:rPr>
          <w:rFonts w:ascii="Ericsson Hilda" w:hAnsi="Ericsson Hilda"/>
          <w:i/>
          <w:color w:val="auto"/>
          <w:sz w:val="16"/>
          <w:szCs w:val="16"/>
          <w:lang w:val="en-US" w:eastAsia="sv-SE"/>
        </w:rPr>
        <w:tab/>
        <w:t>PORTB,</w:t>
      </w:r>
      <w:r w:rsidR="00521A9B"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PB2</w:t>
      </w:r>
    </w:p>
    <w:p w14:paraId="7CFE1C12"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nop</w:t>
      </w:r>
      <w:proofErr w:type="spellEnd"/>
    </w:p>
    <w:p w14:paraId="3B87D620" w14:textId="5F2985B9"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cbi</w:t>
      </w:r>
      <w:proofErr w:type="spellEnd"/>
      <w:r w:rsidRPr="009E4971">
        <w:rPr>
          <w:rFonts w:ascii="Ericsson Hilda" w:hAnsi="Ericsson Hilda"/>
          <w:i/>
          <w:color w:val="auto"/>
          <w:sz w:val="16"/>
          <w:szCs w:val="16"/>
          <w:lang w:val="en-US" w:eastAsia="sv-SE"/>
        </w:rPr>
        <w:tab/>
        <w:t>PORTB,</w:t>
      </w:r>
      <w:r w:rsidR="00521A9B"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PB2</w:t>
      </w:r>
    </w:p>
    <w:p w14:paraId="3F1524A1" w14:textId="3E4655CA"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292AFDFF"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SPI_TRANSMIT:</w:t>
      </w:r>
    </w:p>
    <w:p w14:paraId="5EECA4A9" w14:textId="4D57A6AF"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out</w:t>
      </w:r>
      <w:r w:rsidRPr="009E4971">
        <w:rPr>
          <w:rFonts w:ascii="Ericsson Hilda" w:hAnsi="Ericsson Hilda"/>
          <w:i/>
          <w:color w:val="auto"/>
          <w:sz w:val="16"/>
          <w:szCs w:val="16"/>
          <w:lang w:val="en-US" w:eastAsia="sv-SE"/>
        </w:rPr>
        <w:tab/>
        <w:t>SPDR, r16</w:t>
      </w:r>
    </w:p>
    <w:p w14:paraId="3775D71D"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WAIT_TRANSMIT:</w:t>
      </w:r>
    </w:p>
    <w:p w14:paraId="3ECA46B5" w14:textId="6FA23A38"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in</w:t>
      </w:r>
      <w:r w:rsidRPr="009E4971">
        <w:rPr>
          <w:rFonts w:ascii="Ericsson Hilda" w:hAnsi="Ericsson Hilda"/>
          <w:i/>
          <w:color w:val="auto"/>
          <w:sz w:val="16"/>
          <w:szCs w:val="16"/>
          <w:lang w:val="en-US" w:eastAsia="sv-SE"/>
        </w:rPr>
        <w:tab/>
        <w:t>r16,</w:t>
      </w:r>
      <w:r w:rsidR="00521A9B"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SPSR</w:t>
      </w:r>
    </w:p>
    <w:p w14:paraId="7107590E"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sbrs</w:t>
      </w:r>
      <w:proofErr w:type="spellEnd"/>
      <w:r w:rsidRPr="009E4971">
        <w:rPr>
          <w:rFonts w:ascii="Ericsson Hilda" w:hAnsi="Ericsson Hilda"/>
          <w:i/>
          <w:color w:val="auto"/>
          <w:sz w:val="16"/>
          <w:szCs w:val="16"/>
          <w:lang w:val="en-US" w:eastAsia="sv-SE"/>
        </w:rPr>
        <w:tab/>
        <w:t>r16, SPIF</w:t>
      </w:r>
    </w:p>
    <w:p w14:paraId="41F05CFB"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rjmp</w:t>
      </w:r>
      <w:proofErr w:type="spellEnd"/>
      <w:r w:rsidRPr="009E4971">
        <w:rPr>
          <w:rFonts w:ascii="Ericsson Hilda" w:hAnsi="Ericsson Hilda"/>
          <w:i/>
          <w:color w:val="auto"/>
          <w:sz w:val="16"/>
          <w:szCs w:val="16"/>
          <w:lang w:val="en-US" w:eastAsia="sv-SE"/>
        </w:rPr>
        <w:tab/>
        <w:t>WAIT_TRANSMIT</w:t>
      </w:r>
    </w:p>
    <w:p w14:paraId="56B43A3B" w14:textId="3189A2E5"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5B2AD434"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SHORT_WAIT:</w:t>
      </w:r>
    </w:p>
    <w:p w14:paraId="151BC8E0"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adiw</w:t>
      </w:r>
      <w:proofErr w:type="spellEnd"/>
      <w:r w:rsidRPr="009E4971">
        <w:rPr>
          <w:rFonts w:ascii="Ericsson Hilda" w:hAnsi="Ericsson Hilda"/>
          <w:i/>
          <w:color w:val="auto"/>
          <w:sz w:val="16"/>
          <w:szCs w:val="16"/>
          <w:lang w:val="en-US" w:eastAsia="sv-SE"/>
        </w:rPr>
        <w:tab/>
        <w:t xml:space="preserve">r24,8 </w:t>
      </w:r>
    </w:p>
    <w:p w14:paraId="65F6081F"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SHORT_WAIT</w:t>
      </w:r>
    </w:p>
    <w:p w14:paraId="2AA289CB" w14:textId="77777777" w:rsidR="00D11621" w:rsidRPr="009E4971" w:rsidRDefault="00D11621" w:rsidP="00D11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1DF063D1" w14:textId="739BB03F" w:rsidR="002418CE" w:rsidRPr="009E4971" w:rsidRDefault="002418CE" w:rsidP="002418CE">
      <w:pPr>
        <w:spacing w:after="0"/>
        <w:ind w:right="375"/>
        <w:rPr>
          <w:rFonts w:ascii="Ericsson Hilda" w:hAnsi="Ericsson Hilda"/>
          <w:b/>
          <w:i/>
          <w:sz w:val="16"/>
          <w:szCs w:val="16"/>
          <w:lang w:val="en-US"/>
        </w:rPr>
      </w:pPr>
      <w:r w:rsidRPr="009E4971">
        <w:rPr>
          <w:rFonts w:ascii="Ericsson Hilda" w:hAnsi="Ericsson Hilda"/>
          <w:b/>
          <w:i/>
          <w:sz w:val="16"/>
          <w:szCs w:val="16"/>
          <w:lang w:val="en-US"/>
        </w:rPr>
        <w:t>///////////////////////////////////////////////////////////////////////////////////////////////////////////////////////////////////////////////////////////////////////////////////////////////////////////</w:t>
      </w:r>
    </w:p>
    <w:p w14:paraId="2A3210B5" w14:textId="5ABD3C62" w:rsidR="002418CE" w:rsidRPr="009E4971" w:rsidRDefault="002418CE" w:rsidP="002418CE">
      <w:pPr>
        <w:spacing w:after="0"/>
        <w:ind w:right="375"/>
        <w:rPr>
          <w:rFonts w:ascii="Ericsson Hilda" w:hAnsi="Ericsson Hilda"/>
          <w:b/>
          <w:i/>
          <w:sz w:val="16"/>
          <w:szCs w:val="16"/>
          <w:lang w:val="en-US"/>
        </w:rPr>
      </w:pPr>
      <w:r w:rsidRPr="009E4971">
        <w:rPr>
          <w:rFonts w:ascii="Ericsson Hilda" w:hAnsi="Ericsson Hilda"/>
          <w:b/>
          <w:i/>
          <w:sz w:val="16"/>
          <w:szCs w:val="16"/>
          <w:lang w:val="en-US"/>
        </w:rPr>
        <w:t>//</w:t>
      </w:r>
      <w:r w:rsidR="00F20307" w:rsidRPr="009E4971">
        <w:rPr>
          <w:rFonts w:ascii="Ericsson Hilda" w:hAnsi="Ericsson Hilda"/>
          <w:b/>
          <w:i/>
          <w:sz w:val="16"/>
          <w:szCs w:val="16"/>
          <w:lang w:val="en-US"/>
        </w:rPr>
        <w:t>AVBROTT FPS</w:t>
      </w:r>
    </w:p>
    <w:p w14:paraId="56A8CF1F" w14:textId="0ADBC9B2"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w:t>
      </w:r>
      <w:proofErr w:type="spellStart"/>
      <w:r w:rsidRPr="009E4971">
        <w:rPr>
          <w:rFonts w:ascii="Ericsson Hilda" w:hAnsi="Ericsson Hilda"/>
          <w:i/>
          <w:color w:val="auto"/>
          <w:sz w:val="16"/>
          <w:szCs w:val="16"/>
          <w:lang w:val="en-US" w:eastAsia="sv-SE"/>
        </w:rPr>
        <w:t>equ</w:t>
      </w:r>
      <w:proofErr w:type="spellEnd"/>
      <w:proofErr w:type="gramEnd"/>
      <w:r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ab/>
        <w:t>TIMER2_TICK = 60</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251ECB0E"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FPS_INIT:</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2960960E" w14:textId="223B74F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(1&lt;&lt;WGM12) | (1&lt;&lt;CS12)</w:t>
      </w:r>
      <w:r w:rsidRPr="009E4971">
        <w:rPr>
          <w:rFonts w:ascii="Ericsson Hilda" w:hAnsi="Ericsson Hilda"/>
          <w:i/>
          <w:color w:val="auto"/>
          <w:sz w:val="16"/>
          <w:szCs w:val="16"/>
          <w:lang w:val="en-US" w:eastAsia="sv-SE"/>
        </w:rPr>
        <w:tab/>
      </w:r>
    </w:p>
    <w:p w14:paraId="796952E0" w14:textId="5E02E8D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TCCR1B, r16</w:t>
      </w:r>
    </w:p>
    <w:p w14:paraId="589D59A1" w14:textId="30AB7A64"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HIGH(TIMER2_TICK)</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278451E0" w14:textId="3D83129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OCR1AH, r16</w:t>
      </w:r>
    </w:p>
    <w:p w14:paraId="1A45D6CB" w14:textId="686CF089"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LOW(TIMER2_TICK)</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044DEA1D" w14:textId="3654B520"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OCR1AL, r16</w:t>
      </w:r>
    </w:p>
    <w:p w14:paraId="3C1B0F23" w14:textId="6AB5620A"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(1&lt;&lt;OCIE1A)</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752078D2" w14:textId="4B7F1C88"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TIMSK1, r16</w:t>
      </w:r>
    </w:p>
    <w:p w14:paraId="07988CB4" w14:textId="65F53414"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025A92C3"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FPS_RUTIN:</w:t>
      </w:r>
    </w:p>
    <w:p w14:paraId="67BCED3F"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p>
    <w:p w14:paraId="55E682BF" w14:textId="4C2428BB"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in</w:t>
      </w:r>
      <w:r w:rsidRPr="009E4971">
        <w:rPr>
          <w:rFonts w:ascii="Ericsson Hilda" w:hAnsi="Ericsson Hilda"/>
          <w:i/>
          <w:color w:val="auto"/>
          <w:sz w:val="16"/>
          <w:szCs w:val="16"/>
          <w:lang w:val="en-US" w:eastAsia="sv-SE"/>
        </w:rPr>
        <w:tab/>
        <w:t xml:space="preserve">r16, </w:t>
      </w:r>
      <w:proofErr w:type="spellStart"/>
      <w:r w:rsidRPr="009E4971">
        <w:rPr>
          <w:rFonts w:ascii="Ericsson Hilda" w:hAnsi="Ericsson Hilda"/>
          <w:i/>
          <w:color w:val="auto"/>
          <w:sz w:val="16"/>
          <w:szCs w:val="16"/>
          <w:lang w:val="en-US" w:eastAsia="sv-SE"/>
        </w:rPr>
        <w:t>sreg</w:t>
      </w:r>
      <w:proofErr w:type="spellEnd"/>
    </w:p>
    <w:p w14:paraId="0732C9B5"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p>
    <w:p w14:paraId="4270E2F2"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ZH</w:t>
      </w:r>
    </w:p>
    <w:p w14:paraId="7FBF2E9C"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ZL</w:t>
      </w:r>
    </w:p>
    <w:p w14:paraId="646C0890" w14:textId="027E8E42"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ZH, HIGH(VMEM)</w:t>
      </w:r>
    </w:p>
    <w:p w14:paraId="1F9159C0" w14:textId="3E141A4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ZL, LOW(VMEM)</w:t>
      </w:r>
    </w:p>
    <w:p w14:paraId="262CE1A2"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RESET_Z</w:t>
      </w:r>
    </w:p>
    <w:p w14:paraId="22D8D740"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ROW_PRINT</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1E2DB740" w14:textId="6CC71C28"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RETREIVE_PIXEL</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5ADBE6B1"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COLLISION:</w:t>
      </w:r>
    </w:p>
    <w:p w14:paraId="412E0957"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r28</w:t>
      </w:r>
    </w:p>
    <w:p w14:paraId="1E291DCF"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YL</w:t>
      </w:r>
    </w:p>
    <w:p w14:paraId="2A694174"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YH</w:t>
      </w:r>
    </w:p>
    <w:p w14:paraId="2300BBE9"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p>
    <w:p w14:paraId="6E359908"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r19</w:t>
      </w:r>
    </w:p>
    <w:p w14:paraId="49ED01E7" w14:textId="0842130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r18</w:t>
      </w:r>
    </w:p>
    <w:p w14:paraId="246EE551" w14:textId="2CD570C1"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r28, $94</w:t>
      </w:r>
    </w:p>
    <w:p w14:paraId="4D602B91" w14:textId="135373B5"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w:t>
      </w:r>
      <w:proofErr w:type="spellEnd"/>
      <w:r w:rsidRPr="009E4971">
        <w:rPr>
          <w:rFonts w:ascii="Ericsson Hilda" w:hAnsi="Ericsson Hilda"/>
          <w:i/>
          <w:color w:val="auto"/>
          <w:sz w:val="16"/>
          <w:szCs w:val="16"/>
          <w:lang w:val="en-US" w:eastAsia="sv-SE"/>
        </w:rPr>
        <w:tab/>
        <w:t>r19, Y+</w:t>
      </w:r>
    </w:p>
    <w:p w14:paraId="7D743D07" w14:textId="038AA732"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w:t>
      </w:r>
      <w:proofErr w:type="spellEnd"/>
      <w:r w:rsidRPr="009E4971">
        <w:rPr>
          <w:rFonts w:ascii="Ericsson Hilda" w:hAnsi="Ericsson Hilda"/>
          <w:i/>
          <w:color w:val="auto"/>
          <w:sz w:val="16"/>
          <w:szCs w:val="16"/>
          <w:lang w:val="en-US" w:eastAsia="sv-SE"/>
        </w:rPr>
        <w:tab/>
        <w:t>r18, Y+</w:t>
      </w:r>
    </w:p>
    <w:p w14:paraId="5883FBB4" w14:textId="59F37EF3"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w:t>
      </w:r>
      <w:proofErr w:type="spellEnd"/>
      <w:r w:rsidRPr="009E4971">
        <w:rPr>
          <w:rFonts w:ascii="Ericsson Hilda" w:hAnsi="Ericsson Hilda"/>
          <w:i/>
          <w:color w:val="auto"/>
          <w:sz w:val="16"/>
          <w:szCs w:val="16"/>
          <w:lang w:val="en-US" w:eastAsia="sv-SE"/>
        </w:rPr>
        <w:tab/>
        <w:t>r16, Y</w:t>
      </w:r>
    </w:p>
    <w:p w14:paraId="5A5C06E0"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andi</w:t>
      </w:r>
      <w:proofErr w:type="spellEnd"/>
      <w:r w:rsidRPr="009E4971">
        <w:rPr>
          <w:rFonts w:ascii="Ericsson Hilda" w:hAnsi="Ericsson Hilda"/>
          <w:i/>
          <w:color w:val="auto"/>
          <w:sz w:val="16"/>
          <w:szCs w:val="16"/>
          <w:lang w:val="en-US" w:eastAsia="sv-SE"/>
        </w:rPr>
        <w:tab/>
        <w:t>r18, 0b00000011</w:t>
      </w:r>
    </w:p>
    <w:p w14:paraId="17809B17"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andi</w:t>
      </w:r>
      <w:proofErr w:type="spellEnd"/>
      <w:r w:rsidRPr="009E4971">
        <w:rPr>
          <w:rFonts w:ascii="Ericsson Hilda" w:hAnsi="Ericsson Hilda"/>
          <w:i/>
          <w:color w:val="auto"/>
          <w:sz w:val="16"/>
          <w:szCs w:val="16"/>
          <w:lang w:val="en-US" w:eastAsia="sv-SE"/>
        </w:rPr>
        <w:tab/>
        <w:t>r19, 0b00000011</w:t>
      </w:r>
    </w:p>
    <w:p w14:paraId="3BCA816B" w14:textId="301FC349"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or</w:t>
      </w:r>
      <w:r w:rsidRPr="009E4971">
        <w:rPr>
          <w:rFonts w:ascii="Ericsson Hilda" w:hAnsi="Ericsson Hilda"/>
          <w:i/>
          <w:color w:val="auto"/>
          <w:sz w:val="16"/>
          <w:szCs w:val="16"/>
          <w:lang w:val="en-US" w:eastAsia="sv-SE"/>
        </w:rPr>
        <w:tab/>
        <w:t>r19, r18</w:t>
      </w:r>
    </w:p>
    <w:p w14:paraId="722C06BE" w14:textId="0878B565"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and</w:t>
      </w:r>
      <w:r w:rsidRPr="009E4971">
        <w:rPr>
          <w:rFonts w:ascii="Ericsson Hilda" w:hAnsi="Ericsson Hilda"/>
          <w:i/>
          <w:color w:val="auto"/>
          <w:sz w:val="16"/>
          <w:szCs w:val="16"/>
          <w:lang w:val="en-US" w:eastAsia="sv-SE"/>
        </w:rPr>
        <w:tab/>
        <w:t>r16, r19</w:t>
      </w:r>
    </w:p>
    <w:p w14:paraId="1E0B8DD4" w14:textId="30214072"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r16,1</w:t>
      </w:r>
    </w:p>
    <w:p w14:paraId="3C4CB996" w14:textId="77777777"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brlo</w:t>
      </w:r>
      <w:proofErr w:type="spellEnd"/>
      <w:r w:rsidRPr="009E4971">
        <w:rPr>
          <w:rFonts w:ascii="Ericsson Hilda" w:hAnsi="Ericsson Hilda"/>
          <w:i/>
          <w:color w:val="auto"/>
          <w:sz w:val="16"/>
          <w:szCs w:val="16"/>
          <w:lang w:val="en-US" w:eastAsia="sv-SE"/>
        </w:rPr>
        <w:tab/>
        <w:t>NO_HIT</w:t>
      </w:r>
    </w:p>
    <w:p w14:paraId="35CC9AFF" w14:textId="0CE654AA"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 xml:space="preserve">HIT, </w:t>
      </w:r>
      <w:proofErr w:type="gramStart"/>
      <w:r w:rsidRPr="009E4971">
        <w:rPr>
          <w:rFonts w:ascii="Ericsson Hilda" w:hAnsi="Ericsson Hilda"/>
          <w:i/>
          <w:color w:val="auto"/>
          <w:sz w:val="16"/>
          <w:szCs w:val="16"/>
          <w:lang w:val="en-US" w:eastAsia="sv-SE"/>
        </w:rPr>
        <w:t>r16</w:t>
      </w:r>
      <w:proofErr w:type="gramEnd"/>
    </w:p>
    <w:p w14:paraId="0562F8F7" w14:textId="7D3DAC60"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NO_HIT:</w:t>
      </w:r>
    </w:p>
    <w:p w14:paraId="40F5C46B" w14:textId="79F18321"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r18</w:t>
      </w:r>
    </w:p>
    <w:p w14:paraId="2F7D088D" w14:textId="414093AE"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r19</w:t>
      </w:r>
    </w:p>
    <w:p w14:paraId="6ABDCE3B" w14:textId="656E5C71"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r16</w:t>
      </w:r>
    </w:p>
    <w:p w14:paraId="0E9D9271" w14:textId="55DD39E9"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ZH</w:t>
      </w:r>
    </w:p>
    <w:p w14:paraId="4E07A6D5" w14:textId="230377D6"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ZL</w:t>
      </w:r>
    </w:p>
    <w:p w14:paraId="630C3E2D" w14:textId="02FB1D09"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r28</w:t>
      </w:r>
    </w:p>
    <w:p w14:paraId="67BA42D3" w14:textId="64CC968F"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ZL</w:t>
      </w:r>
    </w:p>
    <w:p w14:paraId="6FA289DE" w14:textId="79B661A3"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ZH</w:t>
      </w:r>
    </w:p>
    <w:p w14:paraId="498FF518" w14:textId="2A4E7C9A"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r16</w:t>
      </w:r>
    </w:p>
    <w:p w14:paraId="32BA85D7" w14:textId="17B8DEF8"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out</w:t>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sreg</w:t>
      </w:r>
      <w:proofErr w:type="spellEnd"/>
      <w:r w:rsidRPr="009E4971">
        <w:rPr>
          <w:rFonts w:ascii="Ericsson Hilda" w:hAnsi="Ericsson Hilda"/>
          <w:i/>
          <w:color w:val="auto"/>
          <w:sz w:val="16"/>
          <w:szCs w:val="16"/>
          <w:lang w:val="en-US" w:eastAsia="sv-SE"/>
        </w:rPr>
        <w:t>, r16</w:t>
      </w:r>
    </w:p>
    <w:p w14:paraId="38AD6711" w14:textId="200EF5BE" w:rsidR="00F20307"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iCs/>
          <w:color w:val="auto"/>
          <w:sz w:val="16"/>
          <w:szCs w:val="16"/>
          <w:lang w:eastAsia="sv-SE"/>
        </w:rPr>
        <w:t>pop</w:t>
      </w:r>
      <w:r w:rsidRPr="009E4971">
        <w:rPr>
          <w:rFonts w:ascii="Ericsson Hilda" w:hAnsi="Ericsson Hilda"/>
          <w:i/>
          <w:iCs/>
          <w:color w:val="auto"/>
          <w:sz w:val="16"/>
          <w:szCs w:val="16"/>
          <w:lang w:eastAsia="sv-SE"/>
        </w:rPr>
        <w:tab/>
        <w:t>r16</w:t>
      </w:r>
    </w:p>
    <w:p w14:paraId="38BF0217" w14:textId="0DBEBA7F" w:rsidR="00C31D6E" w:rsidRPr="009E4971" w:rsidRDefault="00F20307" w:rsidP="00F20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reti</w:t>
      </w:r>
      <w:proofErr w:type="spellEnd"/>
    </w:p>
    <w:p w14:paraId="591DDB68" w14:textId="4A30C373" w:rsidR="00F20307" w:rsidRPr="009E4971" w:rsidRDefault="00F20307" w:rsidP="00F20307">
      <w:pPr>
        <w:spacing w:after="0"/>
        <w:ind w:right="375"/>
        <w:rPr>
          <w:rFonts w:ascii="Ericsson Hilda" w:hAnsi="Ericsson Hilda"/>
          <w:b/>
          <w:i/>
          <w:iCs/>
          <w:sz w:val="16"/>
          <w:szCs w:val="16"/>
        </w:rPr>
      </w:pPr>
      <w:r w:rsidRPr="009E4971">
        <w:rPr>
          <w:rFonts w:ascii="Ericsson Hilda" w:hAnsi="Ericsson Hilda"/>
          <w:b/>
          <w:i/>
          <w:iCs/>
          <w:sz w:val="16"/>
          <w:szCs w:val="16"/>
        </w:rPr>
        <w:t>///////////////////////////////////////////////////////////////////////////////////////////////////////////////////////////////////////////////////////////////////////////////////////////////////////////</w:t>
      </w:r>
    </w:p>
    <w:p w14:paraId="5A26CD7D" w14:textId="53312B57" w:rsidR="00C31D6E" w:rsidRPr="009E4971" w:rsidRDefault="00F20307" w:rsidP="00F20307">
      <w:pPr>
        <w:spacing w:after="0"/>
        <w:ind w:right="375"/>
        <w:rPr>
          <w:rFonts w:ascii="Ericsson Hilda" w:hAnsi="Ericsson Hilda"/>
          <w:b/>
          <w:i/>
          <w:iCs/>
          <w:sz w:val="16"/>
          <w:szCs w:val="16"/>
        </w:rPr>
      </w:pPr>
      <w:r w:rsidRPr="009E4971">
        <w:rPr>
          <w:rFonts w:ascii="Ericsson Hilda" w:hAnsi="Ericsson Hilda"/>
          <w:b/>
          <w:i/>
          <w:iCs/>
          <w:sz w:val="16"/>
          <w:szCs w:val="16"/>
        </w:rPr>
        <w:t>//AVBROTT ROCK</w:t>
      </w:r>
    </w:p>
    <w:p w14:paraId="39FFF883" w14:textId="1413D32B" w:rsidR="009C1F65" w:rsidRPr="009E4971" w:rsidRDefault="00B81A20"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gramStart"/>
      <w:r w:rsidR="009C1F65" w:rsidRPr="009E4971">
        <w:rPr>
          <w:rFonts w:ascii="Ericsson Hilda" w:hAnsi="Ericsson Hilda"/>
          <w:i/>
          <w:iCs/>
          <w:color w:val="auto"/>
          <w:sz w:val="16"/>
          <w:szCs w:val="16"/>
          <w:lang w:eastAsia="sv-SE"/>
        </w:rPr>
        <w:t>.</w:t>
      </w:r>
      <w:proofErr w:type="spellStart"/>
      <w:r w:rsidR="009C1F65" w:rsidRPr="009E4971">
        <w:rPr>
          <w:rFonts w:ascii="Ericsson Hilda" w:hAnsi="Ericsson Hilda"/>
          <w:i/>
          <w:iCs/>
          <w:color w:val="auto"/>
          <w:sz w:val="16"/>
          <w:szCs w:val="16"/>
          <w:lang w:eastAsia="sv-SE"/>
        </w:rPr>
        <w:t>equ</w:t>
      </w:r>
      <w:proofErr w:type="spellEnd"/>
      <w:proofErr w:type="gramEnd"/>
      <w:r w:rsidR="009C1F65" w:rsidRPr="009E4971">
        <w:rPr>
          <w:rFonts w:ascii="Ericsson Hilda" w:hAnsi="Ericsson Hilda"/>
          <w:i/>
          <w:iCs/>
          <w:color w:val="auto"/>
          <w:sz w:val="16"/>
          <w:szCs w:val="16"/>
          <w:lang w:eastAsia="sv-SE"/>
        </w:rPr>
        <w:t xml:space="preserve"> </w:t>
      </w:r>
      <w:r w:rsidRPr="009E4971">
        <w:rPr>
          <w:rFonts w:ascii="Ericsson Hilda" w:hAnsi="Ericsson Hilda"/>
          <w:i/>
          <w:iCs/>
          <w:color w:val="auto"/>
          <w:sz w:val="16"/>
          <w:szCs w:val="16"/>
          <w:lang w:eastAsia="sv-SE"/>
        </w:rPr>
        <w:tab/>
      </w:r>
      <w:r w:rsidR="009C1F65" w:rsidRPr="009E4971">
        <w:rPr>
          <w:rFonts w:ascii="Ericsson Hilda" w:hAnsi="Ericsson Hilda"/>
          <w:i/>
          <w:iCs/>
          <w:color w:val="auto"/>
          <w:sz w:val="16"/>
          <w:szCs w:val="16"/>
          <w:lang w:eastAsia="sv-SE"/>
        </w:rPr>
        <w:t>TIMER1_TICK =  62500 - 1</w:t>
      </w:r>
      <w:r w:rsidR="009C1F65" w:rsidRPr="009E4971">
        <w:rPr>
          <w:rFonts w:ascii="Ericsson Hilda" w:hAnsi="Ericsson Hilda"/>
          <w:i/>
          <w:iCs/>
          <w:color w:val="auto"/>
          <w:sz w:val="16"/>
          <w:szCs w:val="16"/>
          <w:lang w:eastAsia="sv-SE"/>
        </w:rPr>
        <w:tab/>
      </w:r>
      <w:r w:rsidR="009C1F65" w:rsidRPr="009E4971">
        <w:rPr>
          <w:rFonts w:ascii="Ericsson Hilda" w:hAnsi="Ericsson Hilda"/>
          <w:i/>
          <w:iCs/>
          <w:color w:val="auto"/>
          <w:sz w:val="16"/>
          <w:szCs w:val="16"/>
          <w:lang w:eastAsia="sv-SE"/>
        </w:rPr>
        <w:tab/>
      </w:r>
      <w:r w:rsidR="009C1F65" w:rsidRPr="009E4971">
        <w:rPr>
          <w:rFonts w:ascii="Ericsson Hilda" w:hAnsi="Ericsson Hilda"/>
          <w:i/>
          <w:iCs/>
          <w:color w:val="auto"/>
          <w:sz w:val="16"/>
          <w:szCs w:val="16"/>
          <w:lang w:eastAsia="sv-SE"/>
        </w:rPr>
        <w:tab/>
      </w:r>
    </w:p>
    <w:p w14:paraId="2BED8F89" w14:textId="77777777"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AVBROTTSRUTIN_INIT:</w:t>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
    <w:p w14:paraId="53A83B5B" w14:textId="3440F16A"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clr</w:t>
      </w:r>
      <w:proofErr w:type="spellEnd"/>
      <w:r w:rsidRPr="009E4971">
        <w:rPr>
          <w:rFonts w:ascii="Ericsson Hilda" w:hAnsi="Ericsson Hilda"/>
          <w:i/>
          <w:iCs/>
          <w:color w:val="auto"/>
          <w:sz w:val="16"/>
          <w:szCs w:val="16"/>
          <w:lang w:eastAsia="sv-SE"/>
        </w:rPr>
        <w:tab/>
        <w:t>r16</w:t>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
    <w:p w14:paraId="77FA01EC" w14:textId="3A7A36B1"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ldi</w:t>
      </w:r>
      <w:proofErr w:type="spellEnd"/>
      <w:r w:rsidRPr="009E4971">
        <w:rPr>
          <w:rFonts w:ascii="Ericsson Hilda" w:hAnsi="Ericsson Hilda"/>
          <w:i/>
          <w:iCs/>
          <w:color w:val="auto"/>
          <w:sz w:val="16"/>
          <w:szCs w:val="16"/>
          <w:lang w:eastAsia="sv-SE"/>
        </w:rPr>
        <w:tab/>
        <w:t>r16, (1&lt;&lt;WGM21)</w:t>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
    <w:p w14:paraId="4D28C234" w14:textId="7D90ED34"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TCCR2A, r16</w:t>
      </w:r>
    </w:p>
    <w:p w14:paraId="2FAF2E51" w14:textId="34ADF344"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(1&lt;&lt;CS22)</w:t>
      </w:r>
      <w:r w:rsidR="00B81A20"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w:t>
      </w:r>
      <w:r w:rsidR="00B81A20"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(1&lt;&lt;CS21)</w:t>
      </w:r>
      <w:r w:rsidR="00B81A20"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w:t>
      </w:r>
      <w:r w:rsidR="00B81A20"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(1&lt;&lt;CS20)</w:t>
      </w:r>
      <w:r w:rsidRPr="009E4971">
        <w:rPr>
          <w:rFonts w:ascii="Ericsson Hilda" w:hAnsi="Ericsson Hilda"/>
          <w:i/>
          <w:color w:val="auto"/>
          <w:sz w:val="16"/>
          <w:szCs w:val="16"/>
          <w:lang w:val="en-US" w:eastAsia="sv-SE"/>
        </w:rPr>
        <w:tab/>
      </w:r>
    </w:p>
    <w:p w14:paraId="6E90A2B4" w14:textId="4EDB847A"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TCCR2B, r16</w:t>
      </w:r>
    </w:p>
    <w:p w14:paraId="3DBEC5F5" w14:textId="6EFF2FD9"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251</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5ABD1780" w14:textId="567624D8"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OCR2A, r16</w:t>
      </w:r>
    </w:p>
    <w:p w14:paraId="233B7EFD" w14:textId="0D705B39"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(1&lt;&lt;OCIE2B)</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3C83828E" w14:textId="2A684AA3"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iCs/>
          <w:color w:val="auto"/>
          <w:sz w:val="16"/>
          <w:szCs w:val="16"/>
          <w:lang w:eastAsia="sv-SE"/>
        </w:rPr>
        <w:t>sts</w:t>
      </w:r>
      <w:proofErr w:type="spellEnd"/>
      <w:r w:rsidRPr="009E4971">
        <w:rPr>
          <w:rFonts w:ascii="Ericsson Hilda" w:hAnsi="Ericsson Hilda"/>
          <w:i/>
          <w:iCs/>
          <w:color w:val="auto"/>
          <w:sz w:val="16"/>
          <w:szCs w:val="16"/>
          <w:lang w:eastAsia="sv-SE"/>
        </w:rPr>
        <w:tab/>
        <w:t>TIMSK2, r16</w:t>
      </w:r>
    </w:p>
    <w:p w14:paraId="21A6BF1F" w14:textId="081DCEB4"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ret</w:t>
      </w:r>
      <w:proofErr w:type="spellEnd"/>
    </w:p>
    <w:p w14:paraId="14FED8E3" w14:textId="77777777"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AVBROTTSRUTIN:</w:t>
      </w:r>
      <w:r w:rsidRPr="009E4971">
        <w:rPr>
          <w:rFonts w:ascii="Ericsson Hilda" w:hAnsi="Ericsson Hilda"/>
          <w:i/>
          <w:iCs/>
          <w:color w:val="auto"/>
          <w:sz w:val="16"/>
          <w:szCs w:val="16"/>
          <w:lang w:eastAsia="sv-SE"/>
        </w:rPr>
        <w:tab/>
      </w:r>
    </w:p>
    <w:p w14:paraId="0FD34107" w14:textId="77777777"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color w:val="auto"/>
          <w:sz w:val="16"/>
          <w:szCs w:val="16"/>
          <w:lang w:val="en-US" w:eastAsia="sv-SE"/>
        </w:rPr>
        <w:t>push</w:t>
      </w:r>
      <w:r w:rsidRPr="009E4971">
        <w:rPr>
          <w:rFonts w:ascii="Ericsson Hilda" w:hAnsi="Ericsson Hilda"/>
          <w:i/>
          <w:color w:val="auto"/>
          <w:sz w:val="16"/>
          <w:szCs w:val="16"/>
          <w:lang w:val="en-US" w:eastAsia="sv-SE"/>
        </w:rPr>
        <w:tab/>
        <w:t>r22</w:t>
      </w:r>
    </w:p>
    <w:p w14:paraId="5D8F6D2B" w14:textId="541D2D69"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r w:rsidRPr="009E4971">
        <w:rPr>
          <w:rFonts w:ascii="Ericsson Hilda" w:hAnsi="Ericsson Hilda"/>
          <w:i/>
          <w:color w:val="auto"/>
          <w:sz w:val="16"/>
          <w:szCs w:val="16"/>
          <w:lang w:val="en-US" w:eastAsia="sv-SE"/>
        </w:rPr>
        <w:tab/>
      </w:r>
    </w:p>
    <w:p w14:paraId="625BE189" w14:textId="510E2104"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ROCK_SPEED:</w:t>
      </w:r>
    </w:p>
    <w:p w14:paraId="79E83994" w14:textId="462CB7F6"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r22, STORE_SPEED</w:t>
      </w:r>
    </w:p>
    <w:p w14:paraId="5CF5E9C9" w14:textId="0103BE42"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r22</w:t>
      </w:r>
    </w:p>
    <w:p w14:paraId="6116AA25" w14:textId="3C9A282B"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STORE_SPEED, r22</w:t>
      </w:r>
    </w:p>
    <w:p w14:paraId="3D8A3D62" w14:textId="07A6AC24"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r22, IM_SPEED</w:t>
      </w:r>
    </w:p>
    <w:p w14:paraId="7B61C0AC" w14:textId="77777777"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NO_ROCK</w:t>
      </w:r>
    </w:p>
    <w:p w14:paraId="70299226" w14:textId="77777777"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ROCK_MOVE</w:t>
      </w:r>
    </w:p>
    <w:p w14:paraId="05D8ABD4" w14:textId="2026A378"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r22</w:t>
      </w:r>
    </w:p>
    <w:p w14:paraId="33E52BEF" w14:textId="0559EF07"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STORE_SPEED, r22</w:t>
      </w:r>
      <w:r w:rsidRPr="009E4971">
        <w:rPr>
          <w:rFonts w:ascii="Ericsson Hilda" w:hAnsi="Ericsson Hilda"/>
          <w:i/>
          <w:color w:val="auto"/>
          <w:sz w:val="16"/>
          <w:szCs w:val="16"/>
          <w:lang w:val="en-US" w:eastAsia="sv-SE"/>
        </w:rPr>
        <w:tab/>
      </w:r>
    </w:p>
    <w:p w14:paraId="79D335BB" w14:textId="26157850"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NO_ROCK:</w:t>
      </w:r>
    </w:p>
    <w:p w14:paraId="36C132D5" w14:textId="663392C1"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r16</w:t>
      </w:r>
    </w:p>
    <w:p w14:paraId="2CC7DE6F" w14:textId="6391E8F0"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r22</w:t>
      </w:r>
      <w:r w:rsidRPr="009E4971">
        <w:rPr>
          <w:rFonts w:ascii="Ericsson Hilda" w:hAnsi="Ericsson Hilda"/>
          <w:i/>
          <w:color w:val="auto"/>
          <w:sz w:val="16"/>
          <w:szCs w:val="16"/>
          <w:lang w:val="en-US" w:eastAsia="sv-SE"/>
        </w:rPr>
        <w:tab/>
      </w:r>
    </w:p>
    <w:p w14:paraId="0AAD25FD" w14:textId="77777777" w:rsidR="009C1F65" w:rsidRPr="009E4971" w:rsidRDefault="009C1F65" w:rsidP="009C1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reti</w:t>
      </w:r>
      <w:proofErr w:type="spellEnd"/>
    </w:p>
    <w:p w14:paraId="5798C4FA" w14:textId="2864E719" w:rsidR="00340A8E" w:rsidRPr="009E4971" w:rsidRDefault="00340A8E" w:rsidP="00340A8E">
      <w:pPr>
        <w:spacing w:after="0"/>
        <w:ind w:right="375"/>
        <w:rPr>
          <w:rFonts w:ascii="Ericsson Hilda" w:hAnsi="Ericsson Hilda"/>
          <w:b/>
          <w:i/>
          <w:sz w:val="16"/>
          <w:szCs w:val="16"/>
          <w:lang w:val="en-US"/>
        </w:rPr>
      </w:pPr>
      <w:r w:rsidRPr="009E4971">
        <w:rPr>
          <w:rFonts w:ascii="Ericsson Hilda" w:hAnsi="Ericsson Hilda"/>
          <w:b/>
          <w:i/>
          <w:sz w:val="16"/>
          <w:szCs w:val="16"/>
          <w:lang w:val="en-US"/>
        </w:rPr>
        <w:t>///////////////////////////////////////////////////////////////////////////////////////////////////////////////////////////////////////////////////////////////////////////////////////////////////////////</w:t>
      </w:r>
    </w:p>
    <w:p w14:paraId="1AC9990B" w14:textId="22EB73B8" w:rsidR="00340A8E" w:rsidRPr="009E4971" w:rsidRDefault="00340A8E" w:rsidP="00340A8E">
      <w:pPr>
        <w:spacing w:after="0"/>
        <w:ind w:right="375"/>
        <w:rPr>
          <w:rFonts w:ascii="Ericsson Hilda" w:hAnsi="Ericsson Hilda"/>
          <w:b/>
          <w:i/>
          <w:sz w:val="16"/>
          <w:szCs w:val="16"/>
          <w:lang w:val="en-US"/>
        </w:rPr>
      </w:pPr>
      <w:r w:rsidRPr="009E4971">
        <w:rPr>
          <w:rFonts w:ascii="Ericsson Hilda" w:hAnsi="Ericsson Hilda"/>
          <w:b/>
          <w:i/>
          <w:sz w:val="16"/>
          <w:szCs w:val="16"/>
          <w:lang w:val="en-US"/>
        </w:rPr>
        <w:t>//</w:t>
      </w:r>
      <w:r w:rsidR="00B57A96" w:rsidRPr="009E4971">
        <w:rPr>
          <w:rFonts w:ascii="Ericsson Hilda" w:hAnsi="Ericsson Hilda"/>
          <w:b/>
          <w:i/>
          <w:sz w:val="16"/>
          <w:szCs w:val="16"/>
          <w:lang w:val="en-US"/>
        </w:rPr>
        <w:t>CHARACTER</w:t>
      </w:r>
    </w:p>
    <w:p w14:paraId="55A4C048"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DINO_JUMP:</w:t>
      </w:r>
    </w:p>
    <w:p w14:paraId="2C716B1D"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YL</w:t>
      </w:r>
    </w:p>
    <w:p w14:paraId="74119EB3" w14:textId="0BF6DF6C"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YL,</w:t>
      </w:r>
      <w:r w:rsidR="00454310"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LOW(VMEM)</w:t>
      </w:r>
    </w:p>
    <w:p w14:paraId="63022AD7" w14:textId="3169CB40"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YL,</w:t>
      </w:r>
      <w:r w:rsidR="00454310"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$7C</w:t>
      </w:r>
    </w:p>
    <w:p w14:paraId="65327702"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MOVE</w:t>
      </w:r>
    </w:p>
    <w:p w14:paraId="6699B4B6" w14:textId="6A8254C4"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DELAY_HALFHALF</w:t>
      </w:r>
    </w:p>
    <w:p w14:paraId="31B68E39" w14:textId="24FACE34"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YL, $70</w:t>
      </w:r>
    </w:p>
    <w:p w14:paraId="437AEDF5"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MOVE</w:t>
      </w:r>
    </w:p>
    <w:p w14:paraId="689B232A" w14:textId="3A184340"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DELAY_HALFHALF</w:t>
      </w:r>
    </w:p>
    <w:p w14:paraId="22A0DE46" w14:textId="4FD8B92D"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YL, $64</w:t>
      </w:r>
    </w:p>
    <w:p w14:paraId="107BD902"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MOVE</w:t>
      </w:r>
    </w:p>
    <w:p w14:paraId="238525F9" w14:textId="305DC3B3"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DELAY_HALFHALF</w:t>
      </w:r>
    </w:p>
    <w:p w14:paraId="460E73E2" w14:textId="1829800C"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YL, $64</w:t>
      </w:r>
    </w:p>
    <w:p w14:paraId="3380884F"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DOWN</w:t>
      </w:r>
    </w:p>
    <w:p w14:paraId="66A0D96D" w14:textId="2DC84499"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DELAY_HALFHALF</w:t>
      </w:r>
    </w:p>
    <w:p w14:paraId="43C227A7" w14:textId="76FC611E"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YL, $70</w:t>
      </w:r>
    </w:p>
    <w:p w14:paraId="0A781194"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DOWN</w:t>
      </w:r>
    </w:p>
    <w:p w14:paraId="32DA1117" w14:textId="2DECED69"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DELAY_HALFHALF</w:t>
      </w:r>
    </w:p>
    <w:p w14:paraId="72CE658F" w14:textId="755CA53D"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YL, $7C</w:t>
      </w:r>
    </w:p>
    <w:p w14:paraId="731B26B7"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DOWN</w:t>
      </w:r>
    </w:p>
    <w:p w14:paraId="3F009487" w14:textId="2A4B745B"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DELAY_HALFHALF</w:t>
      </w:r>
    </w:p>
    <w:p w14:paraId="144ED3CA" w14:textId="2BBB9AFB"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YL</w:t>
      </w:r>
    </w:p>
    <w:p w14:paraId="2F1FB092"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SEG_7</w:t>
      </w:r>
    </w:p>
    <w:p w14:paraId="4F28BA3A" w14:textId="27905013"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687D181D"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MOVE:</w:t>
      </w:r>
    </w:p>
    <w:p w14:paraId="2212F098"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INC_BYTES</w:t>
      </w:r>
    </w:p>
    <w:p w14:paraId="4BA4CBD0"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JUMP_10_BYTES</w:t>
      </w:r>
    </w:p>
    <w:p w14:paraId="0C2BC72D"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INC_TAIL</w:t>
      </w:r>
    </w:p>
    <w:p w14:paraId="30381AB3" w14:textId="2BD25B6D"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r24</w:t>
      </w:r>
    </w:p>
    <w:p w14:paraId="7365211D"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JUMP_10_BYTES</w:t>
      </w:r>
    </w:p>
    <w:p w14:paraId="09B43872"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INC_BYTES</w:t>
      </w:r>
    </w:p>
    <w:p w14:paraId="532FAC05" w14:textId="1636B518"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r24</w:t>
      </w:r>
    </w:p>
    <w:p w14:paraId="66E71102"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JUMP_10_BYTES</w:t>
      </w:r>
    </w:p>
    <w:p w14:paraId="498467B9"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REMOVE_BYTES</w:t>
      </w:r>
    </w:p>
    <w:p w14:paraId="778BF08E" w14:textId="4BCE2A0B"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iCs/>
          <w:color w:val="auto"/>
          <w:sz w:val="16"/>
          <w:szCs w:val="16"/>
          <w:lang w:eastAsia="sv-SE"/>
        </w:rPr>
        <w:t>clr</w:t>
      </w:r>
      <w:proofErr w:type="spellEnd"/>
      <w:r w:rsidRPr="009E4971">
        <w:rPr>
          <w:rFonts w:ascii="Ericsson Hilda" w:hAnsi="Ericsson Hilda"/>
          <w:i/>
          <w:iCs/>
          <w:color w:val="auto"/>
          <w:sz w:val="16"/>
          <w:szCs w:val="16"/>
          <w:lang w:eastAsia="sv-SE"/>
        </w:rPr>
        <w:tab/>
        <w:t>r24</w:t>
      </w:r>
    </w:p>
    <w:p w14:paraId="4ABF6C20" w14:textId="797D2BA3"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ret</w:t>
      </w:r>
      <w:proofErr w:type="spellEnd"/>
    </w:p>
    <w:p w14:paraId="2CA3ED14"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JUMP_10_BYTES:</w:t>
      </w:r>
    </w:p>
    <w:p w14:paraId="27CAEFDC" w14:textId="52001795"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2F608B5D" w14:textId="68958345"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r24</w:t>
      </w:r>
    </w:p>
    <w:p w14:paraId="25CF2A5B" w14:textId="4AD9ED98"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r24,10</w:t>
      </w:r>
    </w:p>
    <w:p w14:paraId="1798A80C"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JUMP_10_BYTES</w:t>
      </w:r>
    </w:p>
    <w:p w14:paraId="2B6814CF" w14:textId="0FC4F920"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52F3183F"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DOWN:</w:t>
      </w:r>
    </w:p>
    <w:p w14:paraId="52F61AED"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REMOVE_BYTES</w:t>
      </w:r>
    </w:p>
    <w:p w14:paraId="4673E178"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p>
    <w:p w14:paraId="669D9D98"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DOWN_LOOP:</w:t>
      </w:r>
    </w:p>
    <w:p w14:paraId="47B3CABA" w14:textId="129605B6"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57751ABC" w14:textId="2065DCBA"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r24</w:t>
      </w:r>
    </w:p>
    <w:p w14:paraId="428F7DFB" w14:textId="7ED19B9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 xml:space="preserve">r24,10 </w:t>
      </w:r>
    </w:p>
    <w:p w14:paraId="15E0DE4D"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brlo</w:t>
      </w:r>
      <w:proofErr w:type="spellEnd"/>
      <w:r w:rsidRPr="009E4971">
        <w:rPr>
          <w:rFonts w:ascii="Ericsson Hilda" w:hAnsi="Ericsson Hilda"/>
          <w:i/>
          <w:color w:val="auto"/>
          <w:sz w:val="16"/>
          <w:szCs w:val="16"/>
          <w:lang w:val="en-US" w:eastAsia="sv-SE"/>
        </w:rPr>
        <w:tab/>
        <w:t>DOWN_LOOP</w:t>
      </w:r>
    </w:p>
    <w:p w14:paraId="6EBCFAD3"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INC_BYTES</w:t>
      </w:r>
    </w:p>
    <w:p w14:paraId="13AD1735" w14:textId="46A1CCF9"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r24</w:t>
      </w:r>
    </w:p>
    <w:p w14:paraId="726003D9"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PUT_TAIL_D:</w:t>
      </w:r>
    </w:p>
    <w:p w14:paraId="6880937E" w14:textId="484146AC"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27A725C3" w14:textId="0B4102A3"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r24</w:t>
      </w:r>
    </w:p>
    <w:p w14:paraId="52606D46" w14:textId="580EEBFF"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r24,10</w:t>
      </w:r>
    </w:p>
    <w:p w14:paraId="584D028D"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PUT_TAIL_D</w:t>
      </w:r>
    </w:p>
    <w:p w14:paraId="1D67B92F"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INC_TAIL</w:t>
      </w:r>
    </w:p>
    <w:p w14:paraId="2F38115F" w14:textId="4F808C19"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r24</w:t>
      </w:r>
    </w:p>
    <w:p w14:paraId="14FF466D"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ADD_FEET:</w:t>
      </w:r>
    </w:p>
    <w:p w14:paraId="203D8011" w14:textId="118B7B98"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7266D60D" w14:textId="2F1127E6"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r24</w:t>
      </w:r>
    </w:p>
    <w:p w14:paraId="6E2EB4AB" w14:textId="40346671"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r24,10</w:t>
      </w:r>
    </w:p>
    <w:p w14:paraId="10D5FF62"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ADD_FEET</w:t>
      </w:r>
    </w:p>
    <w:p w14:paraId="7CB2FE6E"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INC_BYTES</w:t>
      </w:r>
    </w:p>
    <w:p w14:paraId="79D7CC20"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RESET_Z</w:t>
      </w:r>
    </w:p>
    <w:p w14:paraId="66BEE5BA" w14:textId="354AC642"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r24</w:t>
      </w:r>
    </w:p>
    <w:p w14:paraId="7E5B6141" w14:textId="4A44010A"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12AF06F5"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INC_BYTES:</w:t>
      </w:r>
      <w:r w:rsidRPr="009E4971">
        <w:rPr>
          <w:rFonts w:ascii="Ericsson Hilda" w:hAnsi="Ericsson Hilda"/>
          <w:i/>
          <w:color w:val="auto"/>
          <w:sz w:val="16"/>
          <w:szCs w:val="16"/>
          <w:lang w:val="en-US" w:eastAsia="sv-SE"/>
        </w:rPr>
        <w:tab/>
      </w:r>
    </w:p>
    <w:p w14:paraId="5FAAA0B8"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r20</w:t>
      </w:r>
    </w:p>
    <w:p w14:paraId="2FE4AA22" w14:textId="2DE8B6EC"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r20,0b00000011</w:t>
      </w:r>
    </w:p>
    <w:p w14:paraId="725F946B" w14:textId="53BE50DA"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57CDC44E" w14:textId="4730A239"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0BF0D2DC" w14:textId="2FCC352E"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w:t>
      </w:r>
      <w:proofErr w:type="spellEnd"/>
      <w:r w:rsidRPr="009E4971">
        <w:rPr>
          <w:rFonts w:ascii="Ericsson Hilda" w:hAnsi="Ericsson Hilda"/>
          <w:i/>
          <w:color w:val="auto"/>
          <w:sz w:val="16"/>
          <w:szCs w:val="16"/>
          <w:lang w:val="en-US" w:eastAsia="sv-SE"/>
        </w:rPr>
        <w:tab/>
        <w:t>Y, r20</w:t>
      </w:r>
    </w:p>
    <w:p w14:paraId="30D5F254" w14:textId="482102B2"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r20</w:t>
      </w:r>
    </w:p>
    <w:p w14:paraId="0FD19272" w14:textId="4E3489DF"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75EBDE47"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REMOVE_BYTES:</w:t>
      </w:r>
    </w:p>
    <w:p w14:paraId="74BB32D7"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r19</w:t>
      </w:r>
    </w:p>
    <w:p w14:paraId="4C9A556B" w14:textId="3F31109C"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57CBD8B0" w14:textId="509A014F"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4244CA94" w14:textId="58571380"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w:t>
      </w:r>
      <w:proofErr w:type="spellEnd"/>
      <w:r w:rsidRPr="009E4971">
        <w:rPr>
          <w:rFonts w:ascii="Ericsson Hilda" w:hAnsi="Ericsson Hilda"/>
          <w:i/>
          <w:color w:val="auto"/>
          <w:sz w:val="16"/>
          <w:szCs w:val="16"/>
          <w:lang w:val="en-US" w:eastAsia="sv-SE"/>
        </w:rPr>
        <w:tab/>
        <w:t>Y, r19</w:t>
      </w:r>
    </w:p>
    <w:p w14:paraId="641C6628" w14:textId="1F9405BF"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r19</w:t>
      </w:r>
    </w:p>
    <w:p w14:paraId="6B18DF9A" w14:textId="39E38CED"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3446FA4D"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INC_TAIL:</w:t>
      </w:r>
    </w:p>
    <w:p w14:paraId="21FD306B"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r22</w:t>
      </w:r>
    </w:p>
    <w:p w14:paraId="0937478D" w14:textId="4EC517B0"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r22, 0b00000111</w:t>
      </w:r>
    </w:p>
    <w:p w14:paraId="28C0950F" w14:textId="5220FF5B"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7F233A0F" w14:textId="7A2AAC4D"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05775AF2" w14:textId="449C000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w:t>
      </w:r>
      <w:proofErr w:type="spellEnd"/>
      <w:r w:rsidRPr="009E4971">
        <w:rPr>
          <w:rFonts w:ascii="Ericsson Hilda" w:hAnsi="Ericsson Hilda"/>
          <w:i/>
          <w:color w:val="auto"/>
          <w:sz w:val="16"/>
          <w:szCs w:val="16"/>
          <w:lang w:val="en-US" w:eastAsia="sv-SE"/>
        </w:rPr>
        <w:tab/>
        <w:t>Y,</w:t>
      </w:r>
      <w:r w:rsidR="00454310"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r22</w:t>
      </w:r>
    </w:p>
    <w:p w14:paraId="4EE8B561" w14:textId="7CDCFB2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r22</w:t>
      </w:r>
    </w:p>
    <w:p w14:paraId="512E8EE5" w14:textId="45584E7A"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022CCB00"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LOAD_FLOOR: </w:t>
      </w:r>
    </w:p>
    <w:p w14:paraId="0B747062"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p>
    <w:p w14:paraId="081902B9" w14:textId="42EA43E8"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r17</w:t>
      </w:r>
    </w:p>
    <w:p w14:paraId="428A1E9E" w14:textId="303BF545"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$00</w:t>
      </w:r>
    </w:p>
    <w:p w14:paraId="7E12DAC3" w14:textId="498894BF"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r17, $FF</w:t>
      </w:r>
    </w:p>
    <w:p w14:paraId="345F693F" w14:textId="1C1BA896"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vmem+92, r16</w:t>
      </w:r>
    </w:p>
    <w:p w14:paraId="4B5559D9" w14:textId="17BF2C85"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vmem+93, r17</w:t>
      </w:r>
    </w:p>
    <w:p w14:paraId="44DACFD7" w14:textId="5829C783"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vmem+94, r16</w:t>
      </w:r>
    </w:p>
    <w:p w14:paraId="19643F07" w14:textId="0412E085"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vmem+88, r16</w:t>
      </w:r>
    </w:p>
    <w:p w14:paraId="35D2B3CE" w14:textId="55D7E05A"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vmem+89, r17</w:t>
      </w:r>
    </w:p>
    <w:p w14:paraId="51E8E44F" w14:textId="72D1DE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vmem+90, r16</w:t>
      </w:r>
    </w:p>
    <w:p w14:paraId="6E8B8031" w14:textId="46FBAD69"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vmem+86, r16</w:t>
      </w:r>
    </w:p>
    <w:p w14:paraId="78C1BB4D" w14:textId="78507E6D"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vmem+85, r17</w:t>
      </w:r>
    </w:p>
    <w:p w14:paraId="74E6769B" w14:textId="43C71E2C"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vmem+84, r16</w:t>
      </w:r>
    </w:p>
    <w:p w14:paraId="48611DD5" w14:textId="48DD5AAC"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r17</w:t>
      </w:r>
    </w:p>
    <w:p w14:paraId="50C2423B" w14:textId="6EEC4668"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r16</w:t>
      </w:r>
    </w:p>
    <w:p w14:paraId="39E92056" w14:textId="5321BEED"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3F8A6240"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LOAD_DINO: </w:t>
      </w:r>
    </w:p>
    <w:p w14:paraId="3AE81761"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p>
    <w:p w14:paraId="74D5ADD1"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r17</w:t>
      </w:r>
    </w:p>
    <w:p w14:paraId="447A1300"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r18</w:t>
      </w:r>
    </w:p>
    <w:p w14:paraId="1A37CC61"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p>
    <w:p w14:paraId="69A875DC" w14:textId="50A66FA0"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0b00000111</w:t>
      </w:r>
    </w:p>
    <w:p w14:paraId="7EBE63D7" w14:textId="1C152BB0"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r17, 0b00000011</w:t>
      </w:r>
    </w:p>
    <w:p w14:paraId="2190CE34" w14:textId="343B7F99"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r18, 0b00000000</w:t>
      </w:r>
    </w:p>
    <w:p w14:paraId="4B435F61" w14:textId="699AE2C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vmem+56, r18</w:t>
      </w:r>
    </w:p>
    <w:p w14:paraId="72AEF8CE" w14:textId="320E26D3"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vmem+57, r18</w:t>
      </w:r>
    </w:p>
    <w:p w14:paraId="3EB35F3E" w14:textId="725EAD7A"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vmem+58, r17</w:t>
      </w:r>
    </w:p>
    <w:p w14:paraId="0259ACB0" w14:textId="353205E0"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vmem+68, r18</w:t>
      </w:r>
    </w:p>
    <w:p w14:paraId="45428346" w14:textId="5B183339"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vmem+69, r18</w:t>
      </w:r>
    </w:p>
    <w:p w14:paraId="247F7DD1" w14:textId="6E52A451"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vmem+70, r16</w:t>
      </w:r>
    </w:p>
    <w:p w14:paraId="4A0A901E" w14:textId="7376BB26"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vmem+80, r18</w:t>
      </w:r>
    </w:p>
    <w:p w14:paraId="1247BCE5" w14:textId="2CF6873C"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vmem+81, r18</w:t>
      </w:r>
    </w:p>
    <w:p w14:paraId="0DABD6DC" w14:textId="7CE07898"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vmem+82, r17</w:t>
      </w:r>
    </w:p>
    <w:p w14:paraId="145E75D7" w14:textId="4A7F6B69"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iCs/>
          <w:color w:val="auto"/>
          <w:sz w:val="16"/>
          <w:szCs w:val="16"/>
          <w:lang w:eastAsia="sv-SE"/>
        </w:rPr>
        <w:t>pop</w:t>
      </w:r>
      <w:r w:rsidRPr="009E4971">
        <w:rPr>
          <w:rFonts w:ascii="Ericsson Hilda" w:hAnsi="Ericsson Hilda"/>
          <w:i/>
          <w:iCs/>
          <w:color w:val="auto"/>
          <w:sz w:val="16"/>
          <w:szCs w:val="16"/>
          <w:lang w:eastAsia="sv-SE"/>
        </w:rPr>
        <w:tab/>
        <w:t>r18</w:t>
      </w:r>
    </w:p>
    <w:p w14:paraId="06DB6A43" w14:textId="15486F4B"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t>pop</w:t>
      </w:r>
      <w:r w:rsidRPr="009E4971">
        <w:rPr>
          <w:rFonts w:ascii="Ericsson Hilda" w:hAnsi="Ericsson Hilda"/>
          <w:i/>
          <w:iCs/>
          <w:color w:val="auto"/>
          <w:sz w:val="16"/>
          <w:szCs w:val="16"/>
          <w:lang w:eastAsia="sv-SE"/>
        </w:rPr>
        <w:tab/>
        <w:t>r17</w:t>
      </w:r>
    </w:p>
    <w:p w14:paraId="2A8845D0" w14:textId="16E2430D"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t>pop</w:t>
      </w:r>
      <w:r w:rsidRPr="009E4971">
        <w:rPr>
          <w:rFonts w:ascii="Ericsson Hilda" w:hAnsi="Ericsson Hilda"/>
          <w:i/>
          <w:iCs/>
          <w:color w:val="auto"/>
          <w:sz w:val="16"/>
          <w:szCs w:val="16"/>
          <w:lang w:eastAsia="sv-SE"/>
        </w:rPr>
        <w:tab/>
        <w:t>r16</w:t>
      </w:r>
    </w:p>
    <w:p w14:paraId="48EAFC40" w14:textId="77777777" w:rsidR="003F670B" w:rsidRPr="009E4971" w:rsidRDefault="003F670B" w:rsidP="003F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ret</w:t>
      </w:r>
      <w:proofErr w:type="spellEnd"/>
    </w:p>
    <w:p w14:paraId="1FA69D65" w14:textId="3E86BD21" w:rsidR="00F511AC" w:rsidRPr="009E4971" w:rsidRDefault="00F511AC" w:rsidP="00F511AC">
      <w:pPr>
        <w:spacing w:after="0"/>
        <w:ind w:right="375"/>
        <w:rPr>
          <w:rFonts w:ascii="Ericsson Hilda" w:hAnsi="Ericsson Hilda"/>
          <w:b/>
          <w:i/>
          <w:iCs/>
          <w:sz w:val="16"/>
          <w:szCs w:val="16"/>
        </w:rPr>
      </w:pPr>
      <w:r w:rsidRPr="009E4971">
        <w:rPr>
          <w:rFonts w:ascii="Ericsson Hilda" w:hAnsi="Ericsson Hilda"/>
          <w:b/>
          <w:i/>
          <w:iCs/>
          <w:sz w:val="16"/>
          <w:szCs w:val="16"/>
        </w:rPr>
        <w:t>///////////////////////////////////////////////////////////////////////////////////////////////////////////////////////////////////////////////////////////////////////////////////////////////////////////</w:t>
      </w:r>
    </w:p>
    <w:p w14:paraId="55F0F2F2" w14:textId="1FA4587E" w:rsidR="00F511AC" w:rsidRPr="009E4971" w:rsidRDefault="00F511AC" w:rsidP="00F511AC">
      <w:pPr>
        <w:spacing w:after="0"/>
        <w:ind w:right="375"/>
        <w:rPr>
          <w:rFonts w:ascii="Ericsson Hilda" w:hAnsi="Ericsson Hilda"/>
          <w:b/>
          <w:i/>
          <w:iCs/>
          <w:sz w:val="16"/>
          <w:szCs w:val="16"/>
        </w:rPr>
      </w:pPr>
      <w:r w:rsidRPr="009E4971">
        <w:rPr>
          <w:rFonts w:ascii="Ericsson Hilda" w:hAnsi="Ericsson Hilda"/>
          <w:b/>
          <w:i/>
          <w:iCs/>
          <w:sz w:val="16"/>
          <w:szCs w:val="16"/>
        </w:rPr>
        <w:t>//VIDEOMINNE</w:t>
      </w:r>
    </w:p>
    <w:p w14:paraId="6C49A95E" w14:textId="7A5C0C55"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gramStart"/>
      <w:r w:rsidRPr="009E4971">
        <w:rPr>
          <w:rFonts w:ascii="Ericsson Hilda" w:hAnsi="Ericsson Hilda"/>
          <w:i/>
          <w:iCs/>
          <w:color w:val="auto"/>
          <w:sz w:val="16"/>
          <w:szCs w:val="16"/>
          <w:lang w:eastAsia="sv-SE"/>
        </w:rPr>
        <w:t>.</w:t>
      </w:r>
      <w:proofErr w:type="spellStart"/>
      <w:r w:rsidRPr="009E4971">
        <w:rPr>
          <w:rFonts w:ascii="Ericsson Hilda" w:hAnsi="Ericsson Hilda"/>
          <w:i/>
          <w:iCs/>
          <w:color w:val="auto"/>
          <w:sz w:val="16"/>
          <w:szCs w:val="16"/>
          <w:lang w:eastAsia="sv-SE"/>
        </w:rPr>
        <w:t>dseg</w:t>
      </w:r>
      <w:proofErr w:type="spellEnd"/>
      <w:proofErr w:type="gramEnd"/>
    </w:p>
    <w:p w14:paraId="60F360D3" w14:textId="5E49D2B5"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t>.</w:t>
      </w:r>
      <w:proofErr w:type="spellStart"/>
      <w:r w:rsidRPr="009E4971">
        <w:rPr>
          <w:rFonts w:ascii="Ericsson Hilda" w:hAnsi="Ericsson Hilda"/>
          <w:i/>
          <w:iCs/>
          <w:color w:val="auto"/>
          <w:sz w:val="16"/>
          <w:szCs w:val="16"/>
          <w:lang w:eastAsia="sv-SE"/>
        </w:rPr>
        <w:t>org</w:t>
      </w:r>
      <w:proofErr w:type="spellEnd"/>
      <w:r w:rsidRPr="009E4971">
        <w:rPr>
          <w:rFonts w:ascii="Ericsson Hilda" w:hAnsi="Ericsson Hilda"/>
          <w:i/>
          <w:iCs/>
          <w:color w:val="auto"/>
          <w:sz w:val="16"/>
          <w:szCs w:val="16"/>
          <w:lang w:eastAsia="sv-SE"/>
        </w:rPr>
        <w:t xml:space="preserve"> </w:t>
      </w:r>
      <w:r w:rsidRPr="009E4971">
        <w:rPr>
          <w:rFonts w:ascii="Ericsson Hilda" w:hAnsi="Ericsson Hilda"/>
          <w:i/>
          <w:iCs/>
          <w:color w:val="auto"/>
          <w:sz w:val="16"/>
          <w:szCs w:val="16"/>
          <w:lang w:eastAsia="sv-SE"/>
        </w:rPr>
        <w:tab/>
        <w:t>0x150</w:t>
      </w:r>
    </w:p>
    <w:p w14:paraId="03DC4B1E" w14:textId="4699B4B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 xml:space="preserve">VMEM: </w:t>
      </w:r>
      <w:r w:rsidR="00071E1E" w:rsidRPr="009E4971">
        <w:rPr>
          <w:rFonts w:ascii="Ericsson Hilda" w:hAnsi="Ericsson Hilda"/>
          <w:i/>
          <w:iCs/>
          <w:color w:val="auto"/>
          <w:sz w:val="16"/>
          <w:szCs w:val="16"/>
          <w:lang w:eastAsia="sv-SE"/>
        </w:rPr>
        <w:tab/>
      </w:r>
      <w:proofErr w:type="gramStart"/>
      <w:r w:rsidR="00B5737D" w:rsidRPr="009E4971">
        <w:rPr>
          <w:rFonts w:ascii="Ericsson Hilda" w:hAnsi="Ericsson Hilda"/>
          <w:i/>
          <w:iCs/>
          <w:color w:val="auto"/>
          <w:sz w:val="16"/>
          <w:szCs w:val="16"/>
          <w:lang w:eastAsia="sv-SE"/>
        </w:rPr>
        <w:tab/>
      </w:r>
      <w:r w:rsidR="00071E1E" w:rsidRPr="009E4971">
        <w:rPr>
          <w:rFonts w:ascii="Ericsson Hilda" w:hAnsi="Ericsson Hilda"/>
          <w:i/>
          <w:iCs/>
          <w:color w:val="auto"/>
          <w:sz w:val="16"/>
          <w:szCs w:val="16"/>
          <w:lang w:eastAsia="sv-SE"/>
        </w:rPr>
        <w:t>.byte</w:t>
      </w:r>
      <w:proofErr w:type="gramEnd"/>
      <w:r w:rsidRPr="009E4971">
        <w:rPr>
          <w:rFonts w:ascii="Ericsson Hilda" w:hAnsi="Ericsson Hilda"/>
          <w:i/>
          <w:iCs/>
          <w:color w:val="auto"/>
          <w:sz w:val="16"/>
          <w:szCs w:val="16"/>
          <w:lang w:eastAsia="sv-SE"/>
        </w:rPr>
        <w:t xml:space="preserve"> 96 </w:t>
      </w:r>
    </w:p>
    <w:p w14:paraId="353A7678" w14:textId="63133D94" w:rsidR="00693C22" w:rsidRPr="009E4971" w:rsidRDefault="00071E1E"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00693C22" w:rsidRPr="009E4971">
        <w:rPr>
          <w:rFonts w:ascii="Ericsson Hilda" w:hAnsi="Ericsson Hilda"/>
          <w:i/>
          <w:color w:val="auto"/>
          <w:sz w:val="16"/>
          <w:szCs w:val="16"/>
          <w:lang w:val="en-US" w:eastAsia="sv-SE"/>
        </w:rPr>
        <w:t xml:space="preserve">.org </w:t>
      </w:r>
      <w:r w:rsidRPr="009E4971">
        <w:rPr>
          <w:rFonts w:ascii="Ericsson Hilda" w:hAnsi="Ericsson Hilda"/>
          <w:i/>
          <w:color w:val="auto"/>
          <w:sz w:val="16"/>
          <w:szCs w:val="16"/>
          <w:lang w:val="en-US" w:eastAsia="sv-SE"/>
        </w:rPr>
        <w:tab/>
      </w:r>
      <w:r w:rsidR="00693C22" w:rsidRPr="009E4971">
        <w:rPr>
          <w:rFonts w:ascii="Ericsson Hilda" w:hAnsi="Ericsson Hilda"/>
          <w:i/>
          <w:color w:val="auto"/>
          <w:sz w:val="16"/>
          <w:szCs w:val="16"/>
          <w:lang w:val="en-US" w:eastAsia="sv-SE"/>
        </w:rPr>
        <w:t>0x200</w:t>
      </w:r>
    </w:p>
    <w:p w14:paraId="1EDFB8C1" w14:textId="0FE8068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CHECK_JUMP:</w:t>
      </w:r>
      <w:proofErr w:type="gramStart"/>
      <w:r w:rsidRPr="009E4971">
        <w:rPr>
          <w:rFonts w:ascii="Ericsson Hilda" w:hAnsi="Ericsson Hilda"/>
          <w:i/>
          <w:color w:val="auto"/>
          <w:sz w:val="16"/>
          <w:szCs w:val="16"/>
          <w:lang w:val="en-US" w:eastAsia="sv-SE"/>
        </w:rPr>
        <w:tab/>
        <w:t>.byte</w:t>
      </w:r>
      <w:proofErr w:type="gramEnd"/>
      <w:r w:rsidRPr="009E4971">
        <w:rPr>
          <w:rFonts w:ascii="Ericsson Hilda" w:hAnsi="Ericsson Hilda"/>
          <w:i/>
          <w:color w:val="auto"/>
          <w:sz w:val="16"/>
          <w:szCs w:val="16"/>
          <w:lang w:val="en-US" w:eastAsia="sv-SE"/>
        </w:rPr>
        <w:t xml:space="preserve"> 1</w:t>
      </w:r>
    </w:p>
    <w:p w14:paraId="5B49C043" w14:textId="534F58DF"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CHECK_ROCK:</w:t>
      </w:r>
      <w:proofErr w:type="gramStart"/>
      <w:r w:rsidRPr="009E4971">
        <w:rPr>
          <w:rFonts w:ascii="Ericsson Hilda" w:hAnsi="Ericsson Hilda"/>
          <w:i/>
          <w:color w:val="auto"/>
          <w:sz w:val="16"/>
          <w:szCs w:val="16"/>
          <w:lang w:val="en-US" w:eastAsia="sv-SE"/>
        </w:rPr>
        <w:tab/>
        <w:t>.byte</w:t>
      </w:r>
      <w:proofErr w:type="gramEnd"/>
      <w:r w:rsidRPr="009E4971">
        <w:rPr>
          <w:rFonts w:ascii="Ericsson Hilda" w:hAnsi="Ericsson Hilda"/>
          <w:i/>
          <w:color w:val="auto"/>
          <w:sz w:val="16"/>
          <w:szCs w:val="16"/>
          <w:lang w:val="en-US" w:eastAsia="sv-SE"/>
        </w:rPr>
        <w:t xml:space="preserve"> 1</w:t>
      </w:r>
    </w:p>
    <w:p w14:paraId="3761B32A" w14:textId="261153D1"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STORE_SPEED:</w:t>
      </w:r>
      <w:proofErr w:type="gramStart"/>
      <w:r w:rsidRPr="009E4971">
        <w:rPr>
          <w:rFonts w:ascii="Ericsson Hilda" w:hAnsi="Ericsson Hilda"/>
          <w:i/>
          <w:color w:val="auto"/>
          <w:sz w:val="16"/>
          <w:szCs w:val="16"/>
          <w:lang w:val="en-US" w:eastAsia="sv-SE"/>
        </w:rPr>
        <w:tab/>
        <w:t>.byte</w:t>
      </w:r>
      <w:proofErr w:type="gramEnd"/>
      <w:r w:rsidRPr="009E4971">
        <w:rPr>
          <w:rFonts w:ascii="Ericsson Hilda" w:hAnsi="Ericsson Hilda"/>
          <w:i/>
          <w:color w:val="auto"/>
          <w:sz w:val="16"/>
          <w:szCs w:val="16"/>
          <w:lang w:val="en-US" w:eastAsia="sv-SE"/>
        </w:rPr>
        <w:t xml:space="preserve"> 1</w:t>
      </w:r>
    </w:p>
    <w:p w14:paraId="3A233085" w14:textId="01C95132"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DATA:</w:t>
      </w:r>
      <w:r w:rsidRPr="009E4971">
        <w:rPr>
          <w:rFonts w:ascii="Ericsson Hilda" w:hAnsi="Ericsson Hilda"/>
          <w:i/>
          <w:iCs/>
          <w:color w:val="auto"/>
          <w:sz w:val="16"/>
          <w:szCs w:val="16"/>
          <w:lang w:eastAsia="sv-SE"/>
        </w:rPr>
        <w:tab/>
      </w:r>
      <w:proofErr w:type="gramStart"/>
      <w:r w:rsidRPr="009E4971">
        <w:rPr>
          <w:rFonts w:ascii="Ericsson Hilda" w:hAnsi="Ericsson Hilda"/>
          <w:i/>
          <w:iCs/>
          <w:color w:val="auto"/>
          <w:sz w:val="16"/>
          <w:szCs w:val="16"/>
          <w:lang w:eastAsia="sv-SE"/>
        </w:rPr>
        <w:tab/>
        <w:t>.byte</w:t>
      </w:r>
      <w:proofErr w:type="gramEnd"/>
      <w:r w:rsidRPr="009E4971">
        <w:rPr>
          <w:rFonts w:ascii="Ericsson Hilda" w:hAnsi="Ericsson Hilda"/>
          <w:i/>
          <w:iCs/>
          <w:color w:val="auto"/>
          <w:sz w:val="16"/>
          <w:szCs w:val="16"/>
          <w:lang w:eastAsia="sv-SE"/>
        </w:rPr>
        <w:t xml:space="preserve"> 1</w:t>
      </w:r>
    </w:p>
    <w:p w14:paraId="7309251F" w14:textId="233C9D9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LCD_DATA:</w:t>
      </w:r>
      <w:r w:rsidRPr="009E4971">
        <w:rPr>
          <w:rFonts w:ascii="Ericsson Hilda" w:hAnsi="Ericsson Hilda"/>
          <w:i/>
          <w:iCs/>
          <w:color w:val="auto"/>
          <w:sz w:val="16"/>
          <w:szCs w:val="16"/>
          <w:lang w:eastAsia="sv-SE"/>
        </w:rPr>
        <w:tab/>
      </w:r>
      <w:proofErr w:type="gramStart"/>
      <w:r w:rsidRPr="009E4971">
        <w:rPr>
          <w:rFonts w:ascii="Ericsson Hilda" w:hAnsi="Ericsson Hilda"/>
          <w:i/>
          <w:iCs/>
          <w:color w:val="auto"/>
          <w:sz w:val="16"/>
          <w:szCs w:val="16"/>
          <w:lang w:eastAsia="sv-SE"/>
        </w:rPr>
        <w:tab/>
        <w:t>.byte</w:t>
      </w:r>
      <w:proofErr w:type="gramEnd"/>
      <w:r w:rsidRPr="009E4971">
        <w:rPr>
          <w:rFonts w:ascii="Ericsson Hilda" w:hAnsi="Ericsson Hilda"/>
          <w:i/>
          <w:iCs/>
          <w:color w:val="auto"/>
          <w:sz w:val="16"/>
          <w:szCs w:val="16"/>
          <w:lang w:eastAsia="sv-SE"/>
        </w:rPr>
        <w:t xml:space="preserve"> 1</w:t>
      </w:r>
    </w:p>
    <w:p w14:paraId="40E2090D" w14:textId="67768D10"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LCD_DATA2:</w:t>
      </w:r>
      <w:proofErr w:type="gramStart"/>
      <w:r w:rsidRPr="009E4971">
        <w:rPr>
          <w:rFonts w:ascii="Ericsson Hilda" w:hAnsi="Ericsson Hilda"/>
          <w:i/>
          <w:iCs/>
          <w:color w:val="auto"/>
          <w:sz w:val="16"/>
          <w:szCs w:val="16"/>
          <w:lang w:eastAsia="sv-SE"/>
        </w:rPr>
        <w:tab/>
        <w:t>.byte</w:t>
      </w:r>
      <w:proofErr w:type="gramEnd"/>
      <w:r w:rsidRPr="009E4971">
        <w:rPr>
          <w:rFonts w:ascii="Ericsson Hilda" w:hAnsi="Ericsson Hilda"/>
          <w:i/>
          <w:iCs/>
          <w:color w:val="auto"/>
          <w:sz w:val="16"/>
          <w:szCs w:val="16"/>
          <w:lang w:eastAsia="sv-SE"/>
        </w:rPr>
        <w:t xml:space="preserve"> 1 </w:t>
      </w:r>
    </w:p>
    <w:p w14:paraId="3A821C0D" w14:textId="4A0E7C2C"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HIT:</w:t>
      </w:r>
      <w:r w:rsidRPr="009E4971">
        <w:rPr>
          <w:rFonts w:ascii="Ericsson Hilda" w:hAnsi="Ericsson Hilda"/>
          <w:i/>
          <w:iCs/>
          <w:color w:val="auto"/>
          <w:sz w:val="16"/>
          <w:szCs w:val="16"/>
          <w:lang w:eastAsia="sv-SE"/>
        </w:rPr>
        <w:tab/>
      </w:r>
      <w:proofErr w:type="gramStart"/>
      <w:r w:rsidRPr="009E4971">
        <w:rPr>
          <w:rFonts w:ascii="Ericsson Hilda" w:hAnsi="Ericsson Hilda"/>
          <w:i/>
          <w:iCs/>
          <w:color w:val="auto"/>
          <w:sz w:val="16"/>
          <w:szCs w:val="16"/>
          <w:lang w:eastAsia="sv-SE"/>
        </w:rPr>
        <w:tab/>
        <w:t>.byte</w:t>
      </w:r>
      <w:proofErr w:type="gramEnd"/>
      <w:r w:rsidRPr="009E4971">
        <w:rPr>
          <w:rFonts w:ascii="Ericsson Hilda" w:hAnsi="Ericsson Hilda"/>
          <w:i/>
          <w:iCs/>
          <w:color w:val="auto"/>
          <w:sz w:val="16"/>
          <w:szCs w:val="16"/>
          <w:lang w:eastAsia="sv-SE"/>
        </w:rPr>
        <w:t xml:space="preserve"> 1</w:t>
      </w:r>
    </w:p>
    <w:p w14:paraId="2C7B00E1" w14:textId="28BE8A43"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ENTAL:</w:t>
      </w:r>
      <w:r w:rsidRPr="009E4971">
        <w:rPr>
          <w:rFonts w:ascii="Ericsson Hilda" w:hAnsi="Ericsson Hilda"/>
          <w:i/>
          <w:iCs/>
          <w:color w:val="auto"/>
          <w:sz w:val="16"/>
          <w:szCs w:val="16"/>
          <w:lang w:eastAsia="sv-SE"/>
        </w:rPr>
        <w:tab/>
      </w:r>
      <w:proofErr w:type="gramStart"/>
      <w:r w:rsidRPr="009E4971">
        <w:rPr>
          <w:rFonts w:ascii="Ericsson Hilda" w:hAnsi="Ericsson Hilda"/>
          <w:i/>
          <w:iCs/>
          <w:color w:val="auto"/>
          <w:sz w:val="16"/>
          <w:szCs w:val="16"/>
          <w:lang w:eastAsia="sv-SE"/>
        </w:rPr>
        <w:tab/>
        <w:t>.byte</w:t>
      </w:r>
      <w:proofErr w:type="gramEnd"/>
      <w:r w:rsidRPr="009E4971">
        <w:rPr>
          <w:rFonts w:ascii="Ericsson Hilda" w:hAnsi="Ericsson Hilda"/>
          <w:i/>
          <w:iCs/>
          <w:color w:val="auto"/>
          <w:sz w:val="16"/>
          <w:szCs w:val="16"/>
          <w:lang w:eastAsia="sv-SE"/>
        </w:rPr>
        <w:t xml:space="preserve"> 1</w:t>
      </w:r>
    </w:p>
    <w:p w14:paraId="05DD8FA2" w14:textId="30CB03DB"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TIOTAL:</w:t>
      </w:r>
      <w:r w:rsidRPr="009E4971">
        <w:rPr>
          <w:rFonts w:ascii="Ericsson Hilda" w:hAnsi="Ericsson Hilda"/>
          <w:i/>
          <w:iCs/>
          <w:color w:val="auto"/>
          <w:sz w:val="16"/>
          <w:szCs w:val="16"/>
          <w:lang w:eastAsia="sv-SE"/>
        </w:rPr>
        <w:tab/>
      </w:r>
      <w:proofErr w:type="gramStart"/>
      <w:r w:rsidRPr="009E4971">
        <w:rPr>
          <w:rFonts w:ascii="Ericsson Hilda" w:hAnsi="Ericsson Hilda"/>
          <w:i/>
          <w:iCs/>
          <w:color w:val="auto"/>
          <w:sz w:val="16"/>
          <w:szCs w:val="16"/>
          <w:lang w:eastAsia="sv-SE"/>
        </w:rPr>
        <w:tab/>
        <w:t>.byte</w:t>
      </w:r>
      <w:proofErr w:type="gramEnd"/>
      <w:r w:rsidRPr="009E4971">
        <w:rPr>
          <w:rFonts w:ascii="Ericsson Hilda" w:hAnsi="Ericsson Hilda"/>
          <w:i/>
          <w:iCs/>
          <w:color w:val="auto"/>
          <w:sz w:val="16"/>
          <w:szCs w:val="16"/>
          <w:lang w:eastAsia="sv-SE"/>
        </w:rPr>
        <w:t xml:space="preserve"> 1</w:t>
      </w:r>
    </w:p>
    <w:p w14:paraId="538B5CEB" w14:textId="775FC864"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ROW:</w:t>
      </w:r>
      <w:r w:rsidRPr="009E4971">
        <w:rPr>
          <w:rFonts w:ascii="Ericsson Hilda" w:hAnsi="Ericsson Hilda"/>
          <w:i/>
          <w:iCs/>
          <w:color w:val="auto"/>
          <w:sz w:val="16"/>
          <w:szCs w:val="16"/>
          <w:lang w:eastAsia="sv-SE"/>
        </w:rPr>
        <w:tab/>
      </w:r>
      <w:proofErr w:type="gramStart"/>
      <w:r w:rsidRPr="009E4971">
        <w:rPr>
          <w:rFonts w:ascii="Ericsson Hilda" w:hAnsi="Ericsson Hilda"/>
          <w:i/>
          <w:iCs/>
          <w:color w:val="auto"/>
          <w:sz w:val="16"/>
          <w:szCs w:val="16"/>
          <w:lang w:eastAsia="sv-SE"/>
        </w:rPr>
        <w:tab/>
        <w:t>.byte</w:t>
      </w:r>
      <w:proofErr w:type="gramEnd"/>
      <w:r w:rsidRPr="009E4971">
        <w:rPr>
          <w:rFonts w:ascii="Ericsson Hilda" w:hAnsi="Ericsson Hilda"/>
          <w:i/>
          <w:iCs/>
          <w:color w:val="auto"/>
          <w:sz w:val="16"/>
          <w:szCs w:val="16"/>
          <w:lang w:eastAsia="sv-SE"/>
        </w:rPr>
        <w:t xml:space="preserve"> 1</w:t>
      </w:r>
    </w:p>
    <w:p w14:paraId="3FF4D4EF" w14:textId="2F51662F" w:rsidR="00693C22" w:rsidRPr="009E4971" w:rsidRDefault="00C8517B"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gramStart"/>
      <w:r w:rsidR="00693C22" w:rsidRPr="009E4971">
        <w:rPr>
          <w:rFonts w:ascii="Ericsson Hilda" w:hAnsi="Ericsson Hilda"/>
          <w:i/>
          <w:color w:val="auto"/>
          <w:sz w:val="16"/>
          <w:szCs w:val="16"/>
          <w:lang w:val="en-US" w:eastAsia="sv-SE"/>
        </w:rPr>
        <w:t>.</w:t>
      </w:r>
      <w:proofErr w:type="spellStart"/>
      <w:r w:rsidR="00693C22" w:rsidRPr="009E4971">
        <w:rPr>
          <w:rFonts w:ascii="Ericsson Hilda" w:hAnsi="Ericsson Hilda"/>
          <w:i/>
          <w:color w:val="auto"/>
          <w:sz w:val="16"/>
          <w:szCs w:val="16"/>
          <w:lang w:val="en-US" w:eastAsia="sv-SE"/>
        </w:rPr>
        <w:t>cseg</w:t>
      </w:r>
      <w:proofErr w:type="spellEnd"/>
      <w:proofErr w:type="gramEnd"/>
    </w:p>
    <w:p w14:paraId="2E999F74"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SRAM_CLEAR:</w:t>
      </w:r>
    </w:p>
    <w:p w14:paraId="5686FBAF"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r17</w:t>
      </w:r>
    </w:p>
    <w:p w14:paraId="13723A8C"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r18</w:t>
      </w:r>
    </w:p>
    <w:p w14:paraId="203CDBC3"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r19</w:t>
      </w:r>
    </w:p>
    <w:p w14:paraId="59C78594"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ZH</w:t>
      </w:r>
    </w:p>
    <w:p w14:paraId="565C7261"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ZL</w:t>
      </w:r>
    </w:p>
    <w:p w14:paraId="339CD77E" w14:textId="7225B6B4"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r18, $00</w:t>
      </w:r>
    </w:p>
    <w:p w14:paraId="2303D7F7" w14:textId="60C9EBB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r19, 30</w:t>
      </w:r>
    </w:p>
    <w:p w14:paraId="6580D461" w14:textId="60E9531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ZH, HIGH(VMEM)</w:t>
      </w:r>
    </w:p>
    <w:p w14:paraId="7FAFB850" w14:textId="53DCE1DF"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 xml:space="preserve">ZL, LOW(VMEM) </w:t>
      </w:r>
    </w:p>
    <w:p w14:paraId="133ED485"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SRAMCLEARLOOP:</w:t>
      </w:r>
    </w:p>
    <w:p w14:paraId="6C6BA4BE" w14:textId="5BD21D33"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r17,3</w:t>
      </w:r>
    </w:p>
    <w:p w14:paraId="789BF03A"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LOAD_:</w:t>
      </w:r>
    </w:p>
    <w:p w14:paraId="115BCDCB" w14:textId="26B70AAA"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r17</w:t>
      </w:r>
    </w:p>
    <w:p w14:paraId="09F2ADCE" w14:textId="5720ED21"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w:t>
      </w:r>
      <w:proofErr w:type="spellEnd"/>
      <w:r w:rsidRPr="009E4971">
        <w:rPr>
          <w:rFonts w:ascii="Ericsson Hilda" w:hAnsi="Ericsson Hilda"/>
          <w:i/>
          <w:color w:val="auto"/>
          <w:sz w:val="16"/>
          <w:szCs w:val="16"/>
          <w:lang w:val="en-US" w:eastAsia="sv-SE"/>
        </w:rPr>
        <w:tab/>
        <w:t>Z+, r18</w:t>
      </w:r>
    </w:p>
    <w:p w14:paraId="3E026F22" w14:textId="2535EEDF"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r17, 0</w:t>
      </w:r>
    </w:p>
    <w:p w14:paraId="7E6E4723"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LOAD_</w:t>
      </w:r>
    </w:p>
    <w:p w14:paraId="67ABF71C" w14:textId="2119995C"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ZL</w:t>
      </w:r>
    </w:p>
    <w:p w14:paraId="4B33CE81" w14:textId="6E1D28AC"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r19</w:t>
      </w:r>
    </w:p>
    <w:p w14:paraId="1D8602D5" w14:textId="6FAE4EE9"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r19, 0</w:t>
      </w:r>
    </w:p>
    <w:p w14:paraId="36F2CAF0" w14:textId="58E4D59A"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SRAMCLEARLOOP</w:t>
      </w:r>
    </w:p>
    <w:p w14:paraId="1B601E0D" w14:textId="5DE35514"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ZL</w:t>
      </w:r>
    </w:p>
    <w:p w14:paraId="516D896D" w14:textId="7543BBD3"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ZH</w:t>
      </w:r>
    </w:p>
    <w:p w14:paraId="723DF6FB" w14:textId="42898C82"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r19</w:t>
      </w:r>
    </w:p>
    <w:p w14:paraId="4E38F9F6" w14:textId="31E01EA2"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r18</w:t>
      </w:r>
    </w:p>
    <w:p w14:paraId="7ADA3917" w14:textId="7E040AA9"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r17</w:t>
      </w:r>
    </w:p>
    <w:p w14:paraId="799E88D4" w14:textId="702E1FBF"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ret </w:t>
      </w:r>
    </w:p>
    <w:p w14:paraId="51F42340"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GAME_OVER:</w:t>
      </w:r>
    </w:p>
    <w:p w14:paraId="1DF9405E"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p>
    <w:p w14:paraId="7E27221F"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r17</w:t>
      </w:r>
    </w:p>
    <w:p w14:paraId="5EE77DD2" w14:textId="531EEA2D"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r18</w:t>
      </w:r>
    </w:p>
    <w:p w14:paraId="71D2BDE6" w14:textId="640A91DE"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0b00000000</w:t>
      </w:r>
    </w:p>
    <w:p w14:paraId="3CCC0DE0" w14:textId="048AE37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r17, 0b00000000</w:t>
      </w:r>
    </w:p>
    <w:p w14:paraId="73BA229D" w14:textId="0B13C5CB"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r18, 0b00000000</w:t>
      </w:r>
    </w:p>
    <w:p w14:paraId="46CEE655" w14:textId="1097A8E2"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vmem+56, r18</w:t>
      </w:r>
    </w:p>
    <w:p w14:paraId="0A672A1E" w14:textId="7A50F80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vmem+57, r18</w:t>
      </w:r>
    </w:p>
    <w:p w14:paraId="28020179" w14:textId="657CFEAC"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vmem+58, r17</w:t>
      </w:r>
    </w:p>
    <w:p w14:paraId="6FFF41CA" w14:textId="0743069F"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vmem+68, r18</w:t>
      </w:r>
    </w:p>
    <w:p w14:paraId="2E8BE37C" w14:textId="3B04C885"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vmem+69, r18</w:t>
      </w:r>
    </w:p>
    <w:p w14:paraId="4F2C0935" w14:textId="70685441"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vmem+70, r16</w:t>
      </w:r>
    </w:p>
    <w:p w14:paraId="676A04DA" w14:textId="7CA8A40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vmem+80, r18</w:t>
      </w:r>
    </w:p>
    <w:p w14:paraId="69490DCA" w14:textId="6CA9CB14"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vmem+81, r18</w:t>
      </w:r>
    </w:p>
    <w:p w14:paraId="32A2DC1F" w14:textId="48E0A7FD"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vmem+82, r17</w:t>
      </w:r>
    </w:p>
    <w:p w14:paraId="2726E8F2" w14:textId="051F2129"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r18</w:t>
      </w:r>
    </w:p>
    <w:p w14:paraId="1AC34743" w14:textId="1647C3EA"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r17</w:t>
      </w:r>
    </w:p>
    <w:p w14:paraId="5091836C" w14:textId="5A33AD51"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r16</w:t>
      </w:r>
    </w:p>
    <w:p w14:paraId="2F3C7DD8" w14:textId="3EAC2A9C"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        </w:t>
      </w:r>
      <w:r w:rsidR="008B1F23" w:rsidRPr="009E4971">
        <w:rPr>
          <w:rFonts w:ascii="Ericsson Hilda" w:hAnsi="Ericsson Hilda"/>
          <w:i/>
          <w:color w:val="auto"/>
          <w:sz w:val="16"/>
          <w:szCs w:val="16"/>
          <w:lang w:val="en-US" w:eastAsia="sv-SE"/>
        </w:rPr>
        <w:tab/>
      </w:r>
      <w:r w:rsidR="008B1F23"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ret</w:t>
      </w:r>
    </w:p>
    <w:p w14:paraId="3EB4A129"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CLEAR_SCREEN:</w:t>
      </w:r>
    </w:p>
    <w:p w14:paraId="329765A1"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r18</w:t>
      </w:r>
    </w:p>
    <w:p w14:paraId="7522B31E"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p>
    <w:p w14:paraId="2AD11A9B" w14:textId="44216E49"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r18, 72</w:t>
      </w:r>
    </w:p>
    <w:p w14:paraId="32F68912"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SCREEN_LOOP:</w:t>
      </w:r>
    </w:p>
    <w:p w14:paraId="36F54C6F" w14:textId="5190AF0D"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$00</w:t>
      </w:r>
    </w:p>
    <w:p w14:paraId="7B821071" w14:textId="369858F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r18</w:t>
      </w:r>
    </w:p>
    <w:p w14:paraId="47BDC240" w14:textId="0D99F45E"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r18,0</w:t>
      </w:r>
    </w:p>
    <w:p w14:paraId="55D1ED30"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SPI_TRANSMIT</w:t>
      </w:r>
    </w:p>
    <w:p w14:paraId="71851F67"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SCREEN_LOOP</w:t>
      </w:r>
    </w:p>
    <w:p w14:paraId="1B12B1E0" w14:textId="66407E8E"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r16</w:t>
      </w:r>
    </w:p>
    <w:p w14:paraId="373E90CD" w14:textId="53440791"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r18</w:t>
      </w:r>
    </w:p>
    <w:p w14:paraId="736F3891" w14:textId="65074FDD"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0CDA0219"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FOUR_STEP:</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228F3075" w14:textId="648FC2CD"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6A42B4E5" w14:textId="7A31136D"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r24</w:t>
      </w:r>
    </w:p>
    <w:p w14:paraId="1C229E78" w14:textId="47C33E73"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r24,4</w:t>
      </w:r>
    </w:p>
    <w:p w14:paraId="77261CEF"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FOUR_STEP</w:t>
      </w:r>
    </w:p>
    <w:p w14:paraId="4D98D09A" w14:textId="116E3F63"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r24</w:t>
      </w:r>
    </w:p>
    <w:p w14:paraId="7A877A1C"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FOUR_STEP_LOOP:</w:t>
      </w:r>
      <w:r w:rsidRPr="009E4971">
        <w:rPr>
          <w:rFonts w:ascii="Ericsson Hilda" w:hAnsi="Ericsson Hilda"/>
          <w:i/>
          <w:color w:val="auto"/>
          <w:sz w:val="16"/>
          <w:szCs w:val="16"/>
          <w:lang w:val="en-US" w:eastAsia="sv-SE"/>
        </w:rPr>
        <w:tab/>
      </w:r>
    </w:p>
    <w:p w14:paraId="3A648007" w14:textId="4D82621A"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w:t>
      </w:r>
      <w:proofErr w:type="spellEnd"/>
      <w:r w:rsidRPr="009E4971">
        <w:rPr>
          <w:rFonts w:ascii="Ericsson Hilda" w:hAnsi="Ericsson Hilda"/>
          <w:i/>
          <w:color w:val="auto"/>
          <w:sz w:val="16"/>
          <w:szCs w:val="16"/>
          <w:lang w:val="en-US" w:eastAsia="sv-SE"/>
        </w:rPr>
        <w:tab/>
        <w:t>Y, r23</w:t>
      </w:r>
    </w:p>
    <w:p w14:paraId="3C907020" w14:textId="1DFA4E92"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r17</w:t>
      </w:r>
    </w:p>
    <w:p w14:paraId="0C2A3E77" w14:textId="26A509B0"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r17,3</w:t>
      </w:r>
    </w:p>
    <w:p w14:paraId="4BAB0F9B"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FOUR_STEP</w:t>
      </w:r>
    </w:p>
    <w:p w14:paraId="7C8285DF" w14:textId="2D5C350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r17</w:t>
      </w:r>
    </w:p>
    <w:p w14:paraId="3656B0AD" w14:textId="247165D4"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lsl</w:t>
      </w:r>
      <w:proofErr w:type="spellEnd"/>
      <w:r w:rsidRPr="009E4971">
        <w:rPr>
          <w:rFonts w:ascii="Ericsson Hilda" w:hAnsi="Ericsson Hilda"/>
          <w:i/>
          <w:color w:val="auto"/>
          <w:sz w:val="16"/>
          <w:szCs w:val="16"/>
          <w:lang w:val="en-US" w:eastAsia="sv-SE"/>
        </w:rPr>
        <w:tab/>
        <w:t>r23</w:t>
      </w:r>
    </w:p>
    <w:p w14:paraId="36C4AFA5"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iCs/>
          <w:color w:val="auto"/>
          <w:sz w:val="16"/>
          <w:szCs w:val="16"/>
          <w:lang w:eastAsia="sv-SE"/>
        </w:rPr>
        <w:t>brcc</w:t>
      </w:r>
      <w:proofErr w:type="spellEnd"/>
      <w:r w:rsidRPr="009E4971">
        <w:rPr>
          <w:rFonts w:ascii="Ericsson Hilda" w:hAnsi="Ericsson Hilda"/>
          <w:i/>
          <w:iCs/>
          <w:color w:val="auto"/>
          <w:sz w:val="16"/>
          <w:szCs w:val="16"/>
          <w:lang w:eastAsia="sv-SE"/>
        </w:rPr>
        <w:tab/>
        <w:t>SKIP_ORI</w:t>
      </w:r>
    </w:p>
    <w:p w14:paraId="32931BC4" w14:textId="456B448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ori</w:t>
      </w:r>
      <w:proofErr w:type="spellEnd"/>
      <w:r w:rsidRPr="009E4971">
        <w:rPr>
          <w:rFonts w:ascii="Ericsson Hilda" w:hAnsi="Ericsson Hilda"/>
          <w:i/>
          <w:iCs/>
          <w:color w:val="auto"/>
          <w:sz w:val="16"/>
          <w:szCs w:val="16"/>
          <w:lang w:eastAsia="sv-SE"/>
        </w:rPr>
        <w:tab/>
        <w:t>r23,0b00000001</w:t>
      </w:r>
    </w:p>
    <w:p w14:paraId="509D0B57" w14:textId="6C6C485C"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SKIP_ORI:</w:t>
      </w:r>
    </w:p>
    <w:p w14:paraId="33C8D9FB" w14:textId="3F30D9F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r28, $AF</w:t>
      </w:r>
    </w:p>
    <w:p w14:paraId="3B5F2FB3"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brlo</w:t>
      </w:r>
      <w:proofErr w:type="spellEnd"/>
      <w:r w:rsidRPr="009E4971">
        <w:rPr>
          <w:rFonts w:ascii="Ericsson Hilda" w:hAnsi="Ericsson Hilda"/>
          <w:i/>
          <w:color w:val="auto"/>
          <w:sz w:val="16"/>
          <w:szCs w:val="16"/>
          <w:lang w:val="en-US" w:eastAsia="sv-SE"/>
        </w:rPr>
        <w:tab/>
        <w:t>FOUR_STEP</w:t>
      </w:r>
    </w:p>
    <w:p w14:paraId="514950EA" w14:textId="494F263F"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04B1FB13"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ROW_COUNTER:</w:t>
      </w:r>
    </w:p>
    <w:p w14:paraId="3AF9C81E"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r17</w:t>
      </w:r>
    </w:p>
    <w:p w14:paraId="1B7EF3ED" w14:textId="7C7B0D55"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r17, ROW</w:t>
      </w:r>
    </w:p>
    <w:p w14:paraId="70609A72" w14:textId="17BB7CE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r17</w:t>
      </w:r>
    </w:p>
    <w:p w14:paraId="4511EEF7" w14:textId="0EB369AF"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ROW, r17</w:t>
      </w:r>
    </w:p>
    <w:p w14:paraId="5C0954C4" w14:textId="13EA282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r17</w:t>
      </w:r>
    </w:p>
    <w:p w14:paraId="142E92C3" w14:textId="5E03C914"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59C0F0C5"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ROW_PRINT: </w:t>
      </w:r>
    </w:p>
    <w:p w14:paraId="59E19CAB"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r17</w:t>
      </w:r>
    </w:p>
    <w:p w14:paraId="3F442390"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r18</w:t>
      </w:r>
    </w:p>
    <w:p w14:paraId="3415242E"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 xml:space="preserve">ROW_COUNTER </w:t>
      </w:r>
    </w:p>
    <w:p w14:paraId="2A19BC86" w14:textId="5245EFC9"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r17, ROW</w:t>
      </w:r>
    </w:p>
    <w:p w14:paraId="386222EB"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p>
    <w:p w14:paraId="27E25ABA"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ROW_LOOP:</w:t>
      </w:r>
      <w:r w:rsidRPr="009E4971">
        <w:rPr>
          <w:rFonts w:ascii="Ericsson Hilda" w:hAnsi="Ericsson Hilda"/>
          <w:i/>
          <w:color w:val="auto"/>
          <w:sz w:val="16"/>
          <w:szCs w:val="16"/>
          <w:lang w:val="en-US" w:eastAsia="sv-SE"/>
        </w:rPr>
        <w:tab/>
      </w:r>
    </w:p>
    <w:p w14:paraId="31BF64BE" w14:textId="600CE4F5"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r17</w:t>
      </w:r>
    </w:p>
    <w:p w14:paraId="16889854" w14:textId="69B87D44"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r17,0</w:t>
      </w:r>
    </w:p>
    <w:p w14:paraId="1148970D"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breq</w:t>
      </w:r>
      <w:proofErr w:type="spellEnd"/>
      <w:r w:rsidRPr="009E4971">
        <w:rPr>
          <w:rFonts w:ascii="Ericsson Hilda" w:hAnsi="Ericsson Hilda"/>
          <w:i/>
          <w:color w:val="auto"/>
          <w:sz w:val="16"/>
          <w:szCs w:val="16"/>
          <w:lang w:val="en-US" w:eastAsia="sv-SE"/>
        </w:rPr>
        <w:tab/>
        <w:t>ROW_END</w:t>
      </w:r>
    </w:p>
    <w:p w14:paraId="28D77A9B" w14:textId="65AA99FA"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r18, 12</w:t>
      </w:r>
    </w:p>
    <w:p w14:paraId="6D875E94" w14:textId="5CE20AD3"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add</w:t>
      </w:r>
      <w:r w:rsidRPr="009E4971">
        <w:rPr>
          <w:rFonts w:ascii="Ericsson Hilda" w:hAnsi="Ericsson Hilda"/>
          <w:i/>
          <w:color w:val="auto"/>
          <w:sz w:val="16"/>
          <w:szCs w:val="16"/>
          <w:lang w:val="en-US" w:eastAsia="sv-SE"/>
        </w:rPr>
        <w:tab/>
        <w:t xml:space="preserve">ZL, </w:t>
      </w:r>
      <w:proofErr w:type="gramStart"/>
      <w:r w:rsidRPr="009E4971">
        <w:rPr>
          <w:rFonts w:ascii="Ericsson Hilda" w:hAnsi="Ericsson Hilda"/>
          <w:i/>
          <w:color w:val="auto"/>
          <w:sz w:val="16"/>
          <w:szCs w:val="16"/>
          <w:lang w:val="en-US" w:eastAsia="sv-SE"/>
        </w:rPr>
        <w:t>r18</w:t>
      </w:r>
      <w:proofErr w:type="gramEnd"/>
    </w:p>
    <w:p w14:paraId="3E2007D4" w14:textId="116913B2"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jmp</w:t>
      </w:r>
      <w:proofErr w:type="spellEnd"/>
      <w:r w:rsidRPr="009E4971">
        <w:rPr>
          <w:rFonts w:ascii="Ericsson Hilda" w:hAnsi="Ericsson Hilda"/>
          <w:i/>
          <w:color w:val="auto"/>
          <w:sz w:val="16"/>
          <w:szCs w:val="16"/>
          <w:lang w:val="en-US" w:eastAsia="sv-SE"/>
        </w:rPr>
        <w:tab/>
        <w:t>ROW_LOOP</w:t>
      </w:r>
    </w:p>
    <w:p w14:paraId="6DD925CE"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ROW_END:</w:t>
      </w:r>
    </w:p>
    <w:p w14:paraId="3E8C4F37" w14:textId="0725500F"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w:t>
      </w:r>
      <w:proofErr w:type="gramStart"/>
      <w:r w:rsidRPr="009E4971">
        <w:rPr>
          <w:rFonts w:ascii="Ericsson Hilda" w:hAnsi="Ericsson Hilda"/>
          <w:i/>
          <w:color w:val="auto"/>
          <w:sz w:val="16"/>
          <w:szCs w:val="16"/>
          <w:lang w:val="en-US" w:eastAsia="sv-SE"/>
        </w:rPr>
        <w:t>17,ROW</w:t>
      </w:r>
      <w:proofErr w:type="gramEnd"/>
    </w:p>
    <w:p w14:paraId="27C7C2BB" w14:textId="3D7D125C"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r17,8</w:t>
      </w:r>
    </w:p>
    <w:p w14:paraId="358639EE"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ROW_DONE</w:t>
      </w:r>
    </w:p>
    <w:p w14:paraId="79692990" w14:textId="02363522"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r17</w:t>
      </w:r>
    </w:p>
    <w:p w14:paraId="526C6BCD" w14:textId="74A1076E"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ROW, r17</w:t>
      </w:r>
    </w:p>
    <w:p w14:paraId="2470864B"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p>
    <w:p w14:paraId="0BDCB787"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ROW_DONE:</w:t>
      </w:r>
    </w:p>
    <w:p w14:paraId="2D796613" w14:textId="60A6FC00"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r18</w:t>
      </w:r>
    </w:p>
    <w:p w14:paraId="254DAAF0" w14:textId="011E724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r17</w:t>
      </w:r>
    </w:p>
    <w:p w14:paraId="2FA39055"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30E4C9DF"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p>
    <w:p w14:paraId="5421444E"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ROCK:</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1B464B71" w14:textId="0812E550"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r25, 0b00000001</w:t>
      </w:r>
    </w:p>
    <w:p w14:paraId="72C8DF20"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p>
    <w:p w14:paraId="1F24CDDB" w14:textId="57F3E78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w:t>
      </w:r>
      <w:proofErr w:type="gramStart"/>
      <w:r w:rsidRPr="009E4971">
        <w:rPr>
          <w:rFonts w:ascii="Ericsson Hilda" w:hAnsi="Ericsson Hilda"/>
          <w:i/>
          <w:color w:val="auto"/>
          <w:sz w:val="16"/>
          <w:szCs w:val="16"/>
          <w:lang w:val="en-US" w:eastAsia="sv-SE"/>
        </w:rPr>
        <w:t>16,$</w:t>
      </w:r>
      <w:proofErr w:type="gramEnd"/>
      <w:r w:rsidRPr="009E4971">
        <w:rPr>
          <w:rFonts w:ascii="Ericsson Hilda" w:hAnsi="Ericsson Hilda"/>
          <w:i/>
          <w:color w:val="auto"/>
          <w:sz w:val="16"/>
          <w:szCs w:val="16"/>
          <w:lang w:val="en-US" w:eastAsia="sv-SE"/>
        </w:rPr>
        <w:t>8C</w:t>
      </w:r>
    </w:p>
    <w:p w14:paraId="61FA0E84" w14:textId="43063DF6"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CHECK_ROCK, r16</w:t>
      </w:r>
    </w:p>
    <w:p w14:paraId="510BD47D" w14:textId="6183D796"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r16</w:t>
      </w:r>
    </w:p>
    <w:p w14:paraId="31862663" w14:textId="1150FD52"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027B683B"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ROCK_MOVE:</w:t>
      </w:r>
    </w:p>
    <w:p w14:paraId="535A3EC1" w14:textId="6B12ED8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YL, CHECK_ROCK</w:t>
      </w:r>
    </w:p>
    <w:p w14:paraId="7FCF7D3A" w14:textId="1738BC2A"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LOAD_ROCK</w:t>
      </w:r>
    </w:p>
    <w:p w14:paraId="560413E7"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ROCK_STEP:</w:t>
      </w:r>
    </w:p>
    <w:p w14:paraId="757C6C3E" w14:textId="35D494EB"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415172DF" w14:textId="3761D3CA"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r24</w:t>
      </w:r>
    </w:p>
    <w:p w14:paraId="6CB0A1A9" w14:textId="3F06ACBF"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r24,10</w:t>
      </w:r>
    </w:p>
    <w:p w14:paraId="4F36C9A1"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ROCK_STEP</w:t>
      </w:r>
    </w:p>
    <w:p w14:paraId="03E1FB6F"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LOAD_ROCK</w:t>
      </w:r>
    </w:p>
    <w:p w14:paraId="0F7791EA" w14:textId="7E1DF659"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r24</w:t>
      </w:r>
    </w:p>
    <w:p w14:paraId="79258782" w14:textId="5E80A1CD"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lsl</w:t>
      </w:r>
      <w:proofErr w:type="spellEnd"/>
      <w:r w:rsidRPr="009E4971">
        <w:rPr>
          <w:rFonts w:ascii="Ericsson Hilda" w:hAnsi="Ericsson Hilda"/>
          <w:i/>
          <w:color w:val="auto"/>
          <w:sz w:val="16"/>
          <w:szCs w:val="16"/>
          <w:lang w:val="en-US" w:eastAsia="sv-SE"/>
        </w:rPr>
        <w:tab/>
        <w:t>r25</w:t>
      </w:r>
    </w:p>
    <w:p w14:paraId="5564CF16" w14:textId="47E4CF80"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r17</w:t>
      </w:r>
    </w:p>
    <w:p w14:paraId="17696EA3" w14:textId="2FF93499"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r17,9</w:t>
      </w:r>
    </w:p>
    <w:p w14:paraId="4815EB4B" w14:textId="50482A0D"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SECOND_SCREEN</w:t>
      </w:r>
    </w:p>
    <w:p w14:paraId="0BF08AC5" w14:textId="7B820A83"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$90</w:t>
      </w:r>
    </w:p>
    <w:p w14:paraId="260857F9" w14:textId="46DA42F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CHECK_ROCK, r16</w:t>
      </w:r>
    </w:p>
    <w:p w14:paraId="588931FE" w14:textId="20CB555F"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ori</w:t>
      </w:r>
      <w:proofErr w:type="spellEnd"/>
      <w:r w:rsidRPr="009E4971">
        <w:rPr>
          <w:rFonts w:ascii="Ericsson Hilda" w:hAnsi="Ericsson Hilda"/>
          <w:i/>
          <w:color w:val="auto"/>
          <w:sz w:val="16"/>
          <w:szCs w:val="16"/>
          <w:lang w:val="en-US" w:eastAsia="sv-SE"/>
        </w:rPr>
        <w:tab/>
        <w:t>r25,0b00000001</w:t>
      </w:r>
    </w:p>
    <w:p w14:paraId="224FC281"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SECOND_SCREEN:</w:t>
      </w:r>
    </w:p>
    <w:p w14:paraId="68E5918C" w14:textId="3396F3E8"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r17,18</w:t>
      </w:r>
    </w:p>
    <w:p w14:paraId="4A0D9B06"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THIRD_SCREEN</w:t>
      </w:r>
    </w:p>
    <w:p w14:paraId="070115FE" w14:textId="4117CF51"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 xml:space="preserve">r16, $94 </w:t>
      </w:r>
    </w:p>
    <w:p w14:paraId="4FB55876" w14:textId="49792D91"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CHECK_ROCK, r16</w:t>
      </w:r>
    </w:p>
    <w:p w14:paraId="1CC6918F" w14:textId="7A91C8ED"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ori</w:t>
      </w:r>
      <w:proofErr w:type="spellEnd"/>
      <w:r w:rsidRPr="009E4971">
        <w:rPr>
          <w:rFonts w:ascii="Ericsson Hilda" w:hAnsi="Ericsson Hilda"/>
          <w:i/>
          <w:color w:val="auto"/>
          <w:sz w:val="16"/>
          <w:szCs w:val="16"/>
          <w:lang w:val="en-US" w:eastAsia="sv-SE"/>
        </w:rPr>
        <w:tab/>
        <w:t>r25,0b00000001</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08CAD22D"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THIRD_SCREEN:</w:t>
      </w:r>
    </w:p>
    <w:p w14:paraId="67EDB6CD" w14:textId="45D62B6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r17,27</w:t>
      </w:r>
    </w:p>
    <w:p w14:paraId="258AC7FE"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DONE</w:t>
      </w:r>
    </w:p>
    <w:p w14:paraId="582715DE" w14:textId="444BD945"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$8C</w:t>
      </w:r>
    </w:p>
    <w:p w14:paraId="6E7EC122" w14:textId="2CDB1784"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CHECK_ROCK, r16</w:t>
      </w:r>
    </w:p>
    <w:p w14:paraId="0FC42D3D" w14:textId="6C21E88F"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ori</w:t>
      </w:r>
      <w:proofErr w:type="spellEnd"/>
      <w:r w:rsidRPr="009E4971">
        <w:rPr>
          <w:rFonts w:ascii="Ericsson Hilda" w:hAnsi="Ericsson Hilda"/>
          <w:i/>
          <w:color w:val="auto"/>
          <w:sz w:val="16"/>
          <w:szCs w:val="16"/>
          <w:lang w:val="en-US" w:eastAsia="sv-SE"/>
        </w:rPr>
        <w:tab/>
        <w:t>r25, 0b00000001</w:t>
      </w:r>
    </w:p>
    <w:p w14:paraId="7408489C" w14:textId="6BE3AC55"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 xml:space="preserve">r17 </w:t>
      </w:r>
    </w:p>
    <w:p w14:paraId="7CD68580" w14:textId="0251049A"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DONE: </w:t>
      </w:r>
    </w:p>
    <w:p w14:paraId="5A18877C" w14:textId="4BE7450E"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7A128280"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LOAD_ROCK:</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33255C44" w14:textId="792A4B9A"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w:t>
      </w:r>
      <w:proofErr w:type="spellEnd"/>
      <w:r w:rsidRPr="009E4971">
        <w:rPr>
          <w:rFonts w:ascii="Ericsson Hilda" w:hAnsi="Ericsson Hilda"/>
          <w:i/>
          <w:color w:val="auto"/>
          <w:sz w:val="16"/>
          <w:szCs w:val="16"/>
          <w:lang w:val="en-US" w:eastAsia="sv-SE"/>
        </w:rPr>
        <w:tab/>
        <w:t>Y, r25</w:t>
      </w:r>
    </w:p>
    <w:p w14:paraId="3B51689B" w14:textId="66A353F9"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3D26DC39" w14:textId="22D96022"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Y,r</w:t>
      </w:r>
      <w:proofErr w:type="gramEnd"/>
      <w:r w:rsidRPr="009E4971">
        <w:rPr>
          <w:rFonts w:ascii="Ericsson Hilda" w:hAnsi="Ericsson Hilda"/>
          <w:i/>
          <w:color w:val="auto"/>
          <w:sz w:val="16"/>
          <w:szCs w:val="16"/>
          <w:lang w:val="en-US" w:eastAsia="sv-SE"/>
        </w:rPr>
        <w:t>25</w:t>
      </w:r>
    </w:p>
    <w:p w14:paraId="16DB4F5A" w14:textId="0849C8AE"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r28</w:t>
      </w:r>
    </w:p>
    <w:p w14:paraId="767FDE99" w14:textId="77777777" w:rsidR="00693C22" w:rsidRPr="009E4971" w:rsidRDefault="00693C22" w:rsidP="0069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7B03D019" w14:textId="29215A4D" w:rsidR="00B92B76" w:rsidRPr="009E4971" w:rsidRDefault="00B92B76" w:rsidP="00B92B76">
      <w:pPr>
        <w:spacing w:after="0"/>
        <w:ind w:right="375"/>
        <w:rPr>
          <w:rFonts w:ascii="Ericsson Hilda" w:hAnsi="Ericsson Hilda"/>
          <w:b/>
          <w:i/>
          <w:sz w:val="16"/>
          <w:szCs w:val="16"/>
          <w:lang w:val="en-US"/>
        </w:rPr>
      </w:pPr>
      <w:r w:rsidRPr="009E4971">
        <w:rPr>
          <w:rFonts w:ascii="Ericsson Hilda" w:hAnsi="Ericsson Hilda"/>
          <w:b/>
          <w:i/>
          <w:sz w:val="16"/>
          <w:szCs w:val="16"/>
          <w:lang w:val="en-US"/>
        </w:rPr>
        <w:t>///////////////////////////////////////////////////////////////////////////////////////////////////////////////////////////////////////////////////////////////////////////////////////////////////////////</w:t>
      </w:r>
    </w:p>
    <w:p w14:paraId="5C53488A" w14:textId="199F184B" w:rsidR="00B92B76" w:rsidRPr="009E4971" w:rsidRDefault="00B92B76" w:rsidP="00B92B76">
      <w:pPr>
        <w:spacing w:after="0"/>
        <w:ind w:right="375"/>
        <w:rPr>
          <w:rFonts w:ascii="Ericsson Hilda" w:hAnsi="Ericsson Hilda"/>
          <w:b/>
          <w:i/>
          <w:sz w:val="16"/>
          <w:szCs w:val="16"/>
          <w:lang w:val="en-US"/>
        </w:rPr>
      </w:pPr>
      <w:r w:rsidRPr="009E4971">
        <w:rPr>
          <w:rFonts w:ascii="Ericsson Hilda" w:hAnsi="Ericsson Hilda"/>
          <w:b/>
          <w:i/>
          <w:sz w:val="16"/>
          <w:szCs w:val="16"/>
          <w:lang w:val="en-US"/>
        </w:rPr>
        <w:t>//LCD</w:t>
      </w:r>
    </w:p>
    <w:p w14:paraId="1EDA2324" w14:textId="2677D0FA"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LCD_INIT:</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3182EE80" w14:textId="5D98DE2F"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DELAY_HALFHALF</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070476DA" w14:textId="44225036"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w:t>
      </w:r>
      <w:proofErr w:type="gramStart"/>
      <w:r w:rsidRPr="009E4971">
        <w:rPr>
          <w:rFonts w:ascii="Ericsson Hilda" w:hAnsi="Ericsson Hilda"/>
          <w:i/>
          <w:color w:val="auto"/>
          <w:sz w:val="16"/>
          <w:szCs w:val="16"/>
          <w:lang w:val="en-US" w:eastAsia="sv-SE"/>
        </w:rPr>
        <w:t>16,$</w:t>
      </w:r>
      <w:proofErr w:type="gramEnd"/>
      <w:r w:rsidRPr="009E4971">
        <w:rPr>
          <w:rFonts w:ascii="Ericsson Hilda" w:hAnsi="Ericsson Hilda"/>
          <w:i/>
          <w:color w:val="auto"/>
          <w:sz w:val="16"/>
          <w:szCs w:val="16"/>
          <w:lang w:val="en-US" w:eastAsia="sv-SE"/>
        </w:rPr>
        <w:t>30</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51502E36"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LCD_WRITE4</w:t>
      </w:r>
    </w:p>
    <w:p w14:paraId="0C099D1F"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LCD_WRITE4</w:t>
      </w:r>
    </w:p>
    <w:p w14:paraId="67DD5705"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LCD_WRITE4</w:t>
      </w:r>
    </w:p>
    <w:p w14:paraId="316053D4" w14:textId="0C6A83BB"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w:t>
      </w:r>
      <w:proofErr w:type="gramStart"/>
      <w:r w:rsidRPr="009E4971">
        <w:rPr>
          <w:rFonts w:ascii="Ericsson Hilda" w:hAnsi="Ericsson Hilda"/>
          <w:i/>
          <w:color w:val="auto"/>
          <w:sz w:val="16"/>
          <w:szCs w:val="16"/>
          <w:lang w:val="en-US" w:eastAsia="sv-SE"/>
        </w:rPr>
        <w:t>16,$</w:t>
      </w:r>
      <w:proofErr w:type="gramEnd"/>
      <w:r w:rsidRPr="009E4971">
        <w:rPr>
          <w:rFonts w:ascii="Ericsson Hilda" w:hAnsi="Ericsson Hilda"/>
          <w:i/>
          <w:color w:val="auto"/>
          <w:sz w:val="16"/>
          <w:szCs w:val="16"/>
          <w:lang w:val="en-US" w:eastAsia="sv-SE"/>
        </w:rPr>
        <w:t>20</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577CACE7"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LCD_WRITE4</w:t>
      </w:r>
    </w:p>
    <w:p w14:paraId="6501FF4B" w14:textId="6D4C57AD"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w:t>
      </w:r>
      <w:proofErr w:type="gramStart"/>
      <w:r w:rsidRPr="009E4971">
        <w:rPr>
          <w:rFonts w:ascii="Ericsson Hilda" w:hAnsi="Ericsson Hilda"/>
          <w:i/>
          <w:color w:val="auto"/>
          <w:sz w:val="16"/>
          <w:szCs w:val="16"/>
          <w:lang w:val="en-US" w:eastAsia="sv-SE"/>
        </w:rPr>
        <w:t>16,FN</w:t>
      </w:r>
      <w:proofErr w:type="gramEnd"/>
      <w:r w:rsidRPr="009E4971">
        <w:rPr>
          <w:rFonts w:ascii="Ericsson Hilda" w:hAnsi="Ericsson Hilda"/>
          <w:i/>
          <w:color w:val="auto"/>
          <w:sz w:val="16"/>
          <w:szCs w:val="16"/>
          <w:lang w:val="en-US" w:eastAsia="sv-SE"/>
        </w:rPr>
        <w:t>_SET</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18ABD73C" w14:textId="522253C9"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LCD_COMMAND</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136CDD5C" w14:textId="5A792C5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w:t>
      </w:r>
      <w:proofErr w:type="gramStart"/>
      <w:r w:rsidRPr="009E4971">
        <w:rPr>
          <w:rFonts w:ascii="Ericsson Hilda" w:hAnsi="Ericsson Hilda"/>
          <w:i/>
          <w:color w:val="auto"/>
          <w:sz w:val="16"/>
          <w:szCs w:val="16"/>
          <w:lang w:val="en-US" w:eastAsia="sv-SE"/>
        </w:rPr>
        <w:t>16,DISP</w:t>
      </w:r>
      <w:proofErr w:type="gramEnd"/>
      <w:r w:rsidRPr="009E4971">
        <w:rPr>
          <w:rFonts w:ascii="Ericsson Hilda" w:hAnsi="Ericsson Hilda"/>
          <w:i/>
          <w:color w:val="auto"/>
          <w:sz w:val="16"/>
          <w:szCs w:val="16"/>
          <w:lang w:val="en-US" w:eastAsia="sv-SE"/>
        </w:rPr>
        <w:t>_ON</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5274CD9D" w14:textId="70AAC12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LCD_COMMAND</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6600ECE7" w14:textId="49E3E9EC"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w:t>
      </w:r>
      <w:proofErr w:type="gramStart"/>
      <w:r w:rsidRPr="009E4971">
        <w:rPr>
          <w:rFonts w:ascii="Ericsson Hilda" w:hAnsi="Ericsson Hilda"/>
          <w:i/>
          <w:color w:val="auto"/>
          <w:sz w:val="16"/>
          <w:szCs w:val="16"/>
          <w:lang w:val="en-US" w:eastAsia="sv-SE"/>
        </w:rPr>
        <w:t>16,LCD</w:t>
      </w:r>
      <w:proofErr w:type="gramEnd"/>
      <w:r w:rsidRPr="009E4971">
        <w:rPr>
          <w:rFonts w:ascii="Ericsson Hilda" w:hAnsi="Ericsson Hilda"/>
          <w:i/>
          <w:color w:val="auto"/>
          <w:sz w:val="16"/>
          <w:szCs w:val="16"/>
          <w:lang w:val="en-US" w:eastAsia="sv-SE"/>
        </w:rPr>
        <w:t>_CLR</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4C8D5733" w14:textId="58A3ABF5"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LCD_COMMAND</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65570DFA" w14:textId="5B1AD9F5"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w:t>
      </w:r>
      <w:proofErr w:type="gramStart"/>
      <w:r w:rsidRPr="009E4971">
        <w:rPr>
          <w:rFonts w:ascii="Ericsson Hilda" w:hAnsi="Ericsson Hilda"/>
          <w:i/>
          <w:color w:val="auto"/>
          <w:sz w:val="16"/>
          <w:szCs w:val="16"/>
          <w:lang w:val="en-US" w:eastAsia="sv-SE"/>
        </w:rPr>
        <w:t>16,E</w:t>
      </w:r>
      <w:proofErr w:type="gramEnd"/>
      <w:r w:rsidRPr="009E4971">
        <w:rPr>
          <w:rFonts w:ascii="Ericsson Hilda" w:hAnsi="Ericsson Hilda"/>
          <w:i/>
          <w:color w:val="auto"/>
          <w:sz w:val="16"/>
          <w:szCs w:val="16"/>
          <w:lang w:val="en-US" w:eastAsia="sv-SE"/>
        </w:rPr>
        <w:t>_MODE</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57C0107A" w14:textId="5DC7813D"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LCD_COMMAND</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7E44FE4B" w14:textId="7F1FB98C"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r16</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37DC8B9E" w14:textId="6384FF4E"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r17</w:t>
      </w:r>
    </w:p>
    <w:p w14:paraId="22E4F65B" w14:textId="7496FA43"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r20</w:t>
      </w:r>
    </w:p>
    <w:p w14:paraId="5774CAF2" w14:textId="7C54B696"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369A97CE"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LCD_GAMESTART: </w:t>
      </w:r>
    </w:p>
    <w:p w14:paraId="63BE9745"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ZH</w:t>
      </w:r>
    </w:p>
    <w:p w14:paraId="21BE1F50"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ZL</w:t>
      </w:r>
    </w:p>
    <w:p w14:paraId="15C41376" w14:textId="58EDA4E8"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ZH, HIGH(TEXTONE*2)</w:t>
      </w:r>
    </w:p>
    <w:p w14:paraId="1E2B4FB7" w14:textId="2FC6068D"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t xml:space="preserve">    </w:t>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 xml:space="preserve">ZL, LOW(TEXTONE*2) </w:t>
      </w:r>
    </w:p>
    <w:p w14:paraId="090043AD" w14:textId="4ECF5248"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LCD_LINE_PRINT</w:t>
      </w:r>
    </w:p>
    <w:p w14:paraId="6A310BB4" w14:textId="0294709F"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ZL</w:t>
      </w:r>
    </w:p>
    <w:p w14:paraId="769AD9A5" w14:textId="13B13CC9"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ZH</w:t>
      </w:r>
    </w:p>
    <w:p w14:paraId="68D91F72" w14:textId="06939F19"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ret </w:t>
      </w:r>
    </w:p>
    <w:p w14:paraId="6C9852B2"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LCD_GAMEOVER:</w:t>
      </w:r>
    </w:p>
    <w:p w14:paraId="2AA9614A"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ZH</w:t>
      </w:r>
    </w:p>
    <w:p w14:paraId="3F0619A4"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ZL</w:t>
      </w:r>
    </w:p>
    <w:p w14:paraId="68128689" w14:textId="130BD640"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ZH, HIGH(TEXTTWO*2)</w:t>
      </w:r>
    </w:p>
    <w:p w14:paraId="29C02D6F" w14:textId="48270009"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ZL, LOW(TEXTTWO*2)</w:t>
      </w:r>
    </w:p>
    <w:p w14:paraId="4C9BB1DF"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LCD_LINE_PRINT</w:t>
      </w:r>
    </w:p>
    <w:p w14:paraId="0C039AD8" w14:textId="1B39283F"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ZL</w:t>
      </w:r>
    </w:p>
    <w:p w14:paraId="01581A5A" w14:textId="7AC9BD98"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ZH</w:t>
      </w:r>
    </w:p>
    <w:p w14:paraId="56A4FD31" w14:textId="2DFD500E"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12921775"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LCD_READY:</w:t>
      </w:r>
    </w:p>
    <w:p w14:paraId="099AACCA"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ZH</w:t>
      </w:r>
    </w:p>
    <w:p w14:paraId="0DE3673A" w14:textId="0D94103A"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r>
      <w:r w:rsidR="00477D40" w:rsidRPr="009E4971">
        <w:rPr>
          <w:rFonts w:ascii="Ericsson Hilda" w:hAnsi="Ericsson Hilda"/>
          <w:i/>
          <w:color w:val="auto"/>
          <w:sz w:val="16"/>
          <w:szCs w:val="16"/>
          <w:lang w:val="en-US" w:eastAsia="sv-SE"/>
        </w:rPr>
        <w:t>ZL</w:t>
      </w:r>
    </w:p>
    <w:p w14:paraId="67FBC521" w14:textId="043F4569"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ZH,HIGH</w:t>
      </w:r>
      <w:proofErr w:type="gramEnd"/>
      <w:r w:rsidRPr="009E4971">
        <w:rPr>
          <w:rFonts w:ascii="Ericsson Hilda" w:hAnsi="Ericsson Hilda"/>
          <w:i/>
          <w:color w:val="auto"/>
          <w:sz w:val="16"/>
          <w:szCs w:val="16"/>
          <w:lang w:val="en-US" w:eastAsia="sv-SE"/>
        </w:rPr>
        <w:t>(TEXTTHREE*2)</w:t>
      </w:r>
    </w:p>
    <w:p w14:paraId="40C67182" w14:textId="0A567370"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ZL,LOW</w:t>
      </w:r>
      <w:proofErr w:type="gramEnd"/>
      <w:r w:rsidRPr="009E4971">
        <w:rPr>
          <w:rFonts w:ascii="Ericsson Hilda" w:hAnsi="Ericsson Hilda"/>
          <w:i/>
          <w:color w:val="auto"/>
          <w:sz w:val="16"/>
          <w:szCs w:val="16"/>
          <w:lang w:val="en-US" w:eastAsia="sv-SE"/>
        </w:rPr>
        <w:t>(TEXTTHREE*2)</w:t>
      </w:r>
    </w:p>
    <w:p w14:paraId="17FD5EFF"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LCD_LINE_PRINT</w:t>
      </w:r>
    </w:p>
    <w:p w14:paraId="6E321D26" w14:textId="31973C32"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ZL</w:t>
      </w:r>
    </w:p>
    <w:p w14:paraId="139523B5" w14:textId="11ED1FF6"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ZH</w:t>
      </w:r>
    </w:p>
    <w:p w14:paraId="7B83B772" w14:textId="7AA9CCAB"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07218395"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LCD_LINE_PRINT:</w:t>
      </w:r>
    </w:p>
    <w:p w14:paraId="2BC1A5A6"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 call</w:t>
      </w:r>
      <w:r w:rsidRPr="009E4971">
        <w:rPr>
          <w:rFonts w:ascii="Ericsson Hilda" w:hAnsi="Ericsson Hilda"/>
          <w:i/>
          <w:color w:val="auto"/>
          <w:sz w:val="16"/>
          <w:szCs w:val="16"/>
          <w:lang w:val="en-US" w:eastAsia="sv-SE"/>
        </w:rPr>
        <w:tab/>
        <w:t>LCD_HOME</w:t>
      </w:r>
    </w:p>
    <w:p w14:paraId="3EFCA5D3"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 call</w:t>
      </w:r>
      <w:r w:rsidRPr="009E4971">
        <w:rPr>
          <w:rFonts w:ascii="Ericsson Hilda" w:hAnsi="Ericsson Hilda"/>
          <w:i/>
          <w:color w:val="auto"/>
          <w:sz w:val="16"/>
          <w:szCs w:val="16"/>
          <w:lang w:val="en-US" w:eastAsia="sv-SE"/>
        </w:rPr>
        <w:tab/>
        <w:t xml:space="preserve">LCD_PRINT </w:t>
      </w:r>
    </w:p>
    <w:p w14:paraId="28A4DFB0" w14:textId="2363B3E0"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 ret</w:t>
      </w:r>
    </w:p>
    <w:p w14:paraId="58263D13"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LCD_PRINT: </w:t>
      </w:r>
    </w:p>
    <w:p w14:paraId="4E01EF72" w14:textId="42F86088"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lpm</w:t>
      </w:r>
      <w:r w:rsidRPr="009E4971">
        <w:rPr>
          <w:rFonts w:ascii="Ericsson Hilda" w:hAnsi="Ericsson Hilda"/>
          <w:i/>
          <w:color w:val="auto"/>
          <w:sz w:val="16"/>
          <w:szCs w:val="16"/>
          <w:lang w:val="en-US" w:eastAsia="sv-SE"/>
        </w:rPr>
        <w:tab/>
        <w:t>r16, Z+</w:t>
      </w:r>
    </w:p>
    <w:p w14:paraId="3B4BD7AF" w14:textId="4D9C182C"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r16, $00</w:t>
      </w:r>
    </w:p>
    <w:p w14:paraId="679E244C"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breq</w:t>
      </w:r>
      <w:proofErr w:type="spellEnd"/>
      <w:r w:rsidRPr="009E4971">
        <w:rPr>
          <w:rFonts w:ascii="Ericsson Hilda" w:hAnsi="Ericsson Hilda"/>
          <w:i/>
          <w:color w:val="auto"/>
          <w:sz w:val="16"/>
          <w:szCs w:val="16"/>
          <w:lang w:val="en-US" w:eastAsia="sv-SE"/>
        </w:rPr>
        <w:tab/>
        <w:t>LCD_PRINT_DONE</w:t>
      </w:r>
    </w:p>
    <w:p w14:paraId="38E35BA4"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 xml:space="preserve">LCD_ASCH </w:t>
      </w:r>
    </w:p>
    <w:p w14:paraId="6CA6A84B" w14:textId="31372385"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rjmp</w:t>
      </w:r>
      <w:proofErr w:type="spellEnd"/>
      <w:r w:rsidRPr="009E4971">
        <w:rPr>
          <w:rFonts w:ascii="Ericsson Hilda" w:hAnsi="Ericsson Hilda"/>
          <w:i/>
          <w:color w:val="auto"/>
          <w:sz w:val="16"/>
          <w:szCs w:val="16"/>
          <w:lang w:val="en-US" w:eastAsia="sv-SE"/>
        </w:rPr>
        <w:tab/>
        <w:t>LCD_PRINT</w:t>
      </w:r>
    </w:p>
    <w:p w14:paraId="5093466C"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LCD_PRINT_DONE:</w:t>
      </w:r>
    </w:p>
    <w:p w14:paraId="3D017CC5"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7D1C5BBE"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p>
    <w:p w14:paraId="43F8817B"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LCD_ASCH:</w:t>
      </w:r>
    </w:p>
    <w:p w14:paraId="2F8C3675"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LCD_SEND_PREP</w:t>
      </w:r>
    </w:p>
    <w:p w14:paraId="3111FA20" w14:textId="2B5A6814"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r16, LCD_DATA</w:t>
      </w:r>
    </w:p>
    <w:p w14:paraId="19B56C61" w14:textId="29E384F5"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ori</w:t>
      </w:r>
      <w:proofErr w:type="spellEnd"/>
      <w:r w:rsidRPr="009E4971">
        <w:rPr>
          <w:rFonts w:ascii="Ericsson Hilda" w:hAnsi="Ericsson Hilda"/>
          <w:i/>
          <w:color w:val="auto"/>
          <w:sz w:val="16"/>
          <w:szCs w:val="16"/>
          <w:lang w:val="en-US" w:eastAsia="sv-SE"/>
        </w:rPr>
        <w:tab/>
        <w:t>r16, $01</w:t>
      </w:r>
    </w:p>
    <w:p w14:paraId="600B750A" w14:textId="46579B09"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 xml:space="preserve">LCD_DATA, r16 </w:t>
      </w:r>
    </w:p>
    <w:p w14:paraId="3295FC7E" w14:textId="187078EF"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r16, LCD_DATA2</w:t>
      </w:r>
    </w:p>
    <w:p w14:paraId="3F042AEA" w14:textId="2DDC18B4"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ori</w:t>
      </w:r>
      <w:proofErr w:type="spellEnd"/>
      <w:r w:rsidRPr="009E4971">
        <w:rPr>
          <w:rFonts w:ascii="Ericsson Hilda" w:hAnsi="Ericsson Hilda"/>
          <w:i/>
          <w:color w:val="auto"/>
          <w:sz w:val="16"/>
          <w:szCs w:val="16"/>
          <w:lang w:val="en-US" w:eastAsia="sv-SE"/>
        </w:rPr>
        <w:tab/>
        <w:t xml:space="preserve">r16, $01 </w:t>
      </w:r>
    </w:p>
    <w:p w14:paraId="1DEF353E" w14:textId="6FAC8DD9"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LCD_DATA2, r16</w:t>
      </w:r>
    </w:p>
    <w:p w14:paraId="7CDA4404"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LCD_SEND</w:t>
      </w:r>
    </w:p>
    <w:p w14:paraId="5B20BA9F" w14:textId="1B5A92AD"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ret </w:t>
      </w:r>
    </w:p>
    <w:p w14:paraId="11A4540F"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LCD_COMMAND:</w:t>
      </w:r>
    </w:p>
    <w:p w14:paraId="6839854F"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LCD_SEND_PREP</w:t>
      </w:r>
    </w:p>
    <w:p w14:paraId="01BC1AF1" w14:textId="7CB9BB8E"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r16, LCD_DATA</w:t>
      </w:r>
    </w:p>
    <w:p w14:paraId="286250F7"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andi</w:t>
      </w:r>
      <w:proofErr w:type="spellEnd"/>
      <w:r w:rsidRPr="009E4971">
        <w:rPr>
          <w:rFonts w:ascii="Ericsson Hilda" w:hAnsi="Ericsson Hilda"/>
          <w:i/>
          <w:color w:val="auto"/>
          <w:sz w:val="16"/>
          <w:szCs w:val="16"/>
          <w:lang w:val="en-US" w:eastAsia="sv-SE"/>
        </w:rPr>
        <w:tab/>
        <w:t>r16, $FE</w:t>
      </w:r>
    </w:p>
    <w:p w14:paraId="5EC8DD29" w14:textId="7C5D2613"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LCD_DATA, r16</w:t>
      </w:r>
    </w:p>
    <w:p w14:paraId="5AD95F09" w14:textId="1C8AB1E6"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r16, LCD_DATA2</w:t>
      </w:r>
    </w:p>
    <w:p w14:paraId="601FC0BF"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andi</w:t>
      </w:r>
      <w:proofErr w:type="spellEnd"/>
      <w:r w:rsidRPr="009E4971">
        <w:rPr>
          <w:rFonts w:ascii="Ericsson Hilda" w:hAnsi="Ericsson Hilda"/>
          <w:i/>
          <w:color w:val="auto"/>
          <w:sz w:val="16"/>
          <w:szCs w:val="16"/>
          <w:lang w:val="en-US" w:eastAsia="sv-SE"/>
        </w:rPr>
        <w:tab/>
        <w:t>r16, $FE</w:t>
      </w:r>
    </w:p>
    <w:p w14:paraId="3D324F7B" w14:textId="0FD775F0"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 xml:space="preserve">LCD_DATA2, r16 </w:t>
      </w:r>
    </w:p>
    <w:p w14:paraId="4E1FF155"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LCD_SEND</w:t>
      </w:r>
    </w:p>
    <w:p w14:paraId="7B34B5F4" w14:textId="6D680E14"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ret </w:t>
      </w:r>
    </w:p>
    <w:p w14:paraId="303539A4"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LCD_WRITE: </w:t>
      </w:r>
    </w:p>
    <w:p w14:paraId="04F126EB" w14:textId="4BF0F6E6"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 xml:space="preserve">DATA, r16 </w:t>
      </w:r>
    </w:p>
    <w:p w14:paraId="326EACC9" w14:textId="763CA31A"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 xml:space="preserve">r20, $20 </w:t>
      </w:r>
    </w:p>
    <w:p w14:paraId="5AE76353"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 xml:space="preserve">TWI_SEND </w:t>
      </w:r>
    </w:p>
    <w:p w14:paraId="469CEF31" w14:textId="3DC4EF10"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ret </w:t>
      </w:r>
    </w:p>
    <w:p w14:paraId="0D911487"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LCD_WAIT:</w:t>
      </w:r>
    </w:p>
    <w:p w14:paraId="11CD3DD6"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r24</w:t>
      </w:r>
    </w:p>
    <w:p w14:paraId="09C9F677"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r25</w:t>
      </w:r>
    </w:p>
    <w:p w14:paraId="2400DDCB" w14:textId="4713FE6C"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r24, $FF</w:t>
      </w:r>
    </w:p>
    <w:p w14:paraId="50496ED1" w14:textId="65144541"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r25, $CF</w:t>
      </w:r>
    </w:p>
    <w:p w14:paraId="2C2D1900"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LCD_W1:</w:t>
      </w:r>
    </w:p>
    <w:p w14:paraId="5924DD01"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sbiw</w:t>
      </w:r>
      <w:proofErr w:type="spellEnd"/>
      <w:r w:rsidRPr="009E4971">
        <w:rPr>
          <w:rFonts w:ascii="Ericsson Hilda" w:hAnsi="Ericsson Hilda"/>
          <w:i/>
          <w:color w:val="auto"/>
          <w:sz w:val="16"/>
          <w:szCs w:val="16"/>
          <w:lang w:val="en-US" w:eastAsia="sv-SE"/>
        </w:rPr>
        <w:tab/>
        <w:t>r24, 1</w:t>
      </w:r>
    </w:p>
    <w:p w14:paraId="763F5E8E"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LCD_W1</w:t>
      </w:r>
    </w:p>
    <w:p w14:paraId="781B5CB4" w14:textId="55B1CE84"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r25</w:t>
      </w:r>
    </w:p>
    <w:p w14:paraId="4CC04D9E" w14:textId="214C7A1E"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r24</w:t>
      </w:r>
    </w:p>
    <w:p w14:paraId="104C0C14" w14:textId="60D0E0D9"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 xml:space="preserve">ret         </w:t>
      </w:r>
    </w:p>
    <w:p w14:paraId="50782093"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LCD_CLEAR: </w:t>
      </w:r>
    </w:p>
    <w:p w14:paraId="2B8681EB" w14:textId="484EDCDE"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LCD_CLR</w:t>
      </w:r>
    </w:p>
    <w:p w14:paraId="6232D808"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LCD_COMMAND</w:t>
      </w:r>
    </w:p>
    <w:p w14:paraId="53968592"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LCD_WAIT</w:t>
      </w:r>
    </w:p>
    <w:p w14:paraId="198B56A3" w14:textId="2D9396AD"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11877D90"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LCD_HOME: </w:t>
      </w:r>
    </w:p>
    <w:p w14:paraId="15E8C8B1" w14:textId="120836E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HOME</w:t>
      </w:r>
    </w:p>
    <w:p w14:paraId="1E67FDCD"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LCD_COMMAND</w:t>
      </w:r>
    </w:p>
    <w:p w14:paraId="586C703A" w14:textId="24366DBB"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531A4852"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LCD_SEND_PREP:</w:t>
      </w:r>
    </w:p>
    <w:p w14:paraId="3255572B" w14:textId="571C667D"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mov</w:t>
      </w:r>
      <w:r w:rsidRPr="009E4971">
        <w:rPr>
          <w:rFonts w:ascii="Ericsson Hilda" w:hAnsi="Ericsson Hilda"/>
          <w:i/>
          <w:color w:val="auto"/>
          <w:sz w:val="16"/>
          <w:szCs w:val="16"/>
          <w:lang w:val="en-US" w:eastAsia="sv-SE"/>
        </w:rPr>
        <w:tab/>
        <w:t>r17, r16</w:t>
      </w:r>
    </w:p>
    <w:p w14:paraId="0EFDDD3F"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andi</w:t>
      </w:r>
      <w:proofErr w:type="spellEnd"/>
      <w:r w:rsidRPr="009E4971">
        <w:rPr>
          <w:rFonts w:ascii="Ericsson Hilda" w:hAnsi="Ericsson Hilda"/>
          <w:i/>
          <w:color w:val="auto"/>
          <w:sz w:val="16"/>
          <w:szCs w:val="16"/>
          <w:lang w:val="en-US" w:eastAsia="sv-SE"/>
        </w:rPr>
        <w:tab/>
        <w:t xml:space="preserve">r16, $FD </w:t>
      </w:r>
    </w:p>
    <w:p w14:paraId="3C1D7E72" w14:textId="1EF6A104"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ori</w:t>
      </w:r>
      <w:proofErr w:type="spellEnd"/>
      <w:r w:rsidRPr="009E4971">
        <w:rPr>
          <w:rFonts w:ascii="Ericsson Hilda" w:hAnsi="Ericsson Hilda"/>
          <w:i/>
          <w:color w:val="auto"/>
          <w:sz w:val="16"/>
          <w:szCs w:val="16"/>
          <w:lang w:val="en-US" w:eastAsia="sv-SE"/>
        </w:rPr>
        <w:tab/>
        <w:t xml:space="preserve">r16, $08 </w:t>
      </w:r>
    </w:p>
    <w:p w14:paraId="5288BCF8" w14:textId="7794B52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LCD_DATA, r16</w:t>
      </w:r>
    </w:p>
    <w:p w14:paraId="62C662F6"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swap</w:t>
      </w:r>
      <w:r w:rsidRPr="009E4971">
        <w:rPr>
          <w:rFonts w:ascii="Ericsson Hilda" w:hAnsi="Ericsson Hilda"/>
          <w:i/>
          <w:color w:val="auto"/>
          <w:sz w:val="16"/>
          <w:szCs w:val="16"/>
          <w:lang w:val="en-US" w:eastAsia="sv-SE"/>
        </w:rPr>
        <w:tab/>
        <w:t>r17</w:t>
      </w:r>
    </w:p>
    <w:p w14:paraId="6FCF74A5"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iCs/>
          <w:color w:val="auto"/>
          <w:sz w:val="16"/>
          <w:szCs w:val="16"/>
          <w:lang w:eastAsia="sv-SE"/>
        </w:rPr>
        <w:t>andi</w:t>
      </w:r>
      <w:proofErr w:type="spellEnd"/>
      <w:r w:rsidRPr="009E4971">
        <w:rPr>
          <w:rFonts w:ascii="Ericsson Hilda" w:hAnsi="Ericsson Hilda"/>
          <w:i/>
          <w:iCs/>
          <w:color w:val="auto"/>
          <w:sz w:val="16"/>
          <w:szCs w:val="16"/>
          <w:lang w:eastAsia="sv-SE"/>
        </w:rPr>
        <w:tab/>
        <w:t>r17, $FD</w:t>
      </w:r>
    </w:p>
    <w:p w14:paraId="04BAD2C2" w14:textId="6DA02C2E"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ori</w:t>
      </w:r>
      <w:proofErr w:type="spellEnd"/>
      <w:r w:rsidRPr="009E4971">
        <w:rPr>
          <w:rFonts w:ascii="Ericsson Hilda" w:hAnsi="Ericsson Hilda"/>
          <w:i/>
          <w:iCs/>
          <w:color w:val="auto"/>
          <w:sz w:val="16"/>
          <w:szCs w:val="16"/>
          <w:lang w:eastAsia="sv-SE"/>
        </w:rPr>
        <w:tab/>
        <w:t xml:space="preserve">r17, $08 </w:t>
      </w:r>
    </w:p>
    <w:p w14:paraId="0E3416D9" w14:textId="768BD610"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LCD_DATA2, r17</w:t>
      </w:r>
    </w:p>
    <w:p w14:paraId="38D64565" w14:textId="5D3E15A6"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0F30FE19"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LCD_SEND: </w:t>
      </w:r>
    </w:p>
    <w:p w14:paraId="6590C6B8"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LCD_WRITE4</w:t>
      </w:r>
    </w:p>
    <w:p w14:paraId="7E245F2D" w14:textId="31D16F13"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r16, LCD_DATA2</w:t>
      </w:r>
    </w:p>
    <w:p w14:paraId="5464357C" w14:textId="4A9F09B6"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 xml:space="preserve">LCD_DATA, r16 </w:t>
      </w:r>
    </w:p>
    <w:p w14:paraId="2364C4DE"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 xml:space="preserve"> LCD_WRITE4</w:t>
      </w:r>
    </w:p>
    <w:p w14:paraId="3C1E0E7E" w14:textId="5A2B630E"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681EBBE2"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LCD_WRITE4:</w:t>
      </w:r>
    </w:p>
    <w:p w14:paraId="7E1AAB35" w14:textId="5D1BA7F1"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        </w:t>
      </w:r>
      <w:r w:rsidR="00477D40" w:rsidRPr="009E4971">
        <w:rPr>
          <w:rFonts w:ascii="Ericsson Hilda" w:hAnsi="Ericsson Hilda"/>
          <w:i/>
          <w:color w:val="auto"/>
          <w:sz w:val="16"/>
          <w:szCs w:val="16"/>
          <w:lang w:val="en-US" w:eastAsia="sv-SE"/>
        </w:rPr>
        <w:tab/>
      </w:r>
      <w:r w:rsidR="00477D40"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call</w:t>
      </w:r>
      <w:r w:rsidRPr="009E4971">
        <w:rPr>
          <w:rFonts w:ascii="Ericsson Hilda" w:hAnsi="Ericsson Hilda"/>
          <w:i/>
          <w:color w:val="auto"/>
          <w:sz w:val="16"/>
          <w:szCs w:val="16"/>
          <w:lang w:val="en-US" w:eastAsia="sv-SE"/>
        </w:rPr>
        <w:tab/>
        <w:t>LCD_E_LOW</w:t>
      </w:r>
    </w:p>
    <w:p w14:paraId="602715D9" w14:textId="515847A5"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      </w:t>
      </w:r>
      <w:r w:rsidR="00477D40" w:rsidRPr="009E4971">
        <w:rPr>
          <w:rFonts w:ascii="Ericsson Hilda" w:hAnsi="Ericsson Hilda"/>
          <w:i/>
          <w:color w:val="auto"/>
          <w:sz w:val="16"/>
          <w:szCs w:val="16"/>
          <w:lang w:val="en-US" w:eastAsia="sv-SE"/>
        </w:rPr>
        <w:tab/>
      </w:r>
      <w:r w:rsidR="00477D40"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call</w:t>
      </w:r>
      <w:r w:rsidRPr="009E4971">
        <w:rPr>
          <w:rFonts w:ascii="Ericsson Hilda" w:hAnsi="Ericsson Hilda"/>
          <w:i/>
          <w:color w:val="auto"/>
          <w:sz w:val="16"/>
          <w:szCs w:val="16"/>
          <w:lang w:val="en-US" w:eastAsia="sv-SE"/>
        </w:rPr>
        <w:tab/>
        <w:t>LCD_E_HIGH</w:t>
      </w:r>
    </w:p>
    <w:p w14:paraId="567E20F0"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LCD_E_LOW</w:t>
      </w:r>
    </w:p>
    <w:p w14:paraId="23F7EE61" w14:textId="6862A105"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7980B3FC"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LCD_E_LOW:</w:t>
      </w:r>
    </w:p>
    <w:p w14:paraId="5985C5F4" w14:textId="2AC82C3D"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r16, LCD_DATA</w:t>
      </w:r>
    </w:p>
    <w:p w14:paraId="7C0801C5"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andi</w:t>
      </w:r>
      <w:proofErr w:type="spellEnd"/>
      <w:r w:rsidRPr="009E4971">
        <w:rPr>
          <w:rFonts w:ascii="Ericsson Hilda" w:hAnsi="Ericsson Hilda"/>
          <w:i/>
          <w:color w:val="auto"/>
          <w:sz w:val="16"/>
          <w:szCs w:val="16"/>
          <w:lang w:val="en-US" w:eastAsia="sv-SE"/>
        </w:rPr>
        <w:tab/>
        <w:t xml:space="preserve">r16, $FB </w:t>
      </w:r>
    </w:p>
    <w:p w14:paraId="5A38E47E"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LCD_WRITE</w:t>
      </w:r>
    </w:p>
    <w:p w14:paraId="1E3E4DC7" w14:textId="401B274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573A99E4"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LCD_E_HIGH: </w:t>
      </w:r>
    </w:p>
    <w:p w14:paraId="7E2EAE6B" w14:textId="6CBEB01F"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r16, LCD_DATA</w:t>
      </w:r>
    </w:p>
    <w:p w14:paraId="5FE642F8" w14:textId="6A77939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ori</w:t>
      </w:r>
      <w:proofErr w:type="spellEnd"/>
      <w:r w:rsidRPr="009E4971">
        <w:rPr>
          <w:rFonts w:ascii="Ericsson Hilda" w:hAnsi="Ericsson Hilda"/>
          <w:i/>
          <w:color w:val="auto"/>
          <w:sz w:val="16"/>
          <w:szCs w:val="16"/>
          <w:lang w:val="en-US" w:eastAsia="sv-SE"/>
        </w:rPr>
        <w:tab/>
        <w:t>r16, $0C</w:t>
      </w:r>
    </w:p>
    <w:p w14:paraId="1FA406ED"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LCD_WRITE</w:t>
      </w:r>
    </w:p>
    <w:p w14:paraId="72AA7BF9" w14:textId="77777777" w:rsidR="00D91F0E" w:rsidRPr="009E4971" w:rsidRDefault="00D91F0E" w:rsidP="00D91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2B376FB3" w14:textId="06C981F6" w:rsidR="0002631F" w:rsidRPr="009E4971" w:rsidRDefault="0002631F" w:rsidP="0002631F">
      <w:pPr>
        <w:spacing w:after="0"/>
        <w:ind w:right="375"/>
        <w:rPr>
          <w:rFonts w:ascii="Ericsson Hilda" w:hAnsi="Ericsson Hilda"/>
          <w:b/>
          <w:i/>
          <w:sz w:val="16"/>
          <w:szCs w:val="16"/>
          <w:lang w:val="en-US"/>
        </w:rPr>
      </w:pPr>
      <w:r w:rsidRPr="009E4971">
        <w:rPr>
          <w:rFonts w:ascii="Ericsson Hilda" w:hAnsi="Ericsson Hilda"/>
          <w:b/>
          <w:i/>
          <w:sz w:val="16"/>
          <w:szCs w:val="16"/>
          <w:lang w:val="en-US"/>
        </w:rPr>
        <w:t>///////////////////////////////////////////////////////////////////////////////////////////////////////////////////////////////////////////////////////////////////////////////////////////////////////////</w:t>
      </w:r>
    </w:p>
    <w:p w14:paraId="08C4FDD9" w14:textId="13E4CDFB" w:rsidR="0002631F" w:rsidRPr="009E4971" w:rsidRDefault="0002631F" w:rsidP="0002631F">
      <w:pPr>
        <w:spacing w:after="0"/>
        <w:ind w:right="375"/>
        <w:rPr>
          <w:rFonts w:ascii="Ericsson Hilda" w:hAnsi="Ericsson Hilda"/>
          <w:b/>
          <w:i/>
          <w:sz w:val="16"/>
          <w:szCs w:val="16"/>
          <w:lang w:val="en-US"/>
        </w:rPr>
      </w:pPr>
      <w:r w:rsidRPr="009E4971">
        <w:rPr>
          <w:rFonts w:ascii="Ericsson Hilda" w:hAnsi="Ericsson Hilda"/>
          <w:b/>
          <w:i/>
          <w:sz w:val="16"/>
          <w:szCs w:val="16"/>
          <w:lang w:val="en-US"/>
        </w:rPr>
        <w:t>//TWI</w:t>
      </w:r>
    </w:p>
    <w:p w14:paraId="7BEFFBF3"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TWI_INIT: </w:t>
      </w:r>
    </w:p>
    <w:p w14:paraId="40A19668" w14:textId="0CC205FA"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100</w:t>
      </w:r>
    </w:p>
    <w:p w14:paraId="1213FAD0" w14:textId="0A6C08B6"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TWBR, r16</w:t>
      </w:r>
    </w:p>
    <w:p w14:paraId="2389A7AD" w14:textId="6D96ED21"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(0&lt;&lt;TWINT) | (1&lt;&lt;TWEN)</w:t>
      </w:r>
    </w:p>
    <w:p w14:paraId="72F24E78" w14:textId="521401F9"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TWCR,r</w:t>
      </w:r>
      <w:proofErr w:type="gramEnd"/>
      <w:r w:rsidRPr="009E4971">
        <w:rPr>
          <w:rFonts w:ascii="Ericsson Hilda" w:hAnsi="Ericsson Hilda"/>
          <w:i/>
          <w:color w:val="auto"/>
          <w:sz w:val="16"/>
          <w:szCs w:val="16"/>
          <w:lang w:val="en-US" w:eastAsia="sv-SE"/>
        </w:rPr>
        <w:t>16</w:t>
      </w:r>
    </w:p>
    <w:p w14:paraId="61285773" w14:textId="0908329F"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63AFB4BC"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TWI_SEND:</w:t>
      </w:r>
    </w:p>
    <w:p w14:paraId="66B587F5" w14:textId="1A8AAE51"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w:t>
      </w:r>
      <w:proofErr w:type="gramStart"/>
      <w:r w:rsidRPr="009E4971">
        <w:rPr>
          <w:rFonts w:ascii="Ericsson Hilda" w:hAnsi="Ericsson Hilda"/>
          <w:i/>
          <w:color w:val="auto"/>
          <w:sz w:val="16"/>
          <w:szCs w:val="16"/>
          <w:lang w:val="en-US" w:eastAsia="sv-SE"/>
        </w:rPr>
        <w:t>16,(</w:t>
      </w:r>
      <w:proofErr w:type="gramEnd"/>
      <w:r w:rsidRPr="009E4971">
        <w:rPr>
          <w:rFonts w:ascii="Ericsson Hilda" w:hAnsi="Ericsson Hilda"/>
          <w:i/>
          <w:color w:val="auto"/>
          <w:sz w:val="16"/>
          <w:szCs w:val="16"/>
          <w:lang w:val="en-US" w:eastAsia="sv-SE"/>
        </w:rPr>
        <w:t>1&lt;&lt;TWINT) | (1&lt;&lt;TWSTA) | (1&lt;&lt;TWEN)</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5D2D9EEA" w14:textId="554E27E0"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 xml:space="preserve">TWCR, r16 </w:t>
      </w:r>
    </w:p>
    <w:p w14:paraId="522156FC" w14:textId="63E7A12D"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W_WAIT2</w:t>
      </w:r>
      <w:r w:rsidRPr="009E4971">
        <w:rPr>
          <w:rFonts w:ascii="Ericsson Hilda" w:hAnsi="Ericsson Hilda"/>
          <w:i/>
          <w:color w:val="auto"/>
          <w:sz w:val="16"/>
          <w:szCs w:val="16"/>
          <w:lang w:val="en-US" w:eastAsia="sv-SE"/>
        </w:rPr>
        <w:tab/>
      </w:r>
    </w:p>
    <w:p w14:paraId="6412DF21"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LOAD_SLA_W:</w:t>
      </w:r>
    </w:p>
    <w:p w14:paraId="4306F02C" w14:textId="481F3269"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lsl</w:t>
      </w:r>
      <w:proofErr w:type="spellEnd"/>
      <w:r w:rsidRPr="009E4971">
        <w:rPr>
          <w:rFonts w:ascii="Ericsson Hilda" w:hAnsi="Ericsson Hilda"/>
          <w:i/>
          <w:color w:val="auto"/>
          <w:sz w:val="16"/>
          <w:szCs w:val="16"/>
          <w:lang w:val="en-US" w:eastAsia="sv-SE"/>
        </w:rPr>
        <w:tab/>
        <w:t>r20</w:t>
      </w:r>
    </w:p>
    <w:p w14:paraId="7C389322" w14:textId="6FDDB1AB"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 xml:space="preserve">TWDR, r20 </w:t>
      </w:r>
    </w:p>
    <w:p w14:paraId="217186AD"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TX</w:t>
      </w:r>
    </w:p>
    <w:p w14:paraId="1B485020"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p>
    <w:p w14:paraId="403694B8"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LOAD_DATA:</w:t>
      </w:r>
    </w:p>
    <w:p w14:paraId="08F4406C" w14:textId="442854B1"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r16, DATA</w:t>
      </w:r>
    </w:p>
    <w:p w14:paraId="1D582017" w14:textId="26F5F0EC"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TWDR, r16</w:t>
      </w:r>
    </w:p>
    <w:p w14:paraId="51D1B199" w14:textId="5A48D0D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TX</w:t>
      </w:r>
    </w:p>
    <w:p w14:paraId="7497220E"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W_STOP:</w:t>
      </w:r>
    </w:p>
    <w:p w14:paraId="65026D5E" w14:textId="3680BAD2"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(1&lt;&lt;TWINT) | (1&lt;&lt;TWEN) | (1&lt;&lt;TWSTO)</w:t>
      </w:r>
    </w:p>
    <w:p w14:paraId="292A99C6" w14:textId="038BE7A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TWCR, r16</w:t>
      </w:r>
    </w:p>
    <w:p w14:paraId="32BC8C07" w14:textId="605831C6"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0654BDF7"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TX:</w:t>
      </w:r>
    </w:p>
    <w:p w14:paraId="7C0862E6" w14:textId="327A5F0F"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(1&lt;&lt;TWINT) | (1&lt;&lt;TWEN)</w:t>
      </w:r>
    </w:p>
    <w:p w14:paraId="39E11BB4" w14:textId="7FA91D0B"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TWCR, r16</w:t>
      </w:r>
    </w:p>
    <w:p w14:paraId="0BF08BAE"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W_WAIT2: </w:t>
      </w:r>
    </w:p>
    <w:p w14:paraId="262B4A09" w14:textId="15CC1E1E"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w:t>
      </w:r>
      <w:proofErr w:type="gramStart"/>
      <w:r w:rsidRPr="009E4971">
        <w:rPr>
          <w:rFonts w:ascii="Ericsson Hilda" w:hAnsi="Ericsson Hilda"/>
          <w:i/>
          <w:color w:val="auto"/>
          <w:sz w:val="16"/>
          <w:szCs w:val="16"/>
          <w:lang w:val="en-US" w:eastAsia="sv-SE"/>
        </w:rPr>
        <w:t>24,TWCR</w:t>
      </w:r>
      <w:proofErr w:type="gramEnd"/>
      <w:r w:rsidRPr="009E4971">
        <w:rPr>
          <w:rFonts w:ascii="Ericsson Hilda" w:hAnsi="Ericsson Hilda"/>
          <w:i/>
          <w:color w:val="auto"/>
          <w:sz w:val="16"/>
          <w:szCs w:val="16"/>
          <w:lang w:val="en-US" w:eastAsia="sv-SE"/>
        </w:rPr>
        <w:tab/>
      </w:r>
    </w:p>
    <w:p w14:paraId="65C3FB1B"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sbrs</w:t>
      </w:r>
      <w:proofErr w:type="spellEnd"/>
      <w:r w:rsidRPr="009E4971">
        <w:rPr>
          <w:rFonts w:ascii="Ericsson Hilda" w:hAnsi="Ericsson Hilda"/>
          <w:i/>
          <w:color w:val="auto"/>
          <w:sz w:val="16"/>
          <w:szCs w:val="16"/>
          <w:lang w:val="en-US" w:eastAsia="sv-SE"/>
        </w:rPr>
        <w:tab/>
        <w:t>r</w:t>
      </w:r>
      <w:proofErr w:type="gramStart"/>
      <w:r w:rsidRPr="009E4971">
        <w:rPr>
          <w:rFonts w:ascii="Ericsson Hilda" w:hAnsi="Ericsson Hilda"/>
          <w:i/>
          <w:color w:val="auto"/>
          <w:sz w:val="16"/>
          <w:szCs w:val="16"/>
          <w:lang w:val="en-US" w:eastAsia="sv-SE"/>
        </w:rPr>
        <w:t>24,TWINT</w:t>
      </w:r>
      <w:proofErr w:type="gramEnd"/>
    </w:p>
    <w:p w14:paraId="2A8531B9"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rjmp</w:t>
      </w:r>
      <w:proofErr w:type="spellEnd"/>
      <w:r w:rsidRPr="009E4971">
        <w:rPr>
          <w:rFonts w:ascii="Ericsson Hilda" w:hAnsi="Ericsson Hilda"/>
          <w:i/>
          <w:color w:val="auto"/>
          <w:sz w:val="16"/>
          <w:szCs w:val="16"/>
          <w:lang w:val="en-US" w:eastAsia="sv-SE"/>
        </w:rPr>
        <w:tab/>
        <w:t>W_WAIT2</w:t>
      </w:r>
    </w:p>
    <w:p w14:paraId="52D143CC" w14:textId="77777777" w:rsidR="0002631F" w:rsidRPr="009E4971" w:rsidRDefault="0002631F" w:rsidP="0002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2259F1EC" w14:textId="30355B4E" w:rsidR="00F3446F" w:rsidRPr="009E4971" w:rsidRDefault="00F3446F" w:rsidP="00F3446F">
      <w:pPr>
        <w:spacing w:after="0"/>
        <w:ind w:right="375"/>
        <w:rPr>
          <w:rFonts w:ascii="Ericsson Hilda" w:hAnsi="Ericsson Hilda"/>
          <w:b/>
          <w:i/>
          <w:sz w:val="16"/>
          <w:szCs w:val="16"/>
          <w:lang w:val="en-US"/>
        </w:rPr>
      </w:pPr>
      <w:r w:rsidRPr="009E4971">
        <w:rPr>
          <w:rFonts w:ascii="Ericsson Hilda" w:hAnsi="Ericsson Hilda"/>
          <w:b/>
          <w:i/>
          <w:sz w:val="16"/>
          <w:szCs w:val="16"/>
          <w:lang w:val="en-US"/>
        </w:rPr>
        <w:t>///////////////////////////////////////////////////////////////////////////////////////////////////////////////////////////////////////////////////////////////////////////////////////////////////////////</w:t>
      </w:r>
    </w:p>
    <w:p w14:paraId="6FA2A7CC" w14:textId="08303AD2" w:rsidR="00F3446F" w:rsidRPr="009E4971" w:rsidRDefault="00F3446F" w:rsidP="00F3446F">
      <w:pPr>
        <w:spacing w:after="0"/>
        <w:ind w:right="375"/>
        <w:rPr>
          <w:rFonts w:ascii="Ericsson Hilda" w:hAnsi="Ericsson Hilda"/>
          <w:b/>
          <w:i/>
          <w:sz w:val="16"/>
          <w:szCs w:val="16"/>
          <w:lang w:val="en-US"/>
        </w:rPr>
      </w:pPr>
      <w:r w:rsidRPr="009E4971">
        <w:rPr>
          <w:rFonts w:ascii="Ericsson Hilda" w:hAnsi="Ericsson Hilda"/>
          <w:b/>
          <w:i/>
          <w:sz w:val="16"/>
          <w:szCs w:val="16"/>
          <w:lang w:val="en-US"/>
        </w:rPr>
        <w:lastRenderedPageBreak/>
        <w:t>//SPEAKER</w:t>
      </w:r>
    </w:p>
    <w:p w14:paraId="6024C65B" w14:textId="77777777"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BEEP_LOOP1:</w:t>
      </w:r>
    </w:p>
    <w:p w14:paraId="7DDA8CE9" w14:textId="51795793"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r17,70</w:t>
      </w:r>
    </w:p>
    <w:p w14:paraId="445CD083" w14:textId="18ED7C1D"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BEEP_READY1:</w:t>
      </w:r>
    </w:p>
    <w:p w14:paraId="37B813D2" w14:textId="69BF2C64"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r17</w:t>
      </w:r>
    </w:p>
    <w:p w14:paraId="2BDD3E26" w14:textId="6616D995"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r17,0</w:t>
      </w:r>
    </w:p>
    <w:p w14:paraId="61A60FFE" w14:textId="77777777"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breq</w:t>
      </w:r>
      <w:proofErr w:type="spellEnd"/>
      <w:r w:rsidRPr="009E4971">
        <w:rPr>
          <w:rFonts w:ascii="Ericsson Hilda" w:hAnsi="Ericsson Hilda"/>
          <w:i/>
          <w:color w:val="auto"/>
          <w:sz w:val="16"/>
          <w:szCs w:val="16"/>
          <w:lang w:val="en-US" w:eastAsia="sv-SE"/>
        </w:rPr>
        <w:tab/>
        <w:t>NOBEEP</w:t>
      </w:r>
    </w:p>
    <w:p w14:paraId="3AC07B76" w14:textId="67EA641E"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BEEP1:</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054D1ED5" w14:textId="77777777"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FREQUENCY_LOAD2</w:t>
      </w:r>
      <w:r w:rsidRPr="009E4971">
        <w:rPr>
          <w:rFonts w:ascii="Ericsson Hilda" w:hAnsi="Ericsson Hilda"/>
          <w:i/>
          <w:color w:val="auto"/>
          <w:sz w:val="16"/>
          <w:szCs w:val="16"/>
          <w:lang w:val="en-US" w:eastAsia="sv-SE"/>
        </w:rPr>
        <w:tab/>
      </w:r>
    </w:p>
    <w:p w14:paraId="7AA4975C" w14:textId="260FBE7F"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PORTB,PB</w:t>
      </w:r>
      <w:proofErr w:type="gramEnd"/>
      <w:r w:rsidRPr="009E4971">
        <w:rPr>
          <w:rFonts w:ascii="Ericsson Hilda" w:hAnsi="Ericsson Hilda"/>
          <w:i/>
          <w:color w:val="auto"/>
          <w:sz w:val="16"/>
          <w:szCs w:val="16"/>
          <w:lang w:val="en-US" w:eastAsia="sv-SE"/>
        </w:rPr>
        <w:t>1</w:t>
      </w:r>
    </w:p>
    <w:p w14:paraId="174F974A" w14:textId="450BE1AF"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sbi</w:t>
      </w:r>
      <w:proofErr w:type="spellEnd"/>
      <w:r w:rsidRPr="009E4971">
        <w:rPr>
          <w:rFonts w:ascii="Ericsson Hilda" w:hAnsi="Ericsson Hilda"/>
          <w:i/>
          <w:color w:val="auto"/>
          <w:sz w:val="16"/>
          <w:szCs w:val="16"/>
          <w:lang w:val="en-US" w:eastAsia="sv-SE"/>
        </w:rPr>
        <w:tab/>
        <w:t>DDRB,1</w:t>
      </w:r>
    </w:p>
    <w:p w14:paraId="636BB6E4" w14:textId="77777777"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WAIT</w:t>
      </w:r>
    </w:p>
    <w:p w14:paraId="36542DD5" w14:textId="73DDBE5A"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cbi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PORTB,PB</w:t>
      </w:r>
      <w:proofErr w:type="gramEnd"/>
      <w:r w:rsidRPr="009E4971">
        <w:rPr>
          <w:rFonts w:ascii="Ericsson Hilda" w:hAnsi="Ericsson Hilda"/>
          <w:i/>
          <w:color w:val="auto"/>
          <w:sz w:val="16"/>
          <w:szCs w:val="16"/>
          <w:lang w:val="en-US" w:eastAsia="sv-SE"/>
        </w:rPr>
        <w:t>1</w:t>
      </w:r>
    </w:p>
    <w:p w14:paraId="566F1886" w14:textId="1CDC835A"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jmp</w:t>
      </w:r>
      <w:proofErr w:type="spellEnd"/>
      <w:r w:rsidRPr="009E4971">
        <w:rPr>
          <w:rFonts w:ascii="Ericsson Hilda" w:hAnsi="Ericsson Hilda"/>
          <w:i/>
          <w:color w:val="auto"/>
          <w:sz w:val="16"/>
          <w:szCs w:val="16"/>
          <w:lang w:val="en-US" w:eastAsia="sv-SE"/>
        </w:rPr>
        <w:tab/>
        <w:t>BEEP_READY1</w:t>
      </w:r>
    </w:p>
    <w:p w14:paraId="7F0CA5D7" w14:textId="08DE7CAE"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NOBEEP:</w:t>
      </w:r>
    </w:p>
    <w:p w14:paraId="23432F27" w14:textId="77777777"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SPEAKER_HALFHALF</w:t>
      </w:r>
    </w:p>
    <w:p w14:paraId="6374C35B" w14:textId="5A61C533"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cbi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PORTB,PB</w:t>
      </w:r>
      <w:proofErr w:type="gramEnd"/>
      <w:r w:rsidRPr="009E4971">
        <w:rPr>
          <w:rFonts w:ascii="Ericsson Hilda" w:hAnsi="Ericsson Hilda"/>
          <w:i/>
          <w:color w:val="auto"/>
          <w:sz w:val="16"/>
          <w:szCs w:val="16"/>
          <w:lang w:val="en-US" w:eastAsia="sv-SE"/>
        </w:rPr>
        <w:t>1</w:t>
      </w:r>
    </w:p>
    <w:p w14:paraId="1177723F" w14:textId="73D712E3"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cbi</w:t>
      </w:r>
      <w:proofErr w:type="spellEnd"/>
      <w:r w:rsidRPr="009E4971">
        <w:rPr>
          <w:rFonts w:ascii="Ericsson Hilda" w:hAnsi="Ericsson Hilda"/>
          <w:i/>
          <w:color w:val="auto"/>
          <w:sz w:val="16"/>
          <w:szCs w:val="16"/>
          <w:lang w:val="en-US" w:eastAsia="sv-SE"/>
        </w:rPr>
        <w:tab/>
        <w:t>DDRB,1</w:t>
      </w:r>
    </w:p>
    <w:p w14:paraId="2E669BDA" w14:textId="77777777"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SPEAKER_HALFHALF</w:t>
      </w:r>
    </w:p>
    <w:p w14:paraId="3175C02E" w14:textId="1CFC74BF"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r17</w:t>
      </w:r>
    </w:p>
    <w:p w14:paraId="61B60FEA" w14:textId="4AA4A0AC"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208D620C" w14:textId="77777777"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FREQUENCY_LOAD1:</w:t>
      </w:r>
      <w:r w:rsidRPr="009E4971">
        <w:rPr>
          <w:rFonts w:ascii="Ericsson Hilda" w:hAnsi="Ericsson Hilda"/>
          <w:i/>
          <w:color w:val="auto"/>
          <w:sz w:val="16"/>
          <w:szCs w:val="16"/>
          <w:lang w:val="en-US" w:eastAsia="sv-SE"/>
        </w:rPr>
        <w:tab/>
      </w:r>
    </w:p>
    <w:p w14:paraId="6AF71842" w14:textId="20090FA1"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28CE2445" w14:textId="6CAADAA0"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r16, 255</w:t>
      </w:r>
    </w:p>
    <w:p w14:paraId="07523865" w14:textId="0F904621"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FREQUENCY_1:</w:t>
      </w:r>
    </w:p>
    <w:p w14:paraId="784A3F8C" w14:textId="2CDF2A8B"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r16</w:t>
      </w:r>
    </w:p>
    <w:p w14:paraId="5374DB4A" w14:textId="086FE613"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r16,0</w:t>
      </w:r>
    </w:p>
    <w:p w14:paraId="450D826B" w14:textId="77777777"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FREQUENCY_1</w:t>
      </w:r>
    </w:p>
    <w:p w14:paraId="32512939" w14:textId="47DA16A2"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r16</w:t>
      </w:r>
    </w:p>
    <w:p w14:paraId="236F8984" w14:textId="4716DD5B"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08FB4D05" w14:textId="77777777"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FREQUENCY_LOAD2:</w:t>
      </w:r>
      <w:r w:rsidRPr="009E4971">
        <w:rPr>
          <w:rFonts w:ascii="Ericsson Hilda" w:hAnsi="Ericsson Hilda"/>
          <w:i/>
          <w:color w:val="auto"/>
          <w:sz w:val="16"/>
          <w:szCs w:val="16"/>
          <w:lang w:val="en-US" w:eastAsia="sv-SE"/>
        </w:rPr>
        <w:tab/>
      </w:r>
    </w:p>
    <w:p w14:paraId="2BC677E8" w14:textId="4331E1EF"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r16</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3A2A0FD0" w14:textId="5BAABB8F"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r16,100</w:t>
      </w:r>
    </w:p>
    <w:p w14:paraId="7AAD807E" w14:textId="184A494A"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FREQUENCY_2:</w:t>
      </w:r>
    </w:p>
    <w:p w14:paraId="6D274B1F" w14:textId="74EA5786"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dec</w:t>
      </w:r>
      <w:r w:rsidRPr="009E4971">
        <w:rPr>
          <w:rFonts w:ascii="Ericsson Hilda" w:hAnsi="Ericsson Hilda"/>
          <w:i/>
          <w:color w:val="auto"/>
          <w:sz w:val="16"/>
          <w:szCs w:val="16"/>
          <w:lang w:val="en-US" w:eastAsia="sv-SE"/>
        </w:rPr>
        <w:tab/>
        <w:t>r16</w:t>
      </w:r>
    </w:p>
    <w:p w14:paraId="1779CD17" w14:textId="5D2C9FFF"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r16,0</w:t>
      </w:r>
    </w:p>
    <w:p w14:paraId="36BDA354" w14:textId="77777777"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FREQUENCY_2</w:t>
      </w:r>
    </w:p>
    <w:p w14:paraId="242F9B4B" w14:textId="7072306F"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r16</w:t>
      </w:r>
    </w:p>
    <w:p w14:paraId="5165548D" w14:textId="77777777" w:rsidR="00394853" w:rsidRPr="009E4971" w:rsidRDefault="00394853" w:rsidP="00394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60A0157B" w14:textId="37A78663" w:rsidR="0056157C" w:rsidRPr="009E4971" w:rsidRDefault="0056157C" w:rsidP="0056157C">
      <w:pPr>
        <w:spacing w:after="0"/>
        <w:ind w:right="375"/>
        <w:rPr>
          <w:rFonts w:ascii="Ericsson Hilda" w:hAnsi="Ericsson Hilda"/>
          <w:b/>
          <w:i/>
          <w:sz w:val="16"/>
          <w:szCs w:val="16"/>
          <w:lang w:val="en-US"/>
        </w:rPr>
      </w:pPr>
      <w:r w:rsidRPr="009E4971">
        <w:rPr>
          <w:rFonts w:ascii="Ericsson Hilda" w:hAnsi="Ericsson Hilda"/>
          <w:b/>
          <w:i/>
          <w:sz w:val="16"/>
          <w:szCs w:val="16"/>
          <w:lang w:val="en-US"/>
        </w:rPr>
        <w:t>///////////////////////////////////////////////////////////////////////////////////////////////////////////////////////////////////////////////////////////////////////////////////////////////////////////</w:t>
      </w:r>
    </w:p>
    <w:p w14:paraId="7865028C" w14:textId="1E3FB3E1" w:rsidR="0056157C" w:rsidRPr="009E4971" w:rsidRDefault="0056157C" w:rsidP="0056157C">
      <w:pPr>
        <w:spacing w:after="0"/>
        <w:ind w:right="375"/>
        <w:rPr>
          <w:rFonts w:ascii="Ericsson Hilda" w:hAnsi="Ericsson Hilda"/>
          <w:b/>
          <w:i/>
          <w:sz w:val="16"/>
          <w:szCs w:val="16"/>
          <w:lang w:val="en-US"/>
        </w:rPr>
      </w:pPr>
      <w:r w:rsidRPr="009E4971">
        <w:rPr>
          <w:rFonts w:ascii="Ericsson Hilda" w:hAnsi="Ericsson Hilda"/>
          <w:b/>
          <w:i/>
          <w:sz w:val="16"/>
          <w:szCs w:val="16"/>
          <w:lang w:val="en-US"/>
        </w:rPr>
        <w:t>//</w:t>
      </w:r>
      <w:r w:rsidR="005409E8" w:rsidRPr="009E4971">
        <w:rPr>
          <w:rFonts w:ascii="Ericsson Hilda" w:hAnsi="Ericsson Hilda"/>
          <w:b/>
          <w:i/>
          <w:sz w:val="16"/>
          <w:szCs w:val="16"/>
          <w:lang w:val="en-US"/>
        </w:rPr>
        <w:t>NEW GAME OVER</w:t>
      </w:r>
    </w:p>
    <w:p w14:paraId="52F27ABD"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NEW_GAME:</w:t>
      </w:r>
    </w:p>
    <w:p w14:paraId="3B5B8B16" w14:textId="2ED240E2"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PORTD,PD</w:t>
      </w:r>
      <w:proofErr w:type="gramEnd"/>
      <w:r w:rsidRPr="009E4971">
        <w:rPr>
          <w:rFonts w:ascii="Ericsson Hilda" w:hAnsi="Ericsson Hilda"/>
          <w:i/>
          <w:color w:val="auto"/>
          <w:sz w:val="16"/>
          <w:szCs w:val="16"/>
          <w:lang w:val="en-US" w:eastAsia="sv-SE"/>
        </w:rPr>
        <w:t>4</w:t>
      </w:r>
    </w:p>
    <w:p w14:paraId="41F3B072" w14:textId="530FEDE6"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PORTD,PD</w:t>
      </w:r>
      <w:proofErr w:type="gramEnd"/>
      <w:r w:rsidRPr="009E4971">
        <w:rPr>
          <w:rFonts w:ascii="Ericsson Hilda" w:hAnsi="Ericsson Hilda"/>
          <w:i/>
          <w:color w:val="auto"/>
          <w:sz w:val="16"/>
          <w:szCs w:val="16"/>
          <w:lang w:val="en-US" w:eastAsia="sv-SE"/>
        </w:rPr>
        <w:t>5</w:t>
      </w:r>
    </w:p>
    <w:p w14:paraId="3CC4DD01"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BEEP_LOOP1</w:t>
      </w:r>
    </w:p>
    <w:p w14:paraId="675F562A"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WAIT</w:t>
      </w:r>
    </w:p>
    <w:p w14:paraId="4F796B30" w14:textId="25267B8E"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cbi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PORTD,PD</w:t>
      </w:r>
      <w:proofErr w:type="gramEnd"/>
      <w:r w:rsidRPr="009E4971">
        <w:rPr>
          <w:rFonts w:ascii="Ericsson Hilda" w:hAnsi="Ericsson Hilda"/>
          <w:i/>
          <w:color w:val="auto"/>
          <w:sz w:val="16"/>
          <w:szCs w:val="16"/>
          <w:lang w:val="en-US" w:eastAsia="sv-SE"/>
        </w:rPr>
        <w:t>4</w:t>
      </w:r>
    </w:p>
    <w:p w14:paraId="0011F9CA" w14:textId="505EB8BF"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cbi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PORTD,PD</w:t>
      </w:r>
      <w:proofErr w:type="gramEnd"/>
      <w:r w:rsidRPr="009E4971">
        <w:rPr>
          <w:rFonts w:ascii="Ericsson Hilda" w:hAnsi="Ericsson Hilda"/>
          <w:i/>
          <w:color w:val="auto"/>
          <w:sz w:val="16"/>
          <w:szCs w:val="16"/>
          <w:lang w:val="en-US" w:eastAsia="sv-SE"/>
        </w:rPr>
        <w:t>5</w:t>
      </w:r>
    </w:p>
    <w:p w14:paraId="4CA87CB2"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NEW_GAME</w:t>
      </w:r>
    </w:p>
    <w:p w14:paraId="6CC82E98" w14:textId="312E7A16"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56B07195"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LOST_GAME:</w:t>
      </w:r>
    </w:p>
    <w:p w14:paraId="4A023E6A"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r18</w:t>
      </w:r>
    </w:p>
    <w:p w14:paraId="3ECCF890" w14:textId="0FC128DD"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r18,0</w:t>
      </w:r>
    </w:p>
    <w:p w14:paraId="58688BC5"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LOST_GAME_LOOP:</w:t>
      </w:r>
      <w:r w:rsidRPr="009E4971">
        <w:rPr>
          <w:rFonts w:ascii="Ericsson Hilda" w:hAnsi="Ericsson Hilda"/>
          <w:i/>
          <w:color w:val="auto"/>
          <w:sz w:val="16"/>
          <w:szCs w:val="16"/>
          <w:lang w:val="en-US" w:eastAsia="sv-SE"/>
        </w:rPr>
        <w:tab/>
      </w:r>
    </w:p>
    <w:p w14:paraId="3DC6EE24" w14:textId="00496BAC"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de-DE"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de-DE" w:eastAsia="sv-SE"/>
        </w:rPr>
        <w:t>sbi</w:t>
      </w:r>
      <w:proofErr w:type="spellEnd"/>
      <w:r w:rsidRPr="009E4971">
        <w:rPr>
          <w:rFonts w:ascii="Ericsson Hilda" w:hAnsi="Ericsson Hilda"/>
          <w:i/>
          <w:color w:val="auto"/>
          <w:sz w:val="16"/>
          <w:szCs w:val="16"/>
          <w:lang w:val="de-DE" w:eastAsia="sv-SE"/>
        </w:rPr>
        <w:tab/>
      </w:r>
      <w:proofErr w:type="gramStart"/>
      <w:r w:rsidRPr="009E4971">
        <w:rPr>
          <w:rFonts w:ascii="Ericsson Hilda" w:hAnsi="Ericsson Hilda"/>
          <w:i/>
          <w:color w:val="auto"/>
          <w:sz w:val="16"/>
          <w:szCs w:val="16"/>
          <w:lang w:val="de-DE" w:eastAsia="sv-SE"/>
        </w:rPr>
        <w:t>PORTD,PD</w:t>
      </w:r>
      <w:proofErr w:type="gramEnd"/>
      <w:r w:rsidRPr="009E4971">
        <w:rPr>
          <w:rFonts w:ascii="Ericsson Hilda" w:hAnsi="Ericsson Hilda"/>
          <w:i/>
          <w:color w:val="auto"/>
          <w:sz w:val="16"/>
          <w:szCs w:val="16"/>
          <w:lang w:val="de-DE" w:eastAsia="sv-SE"/>
        </w:rPr>
        <w:t>5</w:t>
      </w:r>
    </w:p>
    <w:p w14:paraId="13AAB24C" w14:textId="1BB4609B"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de-DE" w:eastAsia="sv-SE"/>
        </w:rPr>
      </w:pPr>
      <w:r w:rsidRPr="009E4971">
        <w:rPr>
          <w:rFonts w:ascii="Ericsson Hilda" w:hAnsi="Ericsson Hilda"/>
          <w:i/>
          <w:color w:val="auto"/>
          <w:sz w:val="16"/>
          <w:szCs w:val="16"/>
          <w:lang w:val="de-DE" w:eastAsia="sv-SE"/>
        </w:rPr>
        <w:tab/>
      </w:r>
      <w:r w:rsidRPr="009E4971">
        <w:rPr>
          <w:rFonts w:ascii="Ericsson Hilda" w:hAnsi="Ericsson Hilda"/>
          <w:i/>
          <w:color w:val="auto"/>
          <w:sz w:val="16"/>
          <w:szCs w:val="16"/>
          <w:lang w:val="de-DE" w:eastAsia="sv-SE"/>
        </w:rPr>
        <w:tab/>
      </w:r>
      <w:proofErr w:type="spellStart"/>
      <w:r w:rsidRPr="009E4971">
        <w:rPr>
          <w:rFonts w:ascii="Ericsson Hilda" w:hAnsi="Ericsson Hilda"/>
          <w:i/>
          <w:color w:val="auto"/>
          <w:sz w:val="16"/>
          <w:szCs w:val="16"/>
          <w:lang w:val="de-DE" w:eastAsia="sv-SE"/>
        </w:rPr>
        <w:t>cbi</w:t>
      </w:r>
      <w:proofErr w:type="spellEnd"/>
      <w:r w:rsidRPr="009E4971">
        <w:rPr>
          <w:rFonts w:ascii="Ericsson Hilda" w:hAnsi="Ericsson Hilda"/>
          <w:i/>
          <w:color w:val="auto"/>
          <w:sz w:val="16"/>
          <w:szCs w:val="16"/>
          <w:lang w:val="de-DE" w:eastAsia="sv-SE"/>
        </w:rPr>
        <w:tab/>
      </w:r>
      <w:proofErr w:type="gramStart"/>
      <w:r w:rsidRPr="009E4971">
        <w:rPr>
          <w:rFonts w:ascii="Ericsson Hilda" w:hAnsi="Ericsson Hilda"/>
          <w:i/>
          <w:color w:val="auto"/>
          <w:sz w:val="16"/>
          <w:szCs w:val="16"/>
          <w:lang w:val="de-DE" w:eastAsia="sv-SE"/>
        </w:rPr>
        <w:t>PORTD,PD</w:t>
      </w:r>
      <w:proofErr w:type="gramEnd"/>
      <w:r w:rsidRPr="009E4971">
        <w:rPr>
          <w:rFonts w:ascii="Ericsson Hilda" w:hAnsi="Ericsson Hilda"/>
          <w:i/>
          <w:color w:val="auto"/>
          <w:sz w:val="16"/>
          <w:szCs w:val="16"/>
          <w:lang w:val="de-DE" w:eastAsia="sv-SE"/>
        </w:rPr>
        <w:t>4</w:t>
      </w:r>
    </w:p>
    <w:p w14:paraId="1686D192"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de-DE" w:eastAsia="sv-SE"/>
        </w:rPr>
        <w:tab/>
      </w:r>
      <w:r w:rsidRPr="009E4971">
        <w:rPr>
          <w:rFonts w:ascii="Ericsson Hilda" w:hAnsi="Ericsson Hilda"/>
          <w:i/>
          <w:color w:val="auto"/>
          <w:sz w:val="16"/>
          <w:szCs w:val="16"/>
          <w:lang w:val="de-DE" w:eastAsia="sv-SE"/>
        </w:rPr>
        <w:tab/>
      </w:r>
      <w:r w:rsidRPr="009E4971">
        <w:rPr>
          <w:rFonts w:ascii="Ericsson Hilda" w:hAnsi="Ericsson Hilda"/>
          <w:i/>
          <w:color w:val="auto"/>
          <w:sz w:val="16"/>
          <w:szCs w:val="16"/>
          <w:lang w:val="en-US" w:eastAsia="sv-SE"/>
        </w:rPr>
        <w:t>call</w:t>
      </w:r>
      <w:r w:rsidRPr="009E4971">
        <w:rPr>
          <w:rFonts w:ascii="Ericsson Hilda" w:hAnsi="Ericsson Hilda"/>
          <w:i/>
          <w:color w:val="auto"/>
          <w:sz w:val="16"/>
          <w:szCs w:val="16"/>
          <w:lang w:val="en-US" w:eastAsia="sv-SE"/>
        </w:rPr>
        <w:tab/>
        <w:t>WAIT</w:t>
      </w:r>
    </w:p>
    <w:p w14:paraId="4D229E36" w14:textId="71EAD9D9"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PORTD,PD</w:t>
      </w:r>
      <w:proofErr w:type="gramEnd"/>
      <w:r w:rsidRPr="009E4971">
        <w:rPr>
          <w:rFonts w:ascii="Ericsson Hilda" w:hAnsi="Ericsson Hilda"/>
          <w:i/>
          <w:color w:val="auto"/>
          <w:sz w:val="16"/>
          <w:szCs w:val="16"/>
          <w:lang w:val="en-US" w:eastAsia="sv-SE"/>
        </w:rPr>
        <w:t>4</w:t>
      </w:r>
    </w:p>
    <w:p w14:paraId="441C6518" w14:textId="59B44341"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cbi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PORTD,PD</w:t>
      </w:r>
      <w:proofErr w:type="gramEnd"/>
      <w:r w:rsidRPr="009E4971">
        <w:rPr>
          <w:rFonts w:ascii="Ericsson Hilda" w:hAnsi="Ericsson Hilda"/>
          <w:i/>
          <w:color w:val="auto"/>
          <w:sz w:val="16"/>
          <w:szCs w:val="16"/>
          <w:lang w:val="en-US" w:eastAsia="sv-SE"/>
        </w:rPr>
        <w:t>5</w:t>
      </w:r>
    </w:p>
    <w:p w14:paraId="105F1DA4"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BEEP_LOOP1</w:t>
      </w:r>
    </w:p>
    <w:p w14:paraId="2C00E0D7" w14:textId="73850454"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cbi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PORTD,PD</w:t>
      </w:r>
      <w:proofErr w:type="gramEnd"/>
      <w:r w:rsidRPr="009E4971">
        <w:rPr>
          <w:rFonts w:ascii="Ericsson Hilda" w:hAnsi="Ericsson Hilda"/>
          <w:i/>
          <w:color w:val="auto"/>
          <w:sz w:val="16"/>
          <w:szCs w:val="16"/>
          <w:lang w:val="en-US" w:eastAsia="sv-SE"/>
        </w:rPr>
        <w:t>5</w:t>
      </w:r>
    </w:p>
    <w:p w14:paraId="38BE5DCA" w14:textId="5104040C"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cbi</w:t>
      </w:r>
      <w:proofErr w:type="spellEnd"/>
      <w:r w:rsidRPr="009E4971">
        <w:rPr>
          <w:rFonts w:ascii="Ericsson Hilda" w:hAnsi="Ericsson Hilda"/>
          <w:i/>
          <w:color w:val="auto"/>
          <w:sz w:val="16"/>
          <w:szCs w:val="16"/>
          <w:lang w:val="en-US" w:eastAsia="sv-SE"/>
        </w:rPr>
        <w:tab/>
      </w:r>
      <w:proofErr w:type="gramStart"/>
      <w:r w:rsidRPr="009E4971">
        <w:rPr>
          <w:rFonts w:ascii="Ericsson Hilda" w:hAnsi="Ericsson Hilda"/>
          <w:i/>
          <w:color w:val="auto"/>
          <w:sz w:val="16"/>
          <w:szCs w:val="16"/>
          <w:lang w:val="en-US" w:eastAsia="sv-SE"/>
        </w:rPr>
        <w:t>PORTD,PD</w:t>
      </w:r>
      <w:proofErr w:type="gramEnd"/>
      <w:r w:rsidRPr="009E4971">
        <w:rPr>
          <w:rFonts w:ascii="Ericsson Hilda" w:hAnsi="Ericsson Hilda"/>
          <w:i/>
          <w:color w:val="auto"/>
          <w:sz w:val="16"/>
          <w:szCs w:val="16"/>
          <w:lang w:val="en-US" w:eastAsia="sv-SE"/>
        </w:rPr>
        <w:t>4</w:t>
      </w:r>
    </w:p>
    <w:p w14:paraId="7A20E55F" w14:textId="221C322D"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r18</w:t>
      </w:r>
    </w:p>
    <w:p w14:paraId="5B0C694B" w14:textId="2EBDBED1"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r18,2</w:t>
      </w:r>
    </w:p>
    <w:p w14:paraId="06303EC9"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LOST_GAME_LOOP</w:t>
      </w:r>
    </w:p>
    <w:p w14:paraId="03E56503" w14:textId="404E22EE"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pop</w:t>
      </w:r>
      <w:r w:rsidRPr="009E4971">
        <w:rPr>
          <w:rFonts w:ascii="Ericsson Hilda" w:hAnsi="Ericsson Hilda"/>
          <w:i/>
          <w:color w:val="auto"/>
          <w:sz w:val="16"/>
          <w:szCs w:val="16"/>
          <w:lang w:val="en-US" w:eastAsia="sv-SE"/>
        </w:rPr>
        <w:tab/>
        <w:t>r18</w:t>
      </w:r>
    </w:p>
    <w:p w14:paraId="28ECDF55" w14:textId="561B4C48"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22407FF2"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BUTTON_R: </w:t>
      </w:r>
    </w:p>
    <w:p w14:paraId="1F792602"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sbic</w:t>
      </w:r>
      <w:proofErr w:type="spellEnd"/>
      <w:r w:rsidRPr="009E4971">
        <w:rPr>
          <w:rFonts w:ascii="Ericsson Hilda" w:hAnsi="Ericsson Hilda"/>
          <w:i/>
          <w:color w:val="auto"/>
          <w:sz w:val="16"/>
          <w:szCs w:val="16"/>
          <w:lang w:val="en-US" w:eastAsia="sv-SE"/>
        </w:rPr>
        <w:tab/>
        <w:t>PIND, PD0</w:t>
      </w:r>
    </w:p>
    <w:p w14:paraId="05B3CBF5" w14:textId="704A38A6"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jmp</w:t>
      </w:r>
      <w:proofErr w:type="spellEnd"/>
      <w:r w:rsidRPr="009E4971">
        <w:rPr>
          <w:rFonts w:ascii="Ericsson Hilda" w:hAnsi="Ericsson Hilda"/>
          <w:i/>
          <w:color w:val="auto"/>
          <w:sz w:val="16"/>
          <w:szCs w:val="16"/>
          <w:lang w:val="en-US" w:eastAsia="sv-SE"/>
        </w:rPr>
        <w:tab/>
        <w:t>BUTTON_R</w:t>
      </w:r>
    </w:p>
    <w:p w14:paraId="7FC96EFA" w14:textId="7995FFB5"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6DB37C88"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WAIT:</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19BD563C" w14:textId="61D99342"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sbiw</w:t>
      </w:r>
      <w:proofErr w:type="spellEnd"/>
      <w:r w:rsidRPr="009E4971">
        <w:rPr>
          <w:rFonts w:ascii="Ericsson Hilda" w:hAnsi="Ericsson Hilda"/>
          <w:i/>
          <w:color w:val="auto"/>
          <w:sz w:val="16"/>
          <w:szCs w:val="16"/>
          <w:lang w:val="en-US" w:eastAsia="sv-SE"/>
        </w:rPr>
        <w:tab/>
        <w:t>r24,4</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0FA1F3C6" w14:textId="77777777" w:rsidR="00585298"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WAIT</w:t>
      </w:r>
    </w:p>
    <w:p w14:paraId="70BBA964" w14:textId="5541E7B4" w:rsidR="00F3446F" w:rsidRPr="009E4971" w:rsidRDefault="00585298" w:rsidP="00585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0623EA72" w14:textId="68F58D2A" w:rsidR="00163BF0" w:rsidRPr="009E4971" w:rsidRDefault="00163BF0" w:rsidP="00163BF0">
      <w:pPr>
        <w:spacing w:after="0"/>
        <w:ind w:right="375"/>
        <w:rPr>
          <w:rFonts w:ascii="Ericsson Hilda" w:hAnsi="Ericsson Hilda"/>
          <w:b/>
          <w:i/>
          <w:sz w:val="16"/>
          <w:szCs w:val="16"/>
          <w:lang w:val="en-US"/>
        </w:rPr>
      </w:pPr>
      <w:r w:rsidRPr="009E4971">
        <w:rPr>
          <w:rFonts w:ascii="Ericsson Hilda" w:hAnsi="Ericsson Hilda"/>
          <w:b/>
          <w:i/>
          <w:sz w:val="16"/>
          <w:szCs w:val="16"/>
          <w:lang w:val="en-US"/>
        </w:rPr>
        <w:t>///////////////////////////////////////////////////////////////////////////////////////////////////////////////////////////////////////////////////////////////////////////////////////////////////////////</w:t>
      </w:r>
    </w:p>
    <w:p w14:paraId="2AE5D95A" w14:textId="4A1F59CF" w:rsidR="00163BF0" w:rsidRPr="009E4971" w:rsidRDefault="00163BF0" w:rsidP="00163BF0">
      <w:pPr>
        <w:spacing w:after="0"/>
        <w:ind w:right="375"/>
        <w:rPr>
          <w:rFonts w:ascii="Ericsson Hilda" w:hAnsi="Ericsson Hilda"/>
          <w:b/>
          <w:i/>
          <w:sz w:val="16"/>
          <w:szCs w:val="16"/>
          <w:lang w:val="en-US"/>
        </w:rPr>
      </w:pPr>
      <w:r w:rsidRPr="009E4971">
        <w:rPr>
          <w:rFonts w:ascii="Ericsson Hilda" w:hAnsi="Ericsson Hilda"/>
          <w:b/>
          <w:i/>
          <w:sz w:val="16"/>
          <w:szCs w:val="16"/>
          <w:lang w:val="en-US"/>
        </w:rPr>
        <w:t>///7 SEG</w:t>
      </w:r>
    </w:p>
    <w:p w14:paraId="78136948"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TABLE:</w:t>
      </w:r>
    </w:p>
    <w:p w14:paraId="6A025642" w14:textId="67D77763"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w:t>
      </w:r>
      <w:proofErr w:type="spellStart"/>
      <w:r w:rsidRPr="009E4971">
        <w:rPr>
          <w:rFonts w:ascii="Ericsson Hilda" w:hAnsi="Ericsson Hilda"/>
          <w:i/>
          <w:color w:val="auto"/>
          <w:sz w:val="16"/>
          <w:szCs w:val="16"/>
          <w:lang w:val="en-US" w:eastAsia="sv-SE"/>
        </w:rPr>
        <w:t>db</w:t>
      </w:r>
      <w:proofErr w:type="spellEnd"/>
      <w:r w:rsidRPr="009E4971">
        <w:rPr>
          <w:rFonts w:ascii="Ericsson Hilda" w:hAnsi="Ericsson Hilda"/>
          <w:i/>
          <w:color w:val="auto"/>
          <w:sz w:val="16"/>
          <w:szCs w:val="16"/>
          <w:lang w:val="en-US" w:eastAsia="sv-SE"/>
        </w:rPr>
        <w:t xml:space="preserve"> $3F, $6, $5B, $4F, $66, $6D, $7D, $7, $7F, $67</w:t>
      </w:r>
    </w:p>
    <w:p w14:paraId="76B40DDF"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SEG_7:</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7485136D"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ZL</w:t>
      </w:r>
    </w:p>
    <w:p w14:paraId="304740B3"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push</w:t>
      </w:r>
      <w:r w:rsidRPr="009E4971">
        <w:rPr>
          <w:rFonts w:ascii="Ericsson Hilda" w:hAnsi="Ericsson Hilda"/>
          <w:i/>
          <w:color w:val="auto"/>
          <w:sz w:val="16"/>
          <w:szCs w:val="16"/>
          <w:lang w:val="en-US" w:eastAsia="sv-SE"/>
        </w:rPr>
        <w:tab/>
        <w:t>ZH</w:t>
      </w:r>
    </w:p>
    <w:p w14:paraId="3889CF7F" w14:textId="75A3025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CONTINUE:</w:t>
      </w:r>
    </w:p>
    <w:p w14:paraId="19EA0505"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COUNT_ENTAL</w:t>
      </w:r>
    </w:p>
    <w:p w14:paraId="41CF480A" w14:textId="1BDEF71B"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r21, ENTAL</w:t>
      </w:r>
    </w:p>
    <w:p w14:paraId="480B7C74" w14:textId="53BA90FD"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cpi</w:t>
      </w:r>
      <w:r w:rsidRPr="009E4971">
        <w:rPr>
          <w:rFonts w:ascii="Ericsson Hilda" w:hAnsi="Ericsson Hilda"/>
          <w:i/>
          <w:color w:val="auto"/>
          <w:sz w:val="16"/>
          <w:szCs w:val="16"/>
          <w:lang w:val="en-US" w:eastAsia="sv-SE"/>
        </w:rPr>
        <w:tab/>
        <w:t>r21, 10</w:t>
      </w:r>
    </w:p>
    <w:p w14:paraId="7BB2394A"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brne</w:t>
      </w:r>
      <w:proofErr w:type="spellEnd"/>
      <w:r w:rsidRPr="009E4971">
        <w:rPr>
          <w:rFonts w:ascii="Ericsson Hilda" w:hAnsi="Ericsson Hilda"/>
          <w:i/>
          <w:color w:val="auto"/>
          <w:sz w:val="16"/>
          <w:szCs w:val="16"/>
          <w:lang w:val="en-US" w:eastAsia="sv-SE"/>
        </w:rPr>
        <w:tab/>
        <w:t>SKIP_TIO</w:t>
      </w:r>
    </w:p>
    <w:p w14:paraId="7F4CD333"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RESET_RIGHT</w:t>
      </w:r>
    </w:p>
    <w:p w14:paraId="414F4D87"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COUNT_TIOTAL</w:t>
      </w:r>
    </w:p>
    <w:p w14:paraId="1A5E1394"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RESET_POINTER</w:t>
      </w:r>
    </w:p>
    <w:p w14:paraId="7C72BD02" w14:textId="2C272211"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iCs/>
          <w:color w:val="auto"/>
          <w:sz w:val="16"/>
          <w:szCs w:val="16"/>
          <w:lang w:eastAsia="sv-SE"/>
        </w:rPr>
        <w:t>inc</w:t>
      </w:r>
      <w:proofErr w:type="spellEnd"/>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t>r22</w:t>
      </w:r>
    </w:p>
    <w:p w14:paraId="58C9E06C" w14:textId="24751873"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SKIP_TIO:</w:t>
      </w:r>
    </w:p>
    <w:p w14:paraId="53B38240" w14:textId="3B37A95A"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t>pop</w:t>
      </w:r>
      <w:r w:rsidRPr="009E4971">
        <w:rPr>
          <w:rFonts w:ascii="Ericsson Hilda" w:hAnsi="Ericsson Hilda"/>
          <w:i/>
          <w:iCs/>
          <w:color w:val="auto"/>
          <w:sz w:val="16"/>
          <w:szCs w:val="16"/>
          <w:lang w:eastAsia="sv-SE"/>
        </w:rPr>
        <w:tab/>
        <w:t>ZH</w:t>
      </w:r>
    </w:p>
    <w:p w14:paraId="2898A41F" w14:textId="2912D990"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color w:val="auto"/>
          <w:sz w:val="16"/>
          <w:szCs w:val="16"/>
          <w:lang w:val="en-US" w:eastAsia="sv-SE"/>
        </w:rPr>
        <w:t>pop</w:t>
      </w:r>
      <w:r w:rsidRPr="009E4971">
        <w:rPr>
          <w:rFonts w:ascii="Ericsson Hilda" w:hAnsi="Ericsson Hilda"/>
          <w:i/>
          <w:color w:val="auto"/>
          <w:sz w:val="16"/>
          <w:szCs w:val="16"/>
          <w:lang w:val="en-US" w:eastAsia="sv-SE"/>
        </w:rPr>
        <w:tab/>
        <w:t>ZL</w:t>
      </w:r>
    </w:p>
    <w:p w14:paraId="75976519" w14:textId="096F53AC"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4C0E6832"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COUNT_ENTAL:</w:t>
      </w:r>
    </w:p>
    <w:p w14:paraId="5FC01729"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RESET_POINTER</w:t>
      </w:r>
    </w:p>
    <w:p w14:paraId="6745674B" w14:textId="0EE9A7A2"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r21, ENTAL</w:t>
      </w:r>
    </w:p>
    <w:p w14:paraId="6C989B8F" w14:textId="34D0A388"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inc</w:t>
      </w:r>
      <w:proofErr w:type="spellEnd"/>
      <w:r w:rsidRPr="009E4971">
        <w:rPr>
          <w:rFonts w:ascii="Ericsson Hilda" w:hAnsi="Ericsson Hilda"/>
          <w:i/>
          <w:color w:val="auto"/>
          <w:sz w:val="16"/>
          <w:szCs w:val="16"/>
          <w:lang w:val="en-US" w:eastAsia="sv-SE"/>
        </w:rPr>
        <w:tab/>
        <w:t>r21</w:t>
      </w:r>
    </w:p>
    <w:p w14:paraId="3594ABB2" w14:textId="65706E04"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add</w:t>
      </w:r>
      <w:r w:rsidRPr="009E4971">
        <w:rPr>
          <w:rFonts w:ascii="Ericsson Hilda" w:hAnsi="Ericsson Hilda"/>
          <w:i/>
          <w:color w:val="auto"/>
          <w:sz w:val="16"/>
          <w:szCs w:val="16"/>
          <w:lang w:val="en-US" w:eastAsia="sv-SE"/>
        </w:rPr>
        <w:tab/>
        <w:t xml:space="preserve">ZL, </w:t>
      </w:r>
      <w:proofErr w:type="gramStart"/>
      <w:r w:rsidRPr="009E4971">
        <w:rPr>
          <w:rFonts w:ascii="Ericsson Hilda" w:hAnsi="Ericsson Hilda"/>
          <w:i/>
          <w:color w:val="auto"/>
          <w:sz w:val="16"/>
          <w:szCs w:val="16"/>
          <w:lang w:val="en-US" w:eastAsia="sv-SE"/>
        </w:rPr>
        <w:t>r21</w:t>
      </w:r>
      <w:proofErr w:type="gramEnd"/>
    </w:p>
    <w:p w14:paraId="238B9120" w14:textId="7EC77273"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ENTAL, r21</w:t>
      </w:r>
    </w:p>
    <w:p w14:paraId="3C4B3AB6" w14:textId="447E9160"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lpm</w:t>
      </w:r>
      <w:r w:rsidRPr="009E4971">
        <w:rPr>
          <w:rFonts w:ascii="Ericsson Hilda" w:hAnsi="Ericsson Hilda"/>
          <w:i/>
          <w:color w:val="auto"/>
          <w:sz w:val="16"/>
          <w:szCs w:val="16"/>
          <w:lang w:val="en-US" w:eastAsia="sv-SE"/>
        </w:rPr>
        <w:tab/>
        <w:t>r23, Z+</w:t>
      </w:r>
    </w:p>
    <w:p w14:paraId="2D1839E6"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SEND_RIGHT</w:t>
      </w:r>
    </w:p>
    <w:p w14:paraId="52A87FA6" w14:textId="0E40131C"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2535D2E1"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COUNT_TIOTAL:</w:t>
      </w:r>
    </w:p>
    <w:p w14:paraId="1CE7D7D5"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RESET_POINTER</w:t>
      </w:r>
    </w:p>
    <w:p w14:paraId="054FD4E8" w14:textId="4B29C348"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iCs/>
          <w:color w:val="auto"/>
          <w:sz w:val="16"/>
          <w:szCs w:val="16"/>
          <w:lang w:eastAsia="sv-SE"/>
        </w:rPr>
        <w:t>lds</w:t>
      </w:r>
      <w:proofErr w:type="spellEnd"/>
      <w:r w:rsidRPr="009E4971">
        <w:rPr>
          <w:rFonts w:ascii="Ericsson Hilda" w:hAnsi="Ericsson Hilda"/>
          <w:i/>
          <w:iCs/>
          <w:color w:val="auto"/>
          <w:sz w:val="16"/>
          <w:szCs w:val="16"/>
          <w:lang w:eastAsia="sv-SE"/>
        </w:rPr>
        <w:tab/>
        <w:t>r21, TIOTAL</w:t>
      </w:r>
    </w:p>
    <w:p w14:paraId="62A7898B" w14:textId="1C357E25"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inc</w:t>
      </w:r>
      <w:proofErr w:type="spellEnd"/>
      <w:r w:rsidRPr="009E4971">
        <w:rPr>
          <w:rFonts w:ascii="Ericsson Hilda" w:hAnsi="Ericsson Hilda"/>
          <w:i/>
          <w:iCs/>
          <w:color w:val="auto"/>
          <w:sz w:val="16"/>
          <w:szCs w:val="16"/>
          <w:lang w:eastAsia="sv-SE"/>
        </w:rPr>
        <w:tab/>
        <w:t>r21</w:t>
      </w:r>
    </w:p>
    <w:p w14:paraId="50547B5A" w14:textId="4B3514E0"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add</w:t>
      </w:r>
      <w:proofErr w:type="spellEnd"/>
      <w:r w:rsidRPr="009E4971">
        <w:rPr>
          <w:rFonts w:ascii="Ericsson Hilda" w:hAnsi="Ericsson Hilda"/>
          <w:i/>
          <w:iCs/>
          <w:color w:val="auto"/>
          <w:sz w:val="16"/>
          <w:szCs w:val="16"/>
          <w:lang w:eastAsia="sv-SE"/>
        </w:rPr>
        <w:tab/>
        <w:t>ZL, r21</w:t>
      </w:r>
    </w:p>
    <w:p w14:paraId="540D0E13" w14:textId="4E6EC17F"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sts</w:t>
      </w:r>
      <w:proofErr w:type="spellEnd"/>
      <w:r w:rsidRPr="009E4971">
        <w:rPr>
          <w:rFonts w:ascii="Ericsson Hilda" w:hAnsi="Ericsson Hilda"/>
          <w:i/>
          <w:iCs/>
          <w:color w:val="auto"/>
          <w:sz w:val="16"/>
          <w:szCs w:val="16"/>
          <w:lang w:eastAsia="sv-SE"/>
        </w:rPr>
        <w:tab/>
        <w:t>TIOTAL, r21</w:t>
      </w:r>
    </w:p>
    <w:p w14:paraId="13E1DBB4" w14:textId="0A02031A"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lpm</w:t>
      </w:r>
      <w:proofErr w:type="spellEnd"/>
      <w:r w:rsidRPr="009E4971">
        <w:rPr>
          <w:rFonts w:ascii="Ericsson Hilda" w:hAnsi="Ericsson Hilda"/>
          <w:i/>
          <w:iCs/>
          <w:color w:val="auto"/>
          <w:sz w:val="16"/>
          <w:szCs w:val="16"/>
          <w:lang w:eastAsia="sv-SE"/>
        </w:rPr>
        <w:tab/>
        <w:t>r23, Z+</w:t>
      </w:r>
    </w:p>
    <w:p w14:paraId="5AB631F9"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color w:val="auto"/>
          <w:sz w:val="16"/>
          <w:szCs w:val="16"/>
          <w:lang w:val="en-US" w:eastAsia="sv-SE"/>
        </w:rPr>
        <w:t>call</w:t>
      </w:r>
      <w:r w:rsidRPr="009E4971">
        <w:rPr>
          <w:rFonts w:ascii="Ericsson Hilda" w:hAnsi="Ericsson Hilda"/>
          <w:i/>
          <w:color w:val="auto"/>
          <w:sz w:val="16"/>
          <w:szCs w:val="16"/>
          <w:lang w:val="en-US" w:eastAsia="sv-SE"/>
        </w:rPr>
        <w:tab/>
        <w:t>SEND_LEFT</w:t>
      </w:r>
    </w:p>
    <w:p w14:paraId="1AA81665" w14:textId="0A3DA762"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clr</w:t>
      </w:r>
      <w:proofErr w:type="spellEnd"/>
      <w:r w:rsidRPr="009E4971">
        <w:rPr>
          <w:rFonts w:ascii="Ericsson Hilda" w:hAnsi="Ericsson Hilda"/>
          <w:i/>
          <w:color w:val="auto"/>
          <w:sz w:val="16"/>
          <w:szCs w:val="16"/>
          <w:lang w:val="en-US" w:eastAsia="sv-SE"/>
        </w:rPr>
        <w:tab/>
        <w:t>r21</w:t>
      </w:r>
    </w:p>
    <w:p w14:paraId="3D6FDA9D" w14:textId="7A4B1125"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ENTAL, r21</w:t>
      </w:r>
    </w:p>
    <w:p w14:paraId="07227C2D" w14:textId="2CDDC1A3"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lds</w:t>
      </w:r>
      <w:proofErr w:type="spellEnd"/>
      <w:r w:rsidRPr="009E4971">
        <w:rPr>
          <w:rFonts w:ascii="Ericsson Hilda" w:hAnsi="Ericsson Hilda"/>
          <w:i/>
          <w:color w:val="auto"/>
          <w:sz w:val="16"/>
          <w:szCs w:val="16"/>
          <w:lang w:val="en-US" w:eastAsia="sv-SE"/>
        </w:rPr>
        <w:tab/>
        <w:t>r21, ENTAL</w:t>
      </w:r>
    </w:p>
    <w:p w14:paraId="6631E9E0" w14:textId="54CDC10B"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23E62C8A"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SEND_LEFT: </w:t>
      </w:r>
    </w:p>
    <w:p w14:paraId="50476EC4" w14:textId="7473B4F6"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 xml:space="preserve">r20, ADDRESS_2 </w:t>
      </w:r>
    </w:p>
    <w:p w14:paraId="5F713DBA" w14:textId="15F225C6"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 xml:space="preserve">DATA, r23 </w:t>
      </w:r>
    </w:p>
    <w:p w14:paraId="1659F153"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 xml:space="preserve">TWI_SEND </w:t>
      </w:r>
    </w:p>
    <w:p w14:paraId="70A2268E" w14:textId="22E0583A"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17AE0801"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SEND_RIGHT:</w:t>
      </w:r>
    </w:p>
    <w:p w14:paraId="0A75CFEE" w14:textId="13A57700"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 xml:space="preserve">r20, ADDRESS_1 </w:t>
      </w:r>
    </w:p>
    <w:p w14:paraId="64B68E76" w14:textId="4DD2EAE1"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sts</w:t>
      </w:r>
      <w:proofErr w:type="spellEnd"/>
      <w:r w:rsidRPr="009E4971">
        <w:rPr>
          <w:rFonts w:ascii="Ericsson Hilda" w:hAnsi="Ericsson Hilda"/>
          <w:i/>
          <w:color w:val="auto"/>
          <w:sz w:val="16"/>
          <w:szCs w:val="16"/>
          <w:lang w:val="en-US" w:eastAsia="sv-SE"/>
        </w:rPr>
        <w:tab/>
        <w:t>DATA, r23</w:t>
      </w:r>
      <w:r w:rsidRPr="009E4971">
        <w:rPr>
          <w:rFonts w:ascii="Ericsson Hilda" w:hAnsi="Ericsson Hilda"/>
          <w:i/>
          <w:color w:val="auto"/>
          <w:sz w:val="16"/>
          <w:szCs w:val="16"/>
          <w:lang w:val="en-US" w:eastAsia="sv-SE"/>
        </w:rPr>
        <w:tab/>
      </w:r>
    </w:p>
    <w:p w14:paraId="4A843D20"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 xml:space="preserve">TWI_SEND </w:t>
      </w:r>
    </w:p>
    <w:p w14:paraId="37F33999" w14:textId="4DDA2A40"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08F56F76"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START_SCORE: </w:t>
      </w:r>
    </w:p>
    <w:p w14:paraId="4AC1C347" w14:textId="3FDEF2B0"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r23,</w:t>
      </w:r>
      <w:r w:rsidR="00AA7921"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 xml:space="preserve">$3F </w:t>
      </w:r>
    </w:p>
    <w:p w14:paraId="066D6A97"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 xml:space="preserve">SEND_LEFT </w:t>
      </w:r>
    </w:p>
    <w:p w14:paraId="2E9ED6A2"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lastRenderedPageBreak/>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 xml:space="preserve">SEND_RIGHT </w:t>
      </w:r>
    </w:p>
    <w:p w14:paraId="004C3E2E" w14:textId="07E4F71C"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07FA1413"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RESET_RIGHT:</w:t>
      </w:r>
    </w:p>
    <w:p w14:paraId="1FE0DA92" w14:textId="41E59434"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r23,</w:t>
      </w:r>
      <w:r w:rsidR="00AA7921" w:rsidRPr="009E4971">
        <w:rPr>
          <w:rFonts w:ascii="Ericsson Hilda" w:hAnsi="Ericsson Hilda"/>
          <w:i/>
          <w:color w:val="auto"/>
          <w:sz w:val="16"/>
          <w:szCs w:val="16"/>
          <w:lang w:val="en-US" w:eastAsia="sv-SE"/>
        </w:rPr>
        <w:t xml:space="preserve"> </w:t>
      </w:r>
      <w:r w:rsidRPr="009E4971">
        <w:rPr>
          <w:rFonts w:ascii="Ericsson Hilda" w:hAnsi="Ericsson Hilda"/>
          <w:i/>
          <w:color w:val="auto"/>
          <w:sz w:val="16"/>
          <w:szCs w:val="16"/>
          <w:lang w:val="en-US" w:eastAsia="sv-SE"/>
        </w:rPr>
        <w:t xml:space="preserve">$3F </w:t>
      </w:r>
    </w:p>
    <w:p w14:paraId="102DE7B4"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call</w:t>
      </w:r>
      <w:r w:rsidRPr="009E4971">
        <w:rPr>
          <w:rFonts w:ascii="Ericsson Hilda" w:hAnsi="Ericsson Hilda"/>
          <w:i/>
          <w:color w:val="auto"/>
          <w:sz w:val="16"/>
          <w:szCs w:val="16"/>
          <w:lang w:val="en-US" w:eastAsia="sv-SE"/>
        </w:rPr>
        <w:tab/>
        <w:t xml:space="preserve">SEND_RIGHT </w:t>
      </w:r>
    </w:p>
    <w:p w14:paraId="4BE1AAD3" w14:textId="3B113992"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2B634941"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 xml:space="preserve">RESET_POINTER: </w:t>
      </w:r>
    </w:p>
    <w:p w14:paraId="1AFE0BF8" w14:textId="1EDA7593"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ZH, HIGH(TABLE*2)</w:t>
      </w:r>
      <w:r w:rsidRPr="009E4971">
        <w:rPr>
          <w:rFonts w:ascii="Ericsson Hilda" w:hAnsi="Ericsson Hilda"/>
          <w:i/>
          <w:color w:val="auto"/>
          <w:sz w:val="16"/>
          <w:szCs w:val="16"/>
          <w:lang w:val="en-US" w:eastAsia="sv-SE"/>
        </w:rPr>
        <w:tab/>
      </w:r>
    </w:p>
    <w:p w14:paraId="1F1DFC44" w14:textId="3DDD5295"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color w:val="auto"/>
          <w:sz w:val="16"/>
          <w:szCs w:val="16"/>
          <w:lang w:val="en-US" w:eastAsia="sv-SE"/>
        </w:rPr>
        <w:t>ldi</w:t>
      </w:r>
      <w:proofErr w:type="spellEnd"/>
      <w:r w:rsidRPr="009E4971">
        <w:rPr>
          <w:rFonts w:ascii="Ericsson Hilda" w:hAnsi="Ericsson Hilda"/>
          <w:i/>
          <w:color w:val="auto"/>
          <w:sz w:val="16"/>
          <w:szCs w:val="16"/>
          <w:lang w:val="en-US" w:eastAsia="sv-SE"/>
        </w:rPr>
        <w:tab/>
        <w:t>ZL, LOW(TABLE*2)</w:t>
      </w: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
    <w:p w14:paraId="71657D41" w14:textId="300D1C6F"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t>ret</w:t>
      </w:r>
    </w:p>
    <w:p w14:paraId="5D832038"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color w:val="auto"/>
          <w:sz w:val="16"/>
          <w:szCs w:val="16"/>
          <w:lang w:val="en-US" w:eastAsia="sv-SE"/>
        </w:rPr>
        <w:t>CLEAR_LOCATION:</w:t>
      </w:r>
    </w:p>
    <w:p w14:paraId="0A77FD0F" w14:textId="0208A133"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color w:val="auto"/>
          <w:sz w:val="16"/>
          <w:szCs w:val="16"/>
          <w:lang w:val="en-US" w:eastAsia="sv-SE"/>
        </w:rPr>
        <w:tab/>
      </w:r>
      <w:r w:rsidRPr="009E4971">
        <w:rPr>
          <w:rFonts w:ascii="Ericsson Hilda" w:hAnsi="Ericsson Hilda"/>
          <w:i/>
          <w:color w:val="auto"/>
          <w:sz w:val="16"/>
          <w:szCs w:val="16"/>
          <w:lang w:val="en-US" w:eastAsia="sv-SE"/>
        </w:rPr>
        <w:tab/>
      </w:r>
      <w:proofErr w:type="spellStart"/>
      <w:r w:rsidRPr="009E4971">
        <w:rPr>
          <w:rFonts w:ascii="Ericsson Hilda" w:hAnsi="Ericsson Hilda"/>
          <w:i/>
          <w:iCs/>
          <w:color w:val="auto"/>
          <w:sz w:val="16"/>
          <w:szCs w:val="16"/>
          <w:lang w:eastAsia="sv-SE"/>
        </w:rPr>
        <w:t>clr</w:t>
      </w:r>
      <w:proofErr w:type="spellEnd"/>
      <w:r w:rsidRPr="009E4971">
        <w:rPr>
          <w:rFonts w:ascii="Ericsson Hilda" w:hAnsi="Ericsson Hilda"/>
          <w:i/>
          <w:iCs/>
          <w:color w:val="auto"/>
          <w:sz w:val="16"/>
          <w:szCs w:val="16"/>
          <w:lang w:eastAsia="sv-SE"/>
        </w:rPr>
        <w:tab/>
        <w:t>r22</w:t>
      </w:r>
    </w:p>
    <w:p w14:paraId="3833CD77" w14:textId="201CD0F6"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clr</w:t>
      </w:r>
      <w:proofErr w:type="spellEnd"/>
      <w:r w:rsidRPr="009E4971">
        <w:rPr>
          <w:rFonts w:ascii="Ericsson Hilda" w:hAnsi="Ericsson Hilda"/>
          <w:i/>
          <w:iCs/>
          <w:color w:val="auto"/>
          <w:sz w:val="16"/>
          <w:szCs w:val="16"/>
          <w:lang w:eastAsia="sv-SE"/>
        </w:rPr>
        <w:tab/>
        <w:t xml:space="preserve">r21  </w:t>
      </w:r>
    </w:p>
    <w:p w14:paraId="365E1DBB" w14:textId="0C892006"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sts</w:t>
      </w:r>
      <w:proofErr w:type="spellEnd"/>
      <w:r w:rsidRPr="009E4971">
        <w:rPr>
          <w:rFonts w:ascii="Ericsson Hilda" w:hAnsi="Ericsson Hilda"/>
          <w:i/>
          <w:iCs/>
          <w:color w:val="auto"/>
          <w:sz w:val="16"/>
          <w:szCs w:val="16"/>
          <w:lang w:eastAsia="sv-SE"/>
        </w:rPr>
        <w:tab/>
      </w:r>
      <w:proofErr w:type="gramStart"/>
      <w:r w:rsidRPr="009E4971">
        <w:rPr>
          <w:rFonts w:ascii="Ericsson Hilda" w:hAnsi="Ericsson Hilda"/>
          <w:i/>
          <w:iCs/>
          <w:color w:val="auto"/>
          <w:sz w:val="16"/>
          <w:szCs w:val="16"/>
          <w:lang w:eastAsia="sv-SE"/>
        </w:rPr>
        <w:t>ENTAL,r</w:t>
      </w:r>
      <w:proofErr w:type="gramEnd"/>
      <w:r w:rsidRPr="009E4971">
        <w:rPr>
          <w:rFonts w:ascii="Ericsson Hilda" w:hAnsi="Ericsson Hilda"/>
          <w:i/>
          <w:iCs/>
          <w:color w:val="auto"/>
          <w:sz w:val="16"/>
          <w:szCs w:val="16"/>
          <w:lang w:eastAsia="sv-SE"/>
        </w:rPr>
        <w:t xml:space="preserve">21 </w:t>
      </w:r>
    </w:p>
    <w:p w14:paraId="53A75E0F" w14:textId="039E4892"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iCs/>
          <w:color w:val="auto"/>
          <w:sz w:val="16"/>
          <w:szCs w:val="16"/>
          <w:lang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proofErr w:type="spellStart"/>
      <w:r w:rsidRPr="009E4971">
        <w:rPr>
          <w:rFonts w:ascii="Ericsson Hilda" w:hAnsi="Ericsson Hilda"/>
          <w:i/>
          <w:iCs/>
          <w:color w:val="auto"/>
          <w:sz w:val="16"/>
          <w:szCs w:val="16"/>
          <w:lang w:eastAsia="sv-SE"/>
        </w:rPr>
        <w:t>sts</w:t>
      </w:r>
      <w:proofErr w:type="spellEnd"/>
      <w:r w:rsidRPr="009E4971">
        <w:rPr>
          <w:rFonts w:ascii="Ericsson Hilda" w:hAnsi="Ericsson Hilda"/>
          <w:i/>
          <w:iCs/>
          <w:color w:val="auto"/>
          <w:sz w:val="16"/>
          <w:szCs w:val="16"/>
          <w:lang w:eastAsia="sv-SE"/>
        </w:rPr>
        <w:tab/>
        <w:t xml:space="preserve">TIOTAL, r21 </w:t>
      </w:r>
    </w:p>
    <w:p w14:paraId="56D03818" w14:textId="77777777" w:rsidR="00163BF0" w:rsidRPr="009E4971" w:rsidRDefault="00163BF0" w:rsidP="0016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Ericsson Hilda" w:hAnsi="Ericsson Hilda"/>
          <w:i/>
          <w:color w:val="auto"/>
          <w:sz w:val="16"/>
          <w:szCs w:val="16"/>
          <w:lang w:val="en-US" w:eastAsia="sv-SE"/>
        </w:rPr>
      </w:pPr>
      <w:r w:rsidRPr="009E4971">
        <w:rPr>
          <w:rFonts w:ascii="Ericsson Hilda" w:hAnsi="Ericsson Hilda"/>
          <w:i/>
          <w:iCs/>
          <w:color w:val="auto"/>
          <w:sz w:val="16"/>
          <w:szCs w:val="16"/>
          <w:lang w:eastAsia="sv-SE"/>
        </w:rPr>
        <w:tab/>
      </w:r>
      <w:r w:rsidRPr="009E4971">
        <w:rPr>
          <w:rFonts w:ascii="Ericsson Hilda" w:hAnsi="Ericsson Hilda"/>
          <w:i/>
          <w:iCs/>
          <w:color w:val="auto"/>
          <w:sz w:val="16"/>
          <w:szCs w:val="16"/>
          <w:lang w:eastAsia="sv-SE"/>
        </w:rPr>
        <w:tab/>
      </w:r>
      <w:r w:rsidRPr="009E4971">
        <w:rPr>
          <w:rFonts w:ascii="Ericsson Hilda" w:hAnsi="Ericsson Hilda"/>
          <w:i/>
          <w:color w:val="auto"/>
          <w:sz w:val="16"/>
          <w:szCs w:val="16"/>
          <w:lang w:val="en-US" w:eastAsia="sv-SE"/>
        </w:rPr>
        <w:t>ret</w:t>
      </w:r>
    </w:p>
    <w:p w14:paraId="336CFEC7" w14:textId="2F3961CE" w:rsidR="00C31D6E" w:rsidRPr="009E4971" w:rsidRDefault="007C6453" w:rsidP="009A4617">
      <w:pPr>
        <w:spacing w:after="0"/>
        <w:ind w:right="375"/>
        <w:rPr>
          <w:rFonts w:ascii="Ericsson Hilda" w:hAnsi="Ericsson Hilda"/>
          <w:b/>
          <w:iCs/>
          <w:sz w:val="16"/>
          <w:szCs w:val="16"/>
          <w:lang w:val="en-US"/>
        </w:rPr>
      </w:pPr>
      <w:r w:rsidRPr="009E4971">
        <w:rPr>
          <w:rFonts w:ascii="Ericsson Hilda" w:hAnsi="Ericsson Hilda"/>
          <w:b/>
          <w:i/>
          <w:sz w:val="16"/>
          <w:szCs w:val="16"/>
          <w:lang w:val="en-US"/>
        </w:rPr>
        <w:t>///////////////////////////////////////////////////////////////////////////////////////////////////////////////////////////////////////////////////////////////////////////////////////////////////////////</w:t>
      </w:r>
      <w:r w:rsidR="002D63D8" w:rsidRPr="009E4971">
        <w:rPr>
          <w:rFonts w:ascii="Ericsson Hilda" w:hAnsi="Ericsson Hilda"/>
          <w:b/>
          <w:i/>
          <w:sz w:val="16"/>
          <w:szCs w:val="16"/>
          <w:lang w:val="en-US"/>
        </w:rPr>
        <w:br/>
      </w:r>
      <w:r w:rsidR="002D63D8" w:rsidRPr="009E4971">
        <w:rPr>
          <w:rFonts w:ascii="Ericsson Hilda" w:hAnsi="Ericsson Hilda"/>
          <w:b/>
          <w:i/>
          <w:sz w:val="16"/>
          <w:szCs w:val="16"/>
          <w:lang w:val="en-US"/>
        </w:rPr>
        <w:br/>
      </w:r>
      <w:r w:rsidR="002D63D8" w:rsidRPr="009E4971">
        <w:rPr>
          <w:rFonts w:ascii="Ericsson Hilda" w:hAnsi="Ericsson Hilda"/>
          <w:b/>
          <w:i/>
          <w:sz w:val="16"/>
          <w:szCs w:val="16"/>
          <w:lang w:val="en-US"/>
        </w:rPr>
        <w:br/>
      </w:r>
      <w:r w:rsidR="002D63D8" w:rsidRPr="009E4971">
        <w:rPr>
          <w:rFonts w:ascii="Ericsson Hilda" w:hAnsi="Ericsson Hilda"/>
          <w:b/>
          <w:i/>
          <w:sz w:val="16"/>
          <w:szCs w:val="16"/>
          <w:lang w:val="en-US"/>
        </w:rPr>
        <w:br/>
      </w:r>
    </w:p>
    <w:p w14:paraId="72FFE8BA" w14:textId="77777777" w:rsidR="008A22F8" w:rsidRPr="009E4971" w:rsidRDefault="008A22F8" w:rsidP="009A4617">
      <w:pPr>
        <w:spacing w:after="0"/>
        <w:ind w:right="375"/>
        <w:rPr>
          <w:rFonts w:ascii="Ericsson Hilda" w:hAnsi="Ericsson Hilda"/>
          <w:b/>
          <w:iCs/>
          <w:sz w:val="16"/>
          <w:szCs w:val="16"/>
          <w:lang w:val="en-US"/>
        </w:rPr>
      </w:pPr>
    </w:p>
    <w:p w14:paraId="5A081779" w14:textId="77777777" w:rsidR="008A22F8" w:rsidRPr="009E4971" w:rsidRDefault="008A22F8" w:rsidP="009A4617">
      <w:pPr>
        <w:spacing w:after="0"/>
        <w:ind w:right="375"/>
        <w:rPr>
          <w:rFonts w:ascii="Ericsson Hilda" w:hAnsi="Ericsson Hilda"/>
          <w:b/>
          <w:iCs/>
          <w:sz w:val="16"/>
          <w:szCs w:val="16"/>
          <w:lang w:val="en-US"/>
        </w:rPr>
      </w:pPr>
    </w:p>
    <w:p w14:paraId="62FAAB26" w14:textId="77777777" w:rsidR="008A22F8" w:rsidRPr="009E4971" w:rsidRDefault="008A22F8" w:rsidP="009A4617">
      <w:pPr>
        <w:spacing w:after="0"/>
        <w:ind w:right="375"/>
        <w:rPr>
          <w:rFonts w:ascii="Ericsson Hilda" w:hAnsi="Ericsson Hilda"/>
          <w:b/>
          <w:iCs/>
          <w:sz w:val="16"/>
          <w:szCs w:val="16"/>
          <w:lang w:val="en-US"/>
        </w:rPr>
      </w:pPr>
    </w:p>
    <w:p w14:paraId="0EAA2112" w14:textId="77777777" w:rsidR="008A22F8" w:rsidRPr="009E4971" w:rsidRDefault="008A22F8" w:rsidP="009A4617">
      <w:pPr>
        <w:spacing w:after="0"/>
        <w:ind w:right="375"/>
        <w:rPr>
          <w:rFonts w:ascii="Ericsson Hilda" w:hAnsi="Ericsson Hilda"/>
          <w:b/>
          <w:iCs/>
          <w:sz w:val="16"/>
          <w:szCs w:val="16"/>
          <w:lang w:val="en-US"/>
        </w:rPr>
      </w:pPr>
    </w:p>
    <w:p w14:paraId="78FEDC7D" w14:textId="77777777" w:rsidR="008A22F8" w:rsidRPr="009E4971" w:rsidRDefault="008A22F8" w:rsidP="009A4617">
      <w:pPr>
        <w:spacing w:after="0"/>
        <w:ind w:right="375"/>
        <w:rPr>
          <w:rFonts w:ascii="Ericsson Hilda" w:hAnsi="Ericsson Hilda"/>
          <w:b/>
          <w:iCs/>
          <w:sz w:val="16"/>
          <w:szCs w:val="16"/>
          <w:lang w:val="en-US"/>
        </w:rPr>
      </w:pPr>
    </w:p>
    <w:p w14:paraId="766475AE" w14:textId="77777777" w:rsidR="008A22F8" w:rsidRPr="009E4971" w:rsidRDefault="008A22F8" w:rsidP="009A4617">
      <w:pPr>
        <w:spacing w:after="0"/>
        <w:ind w:right="375"/>
        <w:rPr>
          <w:rFonts w:ascii="Ericsson Hilda" w:hAnsi="Ericsson Hilda"/>
          <w:b/>
          <w:iCs/>
          <w:sz w:val="16"/>
          <w:szCs w:val="16"/>
          <w:lang w:val="en-US"/>
        </w:rPr>
      </w:pPr>
    </w:p>
    <w:p w14:paraId="2EEB9DA2" w14:textId="77777777" w:rsidR="008A22F8" w:rsidRPr="009E4971" w:rsidRDefault="008A22F8" w:rsidP="009A4617">
      <w:pPr>
        <w:spacing w:after="0"/>
        <w:ind w:right="375"/>
        <w:rPr>
          <w:rFonts w:ascii="Ericsson Hilda" w:hAnsi="Ericsson Hilda"/>
          <w:b/>
          <w:iCs/>
          <w:sz w:val="16"/>
          <w:szCs w:val="16"/>
          <w:lang w:val="en-US"/>
        </w:rPr>
      </w:pPr>
    </w:p>
    <w:p w14:paraId="65E3ED23" w14:textId="77777777" w:rsidR="008A22F8" w:rsidRPr="009E4971" w:rsidRDefault="008A22F8" w:rsidP="009A4617">
      <w:pPr>
        <w:spacing w:after="0"/>
        <w:ind w:right="375"/>
        <w:rPr>
          <w:rFonts w:ascii="Ericsson Hilda" w:hAnsi="Ericsson Hilda"/>
          <w:b/>
          <w:iCs/>
          <w:sz w:val="16"/>
          <w:szCs w:val="16"/>
          <w:lang w:val="en-US"/>
        </w:rPr>
      </w:pPr>
    </w:p>
    <w:p w14:paraId="3B972AB6" w14:textId="77777777" w:rsidR="008A22F8" w:rsidRPr="009E4971" w:rsidRDefault="008A22F8" w:rsidP="009A4617">
      <w:pPr>
        <w:spacing w:after="0"/>
        <w:ind w:right="375"/>
        <w:rPr>
          <w:rFonts w:ascii="Ericsson Hilda" w:hAnsi="Ericsson Hilda"/>
          <w:b/>
          <w:iCs/>
          <w:sz w:val="16"/>
          <w:szCs w:val="16"/>
          <w:lang w:val="en-US"/>
        </w:rPr>
      </w:pPr>
    </w:p>
    <w:p w14:paraId="27B1BE6F" w14:textId="77777777" w:rsidR="008A22F8" w:rsidRPr="009E4971" w:rsidRDefault="008A22F8" w:rsidP="009A4617">
      <w:pPr>
        <w:spacing w:after="0"/>
        <w:ind w:right="375"/>
        <w:rPr>
          <w:rFonts w:ascii="Ericsson Hilda" w:hAnsi="Ericsson Hilda"/>
          <w:b/>
          <w:iCs/>
          <w:sz w:val="16"/>
          <w:szCs w:val="16"/>
          <w:lang w:val="en-US"/>
        </w:rPr>
      </w:pPr>
    </w:p>
    <w:p w14:paraId="7ADD18BD" w14:textId="77777777" w:rsidR="008A22F8" w:rsidRPr="009E4971" w:rsidRDefault="008A22F8" w:rsidP="009A4617">
      <w:pPr>
        <w:spacing w:after="0"/>
        <w:ind w:right="375"/>
        <w:rPr>
          <w:rFonts w:ascii="Ericsson Hilda" w:hAnsi="Ericsson Hilda"/>
          <w:b/>
          <w:iCs/>
          <w:sz w:val="16"/>
          <w:szCs w:val="16"/>
          <w:lang w:val="en-US"/>
        </w:rPr>
      </w:pPr>
    </w:p>
    <w:p w14:paraId="32C133A8" w14:textId="77777777" w:rsidR="008A22F8" w:rsidRPr="009E4971" w:rsidRDefault="008A22F8" w:rsidP="009A4617">
      <w:pPr>
        <w:spacing w:after="0"/>
        <w:ind w:right="375"/>
        <w:rPr>
          <w:rFonts w:ascii="Ericsson Hilda" w:hAnsi="Ericsson Hilda"/>
          <w:b/>
          <w:iCs/>
          <w:sz w:val="16"/>
          <w:szCs w:val="16"/>
          <w:lang w:val="en-US"/>
        </w:rPr>
      </w:pPr>
    </w:p>
    <w:p w14:paraId="26CD0F17" w14:textId="77777777" w:rsidR="008A22F8" w:rsidRPr="009E4971" w:rsidRDefault="008A22F8" w:rsidP="009A4617">
      <w:pPr>
        <w:spacing w:after="0"/>
        <w:ind w:right="375"/>
        <w:rPr>
          <w:rFonts w:ascii="Ericsson Hilda" w:hAnsi="Ericsson Hilda"/>
          <w:b/>
          <w:iCs/>
          <w:sz w:val="16"/>
          <w:szCs w:val="16"/>
          <w:lang w:val="en-US"/>
        </w:rPr>
      </w:pPr>
    </w:p>
    <w:p w14:paraId="648A334B" w14:textId="77777777" w:rsidR="008A22F8" w:rsidRPr="009E4971" w:rsidRDefault="008A22F8" w:rsidP="009A4617">
      <w:pPr>
        <w:spacing w:after="0"/>
        <w:ind w:right="375"/>
        <w:rPr>
          <w:rFonts w:ascii="Ericsson Hilda" w:hAnsi="Ericsson Hilda"/>
          <w:b/>
          <w:iCs/>
          <w:sz w:val="16"/>
          <w:szCs w:val="16"/>
          <w:lang w:val="en-US"/>
        </w:rPr>
      </w:pPr>
    </w:p>
    <w:p w14:paraId="10DB64AF" w14:textId="77777777" w:rsidR="008A22F8" w:rsidRPr="009E4971" w:rsidRDefault="008A22F8" w:rsidP="009A4617">
      <w:pPr>
        <w:spacing w:after="0"/>
        <w:ind w:right="375"/>
        <w:rPr>
          <w:rFonts w:ascii="Ericsson Hilda" w:hAnsi="Ericsson Hilda"/>
          <w:b/>
          <w:iCs/>
          <w:sz w:val="16"/>
          <w:szCs w:val="16"/>
          <w:lang w:val="en-US"/>
        </w:rPr>
      </w:pPr>
    </w:p>
    <w:p w14:paraId="145614C8" w14:textId="77777777" w:rsidR="008A22F8" w:rsidRPr="009E4971" w:rsidRDefault="008A22F8" w:rsidP="009A4617">
      <w:pPr>
        <w:spacing w:after="0"/>
        <w:ind w:right="375"/>
        <w:rPr>
          <w:rFonts w:ascii="Ericsson Hilda" w:hAnsi="Ericsson Hilda"/>
          <w:b/>
          <w:iCs/>
          <w:sz w:val="16"/>
          <w:szCs w:val="16"/>
          <w:lang w:val="en-US"/>
        </w:rPr>
      </w:pPr>
    </w:p>
    <w:p w14:paraId="3F09BECF" w14:textId="77777777" w:rsidR="008A22F8" w:rsidRPr="009E4971" w:rsidRDefault="008A22F8" w:rsidP="009A4617">
      <w:pPr>
        <w:spacing w:after="0"/>
        <w:ind w:right="375"/>
        <w:rPr>
          <w:rFonts w:ascii="Ericsson Hilda" w:hAnsi="Ericsson Hilda"/>
          <w:b/>
          <w:iCs/>
          <w:sz w:val="16"/>
          <w:szCs w:val="16"/>
          <w:lang w:val="en-US"/>
        </w:rPr>
      </w:pPr>
    </w:p>
    <w:p w14:paraId="6ECDE4C2" w14:textId="77777777" w:rsidR="008A22F8" w:rsidRPr="009E4971" w:rsidRDefault="008A22F8" w:rsidP="009A4617">
      <w:pPr>
        <w:spacing w:after="0"/>
        <w:ind w:right="375"/>
        <w:rPr>
          <w:rFonts w:ascii="Ericsson Hilda" w:hAnsi="Ericsson Hilda"/>
          <w:b/>
          <w:iCs/>
          <w:sz w:val="16"/>
          <w:szCs w:val="16"/>
          <w:lang w:val="en-US"/>
        </w:rPr>
      </w:pPr>
    </w:p>
    <w:p w14:paraId="554570E3" w14:textId="77777777" w:rsidR="008A22F8" w:rsidRPr="009E4971" w:rsidRDefault="008A22F8" w:rsidP="009A4617">
      <w:pPr>
        <w:spacing w:after="0"/>
        <w:ind w:right="375"/>
        <w:rPr>
          <w:rFonts w:ascii="Ericsson Hilda" w:hAnsi="Ericsson Hilda"/>
          <w:b/>
          <w:iCs/>
          <w:sz w:val="16"/>
          <w:szCs w:val="16"/>
          <w:lang w:val="en-US"/>
        </w:rPr>
      </w:pPr>
    </w:p>
    <w:p w14:paraId="39E2FA01" w14:textId="77777777" w:rsidR="008A22F8" w:rsidRPr="009E4971" w:rsidRDefault="008A22F8" w:rsidP="009A4617">
      <w:pPr>
        <w:spacing w:after="0"/>
        <w:ind w:right="375"/>
        <w:rPr>
          <w:rFonts w:ascii="Ericsson Hilda" w:hAnsi="Ericsson Hilda"/>
          <w:b/>
          <w:iCs/>
          <w:sz w:val="16"/>
          <w:szCs w:val="16"/>
          <w:lang w:val="en-US"/>
        </w:rPr>
      </w:pPr>
    </w:p>
    <w:p w14:paraId="68F7A22A" w14:textId="77777777" w:rsidR="008A22F8" w:rsidRPr="009E4971" w:rsidRDefault="008A22F8" w:rsidP="009A4617">
      <w:pPr>
        <w:spacing w:after="0"/>
        <w:ind w:right="375"/>
        <w:rPr>
          <w:rFonts w:ascii="Ericsson Hilda" w:hAnsi="Ericsson Hilda"/>
          <w:b/>
          <w:iCs/>
          <w:sz w:val="16"/>
          <w:szCs w:val="16"/>
          <w:lang w:val="en-US"/>
        </w:rPr>
      </w:pPr>
    </w:p>
    <w:p w14:paraId="65799D82" w14:textId="77777777" w:rsidR="008A22F8" w:rsidRPr="009E4971" w:rsidRDefault="008A22F8" w:rsidP="009A4617">
      <w:pPr>
        <w:spacing w:after="0"/>
        <w:ind w:right="375"/>
        <w:rPr>
          <w:rFonts w:ascii="Ericsson Hilda" w:hAnsi="Ericsson Hilda"/>
          <w:b/>
          <w:iCs/>
          <w:sz w:val="16"/>
          <w:szCs w:val="16"/>
          <w:lang w:val="en-US"/>
        </w:rPr>
      </w:pPr>
    </w:p>
    <w:p w14:paraId="5DC861B4" w14:textId="77777777" w:rsidR="008A22F8" w:rsidRPr="009E4971" w:rsidRDefault="008A22F8" w:rsidP="009A4617">
      <w:pPr>
        <w:spacing w:after="0"/>
        <w:ind w:right="375"/>
        <w:rPr>
          <w:rFonts w:ascii="Ericsson Hilda" w:hAnsi="Ericsson Hilda"/>
          <w:b/>
          <w:iCs/>
          <w:sz w:val="16"/>
          <w:szCs w:val="16"/>
          <w:lang w:val="en-US"/>
        </w:rPr>
      </w:pPr>
    </w:p>
    <w:p w14:paraId="566E0F76" w14:textId="77777777" w:rsidR="008A22F8" w:rsidRPr="009E4971" w:rsidRDefault="008A22F8" w:rsidP="009A4617">
      <w:pPr>
        <w:spacing w:after="0"/>
        <w:ind w:right="375"/>
        <w:rPr>
          <w:rFonts w:ascii="Ericsson Hilda" w:hAnsi="Ericsson Hilda"/>
          <w:b/>
          <w:iCs/>
          <w:sz w:val="16"/>
          <w:szCs w:val="16"/>
          <w:lang w:val="en-US"/>
        </w:rPr>
      </w:pPr>
    </w:p>
    <w:p w14:paraId="4E36860B" w14:textId="77777777" w:rsidR="008A22F8" w:rsidRPr="009E4971" w:rsidRDefault="008A22F8" w:rsidP="009A4617">
      <w:pPr>
        <w:spacing w:after="0"/>
        <w:ind w:right="375"/>
        <w:rPr>
          <w:rFonts w:ascii="Ericsson Hilda" w:hAnsi="Ericsson Hilda"/>
          <w:b/>
          <w:iCs/>
          <w:sz w:val="16"/>
          <w:szCs w:val="16"/>
          <w:lang w:val="en-US"/>
        </w:rPr>
      </w:pPr>
    </w:p>
    <w:p w14:paraId="3A757780" w14:textId="77777777" w:rsidR="008A22F8" w:rsidRPr="009E4971" w:rsidRDefault="008A22F8" w:rsidP="009A4617">
      <w:pPr>
        <w:spacing w:after="0"/>
        <w:ind w:right="375"/>
        <w:rPr>
          <w:rFonts w:ascii="Ericsson Hilda" w:hAnsi="Ericsson Hilda"/>
          <w:b/>
          <w:iCs/>
          <w:sz w:val="16"/>
          <w:szCs w:val="16"/>
          <w:lang w:val="en-US"/>
        </w:rPr>
      </w:pPr>
    </w:p>
    <w:p w14:paraId="1E78387D" w14:textId="77777777" w:rsidR="008A22F8" w:rsidRPr="009E4971" w:rsidRDefault="008A22F8" w:rsidP="009A4617">
      <w:pPr>
        <w:spacing w:after="0"/>
        <w:ind w:right="375"/>
        <w:rPr>
          <w:rFonts w:ascii="Ericsson Hilda" w:hAnsi="Ericsson Hilda"/>
          <w:b/>
          <w:iCs/>
          <w:lang w:val="en-US"/>
        </w:rPr>
      </w:pPr>
    </w:p>
    <w:p w14:paraId="6B437073" w14:textId="77777777" w:rsidR="00A264D8" w:rsidRPr="009E4971" w:rsidRDefault="00A264D8" w:rsidP="00C96DC5">
      <w:pPr>
        <w:spacing w:after="2"/>
        <w:ind w:left="0" w:right="0" w:firstLine="0"/>
        <w:rPr>
          <w:rFonts w:ascii="Ericsson Hilda" w:hAnsi="Ericsson Hilda"/>
        </w:rPr>
      </w:pPr>
    </w:p>
    <w:sectPr w:rsidR="00A264D8" w:rsidRPr="009E4971" w:rsidSect="00A166B8">
      <w:footerReference w:type="default" r:id="rId32"/>
      <w:pgSz w:w="12240" w:h="15840"/>
      <w:pgMar w:top="1417" w:right="1417" w:bottom="1417" w:left="1417" w:header="624" w:footer="113"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B32A4" w14:textId="77777777" w:rsidR="000D2563" w:rsidRDefault="000D2563" w:rsidP="009817D7">
      <w:pPr>
        <w:spacing w:after="0" w:line="240" w:lineRule="auto"/>
      </w:pPr>
      <w:r>
        <w:separator/>
      </w:r>
    </w:p>
  </w:endnote>
  <w:endnote w:type="continuationSeparator" w:id="0">
    <w:p w14:paraId="30DDB159" w14:textId="77777777" w:rsidR="000D2563" w:rsidRDefault="000D2563" w:rsidP="009817D7">
      <w:pPr>
        <w:spacing w:after="0" w:line="240" w:lineRule="auto"/>
      </w:pPr>
      <w:r>
        <w:continuationSeparator/>
      </w:r>
    </w:p>
  </w:endnote>
  <w:endnote w:type="continuationNotice" w:id="1">
    <w:p w14:paraId="6FEF6D18" w14:textId="77777777" w:rsidR="000D2563" w:rsidRDefault="000D25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Ericsson Hilda">
    <w:altName w:val="Cambria"/>
    <w:panose1 w:val="00000500000000000000"/>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1792837"/>
      <w:docPartObj>
        <w:docPartGallery w:val="Page Numbers (Bottom of Page)"/>
        <w:docPartUnique/>
      </w:docPartObj>
    </w:sdtPr>
    <w:sdtContent>
      <w:p w14:paraId="26D30CB6" w14:textId="27B3A12A" w:rsidR="00CE4DC1" w:rsidRDefault="00CE4DC1">
        <w:pPr>
          <w:pStyle w:val="Footer"/>
          <w:jc w:val="right"/>
        </w:pPr>
        <w:r>
          <w:fldChar w:fldCharType="begin"/>
        </w:r>
        <w:r>
          <w:instrText>PAGE   \* MERGEFORMAT</w:instrText>
        </w:r>
        <w:r>
          <w:fldChar w:fldCharType="separate"/>
        </w:r>
        <w:r>
          <w:t>2</w:t>
        </w:r>
        <w:r>
          <w:fldChar w:fldCharType="end"/>
        </w:r>
      </w:p>
    </w:sdtContent>
  </w:sdt>
  <w:p w14:paraId="3046C261" w14:textId="259BC88D" w:rsidR="00BF1C4B" w:rsidRDefault="00BF1C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3172"/>
      <w:docPartObj>
        <w:docPartGallery w:val="Page Numbers (Bottom of Page)"/>
        <w:docPartUnique/>
      </w:docPartObj>
    </w:sdtPr>
    <w:sdtContent>
      <w:p w14:paraId="3549AA8F" w14:textId="77777777" w:rsidR="009817D7" w:rsidRDefault="009817D7">
        <w:pPr>
          <w:pStyle w:val="Footer"/>
          <w:jc w:val="right"/>
        </w:pPr>
        <w:r>
          <w:fldChar w:fldCharType="begin"/>
        </w:r>
        <w:r>
          <w:instrText>PAGE   \* MERGEFORMAT</w:instrText>
        </w:r>
        <w:r>
          <w:fldChar w:fldCharType="separate"/>
        </w:r>
        <w:r>
          <w:t>2</w:t>
        </w:r>
        <w:r>
          <w:fldChar w:fldCharType="end"/>
        </w:r>
      </w:p>
    </w:sdtContent>
  </w:sdt>
  <w:p w14:paraId="6621109B" w14:textId="77777777" w:rsidR="0043208C" w:rsidRDefault="00432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615DB" w14:textId="77777777" w:rsidR="000D2563" w:rsidRDefault="000D2563" w:rsidP="009817D7">
      <w:pPr>
        <w:spacing w:after="0" w:line="240" w:lineRule="auto"/>
      </w:pPr>
      <w:r>
        <w:separator/>
      </w:r>
    </w:p>
  </w:footnote>
  <w:footnote w:type="continuationSeparator" w:id="0">
    <w:p w14:paraId="56268F7C" w14:textId="77777777" w:rsidR="000D2563" w:rsidRDefault="000D2563" w:rsidP="009817D7">
      <w:pPr>
        <w:spacing w:after="0" w:line="240" w:lineRule="auto"/>
      </w:pPr>
      <w:r>
        <w:continuationSeparator/>
      </w:r>
    </w:p>
  </w:footnote>
  <w:footnote w:type="continuationNotice" w:id="1">
    <w:p w14:paraId="6FBDF0FE" w14:textId="77777777" w:rsidR="000D2563" w:rsidRDefault="000D2563">
      <w:pPr>
        <w:spacing w:after="0" w:line="240" w:lineRule="auto"/>
      </w:pPr>
    </w:p>
  </w:footnote>
  <w:footnote w:id="2">
    <w:p w14:paraId="6A226599" w14:textId="52D108D6" w:rsidR="005D58A1" w:rsidRPr="008E0374" w:rsidRDefault="005D58A1">
      <w:pPr>
        <w:pStyle w:val="FootnoteText"/>
      </w:pPr>
      <w:r>
        <w:rPr>
          <w:rStyle w:val="FootnoteReference"/>
        </w:rPr>
        <w:footnoteRef/>
      </w:r>
      <w:r>
        <w:t xml:space="preserve"> </w:t>
      </w:r>
      <w:r w:rsidR="008E0374" w:rsidRPr="008E0374">
        <w:t xml:space="preserve">En Input/Output pin, eller I/O pin, är </w:t>
      </w:r>
      <w:r w:rsidR="009D048C" w:rsidRPr="008E0374">
        <w:t>gränssnittet</w:t>
      </w:r>
      <w:r w:rsidR="008E0374" w:rsidRPr="008E0374">
        <w:t xml:space="preserve"> mellan </w:t>
      </w:r>
      <w:proofErr w:type="gramStart"/>
      <w:r w:rsidR="008E0374" w:rsidRPr="008E0374">
        <w:t>en mikrokontroller</w:t>
      </w:r>
      <w:proofErr w:type="gramEnd"/>
      <w:r w:rsidR="008E0374" w:rsidRPr="008E0374">
        <w:t xml:space="preserve"> och en annan krets.</w:t>
      </w:r>
    </w:p>
  </w:footnote>
  <w:footnote w:id="3">
    <w:p w14:paraId="7272A6AA" w14:textId="310C6BC3" w:rsidR="005D58A1" w:rsidRPr="00903A8A" w:rsidRDefault="005D58A1">
      <w:pPr>
        <w:pStyle w:val="FootnoteText"/>
      </w:pPr>
      <w:r>
        <w:rPr>
          <w:rStyle w:val="FootnoteReference"/>
        </w:rPr>
        <w:footnoteRef/>
      </w:r>
      <w:r>
        <w:t xml:space="preserve"> </w:t>
      </w:r>
      <w:r w:rsidR="00903A8A">
        <w:t>En nod är antingen en slutpunkt eller förgrening i ett datornätverk. Varje aktiv enhet som kan sända, ta emot eller vidareförmedla data är en nod.</w:t>
      </w:r>
    </w:p>
  </w:footnote>
  <w:footnote w:id="4">
    <w:p w14:paraId="3831AA19" w14:textId="76AC0BCE" w:rsidR="005D58A1" w:rsidRPr="00903A8A" w:rsidRDefault="005D58A1">
      <w:pPr>
        <w:pStyle w:val="FootnoteText"/>
      </w:pPr>
      <w:r>
        <w:rPr>
          <w:rStyle w:val="FootnoteReference"/>
        </w:rPr>
        <w:footnoteRef/>
      </w:r>
      <w:r>
        <w:t xml:space="preserve"> </w:t>
      </w:r>
      <w:r w:rsidR="00903A8A" w:rsidRPr="00903A8A">
        <w:t>Read/</w:t>
      </w:r>
      <w:proofErr w:type="spellStart"/>
      <w:r w:rsidR="00903A8A" w:rsidRPr="00903A8A">
        <w:t>Write</w:t>
      </w:r>
      <w:proofErr w:type="spellEnd"/>
      <w:r w:rsidR="00903A8A" w:rsidRPr="00903A8A">
        <w:t xml:space="preserve"> </w:t>
      </w:r>
      <w:proofErr w:type="spellStart"/>
      <w:r w:rsidR="00903A8A" w:rsidRPr="00903A8A">
        <w:t>memory</w:t>
      </w:r>
      <w:proofErr w:type="spellEnd"/>
      <w:r w:rsidR="00903A8A" w:rsidRPr="00903A8A">
        <w:t>, är ett minne som kan både skrivas och läsas.</w:t>
      </w:r>
    </w:p>
  </w:footnote>
  <w:footnote w:id="5">
    <w:p w14:paraId="6DEAC90C" w14:textId="4FCD76C8" w:rsidR="005D58A1" w:rsidRPr="00903A8A" w:rsidRDefault="005D58A1">
      <w:pPr>
        <w:pStyle w:val="FootnoteText"/>
      </w:pPr>
      <w:r>
        <w:rPr>
          <w:rStyle w:val="FootnoteReference"/>
        </w:rPr>
        <w:footnoteRef/>
      </w:r>
      <w:r>
        <w:t xml:space="preserve"> </w:t>
      </w:r>
      <w:r w:rsidR="00903A8A" w:rsidRPr="00903A8A">
        <w:t>Seriellkommunikation, är en kommunikationsmetod som använder två dataledningar för att skicka och ta emot data. Data skickas och tas emot kontinuerligt, en bit åt gången.</w:t>
      </w:r>
    </w:p>
  </w:footnote>
  <w:footnote w:id="6">
    <w:p w14:paraId="4D2CD7A7" w14:textId="66FCB1E0" w:rsidR="00F84E35" w:rsidRPr="00F84E35" w:rsidRDefault="00F84E35">
      <w:pPr>
        <w:pStyle w:val="FootnoteText"/>
      </w:pPr>
      <w:r>
        <w:rPr>
          <w:rStyle w:val="FootnoteReference"/>
        </w:rPr>
        <w:footnoteRef/>
      </w:r>
      <w:r>
        <w:t xml:space="preserve"> </w:t>
      </w:r>
      <w:r w:rsidR="00B6771B">
        <w:t>En metod för strukturerad programmering, utvecklad av</w:t>
      </w:r>
      <w:r w:rsidR="00562B75">
        <w:t xml:space="preserve"> </w:t>
      </w:r>
      <w:r w:rsidR="00C132F0">
        <w:t>Michael</w:t>
      </w:r>
      <w:r w:rsidR="00562B75">
        <w:t xml:space="preserve"> A. Jackson.</w:t>
      </w:r>
    </w:p>
  </w:footnote>
  <w:footnote w:id="7">
    <w:p w14:paraId="22651DA2" w14:textId="1DC91673" w:rsidR="00300DE4" w:rsidRPr="00904538" w:rsidRDefault="00300DE4">
      <w:pPr>
        <w:pStyle w:val="FootnoteText"/>
      </w:pPr>
      <w:r>
        <w:rPr>
          <w:rStyle w:val="FootnoteReference"/>
        </w:rPr>
        <w:footnoteRef/>
      </w:r>
      <w:r w:rsidRPr="00300DE4">
        <w:t xml:space="preserve"> </w:t>
      </w:r>
      <w:proofErr w:type="spellStart"/>
      <w:r w:rsidRPr="00300DE4">
        <w:rPr>
          <w:i/>
          <w:iCs/>
        </w:rPr>
        <w:t>Static</w:t>
      </w:r>
      <w:proofErr w:type="spellEnd"/>
      <w:r w:rsidRPr="00300DE4">
        <w:rPr>
          <w:i/>
          <w:iCs/>
        </w:rPr>
        <w:t xml:space="preserve"> </w:t>
      </w:r>
      <w:proofErr w:type="spellStart"/>
      <w:r w:rsidRPr="00300DE4">
        <w:rPr>
          <w:i/>
          <w:iCs/>
        </w:rPr>
        <w:t>random-access</w:t>
      </w:r>
      <w:proofErr w:type="spellEnd"/>
      <w:r w:rsidRPr="00300DE4">
        <w:rPr>
          <w:i/>
          <w:iCs/>
        </w:rPr>
        <w:t xml:space="preserve"> </w:t>
      </w:r>
      <w:proofErr w:type="spellStart"/>
      <w:r w:rsidRPr="00300DE4">
        <w:rPr>
          <w:i/>
          <w:iCs/>
        </w:rPr>
        <w:t>memory</w:t>
      </w:r>
      <w:proofErr w:type="spellEnd"/>
      <w:r w:rsidRPr="00300DE4">
        <w:t xml:space="preserve"> (</w:t>
      </w:r>
      <w:proofErr w:type="spellStart"/>
      <w:r w:rsidRPr="00300DE4">
        <w:rPr>
          <w:i/>
          <w:iCs/>
        </w:rPr>
        <w:t>static</w:t>
      </w:r>
      <w:proofErr w:type="spellEnd"/>
      <w:r w:rsidRPr="00300DE4">
        <w:rPr>
          <w:i/>
          <w:iCs/>
        </w:rPr>
        <w:t xml:space="preserve"> RAM</w:t>
      </w:r>
      <w:r w:rsidRPr="00300DE4">
        <w:t xml:space="preserve"> eller </w:t>
      </w:r>
      <w:r w:rsidRPr="00300DE4">
        <w:rPr>
          <w:i/>
          <w:iCs/>
        </w:rPr>
        <w:t>SRAM</w:t>
      </w:r>
      <w:r w:rsidRPr="00300DE4">
        <w:t>) ä</w:t>
      </w:r>
      <w:r w:rsidR="00DF3FA5">
        <w:t>r</w:t>
      </w:r>
      <w:r w:rsidRPr="00300DE4">
        <w:t xml:space="preserve"> en typ av </w:t>
      </w:r>
      <w:r w:rsidR="00DF3FA5" w:rsidRPr="00DF3FA5">
        <w:t>läsbart och skrivbart datorminne.</w:t>
      </w:r>
      <w:r w:rsidRPr="00DF3FA5">
        <w:t xml:space="preserve"> </w:t>
      </w:r>
      <w:r w:rsidR="00904538">
        <w:rPr>
          <w:i/>
          <w:iCs/>
        </w:rPr>
        <w:t>SRAM</w:t>
      </w:r>
      <w:r w:rsidR="00904538">
        <w:t xml:space="preserve"> </w:t>
      </w:r>
      <w:r w:rsidR="00507789">
        <w:t>ä</w:t>
      </w:r>
      <w:r w:rsidR="00904538">
        <w:t xml:space="preserve">r ett volatilt </w:t>
      </w:r>
      <w:r w:rsidR="00623777">
        <w:t>datorminne</w:t>
      </w:r>
      <w:r w:rsidR="00121BFF">
        <w:t xml:space="preserve">. Detta </w:t>
      </w:r>
      <w:proofErr w:type="spellStart"/>
      <w:r w:rsidR="00121BFF">
        <w:t>innbär</w:t>
      </w:r>
      <w:proofErr w:type="spellEnd"/>
      <w:r w:rsidR="00121BFF">
        <w:t xml:space="preserve"> att data förloras när ström inte tillförs.</w:t>
      </w:r>
    </w:p>
  </w:footnote>
  <w:footnote w:id="8">
    <w:p w14:paraId="040F1E20" w14:textId="6B9530A0" w:rsidR="00B72BDD" w:rsidRPr="00D27820" w:rsidRDefault="00B72BDD">
      <w:pPr>
        <w:pStyle w:val="FootnoteText"/>
      </w:pPr>
      <w:r>
        <w:rPr>
          <w:rStyle w:val="FootnoteReference"/>
        </w:rPr>
        <w:footnoteRef/>
      </w:r>
      <w:r>
        <w:t xml:space="preserve"> </w:t>
      </w:r>
      <w:r w:rsidRPr="00D27820">
        <w:t xml:space="preserve">Ett avbrott </w:t>
      </w:r>
      <w:r w:rsidR="00D27820" w:rsidRPr="00D27820">
        <w:t xml:space="preserve">är en signal </w:t>
      </w:r>
      <w:r w:rsidR="0093204D">
        <w:t>skickad</w:t>
      </w:r>
      <w:r w:rsidR="00D27820" w:rsidRPr="00D27820">
        <w:t xml:space="preserve"> f</w:t>
      </w:r>
      <w:r w:rsidR="00D27820">
        <w:t xml:space="preserve">rån </w:t>
      </w:r>
      <w:r w:rsidR="00E4386D">
        <w:t xml:space="preserve">en enhet eller process som </w:t>
      </w:r>
      <w:r w:rsidR="007136B8">
        <w:t>när e</w:t>
      </w:r>
      <w:r w:rsidR="009F777B">
        <w:t>n proc</w:t>
      </w:r>
      <w:r w:rsidR="00D87E94">
        <w:t>ess eller hä</w:t>
      </w:r>
      <w:r w:rsidR="00F05966">
        <w:t>ndelse behöver omed</w:t>
      </w:r>
      <w:r w:rsidR="00067A68">
        <w:t xml:space="preserve">elbar </w:t>
      </w:r>
      <w:r w:rsidR="009D2FDF">
        <w:t>uppmärksamhet.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A9E"/>
    <w:multiLevelType w:val="hybridMultilevel"/>
    <w:tmpl w:val="A20412AA"/>
    <w:lvl w:ilvl="0" w:tplc="58587BB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DA4733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72299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FF42D7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38771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070341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9A840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1DC78E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21C50C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410761"/>
    <w:multiLevelType w:val="hybridMultilevel"/>
    <w:tmpl w:val="908848E6"/>
    <w:lvl w:ilvl="0" w:tplc="11B81C9E">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6802C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C81324">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52A55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06E0A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001D74">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D098D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08D3E6">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B49604">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DA12FD7"/>
    <w:multiLevelType w:val="hybridMultilevel"/>
    <w:tmpl w:val="16144422"/>
    <w:lvl w:ilvl="0" w:tplc="2000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Wingdings" w:hAnsi="Wingdings" w:hint="default"/>
      </w:rPr>
    </w:lvl>
    <w:lvl w:ilvl="7" w:tplc="FFFFFFFF">
      <w:start w:val="1"/>
      <w:numFmt w:val="bullet"/>
      <w:lvlText w:val=""/>
      <w:lvlJc w:val="left"/>
      <w:pPr>
        <w:ind w:left="5760" w:hanging="360"/>
      </w:pPr>
      <w:rPr>
        <w:rFonts w:ascii="Symbol" w:hAnsi="Symbol" w:hint="default"/>
      </w:rPr>
    </w:lvl>
    <w:lvl w:ilvl="8" w:tplc="FFFFFFFF">
      <w:start w:val="1"/>
      <w:numFmt w:val="bullet"/>
      <w:lvlText w:val="♦"/>
      <w:lvlJc w:val="left"/>
      <w:pPr>
        <w:ind w:left="6480" w:hanging="360"/>
      </w:pPr>
      <w:rPr>
        <w:rFonts w:ascii="Courier New" w:hAnsi="Courier New" w:hint="default"/>
      </w:rPr>
    </w:lvl>
  </w:abstractNum>
  <w:abstractNum w:abstractNumId="3" w15:restartNumberingAfterBreak="0">
    <w:nsid w:val="32C90939"/>
    <w:multiLevelType w:val="multilevel"/>
    <w:tmpl w:val="943E80D6"/>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4" w15:restartNumberingAfterBreak="0">
    <w:nsid w:val="354B4387"/>
    <w:multiLevelType w:val="hybridMultilevel"/>
    <w:tmpl w:val="B8FADAD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9E71094"/>
    <w:multiLevelType w:val="hybridMultilevel"/>
    <w:tmpl w:val="42DE93F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45DE1884"/>
    <w:multiLevelType w:val="hybridMultilevel"/>
    <w:tmpl w:val="13ECA916"/>
    <w:lvl w:ilvl="0" w:tplc="041D0001">
      <w:start w:val="1"/>
      <w:numFmt w:val="bullet"/>
      <w:lvlText w:val=""/>
      <w:lvlJc w:val="left"/>
      <w:pPr>
        <w:ind w:left="705" w:hanging="360"/>
      </w:pPr>
      <w:rPr>
        <w:rFonts w:ascii="Symbol" w:hAnsi="Symbol" w:hint="default"/>
      </w:rPr>
    </w:lvl>
    <w:lvl w:ilvl="1" w:tplc="041D0003" w:tentative="1">
      <w:start w:val="1"/>
      <w:numFmt w:val="bullet"/>
      <w:lvlText w:val="o"/>
      <w:lvlJc w:val="left"/>
      <w:pPr>
        <w:ind w:left="1425" w:hanging="360"/>
      </w:pPr>
      <w:rPr>
        <w:rFonts w:ascii="Courier New" w:hAnsi="Courier New" w:cs="Courier New" w:hint="default"/>
      </w:rPr>
    </w:lvl>
    <w:lvl w:ilvl="2" w:tplc="041D0005" w:tentative="1">
      <w:start w:val="1"/>
      <w:numFmt w:val="bullet"/>
      <w:lvlText w:val=""/>
      <w:lvlJc w:val="left"/>
      <w:pPr>
        <w:ind w:left="2145" w:hanging="360"/>
      </w:pPr>
      <w:rPr>
        <w:rFonts w:ascii="Wingdings" w:hAnsi="Wingdings" w:hint="default"/>
      </w:rPr>
    </w:lvl>
    <w:lvl w:ilvl="3" w:tplc="041D0001" w:tentative="1">
      <w:start w:val="1"/>
      <w:numFmt w:val="bullet"/>
      <w:lvlText w:val=""/>
      <w:lvlJc w:val="left"/>
      <w:pPr>
        <w:ind w:left="2865" w:hanging="360"/>
      </w:pPr>
      <w:rPr>
        <w:rFonts w:ascii="Symbol" w:hAnsi="Symbol" w:hint="default"/>
      </w:rPr>
    </w:lvl>
    <w:lvl w:ilvl="4" w:tplc="041D0003" w:tentative="1">
      <w:start w:val="1"/>
      <w:numFmt w:val="bullet"/>
      <w:lvlText w:val="o"/>
      <w:lvlJc w:val="left"/>
      <w:pPr>
        <w:ind w:left="3585" w:hanging="360"/>
      </w:pPr>
      <w:rPr>
        <w:rFonts w:ascii="Courier New" w:hAnsi="Courier New" w:cs="Courier New" w:hint="default"/>
      </w:rPr>
    </w:lvl>
    <w:lvl w:ilvl="5" w:tplc="041D0005" w:tentative="1">
      <w:start w:val="1"/>
      <w:numFmt w:val="bullet"/>
      <w:lvlText w:val=""/>
      <w:lvlJc w:val="left"/>
      <w:pPr>
        <w:ind w:left="4305" w:hanging="360"/>
      </w:pPr>
      <w:rPr>
        <w:rFonts w:ascii="Wingdings" w:hAnsi="Wingdings" w:hint="default"/>
      </w:rPr>
    </w:lvl>
    <w:lvl w:ilvl="6" w:tplc="041D0001" w:tentative="1">
      <w:start w:val="1"/>
      <w:numFmt w:val="bullet"/>
      <w:lvlText w:val=""/>
      <w:lvlJc w:val="left"/>
      <w:pPr>
        <w:ind w:left="5025" w:hanging="360"/>
      </w:pPr>
      <w:rPr>
        <w:rFonts w:ascii="Symbol" w:hAnsi="Symbol" w:hint="default"/>
      </w:rPr>
    </w:lvl>
    <w:lvl w:ilvl="7" w:tplc="041D0003" w:tentative="1">
      <w:start w:val="1"/>
      <w:numFmt w:val="bullet"/>
      <w:lvlText w:val="o"/>
      <w:lvlJc w:val="left"/>
      <w:pPr>
        <w:ind w:left="5745" w:hanging="360"/>
      </w:pPr>
      <w:rPr>
        <w:rFonts w:ascii="Courier New" w:hAnsi="Courier New" w:cs="Courier New" w:hint="default"/>
      </w:rPr>
    </w:lvl>
    <w:lvl w:ilvl="8" w:tplc="041D0005" w:tentative="1">
      <w:start w:val="1"/>
      <w:numFmt w:val="bullet"/>
      <w:lvlText w:val=""/>
      <w:lvlJc w:val="left"/>
      <w:pPr>
        <w:ind w:left="6465" w:hanging="360"/>
      </w:pPr>
      <w:rPr>
        <w:rFonts w:ascii="Wingdings" w:hAnsi="Wingdings" w:hint="default"/>
      </w:rPr>
    </w:lvl>
  </w:abstractNum>
  <w:abstractNum w:abstractNumId="7" w15:restartNumberingAfterBreak="0">
    <w:nsid w:val="492B404E"/>
    <w:multiLevelType w:val="hybridMultilevel"/>
    <w:tmpl w:val="84AAED6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50AA4129"/>
    <w:multiLevelType w:val="hybridMultilevel"/>
    <w:tmpl w:val="E6722348"/>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9" w15:restartNumberingAfterBreak="0">
    <w:nsid w:val="58EAFD40"/>
    <w:multiLevelType w:val="hybridMultilevel"/>
    <w:tmpl w:val="FFFFFFFF"/>
    <w:lvl w:ilvl="0" w:tplc="89A88452">
      <w:start w:val="1"/>
      <w:numFmt w:val="decimal"/>
      <w:lvlText w:val="%1."/>
      <w:lvlJc w:val="left"/>
      <w:pPr>
        <w:ind w:left="720" w:hanging="360"/>
      </w:pPr>
    </w:lvl>
    <w:lvl w:ilvl="1" w:tplc="E466E016">
      <w:start w:val="1"/>
      <w:numFmt w:val="lowerLetter"/>
      <w:lvlText w:val="%2."/>
      <w:lvlJc w:val="left"/>
      <w:pPr>
        <w:ind w:left="1440" w:hanging="360"/>
      </w:pPr>
    </w:lvl>
    <w:lvl w:ilvl="2" w:tplc="55DA1148">
      <w:start w:val="1"/>
      <w:numFmt w:val="lowerRoman"/>
      <w:lvlText w:val="%3."/>
      <w:lvlJc w:val="right"/>
      <w:pPr>
        <w:ind w:left="2160" w:hanging="180"/>
      </w:pPr>
    </w:lvl>
    <w:lvl w:ilvl="3" w:tplc="54AA8D22">
      <w:start w:val="1"/>
      <w:numFmt w:val="decimal"/>
      <w:lvlText w:val="%4."/>
      <w:lvlJc w:val="left"/>
      <w:pPr>
        <w:ind w:left="2880" w:hanging="360"/>
      </w:pPr>
    </w:lvl>
    <w:lvl w:ilvl="4" w:tplc="B25A9272">
      <w:start w:val="1"/>
      <w:numFmt w:val="lowerLetter"/>
      <w:lvlText w:val="%5."/>
      <w:lvlJc w:val="left"/>
      <w:pPr>
        <w:ind w:left="3600" w:hanging="360"/>
      </w:pPr>
    </w:lvl>
    <w:lvl w:ilvl="5" w:tplc="82D47CBE">
      <w:start w:val="1"/>
      <w:numFmt w:val="lowerRoman"/>
      <w:lvlText w:val="%6."/>
      <w:lvlJc w:val="right"/>
      <w:pPr>
        <w:ind w:left="4320" w:hanging="180"/>
      </w:pPr>
    </w:lvl>
    <w:lvl w:ilvl="6" w:tplc="E970FBB2">
      <w:start w:val="1"/>
      <w:numFmt w:val="decimal"/>
      <w:lvlText w:val="%7."/>
      <w:lvlJc w:val="left"/>
      <w:pPr>
        <w:ind w:left="5040" w:hanging="360"/>
      </w:pPr>
    </w:lvl>
    <w:lvl w:ilvl="7" w:tplc="6316D01E">
      <w:start w:val="1"/>
      <w:numFmt w:val="lowerLetter"/>
      <w:lvlText w:val="%8."/>
      <w:lvlJc w:val="left"/>
      <w:pPr>
        <w:ind w:left="5760" w:hanging="360"/>
      </w:pPr>
    </w:lvl>
    <w:lvl w:ilvl="8" w:tplc="B99E822E">
      <w:start w:val="1"/>
      <w:numFmt w:val="lowerRoman"/>
      <w:lvlText w:val="%9."/>
      <w:lvlJc w:val="right"/>
      <w:pPr>
        <w:ind w:left="6480" w:hanging="180"/>
      </w:pPr>
    </w:lvl>
  </w:abstractNum>
  <w:abstractNum w:abstractNumId="10" w15:restartNumberingAfterBreak="0">
    <w:nsid w:val="5D7C1A20"/>
    <w:multiLevelType w:val="hybridMultilevel"/>
    <w:tmpl w:val="E12ACDF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5F6B4D39"/>
    <w:multiLevelType w:val="hybridMultilevel"/>
    <w:tmpl w:val="AA064112"/>
    <w:lvl w:ilvl="0" w:tplc="041D000F">
      <w:start w:val="1"/>
      <w:numFmt w:val="decimal"/>
      <w:lvlText w:val="%1."/>
      <w:lvlJc w:val="left"/>
      <w:pPr>
        <w:ind w:left="1080" w:hanging="360"/>
      </w:pPr>
    </w:lvl>
    <w:lvl w:ilvl="1" w:tplc="041D0019">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2" w15:restartNumberingAfterBreak="0">
    <w:nsid w:val="611D709E"/>
    <w:multiLevelType w:val="hybridMultilevel"/>
    <w:tmpl w:val="3716CB3C"/>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3" w15:restartNumberingAfterBreak="0">
    <w:nsid w:val="6FCA663D"/>
    <w:multiLevelType w:val="hybridMultilevel"/>
    <w:tmpl w:val="E390D236"/>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4" w15:restartNumberingAfterBreak="0">
    <w:nsid w:val="75A75BAC"/>
    <w:multiLevelType w:val="hybridMultilevel"/>
    <w:tmpl w:val="A022D42C"/>
    <w:lvl w:ilvl="0" w:tplc="FFFFFFFF">
      <w:start w:val="1"/>
      <w:numFmt w:val="decimal"/>
      <w:lvlText w:val="%1."/>
      <w:lvlJc w:val="left"/>
      <w:pPr>
        <w:ind w:left="720"/>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5F5AE5"/>
    <w:multiLevelType w:val="hybridMultilevel"/>
    <w:tmpl w:val="7D441E80"/>
    <w:lvl w:ilvl="0" w:tplc="8ED4CA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162F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EA1E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FA5B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6AD1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6C95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D250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3AC0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3B0D9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7682BA9"/>
    <w:multiLevelType w:val="hybridMultilevel"/>
    <w:tmpl w:val="69541E8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1151168083">
    <w:abstractNumId w:val="0"/>
  </w:num>
  <w:num w:numId="2" w16cid:durableId="1013845716">
    <w:abstractNumId w:val="15"/>
  </w:num>
  <w:num w:numId="3" w16cid:durableId="1199123592">
    <w:abstractNumId w:val="1"/>
  </w:num>
  <w:num w:numId="4" w16cid:durableId="1415006391">
    <w:abstractNumId w:val="7"/>
  </w:num>
  <w:num w:numId="5" w16cid:durableId="770861902">
    <w:abstractNumId w:val="14"/>
  </w:num>
  <w:num w:numId="6" w16cid:durableId="1870337876">
    <w:abstractNumId w:val="4"/>
  </w:num>
  <w:num w:numId="7" w16cid:durableId="457341998">
    <w:abstractNumId w:val="5"/>
  </w:num>
  <w:num w:numId="8" w16cid:durableId="2052463182">
    <w:abstractNumId w:val="10"/>
  </w:num>
  <w:num w:numId="9" w16cid:durableId="1140149251">
    <w:abstractNumId w:val="11"/>
  </w:num>
  <w:num w:numId="10" w16cid:durableId="1667004957">
    <w:abstractNumId w:val="16"/>
  </w:num>
  <w:num w:numId="11" w16cid:durableId="597295716">
    <w:abstractNumId w:val="13"/>
  </w:num>
  <w:num w:numId="12" w16cid:durableId="886842912">
    <w:abstractNumId w:val="8"/>
  </w:num>
  <w:num w:numId="13" w16cid:durableId="1763524353">
    <w:abstractNumId w:val="9"/>
  </w:num>
  <w:num w:numId="14" w16cid:durableId="1998150916">
    <w:abstractNumId w:val="6"/>
  </w:num>
  <w:num w:numId="15" w16cid:durableId="687877318">
    <w:abstractNumId w:val="3"/>
  </w:num>
  <w:num w:numId="16" w16cid:durableId="1555697225">
    <w:abstractNumId w:val="2"/>
  </w:num>
  <w:num w:numId="17" w16cid:durableId="9575676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4D8"/>
    <w:rsid w:val="000000A1"/>
    <w:rsid w:val="00000387"/>
    <w:rsid w:val="00000D1F"/>
    <w:rsid w:val="000016E2"/>
    <w:rsid w:val="00001A4E"/>
    <w:rsid w:val="00001FA6"/>
    <w:rsid w:val="0000222C"/>
    <w:rsid w:val="00002457"/>
    <w:rsid w:val="000025B4"/>
    <w:rsid w:val="00003388"/>
    <w:rsid w:val="00003392"/>
    <w:rsid w:val="000033F6"/>
    <w:rsid w:val="000035A3"/>
    <w:rsid w:val="0000367E"/>
    <w:rsid w:val="00003926"/>
    <w:rsid w:val="00003C85"/>
    <w:rsid w:val="00003D03"/>
    <w:rsid w:val="00003ECB"/>
    <w:rsid w:val="00004196"/>
    <w:rsid w:val="000041A3"/>
    <w:rsid w:val="00004AE9"/>
    <w:rsid w:val="000054F2"/>
    <w:rsid w:val="0000589B"/>
    <w:rsid w:val="00005C8D"/>
    <w:rsid w:val="000060CC"/>
    <w:rsid w:val="0000657E"/>
    <w:rsid w:val="00006D66"/>
    <w:rsid w:val="000076E4"/>
    <w:rsid w:val="00007CCF"/>
    <w:rsid w:val="00007EB0"/>
    <w:rsid w:val="0001012D"/>
    <w:rsid w:val="000101E6"/>
    <w:rsid w:val="0001048B"/>
    <w:rsid w:val="00010D54"/>
    <w:rsid w:val="00010E07"/>
    <w:rsid w:val="00011378"/>
    <w:rsid w:val="000116D3"/>
    <w:rsid w:val="00011A87"/>
    <w:rsid w:val="00011D29"/>
    <w:rsid w:val="000121FE"/>
    <w:rsid w:val="0001253A"/>
    <w:rsid w:val="00012A22"/>
    <w:rsid w:val="00012D9C"/>
    <w:rsid w:val="00013009"/>
    <w:rsid w:val="000130E3"/>
    <w:rsid w:val="0001326E"/>
    <w:rsid w:val="00013721"/>
    <w:rsid w:val="00013AC1"/>
    <w:rsid w:val="00013B3F"/>
    <w:rsid w:val="00014327"/>
    <w:rsid w:val="00014512"/>
    <w:rsid w:val="00014A2D"/>
    <w:rsid w:val="00014A6B"/>
    <w:rsid w:val="00014C8E"/>
    <w:rsid w:val="00015626"/>
    <w:rsid w:val="00015A98"/>
    <w:rsid w:val="00015FAA"/>
    <w:rsid w:val="00016217"/>
    <w:rsid w:val="000164A3"/>
    <w:rsid w:val="00016585"/>
    <w:rsid w:val="000166DD"/>
    <w:rsid w:val="0001684E"/>
    <w:rsid w:val="000168FC"/>
    <w:rsid w:val="0001692D"/>
    <w:rsid w:val="00016BCA"/>
    <w:rsid w:val="00017180"/>
    <w:rsid w:val="0001735C"/>
    <w:rsid w:val="0001751F"/>
    <w:rsid w:val="00017953"/>
    <w:rsid w:val="00017DB1"/>
    <w:rsid w:val="00017E3B"/>
    <w:rsid w:val="0002094B"/>
    <w:rsid w:val="00020BD3"/>
    <w:rsid w:val="00020F76"/>
    <w:rsid w:val="0002108D"/>
    <w:rsid w:val="000210FE"/>
    <w:rsid w:val="00021317"/>
    <w:rsid w:val="000213CD"/>
    <w:rsid w:val="00021E79"/>
    <w:rsid w:val="000222F9"/>
    <w:rsid w:val="0002236E"/>
    <w:rsid w:val="00022B57"/>
    <w:rsid w:val="00022F7F"/>
    <w:rsid w:val="00023468"/>
    <w:rsid w:val="00023736"/>
    <w:rsid w:val="00023C28"/>
    <w:rsid w:val="00023C5A"/>
    <w:rsid w:val="00024089"/>
    <w:rsid w:val="00024326"/>
    <w:rsid w:val="00024737"/>
    <w:rsid w:val="00024C64"/>
    <w:rsid w:val="00024DF3"/>
    <w:rsid w:val="00024E01"/>
    <w:rsid w:val="00024EF8"/>
    <w:rsid w:val="00025139"/>
    <w:rsid w:val="00025634"/>
    <w:rsid w:val="000257C7"/>
    <w:rsid w:val="0002592A"/>
    <w:rsid w:val="000259E7"/>
    <w:rsid w:val="0002631F"/>
    <w:rsid w:val="00026927"/>
    <w:rsid w:val="00026A89"/>
    <w:rsid w:val="00026B88"/>
    <w:rsid w:val="000270AA"/>
    <w:rsid w:val="000304E5"/>
    <w:rsid w:val="000307DF"/>
    <w:rsid w:val="00030E26"/>
    <w:rsid w:val="000312C8"/>
    <w:rsid w:val="0003155C"/>
    <w:rsid w:val="00031B8D"/>
    <w:rsid w:val="00031C4A"/>
    <w:rsid w:val="00031E75"/>
    <w:rsid w:val="0003209F"/>
    <w:rsid w:val="00032BEA"/>
    <w:rsid w:val="00032D43"/>
    <w:rsid w:val="000335B8"/>
    <w:rsid w:val="0003377F"/>
    <w:rsid w:val="000338A6"/>
    <w:rsid w:val="000339B1"/>
    <w:rsid w:val="00033A5C"/>
    <w:rsid w:val="00033B3F"/>
    <w:rsid w:val="0003405A"/>
    <w:rsid w:val="00034693"/>
    <w:rsid w:val="00034D25"/>
    <w:rsid w:val="00034E0F"/>
    <w:rsid w:val="00034ECD"/>
    <w:rsid w:val="00034F14"/>
    <w:rsid w:val="00034FD8"/>
    <w:rsid w:val="000353BF"/>
    <w:rsid w:val="000359AE"/>
    <w:rsid w:val="00036132"/>
    <w:rsid w:val="000365AB"/>
    <w:rsid w:val="000365EA"/>
    <w:rsid w:val="000369AF"/>
    <w:rsid w:val="00036DE1"/>
    <w:rsid w:val="0003778C"/>
    <w:rsid w:val="0003785A"/>
    <w:rsid w:val="00037ABA"/>
    <w:rsid w:val="00037B3E"/>
    <w:rsid w:val="00037F4A"/>
    <w:rsid w:val="00037F4C"/>
    <w:rsid w:val="00040840"/>
    <w:rsid w:val="00040AAF"/>
    <w:rsid w:val="00040AC7"/>
    <w:rsid w:val="00041630"/>
    <w:rsid w:val="000419C1"/>
    <w:rsid w:val="00041B8A"/>
    <w:rsid w:val="00042361"/>
    <w:rsid w:val="00042962"/>
    <w:rsid w:val="00042E9A"/>
    <w:rsid w:val="000431D5"/>
    <w:rsid w:val="00043564"/>
    <w:rsid w:val="00043630"/>
    <w:rsid w:val="000436D5"/>
    <w:rsid w:val="00043964"/>
    <w:rsid w:val="000439C0"/>
    <w:rsid w:val="00043C18"/>
    <w:rsid w:val="00043FF7"/>
    <w:rsid w:val="00044142"/>
    <w:rsid w:val="00044393"/>
    <w:rsid w:val="00044E2F"/>
    <w:rsid w:val="000451B8"/>
    <w:rsid w:val="0004555C"/>
    <w:rsid w:val="000463B3"/>
    <w:rsid w:val="000467DB"/>
    <w:rsid w:val="0004697B"/>
    <w:rsid w:val="00046D78"/>
    <w:rsid w:val="00046E34"/>
    <w:rsid w:val="00046FDD"/>
    <w:rsid w:val="0004712B"/>
    <w:rsid w:val="000473CA"/>
    <w:rsid w:val="0004760A"/>
    <w:rsid w:val="000476EA"/>
    <w:rsid w:val="00047ABE"/>
    <w:rsid w:val="00047FFE"/>
    <w:rsid w:val="0005000A"/>
    <w:rsid w:val="000504CB"/>
    <w:rsid w:val="00050BBD"/>
    <w:rsid w:val="0005106C"/>
    <w:rsid w:val="000511D8"/>
    <w:rsid w:val="00051581"/>
    <w:rsid w:val="0005164F"/>
    <w:rsid w:val="00051A71"/>
    <w:rsid w:val="00051B9A"/>
    <w:rsid w:val="00051D67"/>
    <w:rsid w:val="00051F14"/>
    <w:rsid w:val="00052181"/>
    <w:rsid w:val="00052648"/>
    <w:rsid w:val="0005281B"/>
    <w:rsid w:val="00052D3D"/>
    <w:rsid w:val="00052E72"/>
    <w:rsid w:val="00052F5F"/>
    <w:rsid w:val="00053747"/>
    <w:rsid w:val="00053A69"/>
    <w:rsid w:val="00054C3C"/>
    <w:rsid w:val="00054C68"/>
    <w:rsid w:val="00055006"/>
    <w:rsid w:val="00055086"/>
    <w:rsid w:val="00055367"/>
    <w:rsid w:val="0005565B"/>
    <w:rsid w:val="0005583F"/>
    <w:rsid w:val="0005586C"/>
    <w:rsid w:val="00056081"/>
    <w:rsid w:val="00056381"/>
    <w:rsid w:val="00056478"/>
    <w:rsid w:val="000601AE"/>
    <w:rsid w:val="000601B4"/>
    <w:rsid w:val="0006050C"/>
    <w:rsid w:val="00060693"/>
    <w:rsid w:val="000607D6"/>
    <w:rsid w:val="000607DD"/>
    <w:rsid w:val="00060C29"/>
    <w:rsid w:val="00060E61"/>
    <w:rsid w:val="000612E1"/>
    <w:rsid w:val="000617F9"/>
    <w:rsid w:val="00061957"/>
    <w:rsid w:val="000622FD"/>
    <w:rsid w:val="00062483"/>
    <w:rsid w:val="00062A01"/>
    <w:rsid w:val="00062CCA"/>
    <w:rsid w:val="00062E3A"/>
    <w:rsid w:val="00062EB2"/>
    <w:rsid w:val="00063250"/>
    <w:rsid w:val="000634E2"/>
    <w:rsid w:val="00063563"/>
    <w:rsid w:val="00063D9A"/>
    <w:rsid w:val="0006470D"/>
    <w:rsid w:val="00064A85"/>
    <w:rsid w:val="00064A9D"/>
    <w:rsid w:val="00065057"/>
    <w:rsid w:val="000652B9"/>
    <w:rsid w:val="00065602"/>
    <w:rsid w:val="00065BF4"/>
    <w:rsid w:val="00065CC0"/>
    <w:rsid w:val="00066457"/>
    <w:rsid w:val="00066AEC"/>
    <w:rsid w:val="00066B3B"/>
    <w:rsid w:val="00066D4A"/>
    <w:rsid w:val="00067076"/>
    <w:rsid w:val="00067274"/>
    <w:rsid w:val="00067773"/>
    <w:rsid w:val="0006799A"/>
    <w:rsid w:val="00067A68"/>
    <w:rsid w:val="00067B8F"/>
    <w:rsid w:val="00067DFE"/>
    <w:rsid w:val="00070641"/>
    <w:rsid w:val="00070761"/>
    <w:rsid w:val="000707FC"/>
    <w:rsid w:val="00070C78"/>
    <w:rsid w:val="00070E75"/>
    <w:rsid w:val="000710F8"/>
    <w:rsid w:val="00071230"/>
    <w:rsid w:val="0007177D"/>
    <w:rsid w:val="00071954"/>
    <w:rsid w:val="00071A03"/>
    <w:rsid w:val="00071E1E"/>
    <w:rsid w:val="00072AF3"/>
    <w:rsid w:val="00072D70"/>
    <w:rsid w:val="00073544"/>
    <w:rsid w:val="0007371A"/>
    <w:rsid w:val="00073B31"/>
    <w:rsid w:val="00073C04"/>
    <w:rsid w:val="00073D6C"/>
    <w:rsid w:val="000745CE"/>
    <w:rsid w:val="00074D1C"/>
    <w:rsid w:val="0007532B"/>
    <w:rsid w:val="000759DD"/>
    <w:rsid w:val="00075BDE"/>
    <w:rsid w:val="00075D4E"/>
    <w:rsid w:val="0007604D"/>
    <w:rsid w:val="0007619E"/>
    <w:rsid w:val="00076440"/>
    <w:rsid w:val="00076579"/>
    <w:rsid w:val="00076B1B"/>
    <w:rsid w:val="00076D25"/>
    <w:rsid w:val="00076EAE"/>
    <w:rsid w:val="00077032"/>
    <w:rsid w:val="000771F4"/>
    <w:rsid w:val="00077726"/>
    <w:rsid w:val="00077E72"/>
    <w:rsid w:val="00077EBE"/>
    <w:rsid w:val="00077F41"/>
    <w:rsid w:val="000803BF"/>
    <w:rsid w:val="00080524"/>
    <w:rsid w:val="00080AA3"/>
    <w:rsid w:val="00080B11"/>
    <w:rsid w:val="000814C1"/>
    <w:rsid w:val="00081653"/>
    <w:rsid w:val="00081BC9"/>
    <w:rsid w:val="00081CDB"/>
    <w:rsid w:val="0008241D"/>
    <w:rsid w:val="00082717"/>
    <w:rsid w:val="00082778"/>
    <w:rsid w:val="000829A6"/>
    <w:rsid w:val="00082F5C"/>
    <w:rsid w:val="00083285"/>
    <w:rsid w:val="000835EA"/>
    <w:rsid w:val="00083A1F"/>
    <w:rsid w:val="00083A79"/>
    <w:rsid w:val="00084123"/>
    <w:rsid w:val="0008416E"/>
    <w:rsid w:val="000846E5"/>
    <w:rsid w:val="00084BE9"/>
    <w:rsid w:val="00084E5F"/>
    <w:rsid w:val="00084EEA"/>
    <w:rsid w:val="0008529C"/>
    <w:rsid w:val="000852FB"/>
    <w:rsid w:val="000855AD"/>
    <w:rsid w:val="00085790"/>
    <w:rsid w:val="00085835"/>
    <w:rsid w:val="00085DA8"/>
    <w:rsid w:val="00085DDA"/>
    <w:rsid w:val="00085E0F"/>
    <w:rsid w:val="000862E4"/>
    <w:rsid w:val="00086742"/>
    <w:rsid w:val="00086904"/>
    <w:rsid w:val="00086A28"/>
    <w:rsid w:val="00086E13"/>
    <w:rsid w:val="00086FB7"/>
    <w:rsid w:val="0008723E"/>
    <w:rsid w:val="0008785D"/>
    <w:rsid w:val="00087A64"/>
    <w:rsid w:val="00087D9F"/>
    <w:rsid w:val="00087FFB"/>
    <w:rsid w:val="00090B68"/>
    <w:rsid w:val="00090BA9"/>
    <w:rsid w:val="00090BEF"/>
    <w:rsid w:val="00090F3C"/>
    <w:rsid w:val="000910E7"/>
    <w:rsid w:val="00091FCD"/>
    <w:rsid w:val="00092051"/>
    <w:rsid w:val="000920A3"/>
    <w:rsid w:val="0009270F"/>
    <w:rsid w:val="00092788"/>
    <w:rsid w:val="000927D1"/>
    <w:rsid w:val="00092DBC"/>
    <w:rsid w:val="00093408"/>
    <w:rsid w:val="000935B5"/>
    <w:rsid w:val="00093701"/>
    <w:rsid w:val="00093DB6"/>
    <w:rsid w:val="00094183"/>
    <w:rsid w:val="00094A12"/>
    <w:rsid w:val="00094BD9"/>
    <w:rsid w:val="00094C18"/>
    <w:rsid w:val="000958F3"/>
    <w:rsid w:val="000959C7"/>
    <w:rsid w:val="00095D04"/>
    <w:rsid w:val="000962AA"/>
    <w:rsid w:val="00096516"/>
    <w:rsid w:val="00096581"/>
    <w:rsid w:val="00096636"/>
    <w:rsid w:val="00096A7D"/>
    <w:rsid w:val="00096DD7"/>
    <w:rsid w:val="00097384"/>
    <w:rsid w:val="000975A1"/>
    <w:rsid w:val="00097DBB"/>
    <w:rsid w:val="00097E43"/>
    <w:rsid w:val="00097E47"/>
    <w:rsid w:val="0009FB3D"/>
    <w:rsid w:val="000A015E"/>
    <w:rsid w:val="000A020A"/>
    <w:rsid w:val="000A0376"/>
    <w:rsid w:val="000A042E"/>
    <w:rsid w:val="000A0D6C"/>
    <w:rsid w:val="000A0E06"/>
    <w:rsid w:val="000A116F"/>
    <w:rsid w:val="000A1498"/>
    <w:rsid w:val="000A196E"/>
    <w:rsid w:val="000A1B1F"/>
    <w:rsid w:val="000A1D5A"/>
    <w:rsid w:val="000A2119"/>
    <w:rsid w:val="000A212A"/>
    <w:rsid w:val="000A238F"/>
    <w:rsid w:val="000A262C"/>
    <w:rsid w:val="000A2BC6"/>
    <w:rsid w:val="000A2BF0"/>
    <w:rsid w:val="000A32AE"/>
    <w:rsid w:val="000A3736"/>
    <w:rsid w:val="000A37CE"/>
    <w:rsid w:val="000A3D7D"/>
    <w:rsid w:val="000A3DB7"/>
    <w:rsid w:val="000A4644"/>
    <w:rsid w:val="000A4AF5"/>
    <w:rsid w:val="000A4D96"/>
    <w:rsid w:val="000A4F2A"/>
    <w:rsid w:val="000A50D1"/>
    <w:rsid w:val="000A5245"/>
    <w:rsid w:val="000A55BB"/>
    <w:rsid w:val="000A6314"/>
    <w:rsid w:val="000A695B"/>
    <w:rsid w:val="000A6FB4"/>
    <w:rsid w:val="000A7110"/>
    <w:rsid w:val="000A7278"/>
    <w:rsid w:val="000A74BB"/>
    <w:rsid w:val="000A7C61"/>
    <w:rsid w:val="000B00EC"/>
    <w:rsid w:val="000B03E1"/>
    <w:rsid w:val="000B050A"/>
    <w:rsid w:val="000B0736"/>
    <w:rsid w:val="000B075C"/>
    <w:rsid w:val="000B07CC"/>
    <w:rsid w:val="000B0896"/>
    <w:rsid w:val="000B1139"/>
    <w:rsid w:val="000B1162"/>
    <w:rsid w:val="000B1C76"/>
    <w:rsid w:val="000B1CF9"/>
    <w:rsid w:val="000B2A99"/>
    <w:rsid w:val="000B2F30"/>
    <w:rsid w:val="000B3084"/>
    <w:rsid w:val="000B31AE"/>
    <w:rsid w:val="000B33D0"/>
    <w:rsid w:val="000B33D9"/>
    <w:rsid w:val="000B3618"/>
    <w:rsid w:val="000B4263"/>
    <w:rsid w:val="000B434B"/>
    <w:rsid w:val="000B4512"/>
    <w:rsid w:val="000B4A36"/>
    <w:rsid w:val="000B4CE2"/>
    <w:rsid w:val="000B4F39"/>
    <w:rsid w:val="000B500B"/>
    <w:rsid w:val="000B51BB"/>
    <w:rsid w:val="000B53CF"/>
    <w:rsid w:val="000B56CD"/>
    <w:rsid w:val="000B6275"/>
    <w:rsid w:val="000B633F"/>
    <w:rsid w:val="000B64C5"/>
    <w:rsid w:val="000B6A8F"/>
    <w:rsid w:val="000B6A99"/>
    <w:rsid w:val="000B7092"/>
    <w:rsid w:val="000B72C0"/>
    <w:rsid w:val="000B75B4"/>
    <w:rsid w:val="000B75E9"/>
    <w:rsid w:val="000B79F6"/>
    <w:rsid w:val="000C0447"/>
    <w:rsid w:val="000C0C3F"/>
    <w:rsid w:val="000C10A6"/>
    <w:rsid w:val="000C11F0"/>
    <w:rsid w:val="000C12B0"/>
    <w:rsid w:val="000C1BCB"/>
    <w:rsid w:val="000C1E33"/>
    <w:rsid w:val="000C2065"/>
    <w:rsid w:val="000C2151"/>
    <w:rsid w:val="000C23F0"/>
    <w:rsid w:val="000C2A4E"/>
    <w:rsid w:val="000C2F8F"/>
    <w:rsid w:val="000C33B3"/>
    <w:rsid w:val="000C3502"/>
    <w:rsid w:val="000C3A3E"/>
    <w:rsid w:val="000C3B1D"/>
    <w:rsid w:val="000C3EB9"/>
    <w:rsid w:val="000C3FFD"/>
    <w:rsid w:val="000C4180"/>
    <w:rsid w:val="000C4347"/>
    <w:rsid w:val="000C459C"/>
    <w:rsid w:val="000C46A0"/>
    <w:rsid w:val="000C488F"/>
    <w:rsid w:val="000C4FEA"/>
    <w:rsid w:val="000C520A"/>
    <w:rsid w:val="000C56E6"/>
    <w:rsid w:val="000C5838"/>
    <w:rsid w:val="000C6175"/>
    <w:rsid w:val="000C6C57"/>
    <w:rsid w:val="000C6FB6"/>
    <w:rsid w:val="000C74EA"/>
    <w:rsid w:val="000C7524"/>
    <w:rsid w:val="000C753B"/>
    <w:rsid w:val="000C759F"/>
    <w:rsid w:val="000C77CF"/>
    <w:rsid w:val="000C7FAC"/>
    <w:rsid w:val="000D0306"/>
    <w:rsid w:val="000D03D8"/>
    <w:rsid w:val="000D0470"/>
    <w:rsid w:val="000D1158"/>
    <w:rsid w:val="000D11E6"/>
    <w:rsid w:val="000D128A"/>
    <w:rsid w:val="000D1659"/>
    <w:rsid w:val="000D17C0"/>
    <w:rsid w:val="000D2010"/>
    <w:rsid w:val="000D220C"/>
    <w:rsid w:val="000D2563"/>
    <w:rsid w:val="000D25BC"/>
    <w:rsid w:val="000D2676"/>
    <w:rsid w:val="000D2777"/>
    <w:rsid w:val="000D27DF"/>
    <w:rsid w:val="000D2B27"/>
    <w:rsid w:val="000D2D75"/>
    <w:rsid w:val="000D327E"/>
    <w:rsid w:val="000D32E0"/>
    <w:rsid w:val="000D35C6"/>
    <w:rsid w:val="000D3722"/>
    <w:rsid w:val="000D3731"/>
    <w:rsid w:val="000D373F"/>
    <w:rsid w:val="000D390E"/>
    <w:rsid w:val="000D3916"/>
    <w:rsid w:val="000D3D1E"/>
    <w:rsid w:val="000D3ED0"/>
    <w:rsid w:val="000D4180"/>
    <w:rsid w:val="000D4279"/>
    <w:rsid w:val="000D492B"/>
    <w:rsid w:val="000D4AAD"/>
    <w:rsid w:val="000D4EE8"/>
    <w:rsid w:val="000D54DD"/>
    <w:rsid w:val="000D58A5"/>
    <w:rsid w:val="000D5A0E"/>
    <w:rsid w:val="000D5CC2"/>
    <w:rsid w:val="000D6869"/>
    <w:rsid w:val="000D68D6"/>
    <w:rsid w:val="000D694F"/>
    <w:rsid w:val="000D7013"/>
    <w:rsid w:val="000D73C8"/>
    <w:rsid w:val="000D741E"/>
    <w:rsid w:val="000D7438"/>
    <w:rsid w:val="000D755F"/>
    <w:rsid w:val="000D7A87"/>
    <w:rsid w:val="000D7B37"/>
    <w:rsid w:val="000D7F91"/>
    <w:rsid w:val="000E01DD"/>
    <w:rsid w:val="000E02CE"/>
    <w:rsid w:val="000E031E"/>
    <w:rsid w:val="000E042A"/>
    <w:rsid w:val="000E0CBB"/>
    <w:rsid w:val="000E0DCA"/>
    <w:rsid w:val="000E1A00"/>
    <w:rsid w:val="000E1BA1"/>
    <w:rsid w:val="000E1C8C"/>
    <w:rsid w:val="000E204A"/>
    <w:rsid w:val="000E296A"/>
    <w:rsid w:val="000E354A"/>
    <w:rsid w:val="000E3AC8"/>
    <w:rsid w:val="000E3BE5"/>
    <w:rsid w:val="000E3CEA"/>
    <w:rsid w:val="000E44BC"/>
    <w:rsid w:val="000E4682"/>
    <w:rsid w:val="000E4990"/>
    <w:rsid w:val="000E4DD8"/>
    <w:rsid w:val="000E502B"/>
    <w:rsid w:val="000E5834"/>
    <w:rsid w:val="000E5DC1"/>
    <w:rsid w:val="000E6CDE"/>
    <w:rsid w:val="000E7071"/>
    <w:rsid w:val="000E71A2"/>
    <w:rsid w:val="000E7432"/>
    <w:rsid w:val="000E7A1F"/>
    <w:rsid w:val="000F0133"/>
    <w:rsid w:val="000F0275"/>
    <w:rsid w:val="000F0816"/>
    <w:rsid w:val="000F1BE8"/>
    <w:rsid w:val="000F1F36"/>
    <w:rsid w:val="000F1FE6"/>
    <w:rsid w:val="000F202E"/>
    <w:rsid w:val="000F22C4"/>
    <w:rsid w:val="000F2EE0"/>
    <w:rsid w:val="000F2FA6"/>
    <w:rsid w:val="000F31AC"/>
    <w:rsid w:val="000F3275"/>
    <w:rsid w:val="000F3861"/>
    <w:rsid w:val="000F4935"/>
    <w:rsid w:val="000F5003"/>
    <w:rsid w:val="000F5499"/>
    <w:rsid w:val="000F5815"/>
    <w:rsid w:val="000F5CE6"/>
    <w:rsid w:val="000F5D98"/>
    <w:rsid w:val="000F5E97"/>
    <w:rsid w:val="000F60F5"/>
    <w:rsid w:val="000F63C8"/>
    <w:rsid w:val="000F645F"/>
    <w:rsid w:val="000F661C"/>
    <w:rsid w:val="000F765C"/>
    <w:rsid w:val="000F77D5"/>
    <w:rsid w:val="000F79A3"/>
    <w:rsid w:val="000F79B6"/>
    <w:rsid w:val="000F7F90"/>
    <w:rsid w:val="00100A66"/>
    <w:rsid w:val="00100EA8"/>
    <w:rsid w:val="0010137C"/>
    <w:rsid w:val="0010171B"/>
    <w:rsid w:val="00101722"/>
    <w:rsid w:val="00101789"/>
    <w:rsid w:val="00101D56"/>
    <w:rsid w:val="00101D76"/>
    <w:rsid w:val="00102002"/>
    <w:rsid w:val="00102130"/>
    <w:rsid w:val="00102322"/>
    <w:rsid w:val="001024C1"/>
    <w:rsid w:val="00102535"/>
    <w:rsid w:val="00102A13"/>
    <w:rsid w:val="00102B39"/>
    <w:rsid w:val="00102FE9"/>
    <w:rsid w:val="00103488"/>
    <w:rsid w:val="00103635"/>
    <w:rsid w:val="0010382E"/>
    <w:rsid w:val="001047F8"/>
    <w:rsid w:val="00104F53"/>
    <w:rsid w:val="00105ACD"/>
    <w:rsid w:val="0010617E"/>
    <w:rsid w:val="00106606"/>
    <w:rsid w:val="0010677E"/>
    <w:rsid w:val="001069F1"/>
    <w:rsid w:val="00106ED0"/>
    <w:rsid w:val="00106EF5"/>
    <w:rsid w:val="0010717E"/>
    <w:rsid w:val="0010728B"/>
    <w:rsid w:val="0010751E"/>
    <w:rsid w:val="00107630"/>
    <w:rsid w:val="00107D8F"/>
    <w:rsid w:val="0011001E"/>
    <w:rsid w:val="00110506"/>
    <w:rsid w:val="00110AB1"/>
    <w:rsid w:val="00110C8F"/>
    <w:rsid w:val="001112EC"/>
    <w:rsid w:val="001114D2"/>
    <w:rsid w:val="00111581"/>
    <w:rsid w:val="00111A20"/>
    <w:rsid w:val="00112191"/>
    <w:rsid w:val="001124EB"/>
    <w:rsid w:val="00112573"/>
    <w:rsid w:val="0011273C"/>
    <w:rsid w:val="00112C66"/>
    <w:rsid w:val="00113015"/>
    <w:rsid w:val="00113377"/>
    <w:rsid w:val="0011345C"/>
    <w:rsid w:val="00113945"/>
    <w:rsid w:val="001139B0"/>
    <w:rsid w:val="00113A4F"/>
    <w:rsid w:val="00113F02"/>
    <w:rsid w:val="0011423F"/>
    <w:rsid w:val="0011425F"/>
    <w:rsid w:val="00114709"/>
    <w:rsid w:val="00114C15"/>
    <w:rsid w:val="00114FF4"/>
    <w:rsid w:val="001155E2"/>
    <w:rsid w:val="00115837"/>
    <w:rsid w:val="001159C6"/>
    <w:rsid w:val="00115A08"/>
    <w:rsid w:val="0011603B"/>
    <w:rsid w:val="0011620D"/>
    <w:rsid w:val="00116BF7"/>
    <w:rsid w:val="00116D3E"/>
    <w:rsid w:val="0011743F"/>
    <w:rsid w:val="0011771C"/>
    <w:rsid w:val="00117916"/>
    <w:rsid w:val="00117ADA"/>
    <w:rsid w:val="00117D17"/>
    <w:rsid w:val="001202CA"/>
    <w:rsid w:val="0012063A"/>
    <w:rsid w:val="00120677"/>
    <w:rsid w:val="001206E2"/>
    <w:rsid w:val="00120D5D"/>
    <w:rsid w:val="00121811"/>
    <w:rsid w:val="00121873"/>
    <w:rsid w:val="00121977"/>
    <w:rsid w:val="00121BFF"/>
    <w:rsid w:val="00121CF5"/>
    <w:rsid w:val="00122140"/>
    <w:rsid w:val="0012225B"/>
    <w:rsid w:val="0012235D"/>
    <w:rsid w:val="001223CD"/>
    <w:rsid w:val="00122BE4"/>
    <w:rsid w:val="00122E57"/>
    <w:rsid w:val="00122F2F"/>
    <w:rsid w:val="0012397A"/>
    <w:rsid w:val="00123F21"/>
    <w:rsid w:val="00123F92"/>
    <w:rsid w:val="00123F9C"/>
    <w:rsid w:val="00124088"/>
    <w:rsid w:val="0012442A"/>
    <w:rsid w:val="00124531"/>
    <w:rsid w:val="00124C26"/>
    <w:rsid w:val="00124DFA"/>
    <w:rsid w:val="001250F5"/>
    <w:rsid w:val="001251BF"/>
    <w:rsid w:val="001252DA"/>
    <w:rsid w:val="0012569A"/>
    <w:rsid w:val="0012570E"/>
    <w:rsid w:val="0012575C"/>
    <w:rsid w:val="00126212"/>
    <w:rsid w:val="00126930"/>
    <w:rsid w:val="001272D2"/>
    <w:rsid w:val="0012761E"/>
    <w:rsid w:val="00127B06"/>
    <w:rsid w:val="001300AA"/>
    <w:rsid w:val="001302CA"/>
    <w:rsid w:val="00130612"/>
    <w:rsid w:val="001309C5"/>
    <w:rsid w:val="00130BA7"/>
    <w:rsid w:val="00130E29"/>
    <w:rsid w:val="00130F6C"/>
    <w:rsid w:val="00131405"/>
    <w:rsid w:val="0013142B"/>
    <w:rsid w:val="00131769"/>
    <w:rsid w:val="00131877"/>
    <w:rsid w:val="00131A43"/>
    <w:rsid w:val="00131BC8"/>
    <w:rsid w:val="0013258C"/>
    <w:rsid w:val="00132A2E"/>
    <w:rsid w:val="00132CAC"/>
    <w:rsid w:val="00133025"/>
    <w:rsid w:val="001330A7"/>
    <w:rsid w:val="001330C5"/>
    <w:rsid w:val="00133353"/>
    <w:rsid w:val="00133555"/>
    <w:rsid w:val="00133947"/>
    <w:rsid w:val="00133B65"/>
    <w:rsid w:val="00133C1B"/>
    <w:rsid w:val="00134452"/>
    <w:rsid w:val="00134DC7"/>
    <w:rsid w:val="00134F16"/>
    <w:rsid w:val="00135463"/>
    <w:rsid w:val="00135485"/>
    <w:rsid w:val="001354D9"/>
    <w:rsid w:val="0013550C"/>
    <w:rsid w:val="00136294"/>
    <w:rsid w:val="00136432"/>
    <w:rsid w:val="001367B9"/>
    <w:rsid w:val="00136B54"/>
    <w:rsid w:val="00137085"/>
    <w:rsid w:val="001375D5"/>
    <w:rsid w:val="00137973"/>
    <w:rsid w:val="00137FA4"/>
    <w:rsid w:val="00140363"/>
    <w:rsid w:val="0014072B"/>
    <w:rsid w:val="00140EF7"/>
    <w:rsid w:val="0014112D"/>
    <w:rsid w:val="0014137D"/>
    <w:rsid w:val="00141384"/>
    <w:rsid w:val="00141489"/>
    <w:rsid w:val="001414DB"/>
    <w:rsid w:val="00141762"/>
    <w:rsid w:val="001417AC"/>
    <w:rsid w:val="00142047"/>
    <w:rsid w:val="0014231B"/>
    <w:rsid w:val="001425D6"/>
    <w:rsid w:val="00142B69"/>
    <w:rsid w:val="00142CB7"/>
    <w:rsid w:val="00142E48"/>
    <w:rsid w:val="00143049"/>
    <w:rsid w:val="001434E0"/>
    <w:rsid w:val="001435AD"/>
    <w:rsid w:val="0014394F"/>
    <w:rsid w:val="00143C33"/>
    <w:rsid w:val="0014438C"/>
    <w:rsid w:val="0014474B"/>
    <w:rsid w:val="00144BC9"/>
    <w:rsid w:val="0014519B"/>
    <w:rsid w:val="00145450"/>
    <w:rsid w:val="00145693"/>
    <w:rsid w:val="001456B6"/>
    <w:rsid w:val="00145A80"/>
    <w:rsid w:val="0014604E"/>
    <w:rsid w:val="001462E9"/>
    <w:rsid w:val="00146FA0"/>
    <w:rsid w:val="001477F7"/>
    <w:rsid w:val="00147A96"/>
    <w:rsid w:val="00147C6C"/>
    <w:rsid w:val="00150043"/>
    <w:rsid w:val="00150D8E"/>
    <w:rsid w:val="00150D95"/>
    <w:rsid w:val="00150F51"/>
    <w:rsid w:val="001517EE"/>
    <w:rsid w:val="001519BF"/>
    <w:rsid w:val="00151F9B"/>
    <w:rsid w:val="00152069"/>
    <w:rsid w:val="001525D6"/>
    <w:rsid w:val="00152630"/>
    <w:rsid w:val="001529E7"/>
    <w:rsid w:val="00152AA3"/>
    <w:rsid w:val="001532FE"/>
    <w:rsid w:val="0015351B"/>
    <w:rsid w:val="00153561"/>
    <w:rsid w:val="001535AB"/>
    <w:rsid w:val="00153760"/>
    <w:rsid w:val="00153891"/>
    <w:rsid w:val="0015398E"/>
    <w:rsid w:val="001539DA"/>
    <w:rsid w:val="00153CBC"/>
    <w:rsid w:val="00153D75"/>
    <w:rsid w:val="001541ED"/>
    <w:rsid w:val="001545C7"/>
    <w:rsid w:val="001546A6"/>
    <w:rsid w:val="001546D0"/>
    <w:rsid w:val="0015485B"/>
    <w:rsid w:val="001548BF"/>
    <w:rsid w:val="001548EB"/>
    <w:rsid w:val="00154F30"/>
    <w:rsid w:val="00155363"/>
    <w:rsid w:val="00155883"/>
    <w:rsid w:val="00155955"/>
    <w:rsid w:val="00155E2C"/>
    <w:rsid w:val="001563A7"/>
    <w:rsid w:val="0015663C"/>
    <w:rsid w:val="00156DB4"/>
    <w:rsid w:val="00156DBA"/>
    <w:rsid w:val="00157181"/>
    <w:rsid w:val="001571BD"/>
    <w:rsid w:val="00157672"/>
    <w:rsid w:val="00157726"/>
    <w:rsid w:val="00157B9E"/>
    <w:rsid w:val="00157E4A"/>
    <w:rsid w:val="00157EF9"/>
    <w:rsid w:val="00160687"/>
    <w:rsid w:val="00160852"/>
    <w:rsid w:val="00160A28"/>
    <w:rsid w:val="00160B0D"/>
    <w:rsid w:val="00161009"/>
    <w:rsid w:val="0016106F"/>
    <w:rsid w:val="00161566"/>
    <w:rsid w:val="001616EE"/>
    <w:rsid w:val="00161A4C"/>
    <w:rsid w:val="00161D8F"/>
    <w:rsid w:val="00161E05"/>
    <w:rsid w:val="00161E9F"/>
    <w:rsid w:val="00161F9D"/>
    <w:rsid w:val="0016264B"/>
    <w:rsid w:val="001627F3"/>
    <w:rsid w:val="00162801"/>
    <w:rsid w:val="00162B02"/>
    <w:rsid w:val="00162C25"/>
    <w:rsid w:val="00163115"/>
    <w:rsid w:val="00163B96"/>
    <w:rsid w:val="00163BEC"/>
    <w:rsid w:val="00163BF0"/>
    <w:rsid w:val="00163FBE"/>
    <w:rsid w:val="00164E4C"/>
    <w:rsid w:val="00164FA4"/>
    <w:rsid w:val="00165326"/>
    <w:rsid w:val="001656B8"/>
    <w:rsid w:val="00165803"/>
    <w:rsid w:val="001658D2"/>
    <w:rsid w:val="0016597C"/>
    <w:rsid w:val="001662FD"/>
    <w:rsid w:val="00166BBE"/>
    <w:rsid w:val="00166BF4"/>
    <w:rsid w:val="00166E03"/>
    <w:rsid w:val="00166E89"/>
    <w:rsid w:val="00166F3C"/>
    <w:rsid w:val="00166F7D"/>
    <w:rsid w:val="001672FA"/>
    <w:rsid w:val="0016773A"/>
    <w:rsid w:val="001679A6"/>
    <w:rsid w:val="00170044"/>
    <w:rsid w:val="001705FA"/>
    <w:rsid w:val="001706BD"/>
    <w:rsid w:val="00170812"/>
    <w:rsid w:val="00170AD9"/>
    <w:rsid w:val="001712C5"/>
    <w:rsid w:val="0017152F"/>
    <w:rsid w:val="0017165E"/>
    <w:rsid w:val="001716B2"/>
    <w:rsid w:val="00171A07"/>
    <w:rsid w:val="00171AEB"/>
    <w:rsid w:val="00171FFD"/>
    <w:rsid w:val="001720A0"/>
    <w:rsid w:val="001720BF"/>
    <w:rsid w:val="001722EC"/>
    <w:rsid w:val="00172504"/>
    <w:rsid w:val="0017262A"/>
    <w:rsid w:val="001726FE"/>
    <w:rsid w:val="0017270D"/>
    <w:rsid w:val="001727DB"/>
    <w:rsid w:val="00172A27"/>
    <w:rsid w:val="00172C80"/>
    <w:rsid w:val="00172D07"/>
    <w:rsid w:val="00173B87"/>
    <w:rsid w:val="00173C80"/>
    <w:rsid w:val="00173DF4"/>
    <w:rsid w:val="001740DB"/>
    <w:rsid w:val="00174287"/>
    <w:rsid w:val="00174911"/>
    <w:rsid w:val="00174AE3"/>
    <w:rsid w:val="00174C18"/>
    <w:rsid w:val="00174E88"/>
    <w:rsid w:val="0017511A"/>
    <w:rsid w:val="00175305"/>
    <w:rsid w:val="00175819"/>
    <w:rsid w:val="00175DC6"/>
    <w:rsid w:val="00175F47"/>
    <w:rsid w:val="0017631F"/>
    <w:rsid w:val="0017655B"/>
    <w:rsid w:val="00176622"/>
    <w:rsid w:val="0017669A"/>
    <w:rsid w:val="001766CA"/>
    <w:rsid w:val="001767FC"/>
    <w:rsid w:val="00176EF7"/>
    <w:rsid w:val="00177316"/>
    <w:rsid w:val="00177341"/>
    <w:rsid w:val="001774BC"/>
    <w:rsid w:val="00177BC1"/>
    <w:rsid w:val="00177C74"/>
    <w:rsid w:val="00177D42"/>
    <w:rsid w:val="001800F5"/>
    <w:rsid w:val="00180503"/>
    <w:rsid w:val="0018076D"/>
    <w:rsid w:val="00180889"/>
    <w:rsid w:val="00180964"/>
    <w:rsid w:val="001809F8"/>
    <w:rsid w:val="00180D89"/>
    <w:rsid w:val="00181034"/>
    <w:rsid w:val="0018107C"/>
    <w:rsid w:val="0018123A"/>
    <w:rsid w:val="001814C4"/>
    <w:rsid w:val="001819FB"/>
    <w:rsid w:val="00181D59"/>
    <w:rsid w:val="001820C6"/>
    <w:rsid w:val="00182184"/>
    <w:rsid w:val="001824A6"/>
    <w:rsid w:val="00182DD5"/>
    <w:rsid w:val="00182EE9"/>
    <w:rsid w:val="00183599"/>
    <w:rsid w:val="00183873"/>
    <w:rsid w:val="00183B00"/>
    <w:rsid w:val="001844C8"/>
    <w:rsid w:val="001844F7"/>
    <w:rsid w:val="00184697"/>
    <w:rsid w:val="00184FAA"/>
    <w:rsid w:val="0018570E"/>
    <w:rsid w:val="0018597C"/>
    <w:rsid w:val="00185C4C"/>
    <w:rsid w:val="00185EE7"/>
    <w:rsid w:val="001862EE"/>
    <w:rsid w:val="00186311"/>
    <w:rsid w:val="00186F00"/>
    <w:rsid w:val="00187196"/>
    <w:rsid w:val="0018738D"/>
    <w:rsid w:val="00187D86"/>
    <w:rsid w:val="00187E98"/>
    <w:rsid w:val="00187EE7"/>
    <w:rsid w:val="00187F02"/>
    <w:rsid w:val="00190341"/>
    <w:rsid w:val="001903B3"/>
    <w:rsid w:val="0019069E"/>
    <w:rsid w:val="00191322"/>
    <w:rsid w:val="00191729"/>
    <w:rsid w:val="00191854"/>
    <w:rsid w:val="00191C9E"/>
    <w:rsid w:val="00192112"/>
    <w:rsid w:val="001921CA"/>
    <w:rsid w:val="001925A4"/>
    <w:rsid w:val="00192718"/>
    <w:rsid w:val="00192C9B"/>
    <w:rsid w:val="00192E06"/>
    <w:rsid w:val="00192FD0"/>
    <w:rsid w:val="00193827"/>
    <w:rsid w:val="00193A4A"/>
    <w:rsid w:val="001941B1"/>
    <w:rsid w:val="00194529"/>
    <w:rsid w:val="0019498D"/>
    <w:rsid w:val="0019523E"/>
    <w:rsid w:val="001953C7"/>
    <w:rsid w:val="00195595"/>
    <w:rsid w:val="00195631"/>
    <w:rsid w:val="001957D5"/>
    <w:rsid w:val="00195D2D"/>
    <w:rsid w:val="00195E2B"/>
    <w:rsid w:val="00196068"/>
    <w:rsid w:val="0019613E"/>
    <w:rsid w:val="00196242"/>
    <w:rsid w:val="0019638A"/>
    <w:rsid w:val="00196690"/>
    <w:rsid w:val="001969C1"/>
    <w:rsid w:val="00196A93"/>
    <w:rsid w:val="00196FD2"/>
    <w:rsid w:val="00197981"/>
    <w:rsid w:val="001979DC"/>
    <w:rsid w:val="00197A4C"/>
    <w:rsid w:val="00197F43"/>
    <w:rsid w:val="001A0680"/>
    <w:rsid w:val="001A0706"/>
    <w:rsid w:val="001A076D"/>
    <w:rsid w:val="001A0A87"/>
    <w:rsid w:val="001A0AD4"/>
    <w:rsid w:val="001A0CE1"/>
    <w:rsid w:val="001A0D5E"/>
    <w:rsid w:val="001A13F8"/>
    <w:rsid w:val="001A17FB"/>
    <w:rsid w:val="001A198C"/>
    <w:rsid w:val="001A1A5F"/>
    <w:rsid w:val="001A1B19"/>
    <w:rsid w:val="001A1E6E"/>
    <w:rsid w:val="001A1F5B"/>
    <w:rsid w:val="001A23E8"/>
    <w:rsid w:val="001A2D0C"/>
    <w:rsid w:val="001A385C"/>
    <w:rsid w:val="001A3EB3"/>
    <w:rsid w:val="001A3FE1"/>
    <w:rsid w:val="001A3FF4"/>
    <w:rsid w:val="001A4347"/>
    <w:rsid w:val="001A5173"/>
    <w:rsid w:val="001A5180"/>
    <w:rsid w:val="001A51B9"/>
    <w:rsid w:val="001A584E"/>
    <w:rsid w:val="001A5869"/>
    <w:rsid w:val="001A64A7"/>
    <w:rsid w:val="001A66A3"/>
    <w:rsid w:val="001A66CC"/>
    <w:rsid w:val="001A6EDE"/>
    <w:rsid w:val="001A6FC4"/>
    <w:rsid w:val="001A7365"/>
    <w:rsid w:val="001A73ED"/>
    <w:rsid w:val="001A74EA"/>
    <w:rsid w:val="001A77F2"/>
    <w:rsid w:val="001A78AC"/>
    <w:rsid w:val="001A7D9E"/>
    <w:rsid w:val="001B0632"/>
    <w:rsid w:val="001B06BE"/>
    <w:rsid w:val="001B0915"/>
    <w:rsid w:val="001B0B55"/>
    <w:rsid w:val="001B0C51"/>
    <w:rsid w:val="001B0FA2"/>
    <w:rsid w:val="001B0FD9"/>
    <w:rsid w:val="001B10BE"/>
    <w:rsid w:val="001B1454"/>
    <w:rsid w:val="001B1629"/>
    <w:rsid w:val="001B1722"/>
    <w:rsid w:val="001B1937"/>
    <w:rsid w:val="001B1A14"/>
    <w:rsid w:val="001B1C01"/>
    <w:rsid w:val="001B1F76"/>
    <w:rsid w:val="001B283C"/>
    <w:rsid w:val="001B29E5"/>
    <w:rsid w:val="001B2F09"/>
    <w:rsid w:val="001B33C1"/>
    <w:rsid w:val="001B37CC"/>
    <w:rsid w:val="001B3EB2"/>
    <w:rsid w:val="001B43B3"/>
    <w:rsid w:val="001B442F"/>
    <w:rsid w:val="001B4762"/>
    <w:rsid w:val="001B48DF"/>
    <w:rsid w:val="001B4AE8"/>
    <w:rsid w:val="001B4B96"/>
    <w:rsid w:val="001B4C30"/>
    <w:rsid w:val="001B564D"/>
    <w:rsid w:val="001B595E"/>
    <w:rsid w:val="001B5A80"/>
    <w:rsid w:val="001B5B09"/>
    <w:rsid w:val="001B5F22"/>
    <w:rsid w:val="001B66B9"/>
    <w:rsid w:val="001B7576"/>
    <w:rsid w:val="001B78D5"/>
    <w:rsid w:val="001B7A9B"/>
    <w:rsid w:val="001B7C12"/>
    <w:rsid w:val="001B7C6A"/>
    <w:rsid w:val="001B7DA6"/>
    <w:rsid w:val="001B7F4A"/>
    <w:rsid w:val="001C031E"/>
    <w:rsid w:val="001C0A8F"/>
    <w:rsid w:val="001C0C55"/>
    <w:rsid w:val="001C137B"/>
    <w:rsid w:val="001C1437"/>
    <w:rsid w:val="001C16B1"/>
    <w:rsid w:val="001C1AE4"/>
    <w:rsid w:val="001C1B2E"/>
    <w:rsid w:val="001C1E8B"/>
    <w:rsid w:val="001C1F5E"/>
    <w:rsid w:val="001C2032"/>
    <w:rsid w:val="001C2132"/>
    <w:rsid w:val="001C227C"/>
    <w:rsid w:val="001C2442"/>
    <w:rsid w:val="001C27C1"/>
    <w:rsid w:val="001C28A7"/>
    <w:rsid w:val="001C290F"/>
    <w:rsid w:val="001C2965"/>
    <w:rsid w:val="001C2AF5"/>
    <w:rsid w:val="001C2E11"/>
    <w:rsid w:val="001C2F20"/>
    <w:rsid w:val="001C324A"/>
    <w:rsid w:val="001C34DE"/>
    <w:rsid w:val="001C389A"/>
    <w:rsid w:val="001C3A6A"/>
    <w:rsid w:val="001C46CE"/>
    <w:rsid w:val="001C4701"/>
    <w:rsid w:val="001C5144"/>
    <w:rsid w:val="001C5254"/>
    <w:rsid w:val="001C556B"/>
    <w:rsid w:val="001C5A48"/>
    <w:rsid w:val="001C5E2F"/>
    <w:rsid w:val="001C602E"/>
    <w:rsid w:val="001C60C7"/>
    <w:rsid w:val="001C6293"/>
    <w:rsid w:val="001C6481"/>
    <w:rsid w:val="001C6FA6"/>
    <w:rsid w:val="001C739C"/>
    <w:rsid w:val="001C7478"/>
    <w:rsid w:val="001C799E"/>
    <w:rsid w:val="001D096D"/>
    <w:rsid w:val="001D0A80"/>
    <w:rsid w:val="001D0B64"/>
    <w:rsid w:val="001D0CD4"/>
    <w:rsid w:val="001D0DA3"/>
    <w:rsid w:val="001D0F39"/>
    <w:rsid w:val="001D1015"/>
    <w:rsid w:val="001D1257"/>
    <w:rsid w:val="001D14BE"/>
    <w:rsid w:val="001D18A6"/>
    <w:rsid w:val="001D1932"/>
    <w:rsid w:val="001D1DA7"/>
    <w:rsid w:val="001D2185"/>
    <w:rsid w:val="001D2B55"/>
    <w:rsid w:val="001D2CB4"/>
    <w:rsid w:val="001D3ACA"/>
    <w:rsid w:val="001D3E65"/>
    <w:rsid w:val="001D42C4"/>
    <w:rsid w:val="001D4365"/>
    <w:rsid w:val="001D4441"/>
    <w:rsid w:val="001D4D62"/>
    <w:rsid w:val="001D4D96"/>
    <w:rsid w:val="001D507C"/>
    <w:rsid w:val="001D51B4"/>
    <w:rsid w:val="001D53D0"/>
    <w:rsid w:val="001D543B"/>
    <w:rsid w:val="001D552D"/>
    <w:rsid w:val="001D561A"/>
    <w:rsid w:val="001D5D74"/>
    <w:rsid w:val="001D60D1"/>
    <w:rsid w:val="001D6178"/>
    <w:rsid w:val="001D63C9"/>
    <w:rsid w:val="001D6D8B"/>
    <w:rsid w:val="001D6ED3"/>
    <w:rsid w:val="001D737B"/>
    <w:rsid w:val="001D750C"/>
    <w:rsid w:val="001D771C"/>
    <w:rsid w:val="001D77A0"/>
    <w:rsid w:val="001D7E26"/>
    <w:rsid w:val="001E0025"/>
    <w:rsid w:val="001E01B5"/>
    <w:rsid w:val="001E0502"/>
    <w:rsid w:val="001E0549"/>
    <w:rsid w:val="001E0794"/>
    <w:rsid w:val="001E0BCC"/>
    <w:rsid w:val="001E0E6D"/>
    <w:rsid w:val="001E0EC8"/>
    <w:rsid w:val="001E1262"/>
    <w:rsid w:val="001E130D"/>
    <w:rsid w:val="001E1490"/>
    <w:rsid w:val="001E18AB"/>
    <w:rsid w:val="001E1F4D"/>
    <w:rsid w:val="001E1FBB"/>
    <w:rsid w:val="001E2206"/>
    <w:rsid w:val="001E22B6"/>
    <w:rsid w:val="001E242B"/>
    <w:rsid w:val="001E3389"/>
    <w:rsid w:val="001E33DE"/>
    <w:rsid w:val="001E365C"/>
    <w:rsid w:val="001E3E3A"/>
    <w:rsid w:val="001E4017"/>
    <w:rsid w:val="001E42D6"/>
    <w:rsid w:val="001E4526"/>
    <w:rsid w:val="001E463C"/>
    <w:rsid w:val="001E4E00"/>
    <w:rsid w:val="001E4E89"/>
    <w:rsid w:val="001E50E4"/>
    <w:rsid w:val="001E5197"/>
    <w:rsid w:val="001E599B"/>
    <w:rsid w:val="001E64B7"/>
    <w:rsid w:val="001E68A9"/>
    <w:rsid w:val="001E6A72"/>
    <w:rsid w:val="001E6B40"/>
    <w:rsid w:val="001E748D"/>
    <w:rsid w:val="001E7513"/>
    <w:rsid w:val="001E77E8"/>
    <w:rsid w:val="001E7B61"/>
    <w:rsid w:val="001E7D43"/>
    <w:rsid w:val="001F01C1"/>
    <w:rsid w:val="001F01DF"/>
    <w:rsid w:val="001F042E"/>
    <w:rsid w:val="001F0B6A"/>
    <w:rsid w:val="001F0BAC"/>
    <w:rsid w:val="001F0E02"/>
    <w:rsid w:val="001F12B4"/>
    <w:rsid w:val="001F16C2"/>
    <w:rsid w:val="001F1BCC"/>
    <w:rsid w:val="001F1DAB"/>
    <w:rsid w:val="001F1F79"/>
    <w:rsid w:val="001F280E"/>
    <w:rsid w:val="001F2C8B"/>
    <w:rsid w:val="001F2EDE"/>
    <w:rsid w:val="001F3443"/>
    <w:rsid w:val="001F35C1"/>
    <w:rsid w:val="001F46E6"/>
    <w:rsid w:val="001F49CD"/>
    <w:rsid w:val="001F49DB"/>
    <w:rsid w:val="001F4C01"/>
    <w:rsid w:val="001F5345"/>
    <w:rsid w:val="001F60B6"/>
    <w:rsid w:val="001F64FD"/>
    <w:rsid w:val="001F6652"/>
    <w:rsid w:val="001F6730"/>
    <w:rsid w:val="001F68CE"/>
    <w:rsid w:val="001F6EFA"/>
    <w:rsid w:val="001F6F00"/>
    <w:rsid w:val="001F70B9"/>
    <w:rsid w:val="001F727D"/>
    <w:rsid w:val="001F75C9"/>
    <w:rsid w:val="001F7AD0"/>
    <w:rsid w:val="001F7B0D"/>
    <w:rsid w:val="00200013"/>
    <w:rsid w:val="0020077C"/>
    <w:rsid w:val="00200D89"/>
    <w:rsid w:val="0020167F"/>
    <w:rsid w:val="002018D6"/>
    <w:rsid w:val="00201D12"/>
    <w:rsid w:val="0020239F"/>
    <w:rsid w:val="002024D4"/>
    <w:rsid w:val="00202846"/>
    <w:rsid w:val="002029D8"/>
    <w:rsid w:val="002029EA"/>
    <w:rsid w:val="00202D03"/>
    <w:rsid w:val="00202E1A"/>
    <w:rsid w:val="00203565"/>
    <w:rsid w:val="002035E0"/>
    <w:rsid w:val="002039A6"/>
    <w:rsid w:val="00203B51"/>
    <w:rsid w:val="0020420B"/>
    <w:rsid w:val="00204315"/>
    <w:rsid w:val="0020459E"/>
    <w:rsid w:val="00204A1D"/>
    <w:rsid w:val="00204A84"/>
    <w:rsid w:val="00204FC7"/>
    <w:rsid w:val="00205B06"/>
    <w:rsid w:val="00205E4F"/>
    <w:rsid w:val="00206E95"/>
    <w:rsid w:val="002072D2"/>
    <w:rsid w:val="00207409"/>
    <w:rsid w:val="002078AB"/>
    <w:rsid w:val="00207A36"/>
    <w:rsid w:val="00207C7F"/>
    <w:rsid w:val="00207E7D"/>
    <w:rsid w:val="00207EA9"/>
    <w:rsid w:val="0021017A"/>
    <w:rsid w:val="00210369"/>
    <w:rsid w:val="00210762"/>
    <w:rsid w:val="00210EC4"/>
    <w:rsid w:val="00210F09"/>
    <w:rsid w:val="00210FDA"/>
    <w:rsid w:val="002110F0"/>
    <w:rsid w:val="00211DD4"/>
    <w:rsid w:val="00211F5A"/>
    <w:rsid w:val="00211F8C"/>
    <w:rsid w:val="002122F7"/>
    <w:rsid w:val="00212797"/>
    <w:rsid w:val="00212B7C"/>
    <w:rsid w:val="00213008"/>
    <w:rsid w:val="00213A0B"/>
    <w:rsid w:val="00213C02"/>
    <w:rsid w:val="00213E78"/>
    <w:rsid w:val="002142F1"/>
    <w:rsid w:val="00214766"/>
    <w:rsid w:val="00214957"/>
    <w:rsid w:val="0021547F"/>
    <w:rsid w:val="00215501"/>
    <w:rsid w:val="0021551D"/>
    <w:rsid w:val="00215CBA"/>
    <w:rsid w:val="00215E6F"/>
    <w:rsid w:val="00215E70"/>
    <w:rsid w:val="00216AA0"/>
    <w:rsid w:val="00216AA8"/>
    <w:rsid w:val="0021790C"/>
    <w:rsid w:val="0022058A"/>
    <w:rsid w:val="00220793"/>
    <w:rsid w:val="00220B4B"/>
    <w:rsid w:val="00220DF6"/>
    <w:rsid w:val="00220E80"/>
    <w:rsid w:val="00220F5B"/>
    <w:rsid w:val="00221325"/>
    <w:rsid w:val="002214F4"/>
    <w:rsid w:val="0022160E"/>
    <w:rsid w:val="00221B6F"/>
    <w:rsid w:val="00221BD4"/>
    <w:rsid w:val="00221C48"/>
    <w:rsid w:val="00221DCF"/>
    <w:rsid w:val="00221FD4"/>
    <w:rsid w:val="00222262"/>
    <w:rsid w:val="002222DA"/>
    <w:rsid w:val="00222596"/>
    <w:rsid w:val="002229D5"/>
    <w:rsid w:val="00222E07"/>
    <w:rsid w:val="00222ED7"/>
    <w:rsid w:val="00222F89"/>
    <w:rsid w:val="00222F8B"/>
    <w:rsid w:val="002239C6"/>
    <w:rsid w:val="00223B3D"/>
    <w:rsid w:val="00223C59"/>
    <w:rsid w:val="002242F6"/>
    <w:rsid w:val="002245EC"/>
    <w:rsid w:val="00224A44"/>
    <w:rsid w:val="00224CB3"/>
    <w:rsid w:val="0022516B"/>
    <w:rsid w:val="00225881"/>
    <w:rsid w:val="00225EB5"/>
    <w:rsid w:val="002268B4"/>
    <w:rsid w:val="0022713D"/>
    <w:rsid w:val="00227375"/>
    <w:rsid w:val="00227B3A"/>
    <w:rsid w:val="00227BC5"/>
    <w:rsid w:val="00230551"/>
    <w:rsid w:val="00230631"/>
    <w:rsid w:val="00230632"/>
    <w:rsid w:val="00230781"/>
    <w:rsid w:val="0023081D"/>
    <w:rsid w:val="00230B12"/>
    <w:rsid w:val="00230C93"/>
    <w:rsid w:val="002310B9"/>
    <w:rsid w:val="00231A82"/>
    <w:rsid w:val="00231E7F"/>
    <w:rsid w:val="00231ED3"/>
    <w:rsid w:val="00232172"/>
    <w:rsid w:val="00232267"/>
    <w:rsid w:val="0023240C"/>
    <w:rsid w:val="0023291B"/>
    <w:rsid w:val="002329AB"/>
    <w:rsid w:val="00232B0A"/>
    <w:rsid w:val="00232FED"/>
    <w:rsid w:val="002339A1"/>
    <w:rsid w:val="00233B77"/>
    <w:rsid w:val="00234317"/>
    <w:rsid w:val="00234633"/>
    <w:rsid w:val="00234704"/>
    <w:rsid w:val="0023514C"/>
    <w:rsid w:val="002358E5"/>
    <w:rsid w:val="00235A61"/>
    <w:rsid w:val="00235C87"/>
    <w:rsid w:val="00235CD3"/>
    <w:rsid w:val="00235D63"/>
    <w:rsid w:val="00236504"/>
    <w:rsid w:val="00236606"/>
    <w:rsid w:val="00236991"/>
    <w:rsid w:val="00236B1C"/>
    <w:rsid w:val="00236C19"/>
    <w:rsid w:val="00237319"/>
    <w:rsid w:val="002374FB"/>
    <w:rsid w:val="0023771E"/>
    <w:rsid w:val="00237B34"/>
    <w:rsid w:val="00237CC2"/>
    <w:rsid w:val="00237E46"/>
    <w:rsid w:val="00237FCE"/>
    <w:rsid w:val="002401AC"/>
    <w:rsid w:val="002402A3"/>
    <w:rsid w:val="00240914"/>
    <w:rsid w:val="002412EC"/>
    <w:rsid w:val="002412EE"/>
    <w:rsid w:val="002416B8"/>
    <w:rsid w:val="002418CE"/>
    <w:rsid w:val="00241B90"/>
    <w:rsid w:val="002424AE"/>
    <w:rsid w:val="0024258D"/>
    <w:rsid w:val="00242783"/>
    <w:rsid w:val="00242C0B"/>
    <w:rsid w:val="00242C16"/>
    <w:rsid w:val="00243554"/>
    <w:rsid w:val="0024355C"/>
    <w:rsid w:val="00243C7A"/>
    <w:rsid w:val="00244447"/>
    <w:rsid w:val="00244EE0"/>
    <w:rsid w:val="002450BA"/>
    <w:rsid w:val="002451C1"/>
    <w:rsid w:val="0024573D"/>
    <w:rsid w:val="00245864"/>
    <w:rsid w:val="00245EF0"/>
    <w:rsid w:val="00246039"/>
    <w:rsid w:val="002461AE"/>
    <w:rsid w:val="00246C2F"/>
    <w:rsid w:val="002470FA"/>
    <w:rsid w:val="002474F8"/>
    <w:rsid w:val="00247E53"/>
    <w:rsid w:val="002500A5"/>
    <w:rsid w:val="00250660"/>
    <w:rsid w:val="00250B59"/>
    <w:rsid w:val="00250CC8"/>
    <w:rsid w:val="00250D48"/>
    <w:rsid w:val="00250E4E"/>
    <w:rsid w:val="00250E55"/>
    <w:rsid w:val="002513B5"/>
    <w:rsid w:val="002516C3"/>
    <w:rsid w:val="00251862"/>
    <w:rsid w:val="0025188C"/>
    <w:rsid w:val="00251FF3"/>
    <w:rsid w:val="0025288F"/>
    <w:rsid w:val="00253338"/>
    <w:rsid w:val="002536C4"/>
    <w:rsid w:val="002536DC"/>
    <w:rsid w:val="002536EB"/>
    <w:rsid w:val="002536F8"/>
    <w:rsid w:val="00253956"/>
    <w:rsid w:val="00253C5E"/>
    <w:rsid w:val="00253E20"/>
    <w:rsid w:val="00254621"/>
    <w:rsid w:val="00254984"/>
    <w:rsid w:val="00254B68"/>
    <w:rsid w:val="00254CD0"/>
    <w:rsid w:val="00254CFE"/>
    <w:rsid w:val="00255301"/>
    <w:rsid w:val="002554E6"/>
    <w:rsid w:val="0025572C"/>
    <w:rsid w:val="00255AA7"/>
    <w:rsid w:val="00256278"/>
    <w:rsid w:val="0025671B"/>
    <w:rsid w:val="0025672F"/>
    <w:rsid w:val="00256DAB"/>
    <w:rsid w:val="00256F06"/>
    <w:rsid w:val="00257312"/>
    <w:rsid w:val="0025772D"/>
    <w:rsid w:val="0025798D"/>
    <w:rsid w:val="00257D47"/>
    <w:rsid w:val="00257D5F"/>
    <w:rsid w:val="00260366"/>
    <w:rsid w:val="00260494"/>
    <w:rsid w:val="002611BB"/>
    <w:rsid w:val="002612C1"/>
    <w:rsid w:val="002613E1"/>
    <w:rsid w:val="00261451"/>
    <w:rsid w:val="00261ABC"/>
    <w:rsid w:val="00261BA3"/>
    <w:rsid w:val="00262D0D"/>
    <w:rsid w:val="00262FE5"/>
    <w:rsid w:val="002633B1"/>
    <w:rsid w:val="00263538"/>
    <w:rsid w:val="0026364E"/>
    <w:rsid w:val="00263671"/>
    <w:rsid w:val="002639C0"/>
    <w:rsid w:val="002642F8"/>
    <w:rsid w:val="00264329"/>
    <w:rsid w:val="00264422"/>
    <w:rsid w:val="0026461B"/>
    <w:rsid w:val="002650B4"/>
    <w:rsid w:val="0026548C"/>
    <w:rsid w:val="002656E4"/>
    <w:rsid w:val="00265AE1"/>
    <w:rsid w:val="00265CE5"/>
    <w:rsid w:val="00265E61"/>
    <w:rsid w:val="00265EEE"/>
    <w:rsid w:val="00265F38"/>
    <w:rsid w:val="00265F5F"/>
    <w:rsid w:val="00266A23"/>
    <w:rsid w:val="00267383"/>
    <w:rsid w:val="00267569"/>
    <w:rsid w:val="002676D3"/>
    <w:rsid w:val="0026779C"/>
    <w:rsid w:val="002679A9"/>
    <w:rsid w:val="00267A05"/>
    <w:rsid w:val="00267A6C"/>
    <w:rsid w:val="002704BF"/>
    <w:rsid w:val="002709F2"/>
    <w:rsid w:val="00270FB3"/>
    <w:rsid w:val="0027141B"/>
    <w:rsid w:val="00271A46"/>
    <w:rsid w:val="00272A3E"/>
    <w:rsid w:val="00272DEA"/>
    <w:rsid w:val="00272F33"/>
    <w:rsid w:val="00273786"/>
    <w:rsid w:val="00273882"/>
    <w:rsid w:val="00273D61"/>
    <w:rsid w:val="00274143"/>
    <w:rsid w:val="00274258"/>
    <w:rsid w:val="002746ED"/>
    <w:rsid w:val="00274ADB"/>
    <w:rsid w:val="00274D67"/>
    <w:rsid w:val="00274FB2"/>
    <w:rsid w:val="002750B9"/>
    <w:rsid w:val="002756EF"/>
    <w:rsid w:val="00275762"/>
    <w:rsid w:val="00275F49"/>
    <w:rsid w:val="00276440"/>
    <w:rsid w:val="002769C1"/>
    <w:rsid w:val="002769F3"/>
    <w:rsid w:val="00276AAE"/>
    <w:rsid w:val="00276E8D"/>
    <w:rsid w:val="0027700E"/>
    <w:rsid w:val="00277958"/>
    <w:rsid w:val="0027795A"/>
    <w:rsid w:val="00277D90"/>
    <w:rsid w:val="00277DA3"/>
    <w:rsid w:val="00277E36"/>
    <w:rsid w:val="00277E78"/>
    <w:rsid w:val="00277ED7"/>
    <w:rsid w:val="002800E7"/>
    <w:rsid w:val="00280247"/>
    <w:rsid w:val="002803BA"/>
    <w:rsid w:val="00281124"/>
    <w:rsid w:val="00281260"/>
    <w:rsid w:val="0028158A"/>
    <w:rsid w:val="002815FC"/>
    <w:rsid w:val="002818D5"/>
    <w:rsid w:val="00281BF3"/>
    <w:rsid w:val="0028202E"/>
    <w:rsid w:val="002825D1"/>
    <w:rsid w:val="002827BE"/>
    <w:rsid w:val="0028290D"/>
    <w:rsid w:val="00282B11"/>
    <w:rsid w:val="00282C63"/>
    <w:rsid w:val="00282E8A"/>
    <w:rsid w:val="002839EC"/>
    <w:rsid w:val="00283C86"/>
    <w:rsid w:val="00283E2B"/>
    <w:rsid w:val="00283E80"/>
    <w:rsid w:val="00283FEB"/>
    <w:rsid w:val="002840B9"/>
    <w:rsid w:val="00284229"/>
    <w:rsid w:val="00284671"/>
    <w:rsid w:val="0028476C"/>
    <w:rsid w:val="00284962"/>
    <w:rsid w:val="00284F7B"/>
    <w:rsid w:val="00285023"/>
    <w:rsid w:val="002857C9"/>
    <w:rsid w:val="00285DB6"/>
    <w:rsid w:val="00285DF0"/>
    <w:rsid w:val="00285F3B"/>
    <w:rsid w:val="002862D4"/>
    <w:rsid w:val="0028646A"/>
    <w:rsid w:val="00286D16"/>
    <w:rsid w:val="00286FA1"/>
    <w:rsid w:val="00286FE7"/>
    <w:rsid w:val="00287343"/>
    <w:rsid w:val="002873F3"/>
    <w:rsid w:val="002874A0"/>
    <w:rsid w:val="002874E2"/>
    <w:rsid w:val="002878CF"/>
    <w:rsid w:val="00287C50"/>
    <w:rsid w:val="00290030"/>
    <w:rsid w:val="00290502"/>
    <w:rsid w:val="00290652"/>
    <w:rsid w:val="00290793"/>
    <w:rsid w:val="00290844"/>
    <w:rsid w:val="00291777"/>
    <w:rsid w:val="00292E0D"/>
    <w:rsid w:val="00292F75"/>
    <w:rsid w:val="00292F8E"/>
    <w:rsid w:val="002935C1"/>
    <w:rsid w:val="002938B7"/>
    <w:rsid w:val="00293AAF"/>
    <w:rsid w:val="00293C1B"/>
    <w:rsid w:val="00293E68"/>
    <w:rsid w:val="002940C3"/>
    <w:rsid w:val="0029410A"/>
    <w:rsid w:val="0029415F"/>
    <w:rsid w:val="002942C1"/>
    <w:rsid w:val="00294C99"/>
    <w:rsid w:val="00295714"/>
    <w:rsid w:val="00295AB0"/>
    <w:rsid w:val="00295D09"/>
    <w:rsid w:val="00295FD9"/>
    <w:rsid w:val="00295FF8"/>
    <w:rsid w:val="00296296"/>
    <w:rsid w:val="002968A3"/>
    <w:rsid w:val="00296AE1"/>
    <w:rsid w:val="00296BDC"/>
    <w:rsid w:val="00296E28"/>
    <w:rsid w:val="00296F55"/>
    <w:rsid w:val="00297426"/>
    <w:rsid w:val="002976CA"/>
    <w:rsid w:val="00297BD4"/>
    <w:rsid w:val="002A007E"/>
    <w:rsid w:val="002A00AD"/>
    <w:rsid w:val="002A0362"/>
    <w:rsid w:val="002A082E"/>
    <w:rsid w:val="002A0A4F"/>
    <w:rsid w:val="002A0ED4"/>
    <w:rsid w:val="002A0F9A"/>
    <w:rsid w:val="002A1AC3"/>
    <w:rsid w:val="002A1F2A"/>
    <w:rsid w:val="002A2181"/>
    <w:rsid w:val="002A25D0"/>
    <w:rsid w:val="002A2878"/>
    <w:rsid w:val="002A2B0D"/>
    <w:rsid w:val="002A3141"/>
    <w:rsid w:val="002A324F"/>
    <w:rsid w:val="002A345C"/>
    <w:rsid w:val="002A34D1"/>
    <w:rsid w:val="002A3508"/>
    <w:rsid w:val="002A3B1C"/>
    <w:rsid w:val="002A3F82"/>
    <w:rsid w:val="002A4523"/>
    <w:rsid w:val="002A4CDA"/>
    <w:rsid w:val="002A4EB2"/>
    <w:rsid w:val="002A4EF6"/>
    <w:rsid w:val="002A5389"/>
    <w:rsid w:val="002A558B"/>
    <w:rsid w:val="002A5B17"/>
    <w:rsid w:val="002A61B2"/>
    <w:rsid w:val="002A65AB"/>
    <w:rsid w:val="002A6D2F"/>
    <w:rsid w:val="002A6D7F"/>
    <w:rsid w:val="002A7362"/>
    <w:rsid w:val="002A7586"/>
    <w:rsid w:val="002A763A"/>
    <w:rsid w:val="002A7C4E"/>
    <w:rsid w:val="002B0326"/>
    <w:rsid w:val="002B05E6"/>
    <w:rsid w:val="002B083E"/>
    <w:rsid w:val="002B0C54"/>
    <w:rsid w:val="002B0EAF"/>
    <w:rsid w:val="002B125F"/>
    <w:rsid w:val="002B1EEC"/>
    <w:rsid w:val="002B1FBB"/>
    <w:rsid w:val="002B2276"/>
    <w:rsid w:val="002B3267"/>
    <w:rsid w:val="002B32CC"/>
    <w:rsid w:val="002B3B76"/>
    <w:rsid w:val="002B4936"/>
    <w:rsid w:val="002B4B8C"/>
    <w:rsid w:val="002B4D5F"/>
    <w:rsid w:val="002B4E68"/>
    <w:rsid w:val="002B504B"/>
    <w:rsid w:val="002B52E8"/>
    <w:rsid w:val="002B57EE"/>
    <w:rsid w:val="002B59A2"/>
    <w:rsid w:val="002B5FA2"/>
    <w:rsid w:val="002B6054"/>
    <w:rsid w:val="002B6155"/>
    <w:rsid w:val="002B6E87"/>
    <w:rsid w:val="002B70AF"/>
    <w:rsid w:val="002B72A3"/>
    <w:rsid w:val="002B748F"/>
    <w:rsid w:val="002C004E"/>
    <w:rsid w:val="002C01AF"/>
    <w:rsid w:val="002C044F"/>
    <w:rsid w:val="002C049B"/>
    <w:rsid w:val="002C096E"/>
    <w:rsid w:val="002C0ED4"/>
    <w:rsid w:val="002C11BE"/>
    <w:rsid w:val="002C12C5"/>
    <w:rsid w:val="002C1569"/>
    <w:rsid w:val="002C1838"/>
    <w:rsid w:val="002C1A97"/>
    <w:rsid w:val="002C234A"/>
    <w:rsid w:val="002C29E0"/>
    <w:rsid w:val="002C2DB9"/>
    <w:rsid w:val="002C2E40"/>
    <w:rsid w:val="002C302A"/>
    <w:rsid w:val="002C3533"/>
    <w:rsid w:val="002C3999"/>
    <w:rsid w:val="002C3B6D"/>
    <w:rsid w:val="002C3BBF"/>
    <w:rsid w:val="002C3D81"/>
    <w:rsid w:val="002C3F5D"/>
    <w:rsid w:val="002C4145"/>
    <w:rsid w:val="002C41CA"/>
    <w:rsid w:val="002C434E"/>
    <w:rsid w:val="002C462F"/>
    <w:rsid w:val="002C47FD"/>
    <w:rsid w:val="002C4A39"/>
    <w:rsid w:val="002C4C43"/>
    <w:rsid w:val="002C4CE2"/>
    <w:rsid w:val="002C500E"/>
    <w:rsid w:val="002C5432"/>
    <w:rsid w:val="002C56D7"/>
    <w:rsid w:val="002C5B3F"/>
    <w:rsid w:val="002C5B57"/>
    <w:rsid w:val="002C6BE6"/>
    <w:rsid w:val="002C6D4E"/>
    <w:rsid w:val="002C721B"/>
    <w:rsid w:val="002C76A7"/>
    <w:rsid w:val="002C785E"/>
    <w:rsid w:val="002C7953"/>
    <w:rsid w:val="002C79F3"/>
    <w:rsid w:val="002C7B24"/>
    <w:rsid w:val="002C7DDF"/>
    <w:rsid w:val="002D0538"/>
    <w:rsid w:val="002D08D9"/>
    <w:rsid w:val="002D095E"/>
    <w:rsid w:val="002D09EE"/>
    <w:rsid w:val="002D0AF4"/>
    <w:rsid w:val="002D0FC7"/>
    <w:rsid w:val="002D1870"/>
    <w:rsid w:val="002D191A"/>
    <w:rsid w:val="002D23D7"/>
    <w:rsid w:val="002D32D5"/>
    <w:rsid w:val="002D36AD"/>
    <w:rsid w:val="002D429F"/>
    <w:rsid w:val="002D42EC"/>
    <w:rsid w:val="002D4427"/>
    <w:rsid w:val="002D44CE"/>
    <w:rsid w:val="002D464B"/>
    <w:rsid w:val="002D4B28"/>
    <w:rsid w:val="002D4B41"/>
    <w:rsid w:val="002D4C85"/>
    <w:rsid w:val="002D5184"/>
    <w:rsid w:val="002D51E6"/>
    <w:rsid w:val="002D5BB3"/>
    <w:rsid w:val="002D60D1"/>
    <w:rsid w:val="002D63D8"/>
    <w:rsid w:val="002D6504"/>
    <w:rsid w:val="002D67C2"/>
    <w:rsid w:val="002D6934"/>
    <w:rsid w:val="002D6ADE"/>
    <w:rsid w:val="002D72F9"/>
    <w:rsid w:val="002D73DD"/>
    <w:rsid w:val="002D7506"/>
    <w:rsid w:val="002D7D35"/>
    <w:rsid w:val="002D7EE2"/>
    <w:rsid w:val="002E0099"/>
    <w:rsid w:val="002E00B7"/>
    <w:rsid w:val="002E0465"/>
    <w:rsid w:val="002E0674"/>
    <w:rsid w:val="002E06C4"/>
    <w:rsid w:val="002E0825"/>
    <w:rsid w:val="002E08FC"/>
    <w:rsid w:val="002E0D31"/>
    <w:rsid w:val="002E1012"/>
    <w:rsid w:val="002E1094"/>
    <w:rsid w:val="002E11B3"/>
    <w:rsid w:val="002E1765"/>
    <w:rsid w:val="002E19E9"/>
    <w:rsid w:val="002E1CDE"/>
    <w:rsid w:val="002E1E46"/>
    <w:rsid w:val="002E2059"/>
    <w:rsid w:val="002E2280"/>
    <w:rsid w:val="002E27FB"/>
    <w:rsid w:val="002E2ADA"/>
    <w:rsid w:val="002E2BDF"/>
    <w:rsid w:val="002E3167"/>
    <w:rsid w:val="002E34F1"/>
    <w:rsid w:val="002E375C"/>
    <w:rsid w:val="002E3BA7"/>
    <w:rsid w:val="002E3D91"/>
    <w:rsid w:val="002E4062"/>
    <w:rsid w:val="002E41C6"/>
    <w:rsid w:val="002E47EB"/>
    <w:rsid w:val="002E4A0B"/>
    <w:rsid w:val="002E4D10"/>
    <w:rsid w:val="002E4E1D"/>
    <w:rsid w:val="002E4EC2"/>
    <w:rsid w:val="002E4FE8"/>
    <w:rsid w:val="002E51B3"/>
    <w:rsid w:val="002E530D"/>
    <w:rsid w:val="002E58D3"/>
    <w:rsid w:val="002E58D9"/>
    <w:rsid w:val="002E5D18"/>
    <w:rsid w:val="002E5DDF"/>
    <w:rsid w:val="002E6978"/>
    <w:rsid w:val="002E6DF1"/>
    <w:rsid w:val="002E701F"/>
    <w:rsid w:val="002E77C2"/>
    <w:rsid w:val="002E7AC5"/>
    <w:rsid w:val="002E7B0E"/>
    <w:rsid w:val="002E7B4F"/>
    <w:rsid w:val="002F00F6"/>
    <w:rsid w:val="002F07E6"/>
    <w:rsid w:val="002F0C9A"/>
    <w:rsid w:val="002F0F96"/>
    <w:rsid w:val="002F1378"/>
    <w:rsid w:val="002F181F"/>
    <w:rsid w:val="002F1B9C"/>
    <w:rsid w:val="002F1F88"/>
    <w:rsid w:val="002F1F9F"/>
    <w:rsid w:val="002F2D8D"/>
    <w:rsid w:val="002F2F52"/>
    <w:rsid w:val="002F3373"/>
    <w:rsid w:val="002F3697"/>
    <w:rsid w:val="002F3746"/>
    <w:rsid w:val="002F3AC5"/>
    <w:rsid w:val="002F3C3E"/>
    <w:rsid w:val="002F3C9D"/>
    <w:rsid w:val="002F43BB"/>
    <w:rsid w:val="002F4C3A"/>
    <w:rsid w:val="002F4C4C"/>
    <w:rsid w:val="002F5052"/>
    <w:rsid w:val="002F52F8"/>
    <w:rsid w:val="002F5390"/>
    <w:rsid w:val="002F571C"/>
    <w:rsid w:val="002F5739"/>
    <w:rsid w:val="002F5BDC"/>
    <w:rsid w:val="002F6095"/>
    <w:rsid w:val="002F761B"/>
    <w:rsid w:val="002F779E"/>
    <w:rsid w:val="002F77A0"/>
    <w:rsid w:val="002F7A59"/>
    <w:rsid w:val="002F7BC5"/>
    <w:rsid w:val="002F7DFF"/>
    <w:rsid w:val="00300015"/>
    <w:rsid w:val="003002D4"/>
    <w:rsid w:val="00300611"/>
    <w:rsid w:val="00300DE4"/>
    <w:rsid w:val="0030101C"/>
    <w:rsid w:val="003013E3"/>
    <w:rsid w:val="0030168F"/>
    <w:rsid w:val="003019D9"/>
    <w:rsid w:val="00301E41"/>
    <w:rsid w:val="00302297"/>
    <w:rsid w:val="0030265D"/>
    <w:rsid w:val="00302695"/>
    <w:rsid w:val="003029A1"/>
    <w:rsid w:val="00302CA0"/>
    <w:rsid w:val="00302D85"/>
    <w:rsid w:val="00303588"/>
    <w:rsid w:val="003035F1"/>
    <w:rsid w:val="003038F7"/>
    <w:rsid w:val="00303A66"/>
    <w:rsid w:val="003040C9"/>
    <w:rsid w:val="00304377"/>
    <w:rsid w:val="00304971"/>
    <w:rsid w:val="00304A83"/>
    <w:rsid w:val="003051DF"/>
    <w:rsid w:val="0030566C"/>
    <w:rsid w:val="00305757"/>
    <w:rsid w:val="00305D2A"/>
    <w:rsid w:val="00305D67"/>
    <w:rsid w:val="00305DB4"/>
    <w:rsid w:val="003060DD"/>
    <w:rsid w:val="00306383"/>
    <w:rsid w:val="00306943"/>
    <w:rsid w:val="00306B2D"/>
    <w:rsid w:val="00307417"/>
    <w:rsid w:val="00307794"/>
    <w:rsid w:val="00307CC2"/>
    <w:rsid w:val="003101B7"/>
    <w:rsid w:val="003106F1"/>
    <w:rsid w:val="00310A95"/>
    <w:rsid w:val="003112C2"/>
    <w:rsid w:val="0031150B"/>
    <w:rsid w:val="003117B3"/>
    <w:rsid w:val="00311889"/>
    <w:rsid w:val="003118AA"/>
    <w:rsid w:val="00311A3E"/>
    <w:rsid w:val="00311BDE"/>
    <w:rsid w:val="00311D3C"/>
    <w:rsid w:val="00312341"/>
    <w:rsid w:val="003126EA"/>
    <w:rsid w:val="0031275A"/>
    <w:rsid w:val="00312AFE"/>
    <w:rsid w:val="00312BFF"/>
    <w:rsid w:val="00312F7F"/>
    <w:rsid w:val="003135BD"/>
    <w:rsid w:val="00313643"/>
    <w:rsid w:val="003136ED"/>
    <w:rsid w:val="00313732"/>
    <w:rsid w:val="003138C1"/>
    <w:rsid w:val="00313CC3"/>
    <w:rsid w:val="00313E28"/>
    <w:rsid w:val="00313F75"/>
    <w:rsid w:val="00313FCB"/>
    <w:rsid w:val="00314896"/>
    <w:rsid w:val="003149CC"/>
    <w:rsid w:val="00315163"/>
    <w:rsid w:val="003152A5"/>
    <w:rsid w:val="00315450"/>
    <w:rsid w:val="00315468"/>
    <w:rsid w:val="003159A9"/>
    <w:rsid w:val="003159BB"/>
    <w:rsid w:val="00315EDF"/>
    <w:rsid w:val="003162CC"/>
    <w:rsid w:val="0031635B"/>
    <w:rsid w:val="00316887"/>
    <w:rsid w:val="00316AE2"/>
    <w:rsid w:val="00316F68"/>
    <w:rsid w:val="00317062"/>
    <w:rsid w:val="00317458"/>
    <w:rsid w:val="0031773E"/>
    <w:rsid w:val="00317C81"/>
    <w:rsid w:val="00317CA3"/>
    <w:rsid w:val="00317CED"/>
    <w:rsid w:val="00317D27"/>
    <w:rsid w:val="00317DDE"/>
    <w:rsid w:val="00317DF3"/>
    <w:rsid w:val="00317F7C"/>
    <w:rsid w:val="00320116"/>
    <w:rsid w:val="0032019B"/>
    <w:rsid w:val="003205C2"/>
    <w:rsid w:val="00320B14"/>
    <w:rsid w:val="00320BDC"/>
    <w:rsid w:val="00320C10"/>
    <w:rsid w:val="00320D2B"/>
    <w:rsid w:val="003211A1"/>
    <w:rsid w:val="003211EA"/>
    <w:rsid w:val="00321691"/>
    <w:rsid w:val="00321D52"/>
    <w:rsid w:val="00321DFB"/>
    <w:rsid w:val="00322102"/>
    <w:rsid w:val="00322385"/>
    <w:rsid w:val="00322C70"/>
    <w:rsid w:val="003231C4"/>
    <w:rsid w:val="00323222"/>
    <w:rsid w:val="0032324B"/>
    <w:rsid w:val="0032390A"/>
    <w:rsid w:val="00323B9B"/>
    <w:rsid w:val="00323CD0"/>
    <w:rsid w:val="003244C8"/>
    <w:rsid w:val="00324988"/>
    <w:rsid w:val="00324B67"/>
    <w:rsid w:val="00325B6A"/>
    <w:rsid w:val="003263DE"/>
    <w:rsid w:val="00326844"/>
    <w:rsid w:val="0032695E"/>
    <w:rsid w:val="003269D1"/>
    <w:rsid w:val="00326A71"/>
    <w:rsid w:val="00326BD4"/>
    <w:rsid w:val="00326EBD"/>
    <w:rsid w:val="003271AE"/>
    <w:rsid w:val="003274D6"/>
    <w:rsid w:val="0032798C"/>
    <w:rsid w:val="00327B9A"/>
    <w:rsid w:val="00327BF3"/>
    <w:rsid w:val="003300CB"/>
    <w:rsid w:val="00330655"/>
    <w:rsid w:val="00330806"/>
    <w:rsid w:val="00330972"/>
    <w:rsid w:val="00330AE4"/>
    <w:rsid w:val="00330C7F"/>
    <w:rsid w:val="0033104B"/>
    <w:rsid w:val="0033110E"/>
    <w:rsid w:val="003315DB"/>
    <w:rsid w:val="00331AD2"/>
    <w:rsid w:val="00332962"/>
    <w:rsid w:val="003332B0"/>
    <w:rsid w:val="003333E8"/>
    <w:rsid w:val="00333E63"/>
    <w:rsid w:val="00333FA6"/>
    <w:rsid w:val="00334C7F"/>
    <w:rsid w:val="00334E88"/>
    <w:rsid w:val="003350FC"/>
    <w:rsid w:val="00336555"/>
    <w:rsid w:val="003367BE"/>
    <w:rsid w:val="00336A9C"/>
    <w:rsid w:val="00337198"/>
    <w:rsid w:val="00337645"/>
    <w:rsid w:val="00337663"/>
    <w:rsid w:val="00337BED"/>
    <w:rsid w:val="00337F0F"/>
    <w:rsid w:val="00337F83"/>
    <w:rsid w:val="003405DE"/>
    <w:rsid w:val="00340651"/>
    <w:rsid w:val="003407AD"/>
    <w:rsid w:val="00340A8E"/>
    <w:rsid w:val="00340CA0"/>
    <w:rsid w:val="00340DFA"/>
    <w:rsid w:val="00340ED3"/>
    <w:rsid w:val="003416D5"/>
    <w:rsid w:val="00342001"/>
    <w:rsid w:val="00342A51"/>
    <w:rsid w:val="00342AAE"/>
    <w:rsid w:val="00342B76"/>
    <w:rsid w:val="00343107"/>
    <w:rsid w:val="003435CD"/>
    <w:rsid w:val="00343A3E"/>
    <w:rsid w:val="00343D28"/>
    <w:rsid w:val="003440F6"/>
    <w:rsid w:val="00344396"/>
    <w:rsid w:val="00344401"/>
    <w:rsid w:val="00344797"/>
    <w:rsid w:val="00344C6B"/>
    <w:rsid w:val="003451CC"/>
    <w:rsid w:val="003453CA"/>
    <w:rsid w:val="00345412"/>
    <w:rsid w:val="00345606"/>
    <w:rsid w:val="00345A72"/>
    <w:rsid w:val="00345E5B"/>
    <w:rsid w:val="00345E6F"/>
    <w:rsid w:val="00345F6E"/>
    <w:rsid w:val="0034602D"/>
    <w:rsid w:val="003468E8"/>
    <w:rsid w:val="003469B8"/>
    <w:rsid w:val="00346E22"/>
    <w:rsid w:val="003471D2"/>
    <w:rsid w:val="003474FB"/>
    <w:rsid w:val="003478C5"/>
    <w:rsid w:val="00347B15"/>
    <w:rsid w:val="00347BCA"/>
    <w:rsid w:val="00347DBE"/>
    <w:rsid w:val="00347F3B"/>
    <w:rsid w:val="00350038"/>
    <w:rsid w:val="003501F0"/>
    <w:rsid w:val="0035021F"/>
    <w:rsid w:val="0035029D"/>
    <w:rsid w:val="0035031D"/>
    <w:rsid w:val="00350485"/>
    <w:rsid w:val="0035068A"/>
    <w:rsid w:val="00350F3D"/>
    <w:rsid w:val="0035120F"/>
    <w:rsid w:val="003519DC"/>
    <w:rsid w:val="00351E6E"/>
    <w:rsid w:val="00352470"/>
    <w:rsid w:val="00352842"/>
    <w:rsid w:val="00353320"/>
    <w:rsid w:val="003533F5"/>
    <w:rsid w:val="00353408"/>
    <w:rsid w:val="00353877"/>
    <w:rsid w:val="00353D3F"/>
    <w:rsid w:val="00353D42"/>
    <w:rsid w:val="00353DA1"/>
    <w:rsid w:val="003540E7"/>
    <w:rsid w:val="003541D5"/>
    <w:rsid w:val="003543A0"/>
    <w:rsid w:val="0035475B"/>
    <w:rsid w:val="003549DC"/>
    <w:rsid w:val="00354AD6"/>
    <w:rsid w:val="00354CF4"/>
    <w:rsid w:val="00354FAC"/>
    <w:rsid w:val="0035509A"/>
    <w:rsid w:val="003554C5"/>
    <w:rsid w:val="00355603"/>
    <w:rsid w:val="00355B99"/>
    <w:rsid w:val="00355C23"/>
    <w:rsid w:val="003561A8"/>
    <w:rsid w:val="00356257"/>
    <w:rsid w:val="00356E8B"/>
    <w:rsid w:val="0035738C"/>
    <w:rsid w:val="00357582"/>
    <w:rsid w:val="00357588"/>
    <w:rsid w:val="00357708"/>
    <w:rsid w:val="003579A1"/>
    <w:rsid w:val="00357EBC"/>
    <w:rsid w:val="0036070B"/>
    <w:rsid w:val="00360732"/>
    <w:rsid w:val="0036087F"/>
    <w:rsid w:val="00360EE9"/>
    <w:rsid w:val="00360F31"/>
    <w:rsid w:val="00361082"/>
    <w:rsid w:val="003614B9"/>
    <w:rsid w:val="00361C06"/>
    <w:rsid w:val="00361E90"/>
    <w:rsid w:val="003622C8"/>
    <w:rsid w:val="00362746"/>
    <w:rsid w:val="0036276A"/>
    <w:rsid w:val="0036281F"/>
    <w:rsid w:val="00362930"/>
    <w:rsid w:val="00362A15"/>
    <w:rsid w:val="00362D15"/>
    <w:rsid w:val="00362DE1"/>
    <w:rsid w:val="00362E3C"/>
    <w:rsid w:val="00362EB2"/>
    <w:rsid w:val="00363045"/>
    <w:rsid w:val="00363373"/>
    <w:rsid w:val="00363D98"/>
    <w:rsid w:val="0036439C"/>
    <w:rsid w:val="003644CA"/>
    <w:rsid w:val="00364BD2"/>
    <w:rsid w:val="00364E25"/>
    <w:rsid w:val="00364F4A"/>
    <w:rsid w:val="00365FCA"/>
    <w:rsid w:val="003660AB"/>
    <w:rsid w:val="003661C0"/>
    <w:rsid w:val="00366296"/>
    <w:rsid w:val="0036664F"/>
    <w:rsid w:val="0036698D"/>
    <w:rsid w:val="00366B3E"/>
    <w:rsid w:val="00366D32"/>
    <w:rsid w:val="00366D36"/>
    <w:rsid w:val="00366E01"/>
    <w:rsid w:val="00366F7C"/>
    <w:rsid w:val="00367723"/>
    <w:rsid w:val="003678E0"/>
    <w:rsid w:val="00367EC8"/>
    <w:rsid w:val="0037005D"/>
    <w:rsid w:val="00370403"/>
    <w:rsid w:val="00370727"/>
    <w:rsid w:val="003708A7"/>
    <w:rsid w:val="00370A89"/>
    <w:rsid w:val="00370BCC"/>
    <w:rsid w:val="00370F3C"/>
    <w:rsid w:val="00370F4F"/>
    <w:rsid w:val="0037165C"/>
    <w:rsid w:val="00371846"/>
    <w:rsid w:val="00371CD7"/>
    <w:rsid w:val="00371F60"/>
    <w:rsid w:val="00372167"/>
    <w:rsid w:val="0037282C"/>
    <w:rsid w:val="0037286F"/>
    <w:rsid w:val="003729CC"/>
    <w:rsid w:val="003729CD"/>
    <w:rsid w:val="00372A43"/>
    <w:rsid w:val="00372A55"/>
    <w:rsid w:val="00372B62"/>
    <w:rsid w:val="00372C12"/>
    <w:rsid w:val="00373361"/>
    <w:rsid w:val="00373507"/>
    <w:rsid w:val="00373B54"/>
    <w:rsid w:val="00373BA1"/>
    <w:rsid w:val="00373EDA"/>
    <w:rsid w:val="003741D3"/>
    <w:rsid w:val="003746FE"/>
    <w:rsid w:val="00374A55"/>
    <w:rsid w:val="00374C1A"/>
    <w:rsid w:val="00374C38"/>
    <w:rsid w:val="0037500A"/>
    <w:rsid w:val="00375010"/>
    <w:rsid w:val="00375D18"/>
    <w:rsid w:val="00376335"/>
    <w:rsid w:val="0037640B"/>
    <w:rsid w:val="00376FCB"/>
    <w:rsid w:val="0037706F"/>
    <w:rsid w:val="003770B6"/>
    <w:rsid w:val="00377474"/>
    <w:rsid w:val="00380879"/>
    <w:rsid w:val="00380A5C"/>
    <w:rsid w:val="0038110C"/>
    <w:rsid w:val="00381414"/>
    <w:rsid w:val="00381F53"/>
    <w:rsid w:val="00381FD2"/>
    <w:rsid w:val="00382F3D"/>
    <w:rsid w:val="00382F99"/>
    <w:rsid w:val="003834D9"/>
    <w:rsid w:val="003836C3"/>
    <w:rsid w:val="00383BE5"/>
    <w:rsid w:val="00383C69"/>
    <w:rsid w:val="00383D0A"/>
    <w:rsid w:val="003840E7"/>
    <w:rsid w:val="003846B2"/>
    <w:rsid w:val="003846F3"/>
    <w:rsid w:val="0038477F"/>
    <w:rsid w:val="003848A2"/>
    <w:rsid w:val="0038501A"/>
    <w:rsid w:val="0038562A"/>
    <w:rsid w:val="003859D5"/>
    <w:rsid w:val="00385A30"/>
    <w:rsid w:val="00385E83"/>
    <w:rsid w:val="003865F8"/>
    <w:rsid w:val="0038673C"/>
    <w:rsid w:val="0038686A"/>
    <w:rsid w:val="00386932"/>
    <w:rsid w:val="00386D71"/>
    <w:rsid w:val="00387359"/>
    <w:rsid w:val="003876C7"/>
    <w:rsid w:val="003878A6"/>
    <w:rsid w:val="00387C37"/>
    <w:rsid w:val="00387C3C"/>
    <w:rsid w:val="00390133"/>
    <w:rsid w:val="003901EC"/>
    <w:rsid w:val="0039023C"/>
    <w:rsid w:val="003903AD"/>
    <w:rsid w:val="003905A0"/>
    <w:rsid w:val="00390786"/>
    <w:rsid w:val="003909DF"/>
    <w:rsid w:val="00390ACC"/>
    <w:rsid w:val="00390C29"/>
    <w:rsid w:val="00390F98"/>
    <w:rsid w:val="00390FA3"/>
    <w:rsid w:val="003911F8"/>
    <w:rsid w:val="00391217"/>
    <w:rsid w:val="0039142F"/>
    <w:rsid w:val="00391578"/>
    <w:rsid w:val="003916F2"/>
    <w:rsid w:val="00391AF7"/>
    <w:rsid w:val="0039208D"/>
    <w:rsid w:val="00392E64"/>
    <w:rsid w:val="00393CBE"/>
    <w:rsid w:val="00393E24"/>
    <w:rsid w:val="003940CF"/>
    <w:rsid w:val="00394117"/>
    <w:rsid w:val="003943D2"/>
    <w:rsid w:val="00394853"/>
    <w:rsid w:val="00395288"/>
    <w:rsid w:val="0039530D"/>
    <w:rsid w:val="0039532A"/>
    <w:rsid w:val="0039560B"/>
    <w:rsid w:val="003958BF"/>
    <w:rsid w:val="003958CF"/>
    <w:rsid w:val="00396073"/>
    <w:rsid w:val="003966BB"/>
    <w:rsid w:val="00396898"/>
    <w:rsid w:val="0039689B"/>
    <w:rsid w:val="00396F78"/>
    <w:rsid w:val="00396FD4"/>
    <w:rsid w:val="00397096"/>
    <w:rsid w:val="003973C6"/>
    <w:rsid w:val="003973E3"/>
    <w:rsid w:val="003975D3"/>
    <w:rsid w:val="00397662"/>
    <w:rsid w:val="00397BFB"/>
    <w:rsid w:val="00397DE1"/>
    <w:rsid w:val="003A05CD"/>
    <w:rsid w:val="003A0D1E"/>
    <w:rsid w:val="003A0D57"/>
    <w:rsid w:val="003A0F7D"/>
    <w:rsid w:val="003A1017"/>
    <w:rsid w:val="003A1191"/>
    <w:rsid w:val="003A1A45"/>
    <w:rsid w:val="003A1CC7"/>
    <w:rsid w:val="003A202C"/>
    <w:rsid w:val="003A23E3"/>
    <w:rsid w:val="003A291F"/>
    <w:rsid w:val="003A2AA2"/>
    <w:rsid w:val="003A2C24"/>
    <w:rsid w:val="003A33A8"/>
    <w:rsid w:val="003A4600"/>
    <w:rsid w:val="003A4BFB"/>
    <w:rsid w:val="003A501A"/>
    <w:rsid w:val="003A504D"/>
    <w:rsid w:val="003A52B2"/>
    <w:rsid w:val="003A5346"/>
    <w:rsid w:val="003A564A"/>
    <w:rsid w:val="003A5707"/>
    <w:rsid w:val="003A579E"/>
    <w:rsid w:val="003A629C"/>
    <w:rsid w:val="003A63AB"/>
    <w:rsid w:val="003A64E7"/>
    <w:rsid w:val="003A6F7F"/>
    <w:rsid w:val="003A74AE"/>
    <w:rsid w:val="003A7663"/>
    <w:rsid w:val="003A79C9"/>
    <w:rsid w:val="003A7E22"/>
    <w:rsid w:val="003B017C"/>
    <w:rsid w:val="003B0A94"/>
    <w:rsid w:val="003B1094"/>
    <w:rsid w:val="003B119F"/>
    <w:rsid w:val="003B12AB"/>
    <w:rsid w:val="003B1BF8"/>
    <w:rsid w:val="003B1D74"/>
    <w:rsid w:val="003B1D9D"/>
    <w:rsid w:val="003B1E15"/>
    <w:rsid w:val="003B1E7E"/>
    <w:rsid w:val="003B2B9F"/>
    <w:rsid w:val="003B362B"/>
    <w:rsid w:val="003B36DB"/>
    <w:rsid w:val="003B37F7"/>
    <w:rsid w:val="003B4FD4"/>
    <w:rsid w:val="003B511B"/>
    <w:rsid w:val="003B5423"/>
    <w:rsid w:val="003B56C9"/>
    <w:rsid w:val="003B5D17"/>
    <w:rsid w:val="003B5F37"/>
    <w:rsid w:val="003B61BB"/>
    <w:rsid w:val="003B685F"/>
    <w:rsid w:val="003B68DE"/>
    <w:rsid w:val="003B6ECF"/>
    <w:rsid w:val="003B7724"/>
    <w:rsid w:val="003B7984"/>
    <w:rsid w:val="003B7B2E"/>
    <w:rsid w:val="003B7E21"/>
    <w:rsid w:val="003C0141"/>
    <w:rsid w:val="003C01FD"/>
    <w:rsid w:val="003C051B"/>
    <w:rsid w:val="003C067D"/>
    <w:rsid w:val="003C0754"/>
    <w:rsid w:val="003C07E8"/>
    <w:rsid w:val="003C084C"/>
    <w:rsid w:val="003C0A9E"/>
    <w:rsid w:val="003C0C09"/>
    <w:rsid w:val="003C0C5E"/>
    <w:rsid w:val="003C0D0E"/>
    <w:rsid w:val="003C0F06"/>
    <w:rsid w:val="003C1317"/>
    <w:rsid w:val="003C1AD9"/>
    <w:rsid w:val="003C1AE4"/>
    <w:rsid w:val="003C1D1B"/>
    <w:rsid w:val="003C1E69"/>
    <w:rsid w:val="003C264F"/>
    <w:rsid w:val="003C26D1"/>
    <w:rsid w:val="003C27BD"/>
    <w:rsid w:val="003C2E8D"/>
    <w:rsid w:val="003C307F"/>
    <w:rsid w:val="003C34F0"/>
    <w:rsid w:val="003C3B76"/>
    <w:rsid w:val="003C494D"/>
    <w:rsid w:val="003C4FF0"/>
    <w:rsid w:val="003C550D"/>
    <w:rsid w:val="003C572F"/>
    <w:rsid w:val="003C5A67"/>
    <w:rsid w:val="003C5D29"/>
    <w:rsid w:val="003C5F2D"/>
    <w:rsid w:val="003C5F6C"/>
    <w:rsid w:val="003C63E9"/>
    <w:rsid w:val="003C64F5"/>
    <w:rsid w:val="003C6668"/>
    <w:rsid w:val="003C669E"/>
    <w:rsid w:val="003C6948"/>
    <w:rsid w:val="003C6A82"/>
    <w:rsid w:val="003C6B12"/>
    <w:rsid w:val="003C6C35"/>
    <w:rsid w:val="003C6D72"/>
    <w:rsid w:val="003C721B"/>
    <w:rsid w:val="003C744A"/>
    <w:rsid w:val="003C7575"/>
    <w:rsid w:val="003C7CD6"/>
    <w:rsid w:val="003D0097"/>
    <w:rsid w:val="003D0267"/>
    <w:rsid w:val="003D064A"/>
    <w:rsid w:val="003D0704"/>
    <w:rsid w:val="003D0D04"/>
    <w:rsid w:val="003D0D40"/>
    <w:rsid w:val="003D0D7C"/>
    <w:rsid w:val="003D1675"/>
    <w:rsid w:val="003D1718"/>
    <w:rsid w:val="003D194C"/>
    <w:rsid w:val="003D1A51"/>
    <w:rsid w:val="003D1AE6"/>
    <w:rsid w:val="003D1C48"/>
    <w:rsid w:val="003D1C5F"/>
    <w:rsid w:val="003D2340"/>
    <w:rsid w:val="003D2586"/>
    <w:rsid w:val="003D2625"/>
    <w:rsid w:val="003D26D6"/>
    <w:rsid w:val="003D2D55"/>
    <w:rsid w:val="003D2D56"/>
    <w:rsid w:val="003D2E78"/>
    <w:rsid w:val="003D3448"/>
    <w:rsid w:val="003D34F3"/>
    <w:rsid w:val="003D36BF"/>
    <w:rsid w:val="003D3936"/>
    <w:rsid w:val="003D3F77"/>
    <w:rsid w:val="003D438D"/>
    <w:rsid w:val="003D4425"/>
    <w:rsid w:val="003D45BB"/>
    <w:rsid w:val="003D46B6"/>
    <w:rsid w:val="003D4C59"/>
    <w:rsid w:val="003D4E30"/>
    <w:rsid w:val="003D4F74"/>
    <w:rsid w:val="003D5428"/>
    <w:rsid w:val="003D5B69"/>
    <w:rsid w:val="003D5CBB"/>
    <w:rsid w:val="003D60A4"/>
    <w:rsid w:val="003D622E"/>
    <w:rsid w:val="003D6348"/>
    <w:rsid w:val="003D6C15"/>
    <w:rsid w:val="003D6E80"/>
    <w:rsid w:val="003D7CA7"/>
    <w:rsid w:val="003D7E1C"/>
    <w:rsid w:val="003D7E9B"/>
    <w:rsid w:val="003D7F9A"/>
    <w:rsid w:val="003D7FAD"/>
    <w:rsid w:val="003E003A"/>
    <w:rsid w:val="003E011C"/>
    <w:rsid w:val="003E0301"/>
    <w:rsid w:val="003E0323"/>
    <w:rsid w:val="003E07CC"/>
    <w:rsid w:val="003E0A15"/>
    <w:rsid w:val="003E0D7D"/>
    <w:rsid w:val="003E140F"/>
    <w:rsid w:val="003E148A"/>
    <w:rsid w:val="003E1503"/>
    <w:rsid w:val="003E1902"/>
    <w:rsid w:val="003E1C77"/>
    <w:rsid w:val="003E1F19"/>
    <w:rsid w:val="003E1F46"/>
    <w:rsid w:val="003E2719"/>
    <w:rsid w:val="003E3522"/>
    <w:rsid w:val="003E394C"/>
    <w:rsid w:val="003E3A0C"/>
    <w:rsid w:val="003E3C34"/>
    <w:rsid w:val="003E3DE3"/>
    <w:rsid w:val="003E3F1F"/>
    <w:rsid w:val="003E455D"/>
    <w:rsid w:val="003E4CB7"/>
    <w:rsid w:val="003E4D45"/>
    <w:rsid w:val="003E4E7E"/>
    <w:rsid w:val="003E5030"/>
    <w:rsid w:val="003E5439"/>
    <w:rsid w:val="003E543D"/>
    <w:rsid w:val="003E54B5"/>
    <w:rsid w:val="003E55D6"/>
    <w:rsid w:val="003E5AE5"/>
    <w:rsid w:val="003E5CEC"/>
    <w:rsid w:val="003E5DC5"/>
    <w:rsid w:val="003E6731"/>
    <w:rsid w:val="003E68D1"/>
    <w:rsid w:val="003E6CEF"/>
    <w:rsid w:val="003E6F7F"/>
    <w:rsid w:val="003E7792"/>
    <w:rsid w:val="003E7D63"/>
    <w:rsid w:val="003F01E5"/>
    <w:rsid w:val="003F0283"/>
    <w:rsid w:val="003F0355"/>
    <w:rsid w:val="003F0547"/>
    <w:rsid w:val="003F05E6"/>
    <w:rsid w:val="003F0F81"/>
    <w:rsid w:val="003F14F8"/>
    <w:rsid w:val="003F1AFC"/>
    <w:rsid w:val="003F1CBA"/>
    <w:rsid w:val="003F264E"/>
    <w:rsid w:val="003F27F4"/>
    <w:rsid w:val="003F282D"/>
    <w:rsid w:val="003F2B98"/>
    <w:rsid w:val="003F3634"/>
    <w:rsid w:val="003F381D"/>
    <w:rsid w:val="003F3823"/>
    <w:rsid w:val="003F3E81"/>
    <w:rsid w:val="003F3F69"/>
    <w:rsid w:val="003F432C"/>
    <w:rsid w:val="003F437A"/>
    <w:rsid w:val="003F4D8A"/>
    <w:rsid w:val="003F5001"/>
    <w:rsid w:val="003F554E"/>
    <w:rsid w:val="003F58A3"/>
    <w:rsid w:val="003F5B95"/>
    <w:rsid w:val="003F5FEA"/>
    <w:rsid w:val="003F670B"/>
    <w:rsid w:val="003F67F7"/>
    <w:rsid w:val="003F68F5"/>
    <w:rsid w:val="003F7114"/>
    <w:rsid w:val="003F747A"/>
    <w:rsid w:val="003F76D0"/>
    <w:rsid w:val="003F778D"/>
    <w:rsid w:val="003F77CD"/>
    <w:rsid w:val="00400522"/>
    <w:rsid w:val="004009AE"/>
    <w:rsid w:val="00400FCE"/>
    <w:rsid w:val="004011E9"/>
    <w:rsid w:val="004016E2"/>
    <w:rsid w:val="00402379"/>
    <w:rsid w:val="0040267E"/>
    <w:rsid w:val="00402845"/>
    <w:rsid w:val="0040297E"/>
    <w:rsid w:val="00403341"/>
    <w:rsid w:val="004034B4"/>
    <w:rsid w:val="004039BC"/>
    <w:rsid w:val="00403B0C"/>
    <w:rsid w:val="00404151"/>
    <w:rsid w:val="00404232"/>
    <w:rsid w:val="004043D3"/>
    <w:rsid w:val="00404691"/>
    <w:rsid w:val="00404962"/>
    <w:rsid w:val="00404EAD"/>
    <w:rsid w:val="004051F9"/>
    <w:rsid w:val="00405818"/>
    <w:rsid w:val="00406908"/>
    <w:rsid w:val="0040750C"/>
    <w:rsid w:val="004075B7"/>
    <w:rsid w:val="004079F2"/>
    <w:rsid w:val="00407FDD"/>
    <w:rsid w:val="004100A6"/>
    <w:rsid w:val="00410574"/>
    <w:rsid w:val="00410647"/>
    <w:rsid w:val="004114DE"/>
    <w:rsid w:val="004117D5"/>
    <w:rsid w:val="0041195A"/>
    <w:rsid w:val="0041214F"/>
    <w:rsid w:val="004121EC"/>
    <w:rsid w:val="00412AAC"/>
    <w:rsid w:val="00412BC9"/>
    <w:rsid w:val="00412BFD"/>
    <w:rsid w:val="00412C71"/>
    <w:rsid w:val="004133EB"/>
    <w:rsid w:val="00413557"/>
    <w:rsid w:val="004138EF"/>
    <w:rsid w:val="00413E62"/>
    <w:rsid w:val="00414191"/>
    <w:rsid w:val="00414266"/>
    <w:rsid w:val="004142EC"/>
    <w:rsid w:val="00414401"/>
    <w:rsid w:val="0041485B"/>
    <w:rsid w:val="00414B95"/>
    <w:rsid w:val="00414C20"/>
    <w:rsid w:val="00414ED3"/>
    <w:rsid w:val="00414EF6"/>
    <w:rsid w:val="00414FD6"/>
    <w:rsid w:val="00415420"/>
    <w:rsid w:val="00415507"/>
    <w:rsid w:val="00415602"/>
    <w:rsid w:val="004160D8"/>
    <w:rsid w:val="004162D5"/>
    <w:rsid w:val="0041639A"/>
    <w:rsid w:val="0041669D"/>
    <w:rsid w:val="00416AC6"/>
    <w:rsid w:val="00416B2B"/>
    <w:rsid w:val="0041744D"/>
    <w:rsid w:val="00417682"/>
    <w:rsid w:val="0041773C"/>
    <w:rsid w:val="0041793D"/>
    <w:rsid w:val="00417B72"/>
    <w:rsid w:val="00417C2E"/>
    <w:rsid w:val="00420D57"/>
    <w:rsid w:val="00420E28"/>
    <w:rsid w:val="004213C0"/>
    <w:rsid w:val="004216F6"/>
    <w:rsid w:val="00421C1C"/>
    <w:rsid w:val="00422468"/>
    <w:rsid w:val="0042270E"/>
    <w:rsid w:val="00422EA6"/>
    <w:rsid w:val="00423632"/>
    <w:rsid w:val="00423F36"/>
    <w:rsid w:val="00424027"/>
    <w:rsid w:val="004241FF"/>
    <w:rsid w:val="00424550"/>
    <w:rsid w:val="004248CA"/>
    <w:rsid w:val="004249E6"/>
    <w:rsid w:val="00424BB8"/>
    <w:rsid w:val="00425953"/>
    <w:rsid w:val="00425B8D"/>
    <w:rsid w:val="00425CEC"/>
    <w:rsid w:val="00425E5A"/>
    <w:rsid w:val="00425F0E"/>
    <w:rsid w:val="004263FA"/>
    <w:rsid w:val="00426573"/>
    <w:rsid w:val="00426696"/>
    <w:rsid w:val="004266F5"/>
    <w:rsid w:val="0042685D"/>
    <w:rsid w:val="0042721C"/>
    <w:rsid w:val="00427D24"/>
    <w:rsid w:val="00427D37"/>
    <w:rsid w:val="00430174"/>
    <w:rsid w:val="00430AEB"/>
    <w:rsid w:val="00430B60"/>
    <w:rsid w:val="0043121A"/>
    <w:rsid w:val="0043156A"/>
    <w:rsid w:val="00431670"/>
    <w:rsid w:val="00431994"/>
    <w:rsid w:val="00431FFF"/>
    <w:rsid w:val="0043208C"/>
    <w:rsid w:val="004324CD"/>
    <w:rsid w:val="004329C5"/>
    <w:rsid w:val="00432B0C"/>
    <w:rsid w:val="00432F71"/>
    <w:rsid w:val="00433077"/>
    <w:rsid w:val="00433238"/>
    <w:rsid w:val="00433362"/>
    <w:rsid w:val="0043367A"/>
    <w:rsid w:val="00433B25"/>
    <w:rsid w:val="00433BF7"/>
    <w:rsid w:val="00434102"/>
    <w:rsid w:val="00434151"/>
    <w:rsid w:val="00434440"/>
    <w:rsid w:val="00434BC8"/>
    <w:rsid w:val="00434D1C"/>
    <w:rsid w:val="00434EA9"/>
    <w:rsid w:val="00434F69"/>
    <w:rsid w:val="004353DD"/>
    <w:rsid w:val="0043543A"/>
    <w:rsid w:val="0043558D"/>
    <w:rsid w:val="00435995"/>
    <w:rsid w:val="00435A01"/>
    <w:rsid w:val="00436015"/>
    <w:rsid w:val="00436BE9"/>
    <w:rsid w:val="004370E8"/>
    <w:rsid w:val="0043721C"/>
    <w:rsid w:val="004373E6"/>
    <w:rsid w:val="004375CA"/>
    <w:rsid w:val="00437BED"/>
    <w:rsid w:val="00437E16"/>
    <w:rsid w:val="00437F6E"/>
    <w:rsid w:val="00437F9B"/>
    <w:rsid w:val="00440C80"/>
    <w:rsid w:val="00440FB0"/>
    <w:rsid w:val="00441385"/>
    <w:rsid w:val="004413E4"/>
    <w:rsid w:val="004415A9"/>
    <w:rsid w:val="00441605"/>
    <w:rsid w:val="004416BD"/>
    <w:rsid w:val="00442126"/>
    <w:rsid w:val="0044245C"/>
    <w:rsid w:val="004424BA"/>
    <w:rsid w:val="004425CB"/>
    <w:rsid w:val="004427BF"/>
    <w:rsid w:val="00442CFE"/>
    <w:rsid w:val="00442E51"/>
    <w:rsid w:val="00443000"/>
    <w:rsid w:val="00443039"/>
    <w:rsid w:val="004438EF"/>
    <w:rsid w:val="00443A99"/>
    <w:rsid w:val="00443E1A"/>
    <w:rsid w:val="0044406B"/>
    <w:rsid w:val="00444520"/>
    <w:rsid w:val="0044483C"/>
    <w:rsid w:val="00444B96"/>
    <w:rsid w:val="00444D5E"/>
    <w:rsid w:val="00444F1B"/>
    <w:rsid w:val="0044504A"/>
    <w:rsid w:val="0044512B"/>
    <w:rsid w:val="004453AA"/>
    <w:rsid w:val="00445408"/>
    <w:rsid w:val="0044558E"/>
    <w:rsid w:val="00445694"/>
    <w:rsid w:val="0044588E"/>
    <w:rsid w:val="004458E8"/>
    <w:rsid w:val="00445A54"/>
    <w:rsid w:val="00445C57"/>
    <w:rsid w:val="00445DD4"/>
    <w:rsid w:val="00445FE4"/>
    <w:rsid w:val="0044619E"/>
    <w:rsid w:val="0044644B"/>
    <w:rsid w:val="00446679"/>
    <w:rsid w:val="0044685B"/>
    <w:rsid w:val="00446A75"/>
    <w:rsid w:val="0044707C"/>
    <w:rsid w:val="004471B3"/>
    <w:rsid w:val="00447AFB"/>
    <w:rsid w:val="00447C03"/>
    <w:rsid w:val="00447E1D"/>
    <w:rsid w:val="00447EC9"/>
    <w:rsid w:val="004501BE"/>
    <w:rsid w:val="004502BE"/>
    <w:rsid w:val="0045047E"/>
    <w:rsid w:val="00450920"/>
    <w:rsid w:val="00450B10"/>
    <w:rsid w:val="0045106F"/>
    <w:rsid w:val="004511D3"/>
    <w:rsid w:val="0045133E"/>
    <w:rsid w:val="00451523"/>
    <w:rsid w:val="004517A7"/>
    <w:rsid w:val="004524EF"/>
    <w:rsid w:val="00452569"/>
    <w:rsid w:val="00452A5E"/>
    <w:rsid w:val="00452AFE"/>
    <w:rsid w:val="00452C5D"/>
    <w:rsid w:val="0045324C"/>
    <w:rsid w:val="004533CD"/>
    <w:rsid w:val="00453689"/>
    <w:rsid w:val="0045385D"/>
    <w:rsid w:val="00453860"/>
    <w:rsid w:val="00453A72"/>
    <w:rsid w:val="00454088"/>
    <w:rsid w:val="00454310"/>
    <w:rsid w:val="00454990"/>
    <w:rsid w:val="00454BE2"/>
    <w:rsid w:val="00454BFC"/>
    <w:rsid w:val="00455476"/>
    <w:rsid w:val="0045560C"/>
    <w:rsid w:val="00455D29"/>
    <w:rsid w:val="004566FD"/>
    <w:rsid w:val="0045672A"/>
    <w:rsid w:val="0045698A"/>
    <w:rsid w:val="00456CCA"/>
    <w:rsid w:val="00457889"/>
    <w:rsid w:val="004579BD"/>
    <w:rsid w:val="00457E18"/>
    <w:rsid w:val="00460211"/>
    <w:rsid w:val="00460B42"/>
    <w:rsid w:val="00460C1D"/>
    <w:rsid w:val="00460E84"/>
    <w:rsid w:val="00461314"/>
    <w:rsid w:val="00461470"/>
    <w:rsid w:val="00461CFE"/>
    <w:rsid w:val="00462E40"/>
    <w:rsid w:val="004631C0"/>
    <w:rsid w:val="0046335C"/>
    <w:rsid w:val="00463533"/>
    <w:rsid w:val="0046362C"/>
    <w:rsid w:val="00463634"/>
    <w:rsid w:val="00463964"/>
    <w:rsid w:val="00463F86"/>
    <w:rsid w:val="00464202"/>
    <w:rsid w:val="00464C26"/>
    <w:rsid w:val="00464F34"/>
    <w:rsid w:val="00465D7B"/>
    <w:rsid w:val="00465E8A"/>
    <w:rsid w:val="004668E2"/>
    <w:rsid w:val="00466B7F"/>
    <w:rsid w:val="00466FEB"/>
    <w:rsid w:val="0046702E"/>
    <w:rsid w:val="0046714B"/>
    <w:rsid w:val="00467313"/>
    <w:rsid w:val="004677CA"/>
    <w:rsid w:val="004678FB"/>
    <w:rsid w:val="00467CAE"/>
    <w:rsid w:val="00467D9E"/>
    <w:rsid w:val="00467E37"/>
    <w:rsid w:val="004701C0"/>
    <w:rsid w:val="004703D2"/>
    <w:rsid w:val="004703FA"/>
    <w:rsid w:val="00470446"/>
    <w:rsid w:val="00470C50"/>
    <w:rsid w:val="00470D03"/>
    <w:rsid w:val="004711D4"/>
    <w:rsid w:val="0047125C"/>
    <w:rsid w:val="0047180C"/>
    <w:rsid w:val="0047184D"/>
    <w:rsid w:val="00471BA7"/>
    <w:rsid w:val="00471D7F"/>
    <w:rsid w:val="00471ECE"/>
    <w:rsid w:val="004727DA"/>
    <w:rsid w:val="00472A91"/>
    <w:rsid w:val="00472AEC"/>
    <w:rsid w:val="00472E7D"/>
    <w:rsid w:val="00472EB5"/>
    <w:rsid w:val="00473267"/>
    <w:rsid w:val="00473294"/>
    <w:rsid w:val="00473747"/>
    <w:rsid w:val="00473A5C"/>
    <w:rsid w:val="00473D48"/>
    <w:rsid w:val="00473F69"/>
    <w:rsid w:val="004741FE"/>
    <w:rsid w:val="004743D3"/>
    <w:rsid w:val="00474404"/>
    <w:rsid w:val="004748E5"/>
    <w:rsid w:val="004749CC"/>
    <w:rsid w:val="004751D8"/>
    <w:rsid w:val="0047538E"/>
    <w:rsid w:val="0047550C"/>
    <w:rsid w:val="004756B5"/>
    <w:rsid w:val="00475954"/>
    <w:rsid w:val="00475A29"/>
    <w:rsid w:val="00475D3A"/>
    <w:rsid w:val="00475E39"/>
    <w:rsid w:val="00476177"/>
    <w:rsid w:val="004761BE"/>
    <w:rsid w:val="00476288"/>
    <w:rsid w:val="004765F0"/>
    <w:rsid w:val="00476ACB"/>
    <w:rsid w:val="00476D38"/>
    <w:rsid w:val="00476E4F"/>
    <w:rsid w:val="00476E94"/>
    <w:rsid w:val="0047720A"/>
    <w:rsid w:val="0047753B"/>
    <w:rsid w:val="0047781A"/>
    <w:rsid w:val="00477D40"/>
    <w:rsid w:val="00477DF0"/>
    <w:rsid w:val="00480DF6"/>
    <w:rsid w:val="00480F08"/>
    <w:rsid w:val="0048120C"/>
    <w:rsid w:val="00481F0F"/>
    <w:rsid w:val="004820BA"/>
    <w:rsid w:val="00482952"/>
    <w:rsid w:val="00482A9B"/>
    <w:rsid w:val="0048317D"/>
    <w:rsid w:val="004831D4"/>
    <w:rsid w:val="004832FA"/>
    <w:rsid w:val="00483754"/>
    <w:rsid w:val="00483F43"/>
    <w:rsid w:val="004841D3"/>
    <w:rsid w:val="00484304"/>
    <w:rsid w:val="004844E3"/>
    <w:rsid w:val="00484587"/>
    <w:rsid w:val="004846C1"/>
    <w:rsid w:val="0048489C"/>
    <w:rsid w:val="0048519E"/>
    <w:rsid w:val="00485346"/>
    <w:rsid w:val="00485678"/>
    <w:rsid w:val="00485FE4"/>
    <w:rsid w:val="0048640C"/>
    <w:rsid w:val="00486610"/>
    <w:rsid w:val="00486904"/>
    <w:rsid w:val="00486AAD"/>
    <w:rsid w:val="00486EF1"/>
    <w:rsid w:val="00487662"/>
    <w:rsid w:val="00487D1E"/>
    <w:rsid w:val="00487E45"/>
    <w:rsid w:val="00487F36"/>
    <w:rsid w:val="0049063B"/>
    <w:rsid w:val="004906AF"/>
    <w:rsid w:val="0049078D"/>
    <w:rsid w:val="004909A3"/>
    <w:rsid w:val="00490A48"/>
    <w:rsid w:val="00490A8E"/>
    <w:rsid w:val="00490E79"/>
    <w:rsid w:val="00490EA3"/>
    <w:rsid w:val="00490EC5"/>
    <w:rsid w:val="00490ECD"/>
    <w:rsid w:val="004911A1"/>
    <w:rsid w:val="00491C0C"/>
    <w:rsid w:val="00491E77"/>
    <w:rsid w:val="00492469"/>
    <w:rsid w:val="00492C52"/>
    <w:rsid w:val="00492CE3"/>
    <w:rsid w:val="00492DE0"/>
    <w:rsid w:val="00493119"/>
    <w:rsid w:val="004931AA"/>
    <w:rsid w:val="00493893"/>
    <w:rsid w:val="00493FFB"/>
    <w:rsid w:val="004940BD"/>
    <w:rsid w:val="00494152"/>
    <w:rsid w:val="00494282"/>
    <w:rsid w:val="004944B1"/>
    <w:rsid w:val="00494530"/>
    <w:rsid w:val="004949C1"/>
    <w:rsid w:val="00494C84"/>
    <w:rsid w:val="00494EE7"/>
    <w:rsid w:val="00494FC2"/>
    <w:rsid w:val="004952EB"/>
    <w:rsid w:val="004956BA"/>
    <w:rsid w:val="00495856"/>
    <w:rsid w:val="00495D18"/>
    <w:rsid w:val="00495D3A"/>
    <w:rsid w:val="00495FB1"/>
    <w:rsid w:val="00496235"/>
    <w:rsid w:val="00496515"/>
    <w:rsid w:val="0049673D"/>
    <w:rsid w:val="00496B6C"/>
    <w:rsid w:val="00496DF3"/>
    <w:rsid w:val="00496EBF"/>
    <w:rsid w:val="0049713D"/>
    <w:rsid w:val="004971DE"/>
    <w:rsid w:val="00497807"/>
    <w:rsid w:val="004A0674"/>
    <w:rsid w:val="004A06BD"/>
    <w:rsid w:val="004A07B7"/>
    <w:rsid w:val="004A1549"/>
    <w:rsid w:val="004A1A29"/>
    <w:rsid w:val="004A20DE"/>
    <w:rsid w:val="004A27B0"/>
    <w:rsid w:val="004A27E3"/>
    <w:rsid w:val="004A284E"/>
    <w:rsid w:val="004A2B94"/>
    <w:rsid w:val="004A39C8"/>
    <w:rsid w:val="004A41A5"/>
    <w:rsid w:val="004A41D1"/>
    <w:rsid w:val="004A44C6"/>
    <w:rsid w:val="004A5108"/>
    <w:rsid w:val="004A54D8"/>
    <w:rsid w:val="004A5E6C"/>
    <w:rsid w:val="004A5EA6"/>
    <w:rsid w:val="004A6263"/>
    <w:rsid w:val="004A65E4"/>
    <w:rsid w:val="004A674E"/>
    <w:rsid w:val="004A69EB"/>
    <w:rsid w:val="004A6C6F"/>
    <w:rsid w:val="004A6D4E"/>
    <w:rsid w:val="004A6D79"/>
    <w:rsid w:val="004A6D97"/>
    <w:rsid w:val="004A7537"/>
    <w:rsid w:val="004A754D"/>
    <w:rsid w:val="004A7808"/>
    <w:rsid w:val="004A7923"/>
    <w:rsid w:val="004A7B3A"/>
    <w:rsid w:val="004A7C87"/>
    <w:rsid w:val="004A7EC5"/>
    <w:rsid w:val="004B0188"/>
    <w:rsid w:val="004B0260"/>
    <w:rsid w:val="004B0286"/>
    <w:rsid w:val="004B03CC"/>
    <w:rsid w:val="004B0994"/>
    <w:rsid w:val="004B0D03"/>
    <w:rsid w:val="004B0D72"/>
    <w:rsid w:val="004B1CD2"/>
    <w:rsid w:val="004B1CE0"/>
    <w:rsid w:val="004B1CE1"/>
    <w:rsid w:val="004B1E39"/>
    <w:rsid w:val="004B1F15"/>
    <w:rsid w:val="004B2141"/>
    <w:rsid w:val="004B29F0"/>
    <w:rsid w:val="004B2B5C"/>
    <w:rsid w:val="004B3582"/>
    <w:rsid w:val="004B3C94"/>
    <w:rsid w:val="004B3EF8"/>
    <w:rsid w:val="004B3F46"/>
    <w:rsid w:val="004B40BE"/>
    <w:rsid w:val="004B4136"/>
    <w:rsid w:val="004B4CC8"/>
    <w:rsid w:val="004B4D6A"/>
    <w:rsid w:val="004B534C"/>
    <w:rsid w:val="004B5A5C"/>
    <w:rsid w:val="004B5B43"/>
    <w:rsid w:val="004B5EF1"/>
    <w:rsid w:val="004B5F47"/>
    <w:rsid w:val="004B5F80"/>
    <w:rsid w:val="004B604F"/>
    <w:rsid w:val="004B6448"/>
    <w:rsid w:val="004B65D8"/>
    <w:rsid w:val="004B6657"/>
    <w:rsid w:val="004B7704"/>
    <w:rsid w:val="004B77F7"/>
    <w:rsid w:val="004B79CC"/>
    <w:rsid w:val="004C02B1"/>
    <w:rsid w:val="004C0AC1"/>
    <w:rsid w:val="004C0BE8"/>
    <w:rsid w:val="004C12B3"/>
    <w:rsid w:val="004C1715"/>
    <w:rsid w:val="004C1BB8"/>
    <w:rsid w:val="004C20FD"/>
    <w:rsid w:val="004C26E4"/>
    <w:rsid w:val="004C3129"/>
    <w:rsid w:val="004C31F2"/>
    <w:rsid w:val="004C366D"/>
    <w:rsid w:val="004C3B8C"/>
    <w:rsid w:val="004C3E4B"/>
    <w:rsid w:val="004C47C0"/>
    <w:rsid w:val="004C486F"/>
    <w:rsid w:val="004C4E2F"/>
    <w:rsid w:val="004C5148"/>
    <w:rsid w:val="004C5652"/>
    <w:rsid w:val="004C57B9"/>
    <w:rsid w:val="004C5A4E"/>
    <w:rsid w:val="004C5DAB"/>
    <w:rsid w:val="004C5E7B"/>
    <w:rsid w:val="004C68F5"/>
    <w:rsid w:val="004C7085"/>
    <w:rsid w:val="004C73C4"/>
    <w:rsid w:val="004C7985"/>
    <w:rsid w:val="004C7EFC"/>
    <w:rsid w:val="004D011A"/>
    <w:rsid w:val="004D0DB7"/>
    <w:rsid w:val="004D0E85"/>
    <w:rsid w:val="004D0F45"/>
    <w:rsid w:val="004D101B"/>
    <w:rsid w:val="004D14EC"/>
    <w:rsid w:val="004D15A3"/>
    <w:rsid w:val="004D169B"/>
    <w:rsid w:val="004D177B"/>
    <w:rsid w:val="004D18F4"/>
    <w:rsid w:val="004D1B4E"/>
    <w:rsid w:val="004D1D1F"/>
    <w:rsid w:val="004D22EB"/>
    <w:rsid w:val="004D2C87"/>
    <w:rsid w:val="004D31FC"/>
    <w:rsid w:val="004D3370"/>
    <w:rsid w:val="004D35B8"/>
    <w:rsid w:val="004D3DDC"/>
    <w:rsid w:val="004D3FA4"/>
    <w:rsid w:val="004D3FD0"/>
    <w:rsid w:val="004D4131"/>
    <w:rsid w:val="004D4144"/>
    <w:rsid w:val="004D4BB1"/>
    <w:rsid w:val="004D4BC6"/>
    <w:rsid w:val="004D4EAA"/>
    <w:rsid w:val="004D5075"/>
    <w:rsid w:val="004D56C5"/>
    <w:rsid w:val="004D58E9"/>
    <w:rsid w:val="004D5B12"/>
    <w:rsid w:val="004D5D19"/>
    <w:rsid w:val="004D5D78"/>
    <w:rsid w:val="004D6350"/>
    <w:rsid w:val="004D67C8"/>
    <w:rsid w:val="004D6C2E"/>
    <w:rsid w:val="004D7515"/>
    <w:rsid w:val="004D78E0"/>
    <w:rsid w:val="004D7900"/>
    <w:rsid w:val="004D7BDD"/>
    <w:rsid w:val="004D7D38"/>
    <w:rsid w:val="004D7F4B"/>
    <w:rsid w:val="004E0348"/>
    <w:rsid w:val="004E060A"/>
    <w:rsid w:val="004E07BB"/>
    <w:rsid w:val="004E0B2D"/>
    <w:rsid w:val="004E0D1D"/>
    <w:rsid w:val="004E21A0"/>
    <w:rsid w:val="004E280F"/>
    <w:rsid w:val="004E281F"/>
    <w:rsid w:val="004E28C0"/>
    <w:rsid w:val="004E2DA1"/>
    <w:rsid w:val="004E326E"/>
    <w:rsid w:val="004E33A1"/>
    <w:rsid w:val="004E3573"/>
    <w:rsid w:val="004E3DAC"/>
    <w:rsid w:val="004E452E"/>
    <w:rsid w:val="004E469F"/>
    <w:rsid w:val="004E525F"/>
    <w:rsid w:val="004E5500"/>
    <w:rsid w:val="004E5F5D"/>
    <w:rsid w:val="004E6205"/>
    <w:rsid w:val="004E620D"/>
    <w:rsid w:val="004E67EA"/>
    <w:rsid w:val="004E6CBF"/>
    <w:rsid w:val="004E6EE0"/>
    <w:rsid w:val="004E6FD1"/>
    <w:rsid w:val="004E725D"/>
    <w:rsid w:val="004E7397"/>
    <w:rsid w:val="004E7980"/>
    <w:rsid w:val="004E7C72"/>
    <w:rsid w:val="004E7CBE"/>
    <w:rsid w:val="004E7DFA"/>
    <w:rsid w:val="004F0163"/>
    <w:rsid w:val="004F018C"/>
    <w:rsid w:val="004F0718"/>
    <w:rsid w:val="004F0B9F"/>
    <w:rsid w:val="004F19C8"/>
    <w:rsid w:val="004F1C8C"/>
    <w:rsid w:val="004F1DD1"/>
    <w:rsid w:val="004F1E26"/>
    <w:rsid w:val="004F1F87"/>
    <w:rsid w:val="004F1FB8"/>
    <w:rsid w:val="004F2426"/>
    <w:rsid w:val="004F2578"/>
    <w:rsid w:val="004F25FC"/>
    <w:rsid w:val="004F265A"/>
    <w:rsid w:val="004F2745"/>
    <w:rsid w:val="004F2FE9"/>
    <w:rsid w:val="004F30F5"/>
    <w:rsid w:val="004F318D"/>
    <w:rsid w:val="004F3307"/>
    <w:rsid w:val="004F339F"/>
    <w:rsid w:val="004F3707"/>
    <w:rsid w:val="004F3A49"/>
    <w:rsid w:val="004F3B74"/>
    <w:rsid w:val="004F421B"/>
    <w:rsid w:val="004F48B7"/>
    <w:rsid w:val="004F5124"/>
    <w:rsid w:val="004F56D8"/>
    <w:rsid w:val="004F63E7"/>
    <w:rsid w:val="004F6441"/>
    <w:rsid w:val="004F65BC"/>
    <w:rsid w:val="004F661A"/>
    <w:rsid w:val="004F6629"/>
    <w:rsid w:val="004F6E2E"/>
    <w:rsid w:val="004F6FA3"/>
    <w:rsid w:val="004F7063"/>
    <w:rsid w:val="004F706D"/>
    <w:rsid w:val="004F7250"/>
    <w:rsid w:val="004F734D"/>
    <w:rsid w:val="004F73F7"/>
    <w:rsid w:val="004F766A"/>
    <w:rsid w:val="00500388"/>
    <w:rsid w:val="005004FC"/>
    <w:rsid w:val="00500A55"/>
    <w:rsid w:val="00500AC9"/>
    <w:rsid w:val="00500F13"/>
    <w:rsid w:val="005011E5"/>
    <w:rsid w:val="00501ABD"/>
    <w:rsid w:val="00501E8F"/>
    <w:rsid w:val="00501FD5"/>
    <w:rsid w:val="005026B9"/>
    <w:rsid w:val="00502B50"/>
    <w:rsid w:val="00503059"/>
    <w:rsid w:val="005031C9"/>
    <w:rsid w:val="00503363"/>
    <w:rsid w:val="00503394"/>
    <w:rsid w:val="00503A65"/>
    <w:rsid w:val="00504F7D"/>
    <w:rsid w:val="00504FEA"/>
    <w:rsid w:val="00505347"/>
    <w:rsid w:val="00505658"/>
    <w:rsid w:val="00505719"/>
    <w:rsid w:val="00505C84"/>
    <w:rsid w:val="00505CF6"/>
    <w:rsid w:val="0050643C"/>
    <w:rsid w:val="00506966"/>
    <w:rsid w:val="00506CB3"/>
    <w:rsid w:val="00506CB5"/>
    <w:rsid w:val="00506D6D"/>
    <w:rsid w:val="00506DDB"/>
    <w:rsid w:val="005073EE"/>
    <w:rsid w:val="005076CD"/>
    <w:rsid w:val="00507789"/>
    <w:rsid w:val="00507897"/>
    <w:rsid w:val="00507916"/>
    <w:rsid w:val="00507ED1"/>
    <w:rsid w:val="0051004E"/>
    <w:rsid w:val="0051035E"/>
    <w:rsid w:val="005104D5"/>
    <w:rsid w:val="005108A6"/>
    <w:rsid w:val="00510D60"/>
    <w:rsid w:val="00510D8E"/>
    <w:rsid w:val="00510EA8"/>
    <w:rsid w:val="00510F5F"/>
    <w:rsid w:val="0051129C"/>
    <w:rsid w:val="00511336"/>
    <w:rsid w:val="005113D2"/>
    <w:rsid w:val="005113E1"/>
    <w:rsid w:val="00511BFA"/>
    <w:rsid w:val="00511E85"/>
    <w:rsid w:val="00511EFC"/>
    <w:rsid w:val="005120AB"/>
    <w:rsid w:val="00512852"/>
    <w:rsid w:val="0051291A"/>
    <w:rsid w:val="0051295D"/>
    <w:rsid w:val="005129FB"/>
    <w:rsid w:val="00512F90"/>
    <w:rsid w:val="005132A5"/>
    <w:rsid w:val="0051342D"/>
    <w:rsid w:val="0051394B"/>
    <w:rsid w:val="005139D4"/>
    <w:rsid w:val="00513FCC"/>
    <w:rsid w:val="005142AD"/>
    <w:rsid w:val="00514C42"/>
    <w:rsid w:val="00514CEA"/>
    <w:rsid w:val="00515535"/>
    <w:rsid w:val="0051557D"/>
    <w:rsid w:val="00515D8D"/>
    <w:rsid w:val="0051628E"/>
    <w:rsid w:val="00516E2D"/>
    <w:rsid w:val="005171AB"/>
    <w:rsid w:val="0051724C"/>
    <w:rsid w:val="0051790C"/>
    <w:rsid w:val="00517C62"/>
    <w:rsid w:val="00517F08"/>
    <w:rsid w:val="005202B6"/>
    <w:rsid w:val="00520788"/>
    <w:rsid w:val="0052160C"/>
    <w:rsid w:val="005217B6"/>
    <w:rsid w:val="00521A9B"/>
    <w:rsid w:val="00521CB3"/>
    <w:rsid w:val="00521CC1"/>
    <w:rsid w:val="00521DFB"/>
    <w:rsid w:val="00522069"/>
    <w:rsid w:val="0052236F"/>
    <w:rsid w:val="0052282A"/>
    <w:rsid w:val="00522C73"/>
    <w:rsid w:val="00522CCC"/>
    <w:rsid w:val="00522E46"/>
    <w:rsid w:val="00523299"/>
    <w:rsid w:val="005233CF"/>
    <w:rsid w:val="0052374A"/>
    <w:rsid w:val="005237EA"/>
    <w:rsid w:val="005242CB"/>
    <w:rsid w:val="00524D0E"/>
    <w:rsid w:val="005250C9"/>
    <w:rsid w:val="0052527D"/>
    <w:rsid w:val="00525289"/>
    <w:rsid w:val="0052533C"/>
    <w:rsid w:val="005255B9"/>
    <w:rsid w:val="005255C4"/>
    <w:rsid w:val="005256BC"/>
    <w:rsid w:val="00525756"/>
    <w:rsid w:val="00525885"/>
    <w:rsid w:val="00525DEC"/>
    <w:rsid w:val="00525FD6"/>
    <w:rsid w:val="00525FDE"/>
    <w:rsid w:val="00527116"/>
    <w:rsid w:val="005273A9"/>
    <w:rsid w:val="0052747F"/>
    <w:rsid w:val="0052748B"/>
    <w:rsid w:val="00527798"/>
    <w:rsid w:val="005277DD"/>
    <w:rsid w:val="005278FD"/>
    <w:rsid w:val="00527A45"/>
    <w:rsid w:val="00530404"/>
    <w:rsid w:val="0053050D"/>
    <w:rsid w:val="0053085E"/>
    <w:rsid w:val="00530C07"/>
    <w:rsid w:val="00530CCF"/>
    <w:rsid w:val="0053103A"/>
    <w:rsid w:val="005311A7"/>
    <w:rsid w:val="005312A1"/>
    <w:rsid w:val="005312DA"/>
    <w:rsid w:val="00531E66"/>
    <w:rsid w:val="0053230F"/>
    <w:rsid w:val="0053245D"/>
    <w:rsid w:val="00532707"/>
    <w:rsid w:val="005327A9"/>
    <w:rsid w:val="00532CFE"/>
    <w:rsid w:val="00532E5A"/>
    <w:rsid w:val="00532ECC"/>
    <w:rsid w:val="00532F62"/>
    <w:rsid w:val="00532F66"/>
    <w:rsid w:val="0053309F"/>
    <w:rsid w:val="005331B2"/>
    <w:rsid w:val="005338C3"/>
    <w:rsid w:val="00533E4B"/>
    <w:rsid w:val="0053409D"/>
    <w:rsid w:val="005342C4"/>
    <w:rsid w:val="00534384"/>
    <w:rsid w:val="00534546"/>
    <w:rsid w:val="00534957"/>
    <w:rsid w:val="00534E32"/>
    <w:rsid w:val="00534EED"/>
    <w:rsid w:val="005351D6"/>
    <w:rsid w:val="00535956"/>
    <w:rsid w:val="00535CBD"/>
    <w:rsid w:val="0053698F"/>
    <w:rsid w:val="00536D9B"/>
    <w:rsid w:val="005379A6"/>
    <w:rsid w:val="005379C0"/>
    <w:rsid w:val="00537BAE"/>
    <w:rsid w:val="00537CBF"/>
    <w:rsid w:val="00537FA6"/>
    <w:rsid w:val="005400C8"/>
    <w:rsid w:val="00540101"/>
    <w:rsid w:val="005409E8"/>
    <w:rsid w:val="00540A4C"/>
    <w:rsid w:val="00540B00"/>
    <w:rsid w:val="00540BD9"/>
    <w:rsid w:val="00540FA7"/>
    <w:rsid w:val="00541019"/>
    <w:rsid w:val="0054118B"/>
    <w:rsid w:val="00541372"/>
    <w:rsid w:val="00541555"/>
    <w:rsid w:val="00541E68"/>
    <w:rsid w:val="00542817"/>
    <w:rsid w:val="005429B2"/>
    <w:rsid w:val="005435BD"/>
    <w:rsid w:val="00543788"/>
    <w:rsid w:val="00543DD7"/>
    <w:rsid w:val="00543E64"/>
    <w:rsid w:val="00543EF1"/>
    <w:rsid w:val="005446FE"/>
    <w:rsid w:val="00544751"/>
    <w:rsid w:val="00544E4A"/>
    <w:rsid w:val="005450E0"/>
    <w:rsid w:val="005463F8"/>
    <w:rsid w:val="005464A6"/>
    <w:rsid w:val="00546649"/>
    <w:rsid w:val="005467F9"/>
    <w:rsid w:val="00546850"/>
    <w:rsid w:val="00546E9F"/>
    <w:rsid w:val="005473D8"/>
    <w:rsid w:val="005476BA"/>
    <w:rsid w:val="005506CD"/>
    <w:rsid w:val="0055099D"/>
    <w:rsid w:val="00550ED3"/>
    <w:rsid w:val="005514AD"/>
    <w:rsid w:val="00551658"/>
    <w:rsid w:val="00551724"/>
    <w:rsid w:val="005525B7"/>
    <w:rsid w:val="00552834"/>
    <w:rsid w:val="005529DA"/>
    <w:rsid w:val="00552D7E"/>
    <w:rsid w:val="005530A7"/>
    <w:rsid w:val="00553529"/>
    <w:rsid w:val="0055359A"/>
    <w:rsid w:val="00553FF4"/>
    <w:rsid w:val="00554904"/>
    <w:rsid w:val="00554956"/>
    <w:rsid w:val="005555B3"/>
    <w:rsid w:val="005556F4"/>
    <w:rsid w:val="00555891"/>
    <w:rsid w:val="00555A4E"/>
    <w:rsid w:val="00555A9F"/>
    <w:rsid w:val="00555CBA"/>
    <w:rsid w:val="00555D46"/>
    <w:rsid w:val="005565D9"/>
    <w:rsid w:val="0055680A"/>
    <w:rsid w:val="00556910"/>
    <w:rsid w:val="005569ED"/>
    <w:rsid w:val="00556C78"/>
    <w:rsid w:val="00556F14"/>
    <w:rsid w:val="00557083"/>
    <w:rsid w:val="0055761D"/>
    <w:rsid w:val="00557B90"/>
    <w:rsid w:val="00557FDE"/>
    <w:rsid w:val="005600C1"/>
    <w:rsid w:val="0056074A"/>
    <w:rsid w:val="00560877"/>
    <w:rsid w:val="00560894"/>
    <w:rsid w:val="0056102F"/>
    <w:rsid w:val="005611C6"/>
    <w:rsid w:val="005611F9"/>
    <w:rsid w:val="0056126A"/>
    <w:rsid w:val="005612D5"/>
    <w:rsid w:val="0056157C"/>
    <w:rsid w:val="00561B72"/>
    <w:rsid w:val="00561CF1"/>
    <w:rsid w:val="00561D3F"/>
    <w:rsid w:val="005623D5"/>
    <w:rsid w:val="0056263C"/>
    <w:rsid w:val="00562B75"/>
    <w:rsid w:val="00562D0B"/>
    <w:rsid w:val="00562E06"/>
    <w:rsid w:val="00563312"/>
    <w:rsid w:val="00563C89"/>
    <w:rsid w:val="005641BD"/>
    <w:rsid w:val="005641FF"/>
    <w:rsid w:val="005647A6"/>
    <w:rsid w:val="005647DE"/>
    <w:rsid w:val="0056481C"/>
    <w:rsid w:val="005656D8"/>
    <w:rsid w:val="00565C4D"/>
    <w:rsid w:val="00565E95"/>
    <w:rsid w:val="00566216"/>
    <w:rsid w:val="0056652D"/>
    <w:rsid w:val="0056687A"/>
    <w:rsid w:val="00566A5F"/>
    <w:rsid w:val="00566EDB"/>
    <w:rsid w:val="00567442"/>
    <w:rsid w:val="0056786D"/>
    <w:rsid w:val="00567CCC"/>
    <w:rsid w:val="0057019F"/>
    <w:rsid w:val="00570527"/>
    <w:rsid w:val="00570810"/>
    <w:rsid w:val="00570815"/>
    <w:rsid w:val="00570934"/>
    <w:rsid w:val="0057124F"/>
    <w:rsid w:val="00571CEA"/>
    <w:rsid w:val="00571CF2"/>
    <w:rsid w:val="00572091"/>
    <w:rsid w:val="00572424"/>
    <w:rsid w:val="0057274C"/>
    <w:rsid w:val="00572A5D"/>
    <w:rsid w:val="005737F1"/>
    <w:rsid w:val="00573B0A"/>
    <w:rsid w:val="00574992"/>
    <w:rsid w:val="00574B3B"/>
    <w:rsid w:val="00574CB5"/>
    <w:rsid w:val="00574E90"/>
    <w:rsid w:val="005750D4"/>
    <w:rsid w:val="0057519B"/>
    <w:rsid w:val="0057521F"/>
    <w:rsid w:val="005758E3"/>
    <w:rsid w:val="00575D03"/>
    <w:rsid w:val="00576125"/>
    <w:rsid w:val="005762CB"/>
    <w:rsid w:val="005762E3"/>
    <w:rsid w:val="005764F0"/>
    <w:rsid w:val="00576575"/>
    <w:rsid w:val="0057675D"/>
    <w:rsid w:val="0057706F"/>
    <w:rsid w:val="005773A1"/>
    <w:rsid w:val="00577794"/>
    <w:rsid w:val="00577D86"/>
    <w:rsid w:val="00577E91"/>
    <w:rsid w:val="00577FDC"/>
    <w:rsid w:val="00577FF9"/>
    <w:rsid w:val="00580033"/>
    <w:rsid w:val="005802D2"/>
    <w:rsid w:val="00580705"/>
    <w:rsid w:val="00580709"/>
    <w:rsid w:val="0058079D"/>
    <w:rsid w:val="00580882"/>
    <w:rsid w:val="00580B49"/>
    <w:rsid w:val="00580E9C"/>
    <w:rsid w:val="005812E0"/>
    <w:rsid w:val="00581678"/>
    <w:rsid w:val="00581EEB"/>
    <w:rsid w:val="0058202B"/>
    <w:rsid w:val="005823A1"/>
    <w:rsid w:val="005827E7"/>
    <w:rsid w:val="0058288E"/>
    <w:rsid w:val="00582B1A"/>
    <w:rsid w:val="00582BF2"/>
    <w:rsid w:val="00582C36"/>
    <w:rsid w:val="00582F15"/>
    <w:rsid w:val="00583B4E"/>
    <w:rsid w:val="00583B60"/>
    <w:rsid w:val="0058402D"/>
    <w:rsid w:val="005843E0"/>
    <w:rsid w:val="00584414"/>
    <w:rsid w:val="00584608"/>
    <w:rsid w:val="00585298"/>
    <w:rsid w:val="00585507"/>
    <w:rsid w:val="0058565B"/>
    <w:rsid w:val="0058576D"/>
    <w:rsid w:val="00585A21"/>
    <w:rsid w:val="00585B4C"/>
    <w:rsid w:val="00585D2D"/>
    <w:rsid w:val="005860BE"/>
    <w:rsid w:val="0058651E"/>
    <w:rsid w:val="005867EA"/>
    <w:rsid w:val="00586911"/>
    <w:rsid w:val="00586923"/>
    <w:rsid w:val="00587026"/>
    <w:rsid w:val="00587177"/>
    <w:rsid w:val="005875AA"/>
    <w:rsid w:val="00587A44"/>
    <w:rsid w:val="0059026C"/>
    <w:rsid w:val="005905E7"/>
    <w:rsid w:val="005910B0"/>
    <w:rsid w:val="00591202"/>
    <w:rsid w:val="00591336"/>
    <w:rsid w:val="005914FD"/>
    <w:rsid w:val="0059276F"/>
    <w:rsid w:val="00592D03"/>
    <w:rsid w:val="00593192"/>
    <w:rsid w:val="005933D3"/>
    <w:rsid w:val="005934D9"/>
    <w:rsid w:val="00593C03"/>
    <w:rsid w:val="00593FF8"/>
    <w:rsid w:val="0059428A"/>
    <w:rsid w:val="0059460F"/>
    <w:rsid w:val="00594732"/>
    <w:rsid w:val="0059478B"/>
    <w:rsid w:val="005947B9"/>
    <w:rsid w:val="00594C9B"/>
    <w:rsid w:val="00594CD9"/>
    <w:rsid w:val="0059543E"/>
    <w:rsid w:val="005957A1"/>
    <w:rsid w:val="00595F7C"/>
    <w:rsid w:val="00596056"/>
    <w:rsid w:val="00596282"/>
    <w:rsid w:val="0059659B"/>
    <w:rsid w:val="00596BA9"/>
    <w:rsid w:val="00596C78"/>
    <w:rsid w:val="00596EF5"/>
    <w:rsid w:val="00596F86"/>
    <w:rsid w:val="0059719E"/>
    <w:rsid w:val="00597630"/>
    <w:rsid w:val="0059774C"/>
    <w:rsid w:val="00597844"/>
    <w:rsid w:val="00597ACE"/>
    <w:rsid w:val="00597F35"/>
    <w:rsid w:val="005A03BB"/>
    <w:rsid w:val="005A0542"/>
    <w:rsid w:val="005A05C6"/>
    <w:rsid w:val="005A0918"/>
    <w:rsid w:val="005A0D67"/>
    <w:rsid w:val="005A0F3C"/>
    <w:rsid w:val="005A0F76"/>
    <w:rsid w:val="005A10F3"/>
    <w:rsid w:val="005A18F5"/>
    <w:rsid w:val="005A1AEA"/>
    <w:rsid w:val="005A3045"/>
    <w:rsid w:val="005A32E6"/>
    <w:rsid w:val="005A365D"/>
    <w:rsid w:val="005A3780"/>
    <w:rsid w:val="005A3825"/>
    <w:rsid w:val="005A3878"/>
    <w:rsid w:val="005A39B6"/>
    <w:rsid w:val="005A3CA9"/>
    <w:rsid w:val="005A3CD4"/>
    <w:rsid w:val="005A3F35"/>
    <w:rsid w:val="005A3F68"/>
    <w:rsid w:val="005A4264"/>
    <w:rsid w:val="005A4440"/>
    <w:rsid w:val="005A4D5C"/>
    <w:rsid w:val="005A4FA4"/>
    <w:rsid w:val="005A50AC"/>
    <w:rsid w:val="005A542C"/>
    <w:rsid w:val="005A5C77"/>
    <w:rsid w:val="005A5F75"/>
    <w:rsid w:val="005A6206"/>
    <w:rsid w:val="005A666A"/>
    <w:rsid w:val="005A6CE5"/>
    <w:rsid w:val="005A6E30"/>
    <w:rsid w:val="005A7193"/>
    <w:rsid w:val="005A7AFB"/>
    <w:rsid w:val="005A7F0E"/>
    <w:rsid w:val="005A7FCD"/>
    <w:rsid w:val="005B0112"/>
    <w:rsid w:val="005B0438"/>
    <w:rsid w:val="005B05B7"/>
    <w:rsid w:val="005B09C1"/>
    <w:rsid w:val="005B0AFB"/>
    <w:rsid w:val="005B114B"/>
    <w:rsid w:val="005B1239"/>
    <w:rsid w:val="005B1401"/>
    <w:rsid w:val="005B17E1"/>
    <w:rsid w:val="005B19AF"/>
    <w:rsid w:val="005B1B6D"/>
    <w:rsid w:val="005B1BE5"/>
    <w:rsid w:val="005B1DD3"/>
    <w:rsid w:val="005B1E69"/>
    <w:rsid w:val="005B2702"/>
    <w:rsid w:val="005B2A55"/>
    <w:rsid w:val="005B2B00"/>
    <w:rsid w:val="005B2E49"/>
    <w:rsid w:val="005B2E98"/>
    <w:rsid w:val="005B3AA7"/>
    <w:rsid w:val="005B3D45"/>
    <w:rsid w:val="005B3E32"/>
    <w:rsid w:val="005B4B98"/>
    <w:rsid w:val="005B4D8C"/>
    <w:rsid w:val="005B4F6D"/>
    <w:rsid w:val="005B512C"/>
    <w:rsid w:val="005B5AED"/>
    <w:rsid w:val="005B5C5F"/>
    <w:rsid w:val="005B5F24"/>
    <w:rsid w:val="005B5FA6"/>
    <w:rsid w:val="005B605E"/>
    <w:rsid w:val="005B6362"/>
    <w:rsid w:val="005B663C"/>
    <w:rsid w:val="005B6695"/>
    <w:rsid w:val="005B6AD3"/>
    <w:rsid w:val="005B6D1D"/>
    <w:rsid w:val="005B6E3C"/>
    <w:rsid w:val="005B75A6"/>
    <w:rsid w:val="005B76A7"/>
    <w:rsid w:val="005B795A"/>
    <w:rsid w:val="005B79C1"/>
    <w:rsid w:val="005B7B25"/>
    <w:rsid w:val="005B7C94"/>
    <w:rsid w:val="005C0233"/>
    <w:rsid w:val="005C0255"/>
    <w:rsid w:val="005C0277"/>
    <w:rsid w:val="005C0283"/>
    <w:rsid w:val="005C07B4"/>
    <w:rsid w:val="005C0D35"/>
    <w:rsid w:val="005C0DB5"/>
    <w:rsid w:val="005C0F15"/>
    <w:rsid w:val="005C0F78"/>
    <w:rsid w:val="005C1CCD"/>
    <w:rsid w:val="005C1EA4"/>
    <w:rsid w:val="005C21B6"/>
    <w:rsid w:val="005C2796"/>
    <w:rsid w:val="005C2B8C"/>
    <w:rsid w:val="005C2B91"/>
    <w:rsid w:val="005C31CF"/>
    <w:rsid w:val="005C420E"/>
    <w:rsid w:val="005C430F"/>
    <w:rsid w:val="005C44C4"/>
    <w:rsid w:val="005C4DD2"/>
    <w:rsid w:val="005C4FFC"/>
    <w:rsid w:val="005C5385"/>
    <w:rsid w:val="005C574D"/>
    <w:rsid w:val="005C58B2"/>
    <w:rsid w:val="005C59CA"/>
    <w:rsid w:val="005C6446"/>
    <w:rsid w:val="005C64B3"/>
    <w:rsid w:val="005C676D"/>
    <w:rsid w:val="005C68F1"/>
    <w:rsid w:val="005C6A8B"/>
    <w:rsid w:val="005C6CD9"/>
    <w:rsid w:val="005C7997"/>
    <w:rsid w:val="005D029A"/>
    <w:rsid w:val="005D0B16"/>
    <w:rsid w:val="005D0BA0"/>
    <w:rsid w:val="005D0CC9"/>
    <w:rsid w:val="005D166A"/>
    <w:rsid w:val="005D17F7"/>
    <w:rsid w:val="005D1A69"/>
    <w:rsid w:val="005D1A88"/>
    <w:rsid w:val="005D1D68"/>
    <w:rsid w:val="005D1D9C"/>
    <w:rsid w:val="005D1F77"/>
    <w:rsid w:val="005D24B3"/>
    <w:rsid w:val="005D2B5B"/>
    <w:rsid w:val="005D3209"/>
    <w:rsid w:val="005D3639"/>
    <w:rsid w:val="005D492B"/>
    <w:rsid w:val="005D493E"/>
    <w:rsid w:val="005D4DEF"/>
    <w:rsid w:val="005D4F84"/>
    <w:rsid w:val="005D531D"/>
    <w:rsid w:val="005D5373"/>
    <w:rsid w:val="005D54B1"/>
    <w:rsid w:val="005D5854"/>
    <w:rsid w:val="005D58A1"/>
    <w:rsid w:val="005D5E4F"/>
    <w:rsid w:val="005D6103"/>
    <w:rsid w:val="005D718C"/>
    <w:rsid w:val="005D783C"/>
    <w:rsid w:val="005D7942"/>
    <w:rsid w:val="005E0035"/>
    <w:rsid w:val="005E01F7"/>
    <w:rsid w:val="005E1211"/>
    <w:rsid w:val="005E181C"/>
    <w:rsid w:val="005E197E"/>
    <w:rsid w:val="005E1BC9"/>
    <w:rsid w:val="005E1D3A"/>
    <w:rsid w:val="005E2A61"/>
    <w:rsid w:val="005E35E9"/>
    <w:rsid w:val="005E3614"/>
    <w:rsid w:val="005E409B"/>
    <w:rsid w:val="005E42A6"/>
    <w:rsid w:val="005E4C62"/>
    <w:rsid w:val="005E4C9C"/>
    <w:rsid w:val="005E532F"/>
    <w:rsid w:val="005E5799"/>
    <w:rsid w:val="005E58EE"/>
    <w:rsid w:val="005E5962"/>
    <w:rsid w:val="005E5D2B"/>
    <w:rsid w:val="005E5EE2"/>
    <w:rsid w:val="005E6733"/>
    <w:rsid w:val="005E6894"/>
    <w:rsid w:val="005E6BE9"/>
    <w:rsid w:val="005E6FD1"/>
    <w:rsid w:val="005E7338"/>
    <w:rsid w:val="005E73A3"/>
    <w:rsid w:val="005E74BA"/>
    <w:rsid w:val="005E7DB1"/>
    <w:rsid w:val="005E7E3F"/>
    <w:rsid w:val="005F08F5"/>
    <w:rsid w:val="005F0CFF"/>
    <w:rsid w:val="005F148F"/>
    <w:rsid w:val="005F1A2E"/>
    <w:rsid w:val="005F2241"/>
    <w:rsid w:val="005F2479"/>
    <w:rsid w:val="005F2545"/>
    <w:rsid w:val="005F2675"/>
    <w:rsid w:val="005F2E6C"/>
    <w:rsid w:val="005F31C1"/>
    <w:rsid w:val="005F3476"/>
    <w:rsid w:val="005F387A"/>
    <w:rsid w:val="005F3BAE"/>
    <w:rsid w:val="005F4249"/>
    <w:rsid w:val="005F466A"/>
    <w:rsid w:val="005F47CC"/>
    <w:rsid w:val="005F4A41"/>
    <w:rsid w:val="005F4AC9"/>
    <w:rsid w:val="005F54D4"/>
    <w:rsid w:val="005F59CF"/>
    <w:rsid w:val="005F5A0B"/>
    <w:rsid w:val="005F6075"/>
    <w:rsid w:val="005F612A"/>
    <w:rsid w:val="005F620A"/>
    <w:rsid w:val="005F6509"/>
    <w:rsid w:val="005F69DF"/>
    <w:rsid w:val="005F732B"/>
    <w:rsid w:val="005F74C1"/>
    <w:rsid w:val="005F7842"/>
    <w:rsid w:val="005F7AA4"/>
    <w:rsid w:val="005F7F9E"/>
    <w:rsid w:val="006000A0"/>
    <w:rsid w:val="0060011F"/>
    <w:rsid w:val="006004FB"/>
    <w:rsid w:val="006009F4"/>
    <w:rsid w:val="00600C13"/>
    <w:rsid w:val="00600C9B"/>
    <w:rsid w:val="00600EEC"/>
    <w:rsid w:val="006012DF"/>
    <w:rsid w:val="006014B3"/>
    <w:rsid w:val="0060171D"/>
    <w:rsid w:val="00602260"/>
    <w:rsid w:val="006025DF"/>
    <w:rsid w:val="006025E0"/>
    <w:rsid w:val="00602C9F"/>
    <w:rsid w:val="00603B08"/>
    <w:rsid w:val="00603F60"/>
    <w:rsid w:val="006042E3"/>
    <w:rsid w:val="0060435F"/>
    <w:rsid w:val="00604534"/>
    <w:rsid w:val="00605201"/>
    <w:rsid w:val="00605232"/>
    <w:rsid w:val="006052B6"/>
    <w:rsid w:val="00605952"/>
    <w:rsid w:val="00605DF4"/>
    <w:rsid w:val="00605E12"/>
    <w:rsid w:val="00606566"/>
    <w:rsid w:val="006065E5"/>
    <w:rsid w:val="006065F4"/>
    <w:rsid w:val="006072CC"/>
    <w:rsid w:val="00607612"/>
    <w:rsid w:val="00607A14"/>
    <w:rsid w:val="006100C4"/>
    <w:rsid w:val="00610BC5"/>
    <w:rsid w:val="00610DD2"/>
    <w:rsid w:val="00610EFF"/>
    <w:rsid w:val="00610F9C"/>
    <w:rsid w:val="00611509"/>
    <w:rsid w:val="006116A7"/>
    <w:rsid w:val="00611B8B"/>
    <w:rsid w:val="00612161"/>
    <w:rsid w:val="00612523"/>
    <w:rsid w:val="0061252D"/>
    <w:rsid w:val="00612E6E"/>
    <w:rsid w:val="0061331A"/>
    <w:rsid w:val="00613423"/>
    <w:rsid w:val="006138FB"/>
    <w:rsid w:val="00613E87"/>
    <w:rsid w:val="00613FAA"/>
    <w:rsid w:val="00613FC8"/>
    <w:rsid w:val="00614086"/>
    <w:rsid w:val="00614798"/>
    <w:rsid w:val="006147B6"/>
    <w:rsid w:val="00614900"/>
    <w:rsid w:val="0061498B"/>
    <w:rsid w:val="00614BA1"/>
    <w:rsid w:val="006153DD"/>
    <w:rsid w:val="006158AC"/>
    <w:rsid w:val="00615A0B"/>
    <w:rsid w:val="00615A90"/>
    <w:rsid w:val="00615AC9"/>
    <w:rsid w:val="006160F6"/>
    <w:rsid w:val="00616135"/>
    <w:rsid w:val="006164C7"/>
    <w:rsid w:val="0061655B"/>
    <w:rsid w:val="006165C2"/>
    <w:rsid w:val="006167E1"/>
    <w:rsid w:val="00616ED1"/>
    <w:rsid w:val="0061725B"/>
    <w:rsid w:val="006172E6"/>
    <w:rsid w:val="0061775A"/>
    <w:rsid w:val="00617D42"/>
    <w:rsid w:val="00617EB1"/>
    <w:rsid w:val="00620029"/>
    <w:rsid w:val="00620500"/>
    <w:rsid w:val="00620B27"/>
    <w:rsid w:val="00621893"/>
    <w:rsid w:val="0062191A"/>
    <w:rsid w:val="00621C67"/>
    <w:rsid w:val="006223B4"/>
    <w:rsid w:val="00622412"/>
    <w:rsid w:val="00622F57"/>
    <w:rsid w:val="00623429"/>
    <w:rsid w:val="00623649"/>
    <w:rsid w:val="00623769"/>
    <w:rsid w:val="00623777"/>
    <w:rsid w:val="00623C14"/>
    <w:rsid w:val="00623C52"/>
    <w:rsid w:val="00623D86"/>
    <w:rsid w:val="006242AD"/>
    <w:rsid w:val="00625537"/>
    <w:rsid w:val="00625A22"/>
    <w:rsid w:val="00625CA2"/>
    <w:rsid w:val="006264FB"/>
    <w:rsid w:val="00626523"/>
    <w:rsid w:val="006266A6"/>
    <w:rsid w:val="00626A93"/>
    <w:rsid w:val="00627131"/>
    <w:rsid w:val="00627363"/>
    <w:rsid w:val="00627753"/>
    <w:rsid w:val="0062781C"/>
    <w:rsid w:val="00627965"/>
    <w:rsid w:val="00627C6D"/>
    <w:rsid w:val="0063077C"/>
    <w:rsid w:val="006308D2"/>
    <w:rsid w:val="00630BF0"/>
    <w:rsid w:val="00630F80"/>
    <w:rsid w:val="006312A3"/>
    <w:rsid w:val="00631751"/>
    <w:rsid w:val="00631A6A"/>
    <w:rsid w:val="00631E71"/>
    <w:rsid w:val="006323F7"/>
    <w:rsid w:val="00632993"/>
    <w:rsid w:val="00632B8D"/>
    <w:rsid w:val="00632FD1"/>
    <w:rsid w:val="006337E8"/>
    <w:rsid w:val="00633AD1"/>
    <w:rsid w:val="00633C66"/>
    <w:rsid w:val="00633D39"/>
    <w:rsid w:val="00633E31"/>
    <w:rsid w:val="00633F45"/>
    <w:rsid w:val="006347AD"/>
    <w:rsid w:val="006349DA"/>
    <w:rsid w:val="00634D95"/>
    <w:rsid w:val="00634E68"/>
    <w:rsid w:val="00635069"/>
    <w:rsid w:val="00635316"/>
    <w:rsid w:val="00635454"/>
    <w:rsid w:val="006356E3"/>
    <w:rsid w:val="00635AD6"/>
    <w:rsid w:val="00636B8E"/>
    <w:rsid w:val="00636F21"/>
    <w:rsid w:val="006402A3"/>
    <w:rsid w:val="0064098C"/>
    <w:rsid w:val="00640BDE"/>
    <w:rsid w:val="006411E5"/>
    <w:rsid w:val="006414C4"/>
    <w:rsid w:val="006417B1"/>
    <w:rsid w:val="006417EC"/>
    <w:rsid w:val="00641805"/>
    <w:rsid w:val="00641ECD"/>
    <w:rsid w:val="0064214F"/>
    <w:rsid w:val="006424E4"/>
    <w:rsid w:val="0064263D"/>
    <w:rsid w:val="006428D6"/>
    <w:rsid w:val="00642AC5"/>
    <w:rsid w:val="0064306C"/>
    <w:rsid w:val="00643235"/>
    <w:rsid w:val="00643810"/>
    <w:rsid w:val="00643C2C"/>
    <w:rsid w:val="0064423F"/>
    <w:rsid w:val="00644892"/>
    <w:rsid w:val="006449DD"/>
    <w:rsid w:val="00644D08"/>
    <w:rsid w:val="00644F6D"/>
    <w:rsid w:val="0064502A"/>
    <w:rsid w:val="0064517A"/>
    <w:rsid w:val="0064548A"/>
    <w:rsid w:val="006458D0"/>
    <w:rsid w:val="00645942"/>
    <w:rsid w:val="00645975"/>
    <w:rsid w:val="0064621B"/>
    <w:rsid w:val="00646A25"/>
    <w:rsid w:val="00646E2E"/>
    <w:rsid w:val="00646ECC"/>
    <w:rsid w:val="006476B8"/>
    <w:rsid w:val="006476D7"/>
    <w:rsid w:val="00650023"/>
    <w:rsid w:val="00650165"/>
    <w:rsid w:val="00650BB0"/>
    <w:rsid w:val="006513CD"/>
    <w:rsid w:val="00651460"/>
    <w:rsid w:val="006519D8"/>
    <w:rsid w:val="00651C5C"/>
    <w:rsid w:val="00651D8D"/>
    <w:rsid w:val="00651F70"/>
    <w:rsid w:val="00652628"/>
    <w:rsid w:val="00652922"/>
    <w:rsid w:val="00652971"/>
    <w:rsid w:val="00652C10"/>
    <w:rsid w:val="00652CFD"/>
    <w:rsid w:val="006531CA"/>
    <w:rsid w:val="00653212"/>
    <w:rsid w:val="0065368D"/>
    <w:rsid w:val="006538F9"/>
    <w:rsid w:val="00653B88"/>
    <w:rsid w:val="00653FB1"/>
    <w:rsid w:val="0065403F"/>
    <w:rsid w:val="00654191"/>
    <w:rsid w:val="00654379"/>
    <w:rsid w:val="00654437"/>
    <w:rsid w:val="006547DE"/>
    <w:rsid w:val="00654865"/>
    <w:rsid w:val="00654C51"/>
    <w:rsid w:val="00654DF7"/>
    <w:rsid w:val="00654FF7"/>
    <w:rsid w:val="00655111"/>
    <w:rsid w:val="00655DD7"/>
    <w:rsid w:val="00656285"/>
    <w:rsid w:val="0065635B"/>
    <w:rsid w:val="006572A1"/>
    <w:rsid w:val="006574C8"/>
    <w:rsid w:val="00660277"/>
    <w:rsid w:val="00660470"/>
    <w:rsid w:val="006608B0"/>
    <w:rsid w:val="00660B99"/>
    <w:rsid w:val="00661830"/>
    <w:rsid w:val="00661975"/>
    <w:rsid w:val="00661994"/>
    <w:rsid w:val="00661CAA"/>
    <w:rsid w:val="00661D50"/>
    <w:rsid w:val="00662B72"/>
    <w:rsid w:val="00662ED9"/>
    <w:rsid w:val="00663682"/>
    <w:rsid w:val="00663715"/>
    <w:rsid w:val="00663736"/>
    <w:rsid w:val="00663B33"/>
    <w:rsid w:val="00663CCA"/>
    <w:rsid w:val="00663F0D"/>
    <w:rsid w:val="00663F78"/>
    <w:rsid w:val="006640A4"/>
    <w:rsid w:val="00664493"/>
    <w:rsid w:val="00664AAF"/>
    <w:rsid w:val="00664C5B"/>
    <w:rsid w:val="00665174"/>
    <w:rsid w:val="006652D0"/>
    <w:rsid w:val="006653DF"/>
    <w:rsid w:val="0066553B"/>
    <w:rsid w:val="0066566E"/>
    <w:rsid w:val="0066598E"/>
    <w:rsid w:val="00665D99"/>
    <w:rsid w:val="00666127"/>
    <w:rsid w:val="006667CA"/>
    <w:rsid w:val="00666C56"/>
    <w:rsid w:val="00667C4F"/>
    <w:rsid w:val="00667C7F"/>
    <w:rsid w:val="00667E0F"/>
    <w:rsid w:val="00670362"/>
    <w:rsid w:val="00670382"/>
    <w:rsid w:val="006704E6"/>
    <w:rsid w:val="00670A8C"/>
    <w:rsid w:val="00670F73"/>
    <w:rsid w:val="00671525"/>
    <w:rsid w:val="0067153E"/>
    <w:rsid w:val="00671C62"/>
    <w:rsid w:val="00671C80"/>
    <w:rsid w:val="00671FC6"/>
    <w:rsid w:val="00672BD7"/>
    <w:rsid w:val="00672FB2"/>
    <w:rsid w:val="006733EC"/>
    <w:rsid w:val="006733FB"/>
    <w:rsid w:val="0067360C"/>
    <w:rsid w:val="00673C5D"/>
    <w:rsid w:val="00673D7E"/>
    <w:rsid w:val="00673FA7"/>
    <w:rsid w:val="0067451B"/>
    <w:rsid w:val="00674C7A"/>
    <w:rsid w:val="00674E62"/>
    <w:rsid w:val="00675363"/>
    <w:rsid w:val="006753BB"/>
    <w:rsid w:val="00675A3A"/>
    <w:rsid w:val="00675CB3"/>
    <w:rsid w:val="00675F26"/>
    <w:rsid w:val="00676581"/>
    <w:rsid w:val="00676B91"/>
    <w:rsid w:val="00676BDA"/>
    <w:rsid w:val="0067708C"/>
    <w:rsid w:val="00677B11"/>
    <w:rsid w:val="00677B3E"/>
    <w:rsid w:val="00677B4C"/>
    <w:rsid w:val="00677F5B"/>
    <w:rsid w:val="0068051E"/>
    <w:rsid w:val="00680600"/>
    <w:rsid w:val="00680D84"/>
    <w:rsid w:val="0068165C"/>
    <w:rsid w:val="00681C11"/>
    <w:rsid w:val="00681C3A"/>
    <w:rsid w:val="00681F2D"/>
    <w:rsid w:val="00681F66"/>
    <w:rsid w:val="00682B0E"/>
    <w:rsid w:val="00682CF0"/>
    <w:rsid w:val="00682E5D"/>
    <w:rsid w:val="00683924"/>
    <w:rsid w:val="006839B1"/>
    <w:rsid w:val="00683D88"/>
    <w:rsid w:val="00683FD0"/>
    <w:rsid w:val="00684043"/>
    <w:rsid w:val="00684327"/>
    <w:rsid w:val="0068461B"/>
    <w:rsid w:val="006849A4"/>
    <w:rsid w:val="006849B6"/>
    <w:rsid w:val="00684A4C"/>
    <w:rsid w:val="00684BC4"/>
    <w:rsid w:val="00684D19"/>
    <w:rsid w:val="00684FB0"/>
    <w:rsid w:val="00684FBC"/>
    <w:rsid w:val="0068568F"/>
    <w:rsid w:val="00685986"/>
    <w:rsid w:val="00685C66"/>
    <w:rsid w:val="0068638A"/>
    <w:rsid w:val="0068658F"/>
    <w:rsid w:val="00686B44"/>
    <w:rsid w:val="00687144"/>
    <w:rsid w:val="0068799D"/>
    <w:rsid w:val="006904FD"/>
    <w:rsid w:val="00690614"/>
    <w:rsid w:val="00690E55"/>
    <w:rsid w:val="00690EF2"/>
    <w:rsid w:val="006913BD"/>
    <w:rsid w:val="0069167B"/>
    <w:rsid w:val="00691CF4"/>
    <w:rsid w:val="00692104"/>
    <w:rsid w:val="00692350"/>
    <w:rsid w:val="0069246D"/>
    <w:rsid w:val="00692909"/>
    <w:rsid w:val="00692AF4"/>
    <w:rsid w:val="00692DC3"/>
    <w:rsid w:val="00693190"/>
    <w:rsid w:val="006934D2"/>
    <w:rsid w:val="00693C22"/>
    <w:rsid w:val="00693EE6"/>
    <w:rsid w:val="00694202"/>
    <w:rsid w:val="006942D9"/>
    <w:rsid w:val="006943A8"/>
    <w:rsid w:val="00694515"/>
    <w:rsid w:val="006947DB"/>
    <w:rsid w:val="00694E1C"/>
    <w:rsid w:val="006950EB"/>
    <w:rsid w:val="006955E6"/>
    <w:rsid w:val="00695CA2"/>
    <w:rsid w:val="00696335"/>
    <w:rsid w:val="0069642D"/>
    <w:rsid w:val="00696567"/>
    <w:rsid w:val="00696ABB"/>
    <w:rsid w:val="00696D67"/>
    <w:rsid w:val="006971F3"/>
    <w:rsid w:val="006978C3"/>
    <w:rsid w:val="00697A8D"/>
    <w:rsid w:val="00697CF4"/>
    <w:rsid w:val="00697DA5"/>
    <w:rsid w:val="00697F55"/>
    <w:rsid w:val="00697FA5"/>
    <w:rsid w:val="00697FB5"/>
    <w:rsid w:val="006A001D"/>
    <w:rsid w:val="006A0124"/>
    <w:rsid w:val="006A0A5E"/>
    <w:rsid w:val="006A0D1C"/>
    <w:rsid w:val="006A0E18"/>
    <w:rsid w:val="006A0E6D"/>
    <w:rsid w:val="006A0FA8"/>
    <w:rsid w:val="006A10E7"/>
    <w:rsid w:val="006A1318"/>
    <w:rsid w:val="006A147B"/>
    <w:rsid w:val="006A15A6"/>
    <w:rsid w:val="006A1973"/>
    <w:rsid w:val="006A1B64"/>
    <w:rsid w:val="006A1D66"/>
    <w:rsid w:val="006A20FE"/>
    <w:rsid w:val="006A23C5"/>
    <w:rsid w:val="006A2738"/>
    <w:rsid w:val="006A2CA4"/>
    <w:rsid w:val="006A2E45"/>
    <w:rsid w:val="006A339A"/>
    <w:rsid w:val="006A3799"/>
    <w:rsid w:val="006A3B36"/>
    <w:rsid w:val="006A3D34"/>
    <w:rsid w:val="006A3E46"/>
    <w:rsid w:val="006A48D4"/>
    <w:rsid w:val="006A4930"/>
    <w:rsid w:val="006A5030"/>
    <w:rsid w:val="006A552E"/>
    <w:rsid w:val="006A5852"/>
    <w:rsid w:val="006A592C"/>
    <w:rsid w:val="006A5A55"/>
    <w:rsid w:val="006A5B55"/>
    <w:rsid w:val="006A6017"/>
    <w:rsid w:val="006A6299"/>
    <w:rsid w:val="006A6BF4"/>
    <w:rsid w:val="006A7C53"/>
    <w:rsid w:val="006A7DA4"/>
    <w:rsid w:val="006A7F76"/>
    <w:rsid w:val="006B00EC"/>
    <w:rsid w:val="006B0905"/>
    <w:rsid w:val="006B0942"/>
    <w:rsid w:val="006B0C53"/>
    <w:rsid w:val="006B0D0E"/>
    <w:rsid w:val="006B10CC"/>
    <w:rsid w:val="006B10DC"/>
    <w:rsid w:val="006B13C3"/>
    <w:rsid w:val="006B1435"/>
    <w:rsid w:val="006B1E63"/>
    <w:rsid w:val="006B235C"/>
    <w:rsid w:val="006B277E"/>
    <w:rsid w:val="006B28AC"/>
    <w:rsid w:val="006B2A7D"/>
    <w:rsid w:val="006B2DA8"/>
    <w:rsid w:val="006B2DB8"/>
    <w:rsid w:val="006B3545"/>
    <w:rsid w:val="006B38D7"/>
    <w:rsid w:val="006B3DFC"/>
    <w:rsid w:val="006B406A"/>
    <w:rsid w:val="006B428C"/>
    <w:rsid w:val="006B44FD"/>
    <w:rsid w:val="006B4A68"/>
    <w:rsid w:val="006B4B53"/>
    <w:rsid w:val="006B522C"/>
    <w:rsid w:val="006B52FD"/>
    <w:rsid w:val="006B5694"/>
    <w:rsid w:val="006B5B25"/>
    <w:rsid w:val="006B5CEE"/>
    <w:rsid w:val="006B639E"/>
    <w:rsid w:val="006B69B4"/>
    <w:rsid w:val="006B6B58"/>
    <w:rsid w:val="006B7314"/>
    <w:rsid w:val="006B7749"/>
    <w:rsid w:val="006B7884"/>
    <w:rsid w:val="006B7C0F"/>
    <w:rsid w:val="006B7ED9"/>
    <w:rsid w:val="006B7FD3"/>
    <w:rsid w:val="006C01DD"/>
    <w:rsid w:val="006C0307"/>
    <w:rsid w:val="006C03F0"/>
    <w:rsid w:val="006C051C"/>
    <w:rsid w:val="006C079F"/>
    <w:rsid w:val="006C08E4"/>
    <w:rsid w:val="006C0B53"/>
    <w:rsid w:val="006C0D06"/>
    <w:rsid w:val="006C1189"/>
    <w:rsid w:val="006C120B"/>
    <w:rsid w:val="006C122B"/>
    <w:rsid w:val="006C1958"/>
    <w:rsid w:val="006C1F48"/>
    <w:rsid w:val="006C214F"/>
    <w:rsid w:val="006C23CB"/>
    <w:rsid w:val="006C2ECA"/>
    <w:rsid w:val="006C35E0"/>
    <w:rsid w:val="006C3B94"/>
    <w:rsid w:val="006C3BD3"/>
    <w:rsid w:val="006C3ED7"/>
    <w:rsid w:val="006C44BD"/>
    <w:rsid w:val="006C4733"/>
    <w:rsid w:val="006C474C"/>
    <w:rsid w:val="006C4A73"/>
    <w:rsid w:val="006C4ACF"/>
    <w:rsid w:val="006C5B64"/>
    <w:rsid w:val="006C6508"/>
    <w:rsid w:val="006C68A1"/>
    <w:rsid w:val="006C68E5"/>
    <w:rsid w:val="006C6FD7"/>
    <w:rsid w:val="006D03A3"/>
    <w:rsid w:val="006D045B"/>
    <w:rsid w:val="006D0895"/>
    <w:rsid w:val="006D0903"/>
    <w:rsid w:val="006D0938"/>
    <w:rsid w:val="006D0D81"/>
    <w:rsid w:val="006D11FF"/>
    <w:rsid w:val="006D123B"/>
    <w:rsid w:val="006D15F4"/>
    <w:rsid w:val="006D18EE"/>
    <w:rsid w:val="006D24F1"/>
    <w:rsid w:val="006D25CC"/>
    <w:rsid w:val="006D2DCE"/>
    <w:rsid w:val="006D3938"/>
    <w:rsid w:val="006D3B1F"/>
    <w:rsid w:val="006D3B4C"/>
    <w:rsid w:val="006D3C2F"/>
    <w:rsid w:val="006D3CF2"/>
    <w:rsid w:val="006D3F12"/>
    <w:rsid w:val="006D400E"/>
    <w:rsid w:val="006D427B"/>
    <w:rsid w:val="006D45DE"/>
    <w:rsid w:val="006D47B5"/>
    <w:rsid w:val="006D4BB7"/>
    <w:rsid w:val="006D4FEA"/>
    <w:rsid w:val="006D5864"/>
    <w:rsid w:val="006D5BFA"/>
    <w:rsid w:val="006D6039"/>
    <w:rsid w:val="006D60FD"/>
    <w:rsid w:val="006D66DD"/>
    <w:rsid w:val="006D6CE5"/>
    <w:rsid w:val="006D6D1E"/>
    <w:rsid w:val="006D6EA1"/>
    <w:rsid w:val="006D6F07"/>
    <w:rsid w:val="006D6F89"/>
    <w:rsid w:val="006D73A1"/>
    <w:rsid w:val="006E02AA"/>
    <w:rsid w:val="006E1A1A"/>
    <w:rsid w:val="006E1C1B"/>
    <w:rsid w:val="006E1D63"/>
    <w:rsid w:val="006E25DC"/>
    <w:rsid w:val="006E27CD"/>
    <w:rsid w:val="006E2879"/>
    <w:rsid w:val="006E2B53"/>
    <w:rsid w:val="006E2DF7"/>
    <w:rsid w:val="006E2F8D"/>
    <w:rsid w:val="006E3064"/>
    <w:rsid w:val="006E30DF"/>
    <w:rsid w:val="006E3895"/>
    <w:rsid w:val="006E3ACA"/>
    <w:rsid w:val="006E3FA1"/>
    <w:rsid w:val="006E4079"/>
    <w:rsid w:val="006E41FD"/>
    <w:rsid w:val="006E444E"/>
    <w:rsid w:val="006E4721"/>
    <w:rsid w:val="006E4821"/>
    <w:rsid w:val="006E5132"/>
    <w:rsid w:val="006E5491"/>
    <w:rsid w:val="006E5D13"/>
    <w:rsid w:val="006E5D65"/>
    <w:rsid w:val="006E5F9C"/>
    <w:rsid w:val="006E67C7"/>
    <w:rsid w:val="006E6935"/>
    <w:rsid w:val="006E6AA9"/>
    <w:rsid w:val="006E739A"/>
    <w:rsid w:val="006E7747"/>
    <w:rsid w:val="006E7A4D"/>
    <w:rsid w:val="006E7ABB"/>
    <w:rsid w:val="006E7C88"/>
    <w:rsid w:val="006E7DC9"/>
    <w:rsid w:val="006E7E25"/>
    <w:rsid w:val="006F00EE"/>
    <w:rsid w:val="006F04CF"/>
    <w:rsid w:val="006F0C5D"/>
    <w:rsid w:val="006F0D80"/>
    <w:rsid w:val="006F0F05"/>
    <w:rsid w:val="006F10B8"/>
    <w:rsid w:val="006F16C7"/>
    <w:rsid w:val="006F19A2"/>
    <w:rsid w:val="006F1CFA"/>
    <w:rsid w:val="006F223F"/>
    <w:rsid w:val="006F2482"/>
    <w:rsid w:val="006F24F7"/>
    <w:rsid w:val="006F292C"/>
    <w:rsid w:val="006F2AC8"/>
    <w:rsid w:val="006F2C8D"/>
    <w:rsid w:val="006F3197"/>
    <w:rsid w:val="006F3D1B"/>
    <w:rsid w:val="006F44C4"/>
    <w:rsid w:val="006F44FB"/>
    <w:rsid w:val="006F459D"/>
    <w:rsid w:val="006F45AD"/>
    <w:rsid w:val="006F482A"/>
    <w:rsid w:val="006F48CC"/>
    <w:rsid w:val="006F48FE"/>
    <w:rsid w:val="006F4A52"/>
    <w:rsid w:val="006F4F7C"/>
    <w:rsid w:val="006F510F"/>
    <w:rsid w:val="006F52B7"/>
    <w:rsid w:val="006F5338"/>
    <w:rsid w:val="006F549A"/>
    <w:rsid w:val="006F5A9F"/>
    <w:rsid w:val="006F5C53"/>
    <w:rsid w:val="006F5DC9"/>
    <w:rsid w:val="006F6041"/>
    <w:rsid w:val="006F618D"/>
    <w:rsid w:val="006F6428"/>
    <w:rsid w:val="006F65AC"/>
    <w:rsid w:val="006F71B3"/>
    <w:rsid w:val="006F79A1"/>
    <w:rsid w:val="006F7C47"/>
    <w:rsid w:val="006F7E01"/>
    <w:rsid w:val="0070019D"/>
    <w:rsid w:val="00700247"/>
    <w:rsid w:val="007002F6"/>
    <w:rsid w:val="0070057D"/>
    <w:rsid w:val="00700A0C"/>
    <w:rsid w:val="00700C60"/>
    <w:rsid w:val="007010DD"/>
    <w:rsid w:val="00701A81"/>
    <w:rsid w:val="0070222B"/>
    <w:rsid w:val="0070234D"/>
    <w:rsid w:val="0070243F"/>
    <w:rsid w:val="00702768"/>
    <w:rsid w:val="007027B2"/>
    <w:rsid w:val="007027C9"/>
    <w:rsid w:val="00702B51"/>
    <w:rsid w:val="007033D6"/>
    <w:rsid w:val="007036C6"/>
    <w:rsid w:val="00703786"/>
    <w:rsid w:val="007038BC"/>
    <w:rsid w:val="00703914"/>
    <w:rsid w:val="00703ADD"/>
    <w:rsid w:val="007042DB"/>
    <w:rsid w:val="00704443"/>
    <w:rsid w:val="0070456A"/>
    <w:rsid w:val="007047B8"/>
    <w:rsid w:val="00704A1A"/>
    <w:rsid w:val="00704B99"/>
    <w:rsid w:val="00704DBF"/>
    <w:rsid w:val="00705253"/>
    <w:rsid w:val="00705A28"/>
    <w:rsid w:val="00705B60"/>
    <w:rsid w:val="007070A2"/>
    <w:rsid w:val="00707464"/>
    <w:rsid w:val="007075DD"/>
    <w:rsid w:val="007076EC"/>
    <w:rsid w:val="007077AA"/>
    <w:rsid w:val="00707A80"/>
    <w:rsid w:val="00707C5C"/>
    <w:rsid w:val="0071037E"/>
    <w:rsid w:val="007103CB"/>
    <w:rsid w:val="007103D8"/>
    <w:rsid w:val="0071041E"/>
    <w:rsid w:val="00710505"/>
    <w:rsid w:val="007105DB"/>
    <w:rsid w:val="0071070B"/>
    <w:rsid w:val="00710BC9"/>
    <w:rsid w:val="00711777"/>
    <w:rsid w:val="0071189C"/>
    <w:rsid w:val="007119C3"/>
    <w:rsid w:val="00711B1D"/>
    <w:rsid w:val="00712033"/>
    <w:rsid w:val="00712293"/>
    <w:rsid w:val="007122F7"/>
    <w:rsid w:val="007124E6"/>
    <w:rsid w:val="007125A8"/>
    <w:rsid w:val="007125D1"/>
    <w:rsid w:val="00712B00"/>
    <w:rsid w:val="00712C47"/>
    <w:rsid w:val="00712CC9"/>
    <w:rsid w:val="00713307"/>
    <w:rsid w:val="00713327"/>
    <w:rsid w:val="007136B8"/>
    <w:rsid w:val="00713A13"/>
    <w:rsid w:val="00713C4D"/>
    <w:rsid w:val="00713D45"/>
    <w:rsid w:val="0071400E"/>
    <w:rsid w:val="007142C2"/>
    <w:rsid w:val="00714DC9"/>
    <w:rsid w:val="00714E5E"/>
    <w:rsid w:val="00715081"/>
    <w:rsid w:val="0071553D"/>
    <w:rsid w:val="0071554F"/>
    <w:rsid w:val="00715811"/>
    <w:rsid w:val="0071588F"/>
    <w:rsid w:val="007159FE"/>
    <w:rsid w:val="00715B47"/>
    <w:rsid w:val="0071603D"/>
    <w:rsid w:val="00716174"/>
    <w:rsid w:val="00716B9B"/>
    <w:rsid w:val="00717090"/>
    <w:rsid w:val="007171DB"/>
    <w:rsid w:val="007172D7"/>
    <w:rsid w:val="007173C3"/>
    <w:rsid w:val="00717B05"/>
    <w:rsid w:val="00717E3D"/>
    <w:rsid w:val="00720239"/>
    <w:rsid w:val="007207BF"/>
    <w:rsid w:val="00720A71"/>
    <w:rsid w:val="00720C22"/>
    <w:rsid w:val="00720EB3"/>
    <w:rsid w:val="00721511"/>
    <w:rsid w:val="007215DE"/>
    <w:rsid w:val="00721667"/>
    <w:rsid w:val="00721D65"/>
    <w:rsid w:val="00721D69"/>
    <w:rsid w:val="00721D77"/>
    <w:rsid w:val="007220F7"/>
    <w:rsid w:val="007224B3"/>
    <w:rsid w:val="007226C2"/>
    <w:rsid w:val="00722DC0"/>
    <w:rsid w:val="00722E71"/>
    <w:rsid w:val="00722FC6"/>
    <w:rsid w:val="00723594"/>
    <w:rsid w:val="00723BF9"/>
    <w:rsid w:val="0072423C"/>
    <w:rsid w:val="007242D6"/>
    <w:rsid w:val="007243B3"/>
    <w:rsid w:val="00724F3A"/>
    <w:rsid w:val="00725799"/>
    <w:rsid w:val="00726328"/>
    <w:rsid w:val="007264C5"/>
    <w:rsid w:val="007264D9"/>
    <w:rsid w:val="0072668C"/>
    <w:rsid w:val="0072674C"/>
    <w:rsid w:val="00726D96"/>
    <w:rsid w:val="00726ED9"/>
    <w:rsid w:val="007272F6"/>
    <w:rsid w:val="00730608"/>
    <w:rsid w:val="00730D7E"/>
    <w:rsid w:val="00730F9F"/>
    <w:rsid w:val="0073137C"/>
    <w:rsid w:val="007318A1"/>
    <w:rsid w:val="00731A3E"/>
    <w:rsid w:val="00731D34"/>
    <w:rsid w:val="00731F72"/>
    <w:rsid w:val="007321B5"/>
    <w:rsid w:val="007326AB"/>
    <w:rsid w:val="00732BA0"/>
    <w:rsid w:val="00732C51"/>
    <w:rsid w:val="00732DFF"/>
    <w:rsid w:val="00733057"/>
    <w:rsid w:val="00733438"/>
    <w:rsid w:val="00733564"/>
    <w:rsid w:val="00733642"/>
    <w:rsid w:val="00733927"/>
    <w:rsid w:val="007340D9"/>
    <w:rsid w:val="0073428F"/>
    <w:rsid w:val="0073434A"/>
    <w:rsid w:val="0073476B"/>
    <w:rsid w:val="00734EF7"/>
    <w:rsid w:val="0073507F"/>
    <w:rsid w:val="007350C3"/>
    <w:rsid w:val="007353FD"/>
    <w:rsid w:val="007355DE"/>
    <w:rsid w:val="007359B9"/>
    <w:rsid w:val="00735A61"/>
    <w:rsid w:val="00735DB8"/>
    <w:rsid w:val="00735ED4"/>
    <w:rsid w:val="007363B1"/>
    <w:rsid w:val="0073714E"/>
    <w:rsid w:val="00737280"/>
    <w:rsid w:val="007378E6"/>
    <w:rsid w:val="00737C72"/>
    <w:rsid w:val="0074008A"/>
    <w:rsid w:val="007403C3"/>
    <w:rsid w:val="007408EC"/>
    <w:rsid w:val="00740A75"/>
    <w:rsid w:val="00740AC8"/>
    <w:rsid w:val="00740C4F"/>
    <w:rsid w:val="007410CE"/>
    <w:rsid w:val="00741534"/>
    <w:rsid w:val="00741A69"/>
    <w:rsid w:val="00741C15"/>
    <w:rsid w:val="00741C62"/>
    <w:rsid w:val="0074210E"/>
    <w:rsid w:val="007421A0"/>
    <w:rsid w:val="007423DD"/>
    <w:rsid w:val="00742632"/>
    <w:rsid w:val="00742A7C"/>
    <w:rsid w:val="00742C39"/>
    <w:rsid w:val="00743219"/>
    <w:rsid w:val="00743220"/>
    <w:rsid w:val="00743874"/>
    <w:rsid w:val="00743A0F"/>
    <w:rsid w:val="00743D24"/>
    <w:rsid w:val="007441A5"/>
    <w:rsid w:val="007447E8"/>
    <w:rsid w:val="00744942"/>
    <w:rsid w:val="00744BF4"/>
    <w:rsid w:val="00744E60"/>
    <w:rsid w:val="00745368"/>
    <w:rsid w:val="0074548A"/>
    <w:rsid w:val="00746269"/>
    <w:rsid w:val="00746B2E"/>
    <w:rsid w:val="00746C76"/>
    <w:rsid w:val="00746DC7"/>
    <w:rsid w:val="007472B5"/>
    <w:rsid w:val="007500AB"/>
    <w:rsid w:val="00750107"/>
    <w:rsid w:val="00750290"/>
    <w:rsid w:val="00750689"/>
    <w:rsid w:val="00750786"/>
    <w:rsid w:val="007509DE"/>
    <w:rsid w:val="00751098"/>
    <w:rsid w:val="0075132E"/>
    <w:rsid w:val="00751CFC"/>
    <w:rsid w:val="00751D53"/>
    <w:rsid w:val="00751DF1"/>
    <w:rsid w:val="00751E38"/>
    <w:rsid w:val="00751ED6"/>
    <w:rsid w:val="007522E4"/>
    <w:rsid w:val="0075261F"/>
    <w:rsid w:val="0075269B"/>
    <w:rsid w:val="00752AA1"/>
    <w:rsid w:val="00752CD9"/>
    <w:rsid w:val="00752D23"/>
    <w:rsid w:val="00752E0E"/>
    <w:rsid w:val="00753CB1"/>
    <w:rsid w:val="00753E84"/>
    <w:rsid w:val="00753F46"/>
    <w:rsid w:val="00753F63"/>
    <w:rsid w:val="00754563"/>
    <w:rsid w:val="00754607"/>
    <w:rsid w:val="0075485C"/>
    <w:rsid w:val="00754895"/>
    <w:rsid w:val="007549EE"/>
    <w:rsid w:val="00754E96"/>
    <w:rsid w:val="00755115"/>
    <w:rsid w:val="007558D6"/>
    <w:rsid w:val="007559BD"/>
    <w:rsid w:val="00755B72"/>
    <w:rsid w:val="007561FD"/>
    <w:rsid w:val="00756273"/>
    <w:rsid w:val="0075628A"/>
    <w:rsid w:val="007562EC"/>
    <w:rsid w:val="007571E5"/>
    <w:rsid w:val="00757704"/>
    <w:rsid w:val="00757FA7"/>
    <w:rsid w:val="007604E2"/>
    <w:rsid w:val="00760766"/>
    <w:rsid w:val="00760793"/>
    <w:rsid w:val="00760EFA"/>
    <w:rsid w:val="0076180D"/>
    <w:rsid w:val="00761A6E"/>
    <w:rsid w:val="00761E0E"/>
    <w:rsid w:val="0076207B"/>
    <w:rsid w:val="007621F4"/>
    <w:rsid w:val="0076265C"/>
    <w:rsid w:val="0076271D"/>
    <w:rsid w:val="007627E0"/>
    <w:rsid w:val="007629AD"/>
    <w:rsid w:val="00762A67"/>
    <w:rsid w:val="00762D52"/>
    <w:rsid w:val="00762EF1"/>
    <w:rsid w:val="00762F8F"/>
    <w:rsid w:val="00763316"/>
    <w:rsid w:val="007633B0"/>
    <w:rsid w:val="007633D0"/>
    <w:rsid w:val="00763847"/>
    <w:rsid w:val="00763AEA"/>
    <w:rsid w:val="00763FB1"/>
    <w:rsid w:val="007642F9"/>
    <w:rsid w:val="00764624"/>
    <w:rsid w:val="00764883"/>
    <w:rsid w:val="00764A6F"/>
    <w:rsid w:val="00764C2F"/>
    <w:rsid w:val="00764E30"/>
    <w:rsid w:val="00765255"/>
    <w:rsid w:val="007658A2"/>
    <w:rsid w:val="00765AC5"/>
    <w:rsid w:val="00765B64"/>
    <w:rsid w:val="00765E6E"/>
    <w:rsid w:val="00766345"/>
    <w:rsid w:val="0076687B"/>
    <w:rsid w:val="007673E6"/>
    <w:rsid w:val="0076776A"/>
    <w:rsid w:val="00767A3A"/>
    <w:rsid w:val="00767C29"/>
    <w:rsid w:val="00767DE4"/>
    <w:rsid w:val="0077006B"/>
    <w:rsid w:val="007702E5"/>
    <w:rsid w:val="007708E8"/>
    <w:rsid w:val="00770908"/>
    <w:rsid w:val="00770E4B"/>
    <w:rsid w:val="007712C3"/>
    <w:rsid w:val="00771663"/>
    <w:rsid w:val="0077176F"/>
    <w:rsid w:val="00771CB7"/>
    <w:rsid w:val="00771D4D"/>
    <w:rsid w:val="00772037"/>
    <w:rsid w:val="00772AD6"/>
    <w:rsid w:val="00772B7E"/>
    <w:rsid w:val="00772C65"/>
    <w:rsid w:val="007731A6"/>
    <w:rsid w:val="00773452"/>
    <w:rsid w:val="00773595"/>
    <w:rsid w:val="007736BF"/>
    <w:rsid w:val="00773F47"/>
    <w:rsid w:val="00773FB3"/>
    <w:rsid w:val="00774067"/>
    <w:rsid w:val="00774332"/>
    <w:rsid w:val="00774808"/>
    <w:rsid w:val="00774829"/>
    <w:rsid w:val="00774DC7"/>
    <w:rsid w:val="00774DD7"/>
    <w:rsid w:val="00775202"/>
    <w:rsid w:val="0077543A"/>
    <w:rsid w:val="00775460"/>
    <w:rsid w:val="00775A8A"/>
    <w:rsid w:val="00775BC8"/>
    <w:rsid w:val="00775E60"/>
    <w:rsid w:val="0077612B"/>
    <w:rsid w:val="00776537"/>
    <w:rsid w:val="0077674B"/>
    <w:rsid w:val="00776901"/>
    <w:rsid w:val="00776955"/>
    <w:rsid w:val="00776C93"/>
    <w:rsid w:val="00776D7D"/>
    <w:rsid w:val="00776DD1"/>
    <w:rsid w:val="007776DE"/>
    <w:rsid w:val="00777BC4"/>
    <w:rsid w:val="00777EC1"/>
    <w:rsid w:val="00777FB6"/>
    <w:rsid w:val="0078022D"/>
    <w:rsid w:val="007803AD"/>
    <w:rsid w:val="00780708"/>
    <w:rsid w:val="00780837"/>
    <w:rsid w:val="00780859"/>
    <w:rsid w:val="00780E92"/>
    <w:rsid w:val="007812E5"/>
    <w:rsid w:val="00781303"/>
    <w:rsid w:val="00781941"/>
    <w:rsid w:val="00781CAA"/>
    <w:rsid w:val="00781D42"/>
    <w:rsid w:val="00782008"/>
    <w:rsid w:val="007822F0"/>
    <w:rsid w:val="0078277B"/>
    <w:rsid w:val="007827B2"/>
    <w:rsid w:val="0078286A"/>
    <w:rsid w:val="007829D8"/>
    <w:rsid w:val="00782CDA"/>
    <w:rsid w:val="00783250"/>
    <w:rsid w:val="00783770"/>
    <w:rsid w:val="007837A6"/>
    <w:rsid w:val="007837C0"/>
    <w:rsid w:val="00783E19"/>
    <w:rsid w:val="00783E72"/>
    <w:rsid w:val="00784052"/>
    <w:rsid w:val="0078417F"/>
    <w:rsid w:val="007841BC"/>
    <w:rsid w:val="007844C7"/>
    <w:rsid w:val="00784741"/>
    <w:rsid w:val="00784B00"/>
    <w:rsid w:val="00784B3E"/>
    <w:rsid w:val="007850A9"/>
    <w:rsid w:val="00785413"/>
    <w:rsid w:val="007856A4"/>
    <w:rsid w:val="007857E3"/>
    <w:rsid w:val="00785833"/>
    <w:rsid w:val="007859E0"/>
    <w:rsid w:val="00785E7B"/>
    <w:rsid w:val="00785F43"/>
    <w:rsid w:val="007861B3"/>
    <w:rsid w:val="00786332"/>
    <w:rsid w:val="007865C3"/>
    <w:rsid w:val="00786CB6"/>
    <w:rsid w:val="00786F10"/>
    <w:rsid w:val="00787000"/>
    <w:rsid w:val="00787291"/>
    <w:rsid w:val="00787830"/>
    <w:rsid w:val="00787FD5"/>
    <w:rsid w:val="0079012D"/>
    <w:rsid w:val="007902AB"/>
    <w:rsid w:val="007907B7"/>
    <w:rsid w:val="007908E1"/>
    <w:rsid w:val="007912E8"/>
    <w:rsid w:val="0079152F"/>
    <w:rsid w:val="00791771"/>
    <w:rsid w:val="007925AD"/>
    <w:rsid w:val="00792801"/>
    <w:rsid w:val="00792931"/>
    <w:rsid w:val="00792B79"/>
    <w:rsid w:val="00792F89"/>
    <w:rsid w:val="007937CA"/>
    <w:rsid w:val="00793815"/>
    <w:rsid w:val="00793AC0"/>
    <w:rsid w:val="00794884"/>
    <w:rsid w:val="007948FB"/>
    <w:rsid w:val="00794BAE"/>
    <w:rsid w:val="007951FB"/>
    <w:rsid w:val="00795535"/>
    <w:rsid w:val="007958A1"/>
    <w:rsid w:val="007958F3"/>
    <w:rsid w:val="00795C3D"/>
    <w:rsid w:val="00795C91"/>
    <w:rsid w:val="007963B4"/>
    <w:rsid w:val="00796463"/>
    <w:rsid w:val="00796484"/>
    <w:rsid w:val="007966DE"/>
    <w:rsid w:val="00796E53"/>
    <w:rsid w:val="0079746C"/>
    <w:rsid w:val="00797B9E"/>
    <w:rsid w:val="00797ED0"/>
    <w:rsid w:val="007A07BB"/>
    <w:rsid w:val="007A0C90"/>
    <w:rsid w:val="007A0E7D"/>
    <w:rsid w:val="007A1159"/>
    <w:rsid w:val="007A12D3"/>
    <w:rsid w:val="007A15CC"/>
    <w:rsid w:val="007A1844"/>
    <w:rsid w:val="007A1892"/>
    <w:rsid w:val="007A1993"/>
    <w:rsid w:val="007A19FF"/>
    <w:rsid w:val="007A1E84"/>
    <w:rsid w:val="007A1EEB"/>
    <w:rsid w:val="007A2ADF"/>
    <w:rsid w:val="007A2EAF"/>
    <w:rsid w:val="007A36D4"/>
    <w:rsid w:val="007A3FDE"/>
    <w:rsid w:val="007A480D"/>
    <w:rsid w:val="007A4B45"/>
    <w:rsid w:val="007A4D0A"/>
    <w:rsid w:val="007A4F91"/>
    <w:rsid w:val="007A4FC6"/>
    <w:rsid w:val="007A519F"/>
    <w:rsid w:val="007A55A2"/>
    <w:rsid w:val="007A5C09"/>
    <w:rsid w:val="007A5ECC"/>
    <w:rsid w:val="007A5FD4"/>
    <w:rsid w:val="007A6544"/>
    <w:rsid w:val="007A678A"/>
    <w:rsid w:val="007A6919"/>
    <w:rsid w:val="007A6F59"/>
    <w:rsid w:val="007A7214"/>
    <w:rsid w:val="007A7B8E"/>
    <w:rsid w:val="007B0440"/>
    <w:rsid w:val="007B05E4"/>
    <w:rsid w:val="007B0BBA"/>
    <w:rsid w:val="007B1B53"/>
    <w:rsid w:val="007B1E60"/>
    <w:rsid w:val="007B2695"/>
    <w:rsid w:val="007B2871"/>
    <w:rsid w:val="007B2877"/>
    <w:rsid w:val="007B28ED"/>
    <w:rsid w:val="007B2CA8"/>
    <w:rsid w:val="007B2E21"/>
    <w:rsid w:val="007B2E9A"/>
    <w:rsid w:val="007B2EC8"/>
    <w:rsid w:val="007B2EEC"/>
    <w:rsid w:val="007B391F"/>
    <w:rsid w:val="007B3F14"/>
    <w:rsid w:val="007B40AB"/>
    <w:rsid w:val="007B4179"/>
    <w:rsid w:val="007B44F6"/>
    <w:rsid w:val="007B46A8"/>
    <w:rsid w:val="007B4A26"/>
    <w:rsid w:val="007B4AB2"/>
    <w:rsid w:val="007B5053"/>
    <w:rsid w:val="007B50EF"/>
    <w:rsid w:val="007B563F"/>
    <w:rsid w:val="007B5796"/>
    <w:rsid w:val="007B5CFC"/>
    <w:rsid w:val="007B68AE"/>
    <w:rsid w:val="007B6A85"/>
    <w:rsid w:val="007B6D69"/>
    <w:rsid w:val="007B704C"/>
    <w:rsid w:val="007B7495"/>
    <w:rsid w:val="007B75B8"/>
    <w:rsid w:val="007B7806"/>
    <w:rsid w:val="007B7AA0"/>
    <w:rsid w:val="007B7F8D"/>
    <w:rsid w:val="007C00BE"/>
    <w:rsid w:val="007C0843"/>
    <w:rsid w:val="007C12A0"/>
    <w:rsid w:val="007C1651"/>
    <w:rsid w:val="007C1771"/>
    <w:rsid w:val="007C17B7"/>
    <w:rsid w:val="007C19C2"/>
    <w:rsid w:val="007C1E80"/>
    <w:rsid w:val="007C2412"/>
    <w:rsid w:val="007C25CF"/>
    <w:rsid w:val="007C359B"/>
    <w:rsid w:val="007C38CE"/>
    <w:rsid w:val="007C393F"/>
    <w:rsid w:val="007C39C6"/>
    <w:rsid w:val="007C3C12"/>
    <w:rsid w:val="007C3C22"/>
    <w:rsid w:val="007C3F4E"/>
    <w:rsid w:val="007C4B2C"/>
    <w:rsid w:val="007C4F30"/>
    <w:rsid w:val="007C4F36"/>
    <w:rsid w:val="007C4F6C"/>
    <w:rsid w:val="007C5096"/>
    <w:rsid w:val="007C50C4"/>
    <w:rsid w:val="007C51DB"/>
    <w:rsid w:val="007C5B92"/>
    <w:rsid w:val="007C6027"/>
    <w:rsid w:val="007C60F1"/>
    <w:rsid w:val="007C632C"/>
    <w:rsid w:val="007C6453"/>
    <w:rsid w:val="007C651F"/>
    <w:rsid w:val="007C69C5"/>
    <w:rsid w:val="007C6B12"/>
    <w:rsid w:val="007C7472"/>
    <w:rsid w:val="007C795C"/>
    <w:rsid w:val="007C7A79"/>
    <w:rsid w:val="007C7DDD"/>
    <w:rsid w:val="007D02CB"/>
    <w:rsid w:val="007D04E8"/>
    <w:rsid w:val="007D06CB"/>
    <w:rsid w:val="007D077A"/>
    <w:rsid w:val="007D0B08"/>
    <w:rsid w:val="007D0F4F"/>
    <w:rsid w:val="007D18AB"/>
    <w:rsid w:val="007D1AC5"/>
    <w:rsid w:val="007D1CEB"/>
    <w:rsid w:val="007D1D36"/>
    <w:rsid w:val="007D23B7"/>
    <w:rsid w:val="007D23C5"/>
    <w:rsid w:val="007D2A06"/>
    <w:rsid w:val="007D33E3"/>
    <w:rsid w:val="007D3537"/>
    <w:rsid w:val="007D3804"/>
    <w:rsid w:val="007D38EF"/>
    <w:rsid w:val="007D3DED"/>
    <w:rsid w:val="007D3E91"/>
    <w:rsid w:val="007D42BA"/>
    <w:rsid w:val="007D445E"/>
    <w:rsid w:val="007D4A4A"/>
    <w:rsid w:val="007D537A"/>
    <w:rsid w:val="007D5636"/>
    <w:rsid w:val="007D56F6"/>
    <w:rsid w:val="007D5AC0"/>
    <w:rsid w:val="007D5BB6"/>
    <w:rsid w:val="007D5DF8"/>
    <w:rsid w:val="007D5FFA"/>
    <w:rsid w:val="007D64CB"/>
    <w:rsid w:val="007D66B3"/>
    <w:rsid w:val="007D68E6"/>
    <w:rsid w:val="007D6B14"/>
    <w:rsid w:val="007D6CBC"/>
    <w:rsid w:val="007D6F72"/>
    <w:rsid w:val="007D705C"/>
    <w:rsid w:val="007D7073"/>
    <w:rsid w:val="007D7336"/>
    <w:rsid w:val="007D74A9"/>
    <w:rsid w:val="007D7D8D"/>
    <w:rsid w:val="007D7E16"/>
    <w:rsid w:val="007E0289"/>
    <w:rsid w:val="007E0980"/>
    <w:rsid w:val="007E0C5B"/>
    <w:rsid w:val="007E121E"/>
    <w:rsid w:val="007E1746"/>
    <w:rsid w:val="007E1789"/>
    <w:rsid w:val="007E19FC"/>
    <w:rsid w:val="007E1B3F"/>
    <w:rsid w:val="007E23A1"/>
    <w:rsid w:val="007E24E7"/>
    <w:rsid w:val="007E27F8"/>
    <w:rsid w:val="007E2938"/>
    <w:rsid w:val="007E2FF6"/>
    <w:rsid w:val="007E33AC"/>
    <w:rsid w:val="007E36DE"/>
    <w:rsid w:val="007E3AB7"/>
    <w:rsid w:val="007E3B46"/>
    <w:rsid w:val="007E3DA7"/>
    <w:rsid w:val="007E3FE1"/>
    <w:rsid w:val="007E4218"/>
    <w:rsid w:val="007E4677"/>
    <w:rsid w:val="007E504E"/>
    <w:rsid w:val="007E54A1"/>
    <w:rsid w:val="007E54D1"/>
    <w:rsid w:val="007E58A7"/>
    <w:rsid w:val="007E598B"/>
    <w:rsid w:val="007E5AAF"/>
    <w:rsid w:val="007E5B57"/>
    <w:rsid w:val="007E5D7C"/>
    <w:rsid w:val="007E5EA1"/>
    <w:rsid w:val="007E5EB3"/>
    <w:rsid w:val="007E62A1"/>
    <w:rsid w:val="007E6441"/>
    <w:rsid w:val="007E65B8"/>
    <w:rsid w:val="007E6672"/>
    <w:rsid w:val="007E6E9E"/>
    <w:rsid w:val="007E6F76"/>
    <w:rsid w:val="007E792A"/>
    <w:rsid w:val="007E7AD3"/>
    <w:rsid w:val="007F020D"/>
    <w:rsid w:val="007F0E15"/>
    <w:rsid w:val="007F11D3"/>
    <w:rsid w:val="007F1702"/>
    <w:rsid w:val="007F191C"/>
    <w:rsid w:val="007F2525"/>
    <w:rsid w:val="007F2961"/>
    <w:rsid w:val="007F2A9B"/>
    <w:rsid w:val="007F2C28"/>
    <w:rsid w:val="007F3033"/>
    <w:rsid w:val="007F36BC"/>
    <w:rsid w:val="007F378C"/>
    <w:rsid w:val="007F3A76"/>
    <w:rsid w:val="007F3A99"/>
    <w:rsid w:val="007F3D8D"/>
    <w:rsid w:val="007F3FD4"/>
    <w:rsid w:val="007F4025"/>
    <w:rsid w:val="007F40D3"/>
    <w:rsid w:val="007F4643"/>
    <w:rsid w:val="007F4687"/>
    <w:rsid w:val="007F46C9"/>
    <w:rsid w:val="007F4732"/>
    <w:rsid w:val="007F4963"/>
    <w:rsid w:val="007F509E"/>
    <w:rsid w:val="007F57DB"/>
    <w:rsid w:val="007F5A69"/>
    <w:rsid w:val="007F5CC8"/>
    <w:rsid w:val="007F5FCA"/>
    <w:rsid w:val="007F6D9F"/>
    <w:rsid w:val="007F738B"/>
    <w:rsid w:val="007F773E"/>
    <w:rsid w:val="007F7786"/>
    <w:rsid w:val="007F78E6"/>
    <w:rsid w:val="007F7920"/>
    <w:rsid w:val="007F79BC"/>
    <w:rsid w:val="007F7BF0"/>
    <w:rsid w:val="00800047"/>
    <w:rsid w:val="00800B72"/>
    <w:rsid w:val="00801811"/>
    <w:rsid w:val="008018B6"/>
    <w:rsid w:val="00802234"/>
    <w:rsid w:val="0080228D"/>
    <w:rsid w:val="00802313"/>
    <w:rsid w:val="008024DF"/>
    <w:rsid w:val="0080259A"/>
    <w:rsid w:val="00802B57"/>
    <w:rsid w:val="00802C55"/>
    <w:rsid w:val="00802C83"/>
    <w:rsid w:val="00802EA4"/>
    <w:rsid w:val="00803063"/>
    <w:rsid w:val="00803345"/>
    <w:rsid w:val="00803378"/>
    <w:rsid w:val="008037EF"/>
    <w:rsid w:val="00803A59"/>
    <w:rsid w:val="00803A9F"/>
    <w:rsid w:val="00803AF4"/>
    <w:rsid w:val="00803C3E"/>
    <w:rsid w:val="008040A4"/>
    <w:rsid w:val="00804CA8"/>
    <w:rsid w:val="00804CF8"/>
    <w:rsid w:val="00804F10"/>
    <w:rsid w:val="00805266"/>
    <w:rsid w:val="00805498"/>
    <w:rsid w:val="00805568"/>
    <w:rsid w:val="00805932"/>
    <w:rsid w:val="00806149"/>
    <w:rsid w:val="008065EF"/>
    <w:rsid w:val="00806618"/>
    <w:rsid w:val="00806753"/>
    <w:rsid w:val="00806B01"/>
    <w:rsid w:val="00806CED"/>
    <w:rsid w:val="00807088"/>
    <w:rsid w:val="00807589"/>
    <w:rsid w:val="0080763F"/>
    <w:rsid w:val="00807798"/>
    <w:rsid w:val="0080797D"/>
    <w:rsid w:val="00807A54"/>
    <w:rsid w:val="00807C26"/>
    <w:rsid w:val="00807C99"/>
    <w:rsid w:val="00807D41"/>
    <w:rsid w:val="00807D98"/>
    <w:rsid w:val="008104BC"/>
    <w:rsid w:val="00810782"/>
    <w:rsid w:val="008117F4"/>
    <w:rsid w:val="00811AE6"/>
    <w:rsid w:val="00811C39"/>
    <w:rsid w:val="008125AD"/>
    <w:rsid w:val="00812B18"/>
    <w:rsid w:val="00813105"/>
    <w:rsid w:val="00813942"/>
    <w:rsid w:val="00813DA6"/>
    <w:rsid w:val="00813DBC"/>
    <w:rsid w:val="008141B9"/>
    <w:rsid w:val="00814A32"/>
    <w:rsid w:val="00814D95"/>
    <w:rsid w:val="00814DED"/>
    <w:rsid w:val="0081531A"/>
    <w:rsid w:val="0081590B"/>
    <w:rsid w:val="00815A61"/>
    <w:rsid w:val="008166A8"/>
    <w:rsid w:val="008167AC"/>
    <w:rsid w:val="0081688A"/>
    <w:rsid w:val="00816AC5"/>
    <w:rsid w:val="00816CF5"/>
    <w:rsid w:val="00816D5E"/>
    <w:rsid w:val="00817113"/>
    <w:rsid w:val="0081734A"/>
    <w:rsid w:val="00817673"/>
    <w:rsid w:val="00817730"/>
    <w:rsid w:val="00817741"/>
    <w:rsid w:val="00817B3D"/>
    <w:rsid w:val="00817BB9"/>
    <w:rsid w:val="00817D21"/>
    <w:rsid w:val="00817D8A"/>
    <w:rsid w:val="00817F07"/>
    <w:rsid w:val="00817F72"/>
    <w:rsid w:val="00817FDD"/>
    <w:rsid w:val="00820564"/>
    <w:rsid w:val="00820B5A"/>
    <w:rsid w:val="008214D2"/>
    <w:rsid w:val="00821943"/>
    <w:rsid w:val="00821956"/>
    <w:rsid w:val="00822044"/>
    <w:rsid w:val="0082223E"/>
    <w:rsid w:val="0082273B"/>
    <w:rsid w:val="0082282C"/>
    <w:rsid w:val="00822A28"/>
    <w:rsid w:val="00822DC1"/>
    <w:rsid w:val="008233E1"/>
    <w:rsid w:val="00823460"/>
    <w:rsid w:val="00823612"/>
    <w:rsid w:val="008239E9"/>
    <w:rsid w:val="00823A42"/>
    <w:rsid w:val="0082471F"/>
    <w:rsid w:val="00824874"/>
    <w:rsid w:val="00824977"/>
    <w:rsid w:val="0082504D"/>
    <w:rsid w:val="0082571A"/>
    <w:rsid w:val="00825CFB"/>
    <w:rsid w:val="0082625D"/>
    <w:rsid w:val="00826460"/>
    <w:rsid w:val="00826508"/>
    <w:rsid w:val="00826BDF"/>
    <w:rsid w:val="00826F99"/>
    <w:rsid w:val="0082700E"/>
    <w:rsid w:val="008272CC"/>
    <w:rsid w:val="008273AC"/>
    <w:rsid w:val="00827657"/>
    <w:rsid w:val="0083027B"/>
    <w:rsid w:val="008302CC"/>
    <w:rsid w:val="00830758"/>
    <w:rsid w:val="00830804"/>
    <w:rsid w:val="00830E3B"/>
    <w:rsid w:val="00831555"/>
    <w:rsid w:val="00831DD4"/>
    <w:rsid w:val="0083237B"/>
    <w:rsid w:val="00832C22"/>
    <w:rsid w:val="00833188"/>
    <w:rsid w:val="008332C0"/>
    <w:rsid w:val="008334F9"/>
    <w:rsid w:val="0083429E"/>
    <w:rsid w:val="00834452"/>
    <w:rsid w:val="008348F3"/>
    <w:rsid w:val="00834EBB"/>
    <w:rsid w:val="00834EF9"/>
    <w:rsid w:val="0083505D"/>
    <w:rsid w:val="008354CC"/>
    <w:rsid w:val="0083584D"/>
    <w:rsid w:val="00835B1B"/>
    <w:rsid w:val="00835FFE"/>
    <w:rsid w:val="008366EB"/>
    <w:rsid w:val="00836A8B"/>
    <w:rsid w:val="00836E80"/>
    <w:rsid w:val="00836F02"/>
    <w:rsid w:val="00836F87"/>
    <w:rsid w:val="008371FC"/>
    <w:rsid w:val="0083727D"/>
    <w:rsid w:val="00837807"/>
    <w:rsid w:val="00837961"/>
    <w:rsid w:val="00840195"/>
    <w:rsid w:val="0084050D"/>
    <w:rsid w:val="008407CF"/>
    <w:rsid w:val="008408CF"/>
    <w:rsid w:val="00840DBF"/>
    <w:rsid w:val="00841252"/>
    <w:rsid w:val="00841284"/>
    <w:rsid w:val="00841517"/>
    <w:rsid w:val="008418DB"/>
    <w:rsid w:val="00841D34"/>
    <w:rsid w:val="00841E2E"/>
    <w:rsid w:val="00841E77"/>
    <w:rsid w:val="00841E95"/>
    <w:rsid w:val="008427FD"/>
    <w:rsid w:val="00842A86"/>
    <w:rsid w:val="008437F6"/>
    <w:rsid w:val="00843ADE"/>
    <w:rsid w:val="00843DEC"/>
    <w:rsid w:val="00843E42"/>
    <w:rsid w:val="008440E7"/>
    <w:rsid w:val="00844129"/>
    <w:rsid w:val="0084422D"/>
    <w:rsid w:val="00844307"/>
    <w:rsid w:val="008445BF"/>
    <w:rsid w:val="008445FD"/>
    <w:rsid w:val="00844888"/>
    <w:rsid w:val="008448A1"/>
    <w:rsid w:val="00844E95"/>
    <w:rsid w:val="0084582B"/>
    <w:rsid w:val="00845E58"/>
    <w:rsid w:val="00845EBF"/>
    <w:rsid w:val="00846877"/>
    <w:rsid w:val="00846B0B"/>
    <w:rsid w:val="00846DE0"/>
    <w:rsid w:val="00847064"/>
    <w:rsid w:val="00847453"/>
    <w:rsid w:val="00847749"/>
    <w:rsid w:val="00847872"/>
    <w:rsid w:val="008478B1"/>
    <w:rsid w:val="00847CB7"/>
    <w:rsid w:val="00847D3B"/>
    <w:rsid w:val="00850672"/>
    <w:rsid w:val="00850BD6"/>
    <w:rsid w:val="00850E60"/>
    <w:rsid w:val="008510FE"/>
    <w:rsid w:val="00851136"/>
    <w:rsid w:val="008511C7"/>
    <w:rsid w:val="008515FF"/>
    <w:rsid w:val="00851FDA"/>
    <w:rsid w:val="00852600"/>
    <w:rsid w:val="00852E3A"/>
    <w:rsid w:val="0085364A"/>
    <w:rsid w:val="008549DC"/>
    <w:rsid w:val="00854CD1"/>
    <w:rsid w:val="00855009"/>
    <w:rsid w:val="0085504B"/>
    <w:rsid w:val="0085599D"/>
    <w:rsid w:val="00855FB1"/>
    <w:rsid w:val="0085679A"/>
    <w:rsid w:val="00856BBC"/>
    <w:rsid w:val="0085703E"/>
    <w:rsid w:val="00857433"/>
    <w:rsid w:val="00857475"/>
    <w:rsid w:val="0085766C"/>
    <w:rsid w:val="0085778C"/>
    <w:rsid w:val="008577EC"/>
    <w:rsid w:val="008578E1"/>
    <w:rsid w:val="008579B5"/>
    <w:rsid w:val="00857B4A"/>
    <w:rsid w:val="00857EB4"/>
    <w:rsid w:val="008614E5"/>
    <w:rsid w:val="00861A44"/>
    <w:rsid w:val="00861ACA"/>
    <w:rsid w:val="00861C04"/>
    <w:rsid w:val="00862165"/>
    <w:rsid w:val="0086265D"/>
    <w:rsid w:val="00862A51"/>
    <w:rsid w:val="00862AAE"/>
    <w:rsid w:val="00862E5B"/>
    <w:rsid w:val="00862FA6"/>
    <w:rsid w:val="0086309C"/>
    <w:rsid w:val="008633E9"/>
    <w:rsid w:val="00863448"/>
    <w:rsid w:val="00863665"/>
    <w:rsid w:val="00863E08"/>
    <w:rsid w:val="00863E55"/>
    <w:rsid w:val="008640B9"/>
    <w:rsid w:val="0086464F"/>
    <w:rsid w:val="008648FB"/>
    <w:rsid w:val="008649B9"/>
    <w:rsid w:val="00864A85"/>
    <w:rsid w:val="00864C8A"/>
    <w:rsid w:val="0086505F"/>
    <w:rsid w:val="008653BB"/>
    <w:rsid w:val="008656E8"/>
    <w:rsid w:val="00865A08"/>
    <w:rsid w:val="00865A28"/>
    <w:rsid w:val="00865D4F"/>
    <w:rsid w:val="00865F9A"/>
    <w:rsid w:val="00866053"/>
    <w:rsid w:val="00866828"/>
    <w:rsid w:val="0086696C"/>
    <w:rsid w:val="00866A90"/>
    <w:rsid w:val="00866D46"/>
    <w:rsid w:val="008678A3"/>
    <w:rsid w:val="008679FC"/>
    <w:rsid w:val="00867C22"/>
    <w:rsid w:val="00870246"/>
    <w:rsid w:val="00870EA2"/>
    <w:rsid w:val="00870F00"/>
    <w:rsid w:val="0087131F"/>
    <w:rsid w:val="008715EF"/>
    <w:rsid w:val="0087189C"/>
    <w:rsid w:val="00871990"/>
    <w:rsid w:val="00871EAF"/>
    <w:rsid w:val="00871F66"/>
    <w:rsid w:val="008721C5"/>
    <w:rsid w:val="00872775"/>
    <w:rsid w:val="00872830"/>
    <w:rsid w:val="00872866"/>
    <w:rsid w:val="00872A7F"/>
    <w:rsid w:val="00872B0D"/>
    <w:rsid w:val="00872DA7"/>
    <w:rsid w:val="00873C79"/>
    <w:rsid w:val="00873F5E"/>
    <w:rsid w:val="00873F86"/>
    <w:rsid w:val="008741B0"/>
    <w:rsid w:val="008744CD"/>
    <w:rsid w:val="00874822"/>
    <w:rsid w:val="00874BE1"/>
    <w:rsid w:val="0087517C"/>
    <w:rsid w:val="0087528B"/>
    <w:rsid w:val="008758F6"/>
    <w:rsid w:val="00875AC7"/>
    <w:rsid w:val="0087607E"/>
    <w:rsid w:val="008761B5"/>
    <w:rsid w:val="008761DA"/>
    <w:rsid w:val="008762D8"/>
    <w:rsid w:val="00876888"/>
    <w:rsid w:val="00876B18"/>
    <w:rsid w:val="00877A9B"/>
    <w:rsid w:val="00877F1F"/>
    <w:rsid w:val="008808E9"/>
    <w:rsid w:val="00880B62"/>
    <w:rsid w:val="0088137F"/>
    <w:rsid w:val="008815BD"/>
    <w:rsid w:val="0088210E"/>
    <w:rsid w:val="0088230A"/>
    <w:rsid w:val="00882D64"/>
    <w:rsid w:val="00882E6B"/>
    <w:rsid w:val="0088319D"/>
    <w:rsid w:val="008831DB"/>
    <w:rsid w:val="00884248"/>
    <w:rsid w:val="008844B6"/>
    <w:rsid w:val="008848BC"/>
    <w:rsid w:val="0088491B"/>
    <w:rsid w:val="00884939"/>
    <w:rsid w:val="00884E16"/>
    <w:rsid w:val="00884EFC"/>
    <w:rsid w:val="008850B6"/>
    <w:rsid w:val="008850C8"/>
    <w:rsid w:val="00885B8D"/>
    <w:rsid w:val="00885E8B"/>
    <w:rsid w:val="00885F7F"/>
    <w:rsid w:val="0088603A"/>
    <w:rsid w:val="00886E5A"/>
    <w:rsid w:val="008879D7"/>
    <w:rsid w:val="0089013A"/>
    <w:rsid w:val="0089061A"/>
    <w:rsid w:val="008908E6"/>
    <w:rsid w:val="00890902"/>
    <w:rsid w:val="00890C0C"/>
    <w:rsid w:val="00891413"/>
    <w:rsid w:val="00891584"/>
    <w:rsid w:val="00891AFB"/>
    <w:rsid w:val="00892C60"/>
    <w:rsid w:val="00892D00"/>
    <w:rsid w:val="00892DC4"/>
    <w:rsid w:val="00892E73"/>
    <w:rsid w:val="00892FF0"/>
    <w:rsid w:val="008932A8"/>
    <w:rsid w:val="00893F90"/>
    <w:rsid w:val="00894130"/>
    <w:rsid w:val="0089447A"/>
    <w:rsid w:val="00894D2C"/>
    <w:rsid w:val="00894DA6"/>
    <w:rsid w:val="00895659"/>
    <w:rsid w:val="00895DF3"/>
    <w:rsid w:val="00895E08"/>
    <w:rsid w:val="00895FCF"/>
    <w:rsid w:val="0089630F"/>
    <w:rsid w:val="0089647D"/>
    <w:rsid w:val="0089679B"/>
    <w:rsid w:val="00896990"/>
    <w:rsid w:val="00896AE2"/>
    <w:rsid w:val="0089731B"/>
    <w:rsid w:val="008974F5"/>
    <w:rsid w:val="00897809"/>
    <w:rsid w:val="00897A90"/>
    <w:rsid w:val="00897D97"/>
    <w:rsid w:val="008A0604"/>
    <w:rsid w:val="008A065C"/>
    <w:rsid w:val="008A100F"/>
    <w:rsid w:val="008A113A"/>
    <w:rsid w:val="008A149B"/>
    <w:rsid w:val="008A14C4"/>
    <w:rsid w:val="008A1828"/>
    <w:rsid w:val="008A1880"/>
    <w:rsid w:val="008A1C29"/>
    <w:rsid w:val="008A20A5"/>
    <w:rsid w:val="008A2138"/>
    <w:rsid w:val="008A22F8"/>
    <w:rsid w:val="008A237E"/>
    <w:rsid w:val="008A2524"/>
    <w:rsid w:val="008A2CE8"/>
    <w:rsid w:val="008A3743"/>
    <w:rsid w:val="008A377A"/>
    <w:rsid w:val="008A3971"/>
    <w:rsid w:val="008A3C0A"/>
    <w:rsid w:val="008A40B5"/>
    <w:rsid w:val="008A43A4"/>
    <w:rsid w:val="008A4AAC"/>
    <w:rsid w:val="008A5173"/>
    <w:rsid w:val="008A53F5"/>
    <w:rsid w:val="008A570F"/>
    <w:rsid w:val="008A57BF"/>
    <w:rsid w:val="008A58B9"/>
    <w:rsid w:val="008A58D7"/>
    <w:rsid w:val="008A5B2A"/>
    <w:rsid w:val="008A5B4F"/>
    <w:rsid w:val="008A5E5D"/>
    <w:rsid w:val="008A5F31"/>
    <w:rsid w:val="008A6268"/>
    <w:rsid w:val="008A64B4"/>
    <w:rsid w:val="008A6E79"/>
    <w:rsid w:val="008A6F20"/>
    <w:rsid w:val="008A7700"/>
    <w:rsid w:val="008A7AEA"/>
    <w:rsid w:val="008A7D31"/>
    <w:rsid w:val="008B03B3"/>
    <w:rsid w:val="008B0642"/>
    <w:rsid w:val="008B170A"/>
    <w:rsid w:val="008B1F23"/>
    <w:rsid w:val="008B3049"/>
    <w:rsid w:val="008B3532"/>
    <w:rsid w:val="008B3705"/>
    <w:rsid w:val="008B3C0F"/>
    <w:rsid w:val="008B4061"/>
    <w:rsid w:val="008B40E7"/>
    <w:rsid w:val="008B425A"/>
    <w:rsid w:val="008B43F9"/>
    <w:rsid w:val="008B464B"/>
    <w:rsid w:val="008B470E"/>
    <w:rsid w:val="008B494B"/>
    <w:rsid w:val="008B4A32"/>
    <w:rsid w:val="008B4A43"/>
    <w:rsid w:val="008B4A80"/>
    <w:rsid w:val="008B4DC3"/>
    <w:rsid w:val="008B5424"/>
    <w:rsid w:val="008B58B0"/>
    <w:rsid w:val="008B5C14"/>
    <w:rsid w:val="008B5D06"/>
    <w:rsid w:val="008B5D78"/>
    <w:rsid w:val="008B66D2"/>
    <w:rsid w:val="008B6C07"/>
    <w:rsid w:val="008B73EE"/>
    <w:rsid w:val="008B7612"/>
    <w:rsid w:val="008B7874"/>
    <w:rsid w:val="008B7E6F"/>
    <w:rsid w:val="008B7EBA"/>
    <w:rsid w:val="008C0195"/>
    <w:rsid w:val="008C01A6"/>
    <w:rsid w:val="008C0342"/>
    <w:rsid w:val="008C03C9"/>
    <w:rsid w:val="008C0422"/>
    <w:rsid w:val="008C0606"/>
    <w:rsid w:val="008C0CF3"/>
    <w:rsid w:val="008C1094"/>
    <w:rsid w:val="008C1363"/>
    <w:rsid w:val="008C15DA"/>
    <w:rsid w:val="008C1627"/>
    <w:rsid w:val="008C1647"/>
    <w:rsid w:val="008C1D01"/>
    <w:rsid w:val="008C1D2E"/>
    <w:rsid w:val="008C2A34"/>
    <w:rsid w:val="008C30AE"/>
    <w:rsid w:val="008C30BA"/>
    <w:rsid w:val="008C3A94"/>
    <w:rsid w:val="008C3C27"/>
    <w:rsid w:val="008C3C64"/>
    <w:rsid w:val="008C3E4C"/>
    <w:rsid w:val="008C3FCC"/>
    <w:rsid w:val="008C3FF3"/>
    <w:rsid w:val="008C452D"/>
    <w:rsid w:val="008C4600"/>
    <w:rsid w:val="008C472B"/>
    <w:rsid w:val="008C4919"/>
    <w:rsid w:val="008C4B00"/>
    <w:rsid w:val="008C5058"/>
    <w:rsid w:val="008C5942"/>
    <w:rsid w:val="008C5AD6"/>
    <w:rsid w:val="008C608F"/>
    <w:rsid w:val="008C64A7"/>
    <w:rsid w:val="008C669F"/>
    <w:rsid w:val="008C6984"/>
    <w:rsid w:val="008C6A3E"/>
    <w:rsid w:val="008C703E"/>
    <w:rsid w:val="008C7499"/>
    <w:rsid w:val="008C7582"/>
    <w:rsid w:val="008C77A9"/>
    <w:rsid w:val="008C78A5"/>
    <w:rsid w:val="008C7BF3"/>
    <w:rsid w:val="008D032E"/>
    <w:rsid w:val="008D076A"/>
    <w:rsid w:val="008D08CE"/>
    <w:rsid w:val="008D0A6C"/>
    <w:rsid w:val="008D0ABF"/>
    <w:rsid w:val="008D0B91"/>
    <w:rsid w:val="008D15F5"/>
    <w:rsid w:val="008D1775"/>
    <w:rsid w:val="008D18A6"/>
    <w:rsid w:val="008D1B95"/>
    <w:rsid w:val="008D2629"/>
    <w:rsid w:val="008D2A82"/>
    <w:rsid w:val="008D2ECE"/>
    <w:rsid w:val="008D34D9"/>
    <w:rsid w:val="008D3594"/>
    <w:rsid w:val="008D3BC2"/>
    <w:rsid w:val="008D3C03"/>
    <w:rsid w:val="008D4102"/>
    <w:rsid w:val="008D4191"/>
    <w:rsid w:val="008D419B"/>
    <w:rsid w:val="008D41CA"/>
    <w:rsid w:val="008D4280"/>
    <w:rsid w:val="008D44BC"/>
    <w:rsid w:val="008D49EF"/>
    <w:rsid w:val="008D4A61"/>
    <w:rsid w:val="008D5201"/>
    <w:rsid w:val="008D53A4"/>
    <w:rsid w:val="008D5514"/>
    <w:rsid w:val="008D5682"/>
    <w:rsid w:val="008D5852"/>
    <w:rsid w:val="008D589A"/>
    <w:rsid w:val="008D5945"/>
    <w:rsid w:val="008D5EEB"/>
    <w:rsid w:val="008D5F6D"/>
    <w:rsid w:val="008D5F8E"/>
    <w:rsid w:val="008D6246"/>
    <w:rsid w:val="008D6441"/>
    <w:rsid w:val="008D6494"/>
    <w:rsid w:val="008D66D7"/>
    <w:rsid w:val="008D71A9"/>
    <w:rsid w:val="008D74E7"/>
    <w:rsid w:val="008D765B"/>
    <w:rsid w:val="008D7776"/>
    <w:rsid w:val="008D7857"/>
    <w:rsid w:val="008D7E82"/>
    <w:rsid w:val="008D7F27"/>
    <w:rsid w:val="008E0169"/>
    <w:rsid w:val="008E023D"/>
    <w:rsid w:val="008E0374"/>
    <w:rsid w:val="008E0CEF"/>
    <w:rsid w:val="008E0EBA"/>
    <w:rsid w:val="008E0EED"/>
    <w:rsid w:val="008E1175"/>
    <w:rsid w:val="008E11F4"/>
    <w:rsid w:val="008E1293"/>
    <w:rsid w:val="008E177A"/>
    <w:rsid w:val="008E1852"/>
    <w:rsid w:val="008E19E5"/>
    <w:rsid w:val="008E21C2"/>
    <w:rsid w:val="008E2305"/>
    <w:rsid w:val="008E255F"/>
    <w:rsid w:val="008E2885"/>
    <w:rsid w:val="008E2CBD"/>
    <w:rsid w:val="008E2F71"/>
    <w:rsid w:val="008E3221"/>
    <w:rsid w:val="008E3599"/>
    <w:rsid w:val="008E36A7"/>
    <w:rsid w:val="008E3770"/>
    <w:rsid w:val="008E3A85"/>
    <w:rsid w:val="008E3EC9"/>
    <w:rsid w:val="008E41FA"/>
    <w:rsid w:val="008E47A7"/>
    <w:rsid w:val="008E4C1C"/>
    <w:rsid w:val="008E4C61"/>
    <w:rsid w:val="008E4DE4"/>
    <w:rsid w:val="008E4DF7"/>
    <w:rsid w:val="008E4E8B"/>
    <w:rsid w:val="008E55FF"/>
    <w:rsid w:val="008E5983"/>
    <w:rsid w:val="008E59C8"/>
    <w:rsid w:val="008E6591"/>
    <w:rsid w:val="008E6CDB"/>
    <w:rsid w:val="008E76B5"/>
    <w:rsid w:val="008E78CA"/>
    <w:rsid w:val="008E7E0B"/>
    <w:rsid w:val="008E7EA2"/>
    <w:rsid w:val="008F0023"/>
    <w:rsid w:val="008F049A"/>
    <w:rsid w:val="008F0565"/>
    <w:rsid w:val="008F0868"/>
    <w:rsid w:val="008F0E58"/>
    <w:rsid w:val="008F107A"/>
    <w:rsid w:val="008F1427"/>
    <w:rsid w:val="008F14EA"/>
    <w:rsid w:val="008F1CC9"/>
    <w:rsid w:val="008F1D82"/>
    <w:rsid w:val="008F23C4"/>
    <w:rsid w:val="008F2621"/>
    <w:rsid w:val="008F2EE1"/>
    <w:rsid w:val="008F3287"/>
    <w:rsid w:val="008F36D0"/>
    <w:rsid w:val="008F3800"/>
    <w:rsid w:val="008F3E73"/>
    <w:rsid w:val="008F3E86"/>
    <w:rsid w:val="008F473D"/>
    <w:rsid w:val="008F4CCF"/>
    <w:rsid w:val="008F4FEB"/>
    <w:rsid w:val="008F5188"/>
    <w:rsid w:val="008F5CE8"/>
    <w:rsid w:val="008F6304"/>
    <w:rsid w:val="008F7075"/>
    <w:rsid w:val="008F761B"/>
    <w:rsid w:val="008F76BC"/>
    <w:rsid w:val="008F7E55"/>
    <w:rsid w:val="00900823"/>
    <w:rsid w:val="009008C9"/>
    <w:rsid w:val="009012A5"/>
    <w:rsid w:val="009013AD"/>
    <w:rsid w:val="009014CB"/>
    <w:rsid w:val="009015DD"/>
    <w:rsid w:val="0090160A"/>
    <w:rsid w:val="00901764"/>
    <w:rsid w:val="00901D2C"/>
    <w:rsid w:val="00901D3E"/>
    <w:rsid w:val="00901DE2"/>
    <w:rsid w:val="00901E10"/>
    <w:rsid w:val="009024DA"/>
    <w:rsid w:val="009026D8"/>
    <w:rsid w:val="0090271F"/>
    <w:rsid w:val="00902781"/>
    <w:rsid w:val="00902A19"/>
    <w:rsid w:val="00902DF4"/>
    <w:rsid w:val="00902FF2"/>
    <w:rsid w:val="009032A7"/>
    <w:rsid w:val="0090331B"/>
    <w:rsid w:val="00903424"/>
    <w:rsid w:val="009034C0"/>
    <w:rsid w:val="00903A8A"/>
    <w:rsid w:val="00903F27"/>
    <w:rsid w:val="00904513"/>
    <w:rsid w:val="00904538"/>
    <w:rsid w:val="009049C2"/>
    <w:rsid w:val="00904AFF"/>
    <w:rsid w:val="00904BED"/>
    <w:rsid w:val="009050A7"/>
    <w:rsid w:val="009053B3"/>
    <w:rsid w:val="00905660"/>
    <w:rsid w:val="00905938"/>
    <w:rsid w:val="00906413"/>
    <w:rsid w:val="0090658E"/>
    <w:rsid w:val="00906738"/>
    <w:rsid w:val="009067D8"/>
    <w:rsid w:val="0090708D"/>
    <w:rsid w:val="009070A3"/>
    <w:rsid w:val="0090727E"/>
    <w:rsid w:val="00907C34"/>
    <w:rsid w:val="00907F22"/>
    <w:rsid w:val="00910031"/>
    <w:rsid w:val="009101E6"/>
    <w:rsid w:val="00910217"/>
    <w:rsid w:val="00910825"/>
    <w:rsid w:val="009109F8"/>
    <w:rsid w:val="00910C86"/>
    <w:rsid w:val="00910CAD"/>
    <w:rsid w:val="00910E44"/>
    <w:rsid w:val="00910F63"/>
    <w:rsid w:val="009112C1"/>
    <w:rsid w:val="009114EF"/>
    <w:rsid w:val="009119E6"/>
    <w:rsid w:val="009123FE"/>
    <w:rsid w:val="00912493"/>
    <w:rsid w:val="00912724"/>
    <w:rsid w:val="00912891"/>
    <w:rsid w:val="00912AD1"/>
    <w:rsid w:val="00912AD7"/>
    <w:rsid w:val="00912BC1"/>
    <w:rsid w:val="009137AA"/>
    <w:rsid w:val="009137F5"/>
    <w:rsid w:val="00913A69"/>
    <w:rsid w:val="0091400D"/>
    <w:rsid w:val="00914181"/>
    <w:rsid w:val="009146EA"/>
    <w:rsid w:val="009148FC"/>
    <w:rsid w:val="00914F4A"/>
    <w:rsid w:val="009150B7"/>
    <w:rsid w:val="009158DC"/>
    <w:rsid w:val="00915A9C"/>
    <w:rsid w:val="009162F5"/>
    <w:rsid w:val="009164F5"/>
    <w:rsid w:val="0091667E"/>
    <w:rsid w:val="009169C6"/>
    <w:rsid w:val="00916C55"/>
    <w:rsid w:val="00917316"/>
    <w:rsid w:val="0091738C"/>
    <w:rsid w:val="00917420"/>
    <w:rsid w:val="00917E80"/>
    <w:rsid w:val="0092017E"/>
    <w:rsid w:val="0092020F"/>
    <w:rsid w:val="00920AC1"/>
    <w:rsid w:val="00921A44"/>
    <w:rsid w:val="00921AE5"/>
    <w:rsid w:val="00921CD9"/>
    <w:rsid w:val="00921EC0"/>
    <w:rsid w:val="0092242C"/>
    <w:rsid w:val="009226CC"/>
    <w:rsid w:val="00922A61"/>
    <w:rsid w:val="00923191"/>
    <w:rsid w:val="009233E6"/>
    <w:rsid w:val="009233F0"/>
    <w:rsid w:val="009237F4"/>
    <w:rsid w:val="009238E0"/>
    <w:rsid w:val="00923953"/>
    <w:rsid w:val="009239C1"/>
    <w:rsid w:val="009240F4"/>
    <w:rsid w:val="009248CE"/>
    <w:rsid w:val="00925BFC"/>
    <w:rsid w:val="00925F99"/>
    <w:rsid w:val="00925FE0"/>
    <w:rsid w:val="00926411"/>
    <w:rsid w:val="0092663B"/>
    <w:rsid w:val="00926BC5"/>
    <w:rsid w:val="00926CD5"/>
    <w:rsid w:val="00926ECC"/>
    <w:rsid w:val="009275D7"/>
    <w:rsid w:val="00927B2D"/>
    <w:rsid w:val="00927D06"/>
    <w:rsid w:val="00927E86"/>
    <w:rsid w:val="00927EDB"/>
    <w:rsid w:val="0093011D"/>
    <w:rsid w:val="00930634"/>
    <w:rsid w:val="00930764"/>
    <w:rsid w:val="00930811"/>
    <w:rsid w:val="009308AC"/>
    <w:rsid w:val="009308D9"/>
    <w:rsid w:val="00930BBD"/>
    <w:rsid w:val="009310E1"/>
    <w:rsid w:val="0093142A"/>
    <w:rsid w:val="009318C6"/>
    <w:rsid w:val="009318DD"/>
    <w:rsid w:val="00931FE1"/>
    <w:rsid w:val="0093204D"/>
    <w:rsid w:val="00932440"/>
    <w:rsid w:val="0093246F"/>
    <w:rsid w:val="00932748"/>
    <w:rsid w:val="00932C2F"/>
    <w:rsid w:val="00932E36"/>
    <w:rsid w:val="0093322D"/>
    <w:rsid w:val="00933E58"/>
    <w:rsid w:val="00934151"/>
    <w:rsid w:val="009349CB"/>
    <w:rsid w:val="00934E2A"/>
    <w:rsid w:val="0093581A"/>
    <w:rsid w:val="00935C13"/>
    <w:rsid w:val="00935C4B"/>
    <w:rsid w:val="00935F0B"/>
    <w:rsid w:val="009370C8"/>
    <w:rsid w:val="00937458"/>
    <w:rsid w:val="009375C5"/>
    <w:rsid w:val="0094027F"/>
    <w:rsid w:val="00940B0C"/>
    <w:rsid w:val="00941080"/>
    <w:rsid w:val="0094126D"/>
    <w:rsid w:val="0094143B"/>
    <w:rsid w:val="00941763"/>
    <w:rsid w:val="00941A9D"/>
    <w:rsid w:val="00941ACD"/>
    <w:rsid w:val="00941C16"/>
    <w:rsid w:val="00942124"/>
    <w:rsid w:val="009423B7"/>
    <w:rsid w:val="00943034"/>
    <w:rsid w:val="00943727"/>
    <w:rsid w:val="009438A6"/>
    <w:rsid w:val="00943ABD"/>
    <w:rsid w:val="00943E9E"/>
    <w:rsid w:val="00943EAD"/>
    <w:rsid w:val="0094408D"/>
    <w:rsid w:val="00944379"/>
    <w:rsid w:val="00944670"/>
    <w:rsid w:val="0094501A"/>
    <w:rsid w:val="00945330"/>
    <w:rsid w:val="009453B9"/>
    <w:rsid w:val="00945828"/>
    <w:rsid w:val="00945829"/>
    <w:rsid w:val="00945953"/>
    <w:rsid w:val="009459FE"/>
    <w:rsid w:val="009459FF"/>
    <w:rsid w:val="00945CA5"/>
    <w:rsid w:val="00945CBA"/>
    <w:rsid w:val="00945E14"/>
    <w:rsid w:val="009461C4"/>
    <w:rsid w:val="009464E0"/>
    <w:rsid w:val="00946728"/>
    <w:rsid w:val="00946F49"/>
    <w:rsid w:val="00946FA2"/>
    <w:rsid w:val="00947261"/>
    <w:rsid w:val="00947342"/>
    <w:rsid w:val="00947CEE"/>
    <w:rsid w:val="00950277"/>
    <w:rsid w:val="0095033C"/>
    <w:rsid w:val="00950510"/>
    <w:rsid w:val="00950556"/>
    <w:rsid w:val="009505B4"/>
    <w:rsid w:val="00950859"/>
    <w:rsid w:val="00950B2C"/>
    <w:rsid w:val="00950DD1"/>
    <w:rsid w:val="009510DF"/>
    <w:rsid w:val="009517E5"/>
    <w:rsid w:val="00951DB8"/>
    <w:rsid w:val="00952381"/>
    <w:rsid w:val="009525DD"/>
    <w:rsid w:val="0095267D"/>
    <w:rsid w:val="00952B46"/>
    <w:rsid w:val="00952F1A"/>
    <w:rsid w:val="00953275"/>
    <w:rsid w:val="0095374C"/>
    <w:rsid w:val="00953A68"/>
    <w:rsid w:val="00953AF0"/>
    <w:rsid w:val="00953EBB"/>
    <w:rsid w:val="00953F73"/>
    <w:rsid w:val="009543FF"/>
    <w:rsid w:val="009547A0"/>
    <w:rsid w:val="0095487C"/>
    <w:rsid w:val="009548B1"/>
    <w:rsid w:val="00954AF8"/>
    <w:rsid w:val="009551CF"/>
    <w:rsid w:val="009557CF"/>
    <w:rsid w:val="0095583E"/>
    <w:rsid w:val="00955A42"/>
    <w:rsid w:val="00955EE4"/>
    <w:rsid w:val="00955F3E"/>
    <w:rsid w:val="009562F1"/>
    <w:rsid w:val="009563B0"/>
    <w:rsid w:val="0095682D"/>
    <w:rsid w:val="009569EB"/>
    <w:rsid w:val="00956D20"/>
    <w:rsid w:val="00956F52"/>
    <w:rsid w:val="00957354"/>
    <w:rsid w:val="00957698"/>
    <w:rsid w:val="009604AB"/>
    <w:rsid w:val="00960767"/>
    <w:rsid w:val="0096094E"/>
    <w:rsid w:val="00960E72"/>
    <w:rsid w:val="00960ED8"/>
    <w:rsid w:val="0096187C"/>
    <w:rsid w:val="00961909"/>
    <w:rsid w:val="00961D37"/>
    <w:rsid w:val="009624EC"/>
    <w:rsid w:val="00962574"/>
    <w:rsid w:val="0096287C"/>
    <w:rsid w:val="00962A9A"/>
    <w:rsid w:val="00962CEE"/>
    <w:rsid w:val="00962F29"/>
    <w:rsid w:val="00963306"/>
    <w:rsid w:val="00963407"/>
    <w:rsid w:val="0096379C"/>
    <w:rsid w:val="0096385F"/>
    <w:rsid w:val="009639C0"/>
    <w:rsid w:val="00963A12"/>
    <w:rsid w:val="009645A8"/>
    <w:rsid w:val="009647BE"/>
    <w:rsid w:val="00964CCC"/>
    <w:rsid w:val="0096504F"/>
    <w:rsid w:val="009650F0"/>
    <w:rsid w:val="00965189"/>
    <w:rsid w:val="009652F2"/>
    <w:rsid w:val="00965388"/>
    <w:rsid w:val="009654BE"/>
    <w:rsid w:val="0096567D"/>
    <w:rsid w:val="009660DC"/>
    <w:rsid w:val="009662A5"/>
    <w:rsid w:val="00966349"/>
    <w:rsid w:val="00966730"/>
    <w:rsid w:val="00966B4B"/>
    <w:rsid w:val="00966FAE"/>
    <w:rsid w:val="009679A7"/>
    <w:rsid w:val="00967AF6"/>
    <w:rsid w:val="00967C11"/>
    <w:rsid w:val="00967C14"/>
    <w:rsid w:val="00967CB8"/>
    <w:rsid w:val="00967E2B"/>
    <w:rsid w:val="0097008E"/>
    <w:rsid w:val="009704C4"/>
    <w:rsid w:val="0097089E"/>
    <w:rsid w:val="00970A8F"/>
    <w:rsid w:val="00970A96"/>
    <w:rsid w:val="00970E8E"/>
    <w:rsid w:val="00970F05"/>
    <w:rsid w:val="009719A7"/>
    <w:rsid w:val="00971DC9"/>
    <w:rsid w:val="009721A7"/>
    <w:rsid w:val="00972BEC"/>
    <w:rsid w:val="00972CA9"/>
    <w:rsid w:val="00972DAE"/>
    <w:rsid w:val="00972E40"/>
    <w:rsid w:val="00972EFC"/>
    <w:rsid w:val="00973211"/>
    <w:rsid w:val="009735D8"/>
    <w:rsid w:val="009736FC"/>
    <w:rsid w:val="009737C9"/>
    <w:rsid w:val="00973879"/>
    <w:rsid w:val="009739F3"/>
    <w:rsid w:val="00973DF9"/>
    <w:rsid w:val="00973F80"/>
    <w:rsid w:val="00974077"/>
    <w:rsid w:val="0097426A"/>
    <w:rsid w:val="009747B2"/>
    <w:rsid w:val="00974B41"/>
    <w:rsid w:val="00975031"/>
    <w:rsid w:val="009757D6"/>
    <w:rsid w:val="0097594A"/>
    <w:rsid w:val="00975F69"/>
    <w:rsid w:val="0097694C"/>
    <w:rsid w:val="00976B3E"/>
    <w:rsid w:val="00976B41"/>
    <w:rsid w:val="00976E41"/>
    <w:rsid w:val="00976FEC"/>
    <w:rsid w:val="009771FE"/>
    <w:rsid w:val="00977435"/>
    <w:rsid w:val="0097753C"/>
    <w:rsid w:val="00977776"/>
    <w:rsid w:val="00977BA3"/>
    <w:rsid w:val="00977D3A"/>
    <w:rsid w:val="00977DF8"/>
    <w:rsid w:val="0098047F"/>
    <w:rsid w:val="00980E56"/>
    <w:rsid w:val="00980EEE"/>
    <w:rsid w:val="00980EF3"/>
    <w:rsid w:val="00980F3A"/>
    <w:rsid w:val="0098124F"/>
    <w:rsid w:val="009813B2"/>
    <w:rsid w:val="009817D7"/>
    <w:rsid w:val="00981E2B"/>
    <w:rsid w:val="00981FC4"/>
    <w:rsid w:val="009822C6"/>
    <w:rsid w:val="00982580"/>
    <w:rsid w:val="00982BE8"/>
    <w:rsid w:val="00983301"/>
    <w:rsid w:val="00983786"/>
    <w:rsid w:val="00983A34"/>
    <w:rsid w:val="00983ACA"/>
    <w:rsid w:val="009840D0"/>
    <w:rsid w:val="009841BF"/>
    <w:rsid w:val="00984250"/>
    <w:rsid w:val="0098427C"/>
    <w:rsid w:val="00984336"/>
    <w:rsid w:val="0098478F"/>
    <w:rsid w:val="009847BE"/>
    <w:rsid w:val="0098526D"/>
    <w:rsid w:val="00985A28"/>
    <w:rsid w:val="00985A6A"/>
    <w:rsid w:val="00985D4C"/>
    <w:rsid w:val="00985F42"/>
    <w:rsid w:val="00986122"/>
    <w:rsid w:val="009861E7"/>
    <w:rsid w:val="009867CD"/>
    <w:rsid w:val="00986DE2"/>
    <w:rsid w:val="009871A4"/>
    <w:rsid w:val="009871EB"/>
    <w:rsid w:val="00987271"/>
    <w:rsid w:val="009874AB"/>
    <w:rsid w:val="0098796A"/>
    <w:rsid w:val="00987EF8"/>
    <w:rsid w:val="00990A07"/>
    <w:rsid w:val="00990B2C"/>
    <w:rsid w:val="00990CD8"/>
    <w:rsid w:val="00990D7E"/>
    <w:rsid w:val="009910A4"/>
    <w:rsid w:val="00991313"/>
    <w:rsid w:val="00991661"/>
    <w:rsid w:val="009916EC"/>
    <w:rsid w:val="009919DD"/>
    <w:rsid w:val="00991B98"/>
    <w:rsid w:val="00991C43"/>
    <w:rsid w:val="0099208A"/>
    <w:rsid w:val="00992912"/>
    <w:rsid w:val="00992A1A"/>
    <w:rsid w:val="00992A4E"/>
    <w:rsid w:val="00992A70"/>
    <w:rsid w:val="00992FC2"/>
    <w:rsid w:val="009931BB"/>
    <w:rsid w:val="00993474"/>
    <w:rsid w:val="0099365E"/>
    <w:rsid w:val="009936F6"/>
    <w:rsid w:val="0099417F"/>
    <w:rsid w:val="0099452F"/>
    <w:rsid w:val="0099460B"/>
    <w:rsid w:val="009948F8"/>
    <w:rsid w:val="00994C22"/>
    <w:rsid w:val="00995689"/>
    <w:rsid w:val="00995A3B"/>
    <w:rsid w:val="00995C26"/>
    <w:rsid w:val="00996263"/>
    <w:rsid w:val="009965D4"/>
    <w:rsid w:val="00996CDB"/>
    <w:rsid w:val="00996D9A"/>
    <w:rsid w:val="00996F4C"/>
    <w:rsid w:val="009974E6"/>
    <w:rsid w:val="0099751A"/>
    <w:rsid w:val="0099765E"/>
    <w:rsid w:val="0099795D"/>
    <w:rsid w:val="00997F42"/>
    <w:rsid w:val="009A02C3"/>
    <w:rsid w:val="009A0488"/>
    <w:rsid w:val="009A04FB"/>
    <w:rsid w:val="009A06F7"/>
    <w:rsid w:val="009A06FA"/>
    <w:rsid w:val="009A0A24"/>
    <w:rsid w:val="009A0D98"/>
    <w:rsid w:val="009A1137"/>
    <w:rsid w:val="009A1B6A"/>
    <w:rsid w:val="009A1DDA"/>
    <w:rsid w:val="009A1F39"/>
    <w:rsid w:val="009A272F"/>
    <w:rsid w:val="009A28AB"/>
    <w:rsid w:val="009A2940"/>
    <w:rsid w:val="009A2A22"/>
    <w:rsid w:val="009A2B00"/>
    <w:rsid w:val="009A2B3F"/>
    <w:rsid w:val="009A2BC8"/>
    <w:rsid w:val="009A2D40"/>
    <w:rsid w:val="009A2D8F"/>
    <w:rsid w:val="009A2FED"/>
    <w:rsid w:val="009A3AD0"/>
    <w:rsid w:val="009A4143"/>
    <w:rsid w:val="009A438F"/>
    <w:rsid w:val="009A452E"/>
    <w:rsid w:val="009A4617"/>
    <w:rsid w:val="009A4659"/>
    <w:rsid w:val="009A52EF"/>
    <w:rsid w:val="009A5529"/>
    <w:rsid w:val="009A59CD"/>
    <w:rsid w:val="009A5A77"/>
    <w:rsid w:val="009A5AC6"/>
    <w:rsid w:val="009A5AD4"/>
    <w:rsid w:val="009A5DB6"/>
    <w:rsid w:val="009A63C6"/>
    <w:rsid w:val="009A67B8"/>
    <w:rsid w:val="009A69F0"/>
    <w:rsid w:val="009A6A6F"/>
    <w:rsid w:val="009A6C42"/>
    <w:rsid w:val="009A6C58"/>
    <w:rsid w:val="009A76C0"/>
    <w:rsid w:val="009A7753"/>
    <w:rsid w:val="009A7EA0"/>
    <w:rsid w:val="009B082E"/>
    <w:rsid w:val="009B0EE5"/>
    <w:rsid w:val="009B1064"/>
    <w:rsid w:val="009B11E6"/>
    <w:rsid w:val="009B1D44"/>
    <w:rsid w:val="009B214C"/>
    <w:rsid w:val="009B23BC"/>
    <w:rsid w:val="009B284E"/>
    <w:rsid w:val="009B2C87"/>
    <w:rsid w:val="009B2DA1"/>
    <w:rsid w:val="009B31A5"/>
    <w:rsid w:val="009B34A1"/>
    <w:rsid w:val="009B35FA"/>
    <w:rsid w:val="009B379C"/>
    <w:rsid w:val="009B40DD"/>
    <w:rsid w:val="009B4102"/>
    <w:rsid w:val="009B448F"/>
    <w:rsid w:val="009B44B0"/>
    <w:rsid w:val="009B455F"/>
    <w:rsid w:val="009B53DD"/>
    <w:rsid w:val="009B561A"/>
    <w:rsid w:val="009B56E4"/>
    <w:rsid w:val="009B5D8C"/>
    <w:rsid w:val="009B6012"/>
    <w:rsid w:val="009B6332"/>
    <w:rsid w:val="009B6731"/>
    <w:rsid w:val="009B6AE1"/>
    <w:rsid w:val="009B6C45"/>
    <w:rsid w:val="009B6C51"/>
    <w:rsid w:val="009B6E01"/>
    <w:rsid w:val="009B7253"/>
    <w:rsid w:val="009B73AA"/>
    <w:rsid w:val="009B7497"/>
    <w:rsid w:val="009B7570"/>
    <w:rsid w:val="009B778F"/>
    <w:rsid w:val="009B7ED4"/>
    <w:rsid w:val="009C02CD"/>
    <w:rsid w:val="009C06A7"/>
    <w:rsid w:val="009C0BCF"/>
    <w:rsid w:val="009C114D"/>
    <w:rsid w:val="009C122B"/>
    <w:rsid w:val="009C1F65"/>
    <w:rsid w:val="009C2069"/>
    <w:rsid w:val="009C2109"/>
    <w:rsid w:val="009C213D"/>
    <w:rsid w:val="009C26CD"/>
    <w:rsid w:val="009C2A9F"/>
    <w:rsid w:val="009C2C01"/>
    <w:rsid w:val="009C2DF0"/>
    <w:rsid w:val="009C2EDF"/>
    <w:rsid w:val="009C33E6"/>
    <w:rsid w:val="009C3D9B"/>
    <w:rsid w:val="009C4084"/>
    <w:rsid w:val="009C49E4"/>
    <w:rsid w:val="009C57E1"/>
    <w:rsid w:val="009C5861"/>
    <w:rsid w:val="009C598B"/>
    <w:rsid w:val="009C599A"/>
    <w:rsid w:val="009C5A12"/>
    <w:rsid w:val="009C5AD6"/>
    <w:rsid w:val="009C5DA9"/>
    <w:rsid w:val="009C61DD"/>
    <w:rsid w:val="009C6D68"/>
    <w:rsid w:val="009C772F"/>
    <w:rsid w:val="009C79B9"/>
    <w:rsid w:val="009C7F4A"/>
    <w:rsid w:val="009C8203"/>
    <w:rsid w:val="009D00EA"/>
    <w:rsid w:val="009D0388"/>
    <w:rsid w:val="009D048C"/>
    <w:rsid w:val="009D04D4"/>
    <w:rsid w:val="009D04E5"/>
    <w:rsid w:val="009D15FE"/>
    <w:rsid w:val="009D186A"/>
    <w:rsid w:val="009D1C0D"/>
    <w:rsid w:val="009D1D2D"/>
    <w:rsid w:val="009D1E2D"/>
    <w:rsid w:val="009D2658"/>
    <w:rsid w:val="009D27D3"/>
    <w:rsid w:val="009D27FD"/>
    <w:rsid w:val="009D28B7"/>
    <w:rsid w:val="009D2A8F"/>
    <w:rsid w:val="009D2FDF"/>
    <w:rsid w:val="009D320B"/>
    <w:rsid w:val="009D3305"/>
    <w:rsid w:val="009D3546"/>
    <w:rsid w:val="009D3634"/>
    <w:rsid w:val="009D36F2"/>
    <w:rsid w:val="009D3C69"/>
    <w:rsid w:val="009D4068"/>
    <w:rsid w:val="009D4421"/>
    <w:rsid w:val="009D4952"/>
    <w:rsid w:val="009D4CE7"/>
    <w:rsid w:val="009D4DD9"/>
    <w:rsid w:val="009D5163"/>
    <w:rsid w:val="009D5527"/>
    <w:rsid w:val="009D588B"/>
    <w:rsid w:val="009D5D0B"/>
    <w:rsid w:val="009D639A"/>
    <w:rsid w:val="009D6564"/>
    <w:rsid w:val="009D68E8"/>
    <w:rsid w:val="009D6BF7"/>
    <w:rsid w:val="009D6E7E"/>
    <w:rsid w:val="009D70B5"/>
    <w:rsid w:val="009D72AB"/>
    <w:rsid w:val="009D75FD"/>
    <w:rsid w:val="009D76AC"/>
    <w:rsid w:val="009E02D7"/>
    <w:rsid w:val="009E1777"/>
    <w:rsid w:val="009E1B72"/>
    <w:rsid w:val="009E1F62"/>
    <w:rsid w:val="009E1FD8"/>
    <w:rsid w:val="009E2231"/>
    <w:rsid w:val="009E26CA"/>
    <w:rsid w:val="009E2DFA"/>
    <w:rsid w:val="009E2FFA"/>
    <w:rsid w:val="009E3543"/>
    <w:rsid w:val="009E3FB4"/>
    <w:rsid w:val="009E3FE1"/>
    <w:rsid w:val="009E437C"/>
    <w:rsid w:val="009E4971"/>
    <w:rsid w:val="009E53B0"/>
    <w:rsid w:val="009E53C1"/>
    <w:rsid w:val="009E5861"/>
    <w:rsid w:val="009E58B8"/>
    <w:rsid w:val="009E5B8A"/>
    <w:rsid w:val="009E5F13"/>
    <w:rsid w:val="009E60B6"/>
    <w:rsid w:val="009E64BC"/>
    <w:rsid w:val="009E6874"/>
    <w:rsid w:val="009E69AE"/>
    <w:rsid w:val="009E6AA7"/>
    <w:rsid w:val="009E6C0F"/>
    <w:rsid w:val="009E6C51"/>
    <w:rsid w:val="009E6CD1"/>
    <w:rsid w:val="009E706C"/>
    <w:rsid w:val="009E7724"/>
    <w:rsid w:val="009E78EE"/>
    <w:rsid w:val="009E7BEC"/>
    <w:rsid w:val="009F09F7"/>
    <w:rsid w:val="009F0BBC"/>
    <w:rsid w:val="009F1099"/>
    <w:rsid w:val="009F1129"/>
    <w:rsid w:val="009F14A4"/>
    <w:rsid w:val="009F1A4D"/>
    <w:rsid w:val="009F1D18"/>
    <w:rsid w:val="009F209F"/>
    <w:rsid w:val="009F238D"/>
    <w:rsid w:val="009F24AE"/>
    <w:rsid w:val="009F27D7"/>
    <w:rsid w:val="009F2924"/>
    <w:rsid w:val="009F2D72"/>
    <w:rsid w:val="009F2DCB"/>
    <w:rsid w:val="009F2F1B"/>
    <w:rsid w:val="009F3091"/>
    <w:rsid w:val="009F335E"/>
    <w:rsid w:val="009F377C"/>
    <w:rsid w:val="009F3913"/>
    <w:rsid w:val="009F3CF7"/>
    <w:rsid w:val="009F4863"/>
    <w:rsid w:val="009F4BCF"/>
    <w:rsid w:val="009F4DA5"/>
    <w:rsid w:val="009F4F70"/>
    <w:rsid w:val="009F5653"/>
    <w:rsid w:val="009F5C82"/>
    <w:rsid w:val="009F5FFD"/>
    <w:rsid w:val="009F6405"/>
    <w:rsid w:val="009F65A8"/>
    <w:rsid w:val="009F6BA7"/>
    <w:rsid w:val="009F6F90"/>
    <w:rsid w:val="009F739C"/>
    <w:rsid w:val="009F74BF"/>
    <w:rsid w:val="009F76EA"/>
    <w:rsid w:val="009F777B"/>
    <w:rsid w:val="009F7A2F"/>
    <w:rsid w:val="009F7A3B"/>
    <w:rsid w:val="009F7B18"/>
    <w:rsid w:val="009F7F82"/>
    <w:rsid w:val="009F7FB4"/>
    <w:rsid w:val="00A0002A"/>
    <w:rsid w:val="00A00EBF"/>
    <w:rsid w:val="00A0101E"/>
    <w:rsid w:val="00A0107B"/>
    <w:rsid w:val="00A0129C"/>
    <w:rsid w:val="00A0136A"/>
    <w:rsid w:val="00A018AC"/>
    <w:rsid w:val="00A01B1D"/>
    <w:rsid w:val="00A01D3B"/>
    <w:rsid w:val="00A01E02"/>
    <w:rsid w:val="00A01F4D"/>
    <w:rsid w:val="00A02116"/>
    <w:rsid w:val="00A02320"/>
    <w:rsid w:val="00A02574"/>
    <w:rsid w:val="00A02CE7"/>
    <w:rsid w:val="00A031DF"/>
    <w:rsid w:val="00A0341E"/>
    <w:rsid w:val="00A035BA"/>
    <w:rsid w:val="00A0387D"/>
    <w:rsid w:val="00A03E61"/>
    <w:rsid w:val="00A045D1"/>
    <w:rsid w:val="00A045E5"/>
    <w:rsid w:val="00A04AC7"/>
    <w:rsid w:val="00A04ED6"/>
    <w:rsid w:val="00A050D1"/>
    <w:rsid w:val="00A055FA"/>
    <w:rsid w:val="00A057E9"/>
    <w:rsid w:val="00A05914"/>
    <w:rsid w:val="00A05E0A"/>
    <w:rsid w:val="00A05E57"/>
    <w:rsid w:val="00A05F66"/>
    <w:rsid w:val="00A060CD"/>
    <w:rsid w:val="00A0616F"/>
    <w:rsid w:val="00A06AF6"/>
    <w:rsid w:val="00A06CE5"/>
    <w:rsid w:val="00A06DDF"/>
    <w:rsid w:val="00A06F9D"/>
    <w:rsid w:val="00A07339"/>
    <w:rsid w:val="00A07436"/>
    <w:rsid w:val="00A07834"/>
    <w:rsid w:val="00A07D0F"/>
    <w:rsid w:val="00A1013B"/>
    <w:rsid w:val="00A105C0"/>
    <w:rsid w:val="00A106DE"/>
    <w:rsid w:val="00A10EA1"/>
    <w:rsid w:val="00A112B2"/>
    <w:rsid w:val="00A11371"/>
    <w:rsid w:val="00A11ED1"/>
    <w:rsid w:val="00A123B6"/>
    <w:rsid w:val="00A1268A"/>
    <w:rsid w:val="00A12724"/>
    <w:rsid w:val="00A1277D"/>
    <w:rsid w:val="00A12B27"/>
    <w:rsid w:val="00A12D90"/>
    <w:rsid w:val="00A12F6D"/>
    <w:rsid w:val="00A13053"/>
    <w:rsid w:val="00A1340B"/>
    <w:rsid w:val="00A13A3B"/>
    <w:rsid w:val="00A148F2"/>
    <w:rsid w:val="00A14DA7"/>
    <w:rsid w:val="00A14DDC"/>
    <w:rsid w:val="00A14F70"/>
    <w:rsid w:val="00A150FC"/>
    <w:rsid w:val="00A1550B"/>
    <w:rsid w:val="00A15CBB"/>
    <w:rsid w:val="00A161B0"/>
    <w:rsid w:val="00A1637E"/>
    <w:rsid w:val="00A166B8"/>
    <w:rsid w:val="00A16769"/>
    <w:rsid w:val="00A16A1B"/>
    <w:rsid w:val="00A16BA5"/>
    <w:rsid w:val="00A16CB6"/>
    <w:rsid w:val="00A16E1B"/>
    <w:rsid w:val="00A16F04"/>
    <w:rsid w:val="00A170F0"/>
    <w:rsid w:val="00A1770F"/>
    <w:rsid w:val="00A17A48"/>
    <w:rsid w:val="00A17E90"/>
    <w:rsid w:val="00A17F31"/>
    <w:rsid w:val="00A2069E"/>
    <w:rsid w:val="00A20ED0"/>
    <w:rsid w:val="00A2149D"/>
    <w:rsid w:val="00A21557"/>
    <w:rsid w:val="00A2162A"/>
    <w:rsid w:val="00A21B50"/>
    <w:rsid w:val="00A2251A"/>
    <w:rsid w:val="00A229EF"/>
    <w:rsid w:val="00A22D23"/>
    <w:rsid w:val="00A22DC4"/>
    <w:rsid w:val="00A22ECD"/>
    <w:rsid w:val="00A2340A"/>
    <w:rsid w:val="00A23507"/>
    <w:rsid w:val="00A23873"/>
    <w:rsid w:val="00A239AC"/>
    <w:rsid w:val="00A23A2E"/>
    <w:rsid w:val="00A23AE8"/>
    <w:rsid w:val="00A23D82"/>
    <w:rsid w:val="00A23D8C"/>
    <w:rsid w:val="00A24407"/>
    <w:rsid w:val="00A247D9"/>
    <w:rsid w:val="00A24940"/>
    <w:rsid w:val="00A25226"/>
    <w:rsid w:val="00A2537C"/>
    <w:rsid w:val="00A2543C"/>
    <w:rsid w:val="00A25A0E"/>
    <w:rsid w:val="00A25EB6"/>
    <w:rsid w:val="00A26153"/>
    <w:rsid w:val="00A263D2"/>
    <w:rsid w:val="00A26495"/>
    <w:rsid w:val="00A264D8"/>
    <w:rsid w:val="00A2688E"/>
    <w:rsid w:val="00A26A65"/>
    <w:rsid w:val="00A2727F"/>
    <w:rsid w:val="00A27459"/>
    <w:rsid w:val="00A276E5"/>
    <w:rsid w:val="00A27830"/>
    <w:rsid w:val="00A278F5"/>
    <w:rsid w:val="00A3007B"/>
    <w:rsid w:val="00A306BC"/>
    <w:rsid w:val="00A30F82"/>
    <w:rsid w:val="00A31247"/>
    <w:rsid w:val="00A314D1"/>
    <w:rsid w:val="00A314F7"/>
    <w:rsid w:val="00A31615"/>
    <w:rsid w:val="00A31707"/>
    <w:rsid w:val="00A31A51"/>
    <w:rsid w:val="00A31C64"/>
    <w:rsid w:val="00A32985"/>
    <w:rsid w:val="00A33485"/>
    <w:rsid w:val="00A33D3A"/>
    <w:rsid w:val="00A3441B"/>
    <w:rsid w:val="00A34761"/>
    <w:rsid w:val="00A347BE"/>
    <w:rsid w:val="00A34877"/>
    <w:rsid w:val="00A348C5"/>
    <w:rsid w:val="00A348D9"/>
    <w:rsid w:val="00A34D3F"/>
    <w:rsid w:val="00A3540B"/>
    <w:rsid w:val="00A35423"/>
    <w:rsid w:val="00A35472"/>
    <w:rsid w:val="00A35786"/>
    <w:rsid w:val="00A35BED"/>
    <w:rsid w:val="00A35CC3"/>
    <w:rsid w:val="00A35E09"/>
    <w:rsid w:val="00A364C7"/>
    <w:rsid w:val="00A36722"/>
    <w:rsid w:val="00A36784"/>
    <w:rsid w:val="00A36AA1"/>
    <w:rsid w:val="00A36E29"/>
    <w:rsid w:val="00A36F18"/>
    <w:rsid w:val="00A37073"/>
    <w:rsid w:val="00A3730D"/>
    <w:rsid w:val="00A3748A"/>
    <w:rsid w:val="00A377B3"/>
    <w:rsid w:val="00A37B9F"/>
    <w:rsid w:val="00A37D29"/>
    <w:rsid w:val="00A405BE"/>
    <w:rsid w:val="00A406C1"/>
    <w:rsid w:val="00A40838"/>
    <w:rsid w:val="00A408C2"/>
    <w:rsid w:val="00A409F9"/>
    <w:rsid w:val="00A40EB9"/>
    <w:rsid w:val="00A410B4"/>
    <w:rsid w:val="00A411A8"/>
    <w:rsid w:val="00A412EB"/>
    <w:rsid w:val="00A41750"/>
    <w:rsid w:val="00A41AAF"/>
    <w:rsid w:val="00A41CCC"/>
    <w:rsid w:val="00A42467"/>
    <w:rsid w:val="00A42609"/>
    <w:rsid w:val="00A42923"/>
    <w:rsid w:val="00A42A43"/>
    <w:rsid w:val="00A42BDA"/>
    <w:rsid w:val="00A42F60"/>
    <w:rsid w:val="00A4334F"/>
    <w:rsid w:val="00A4389E"/>
    <w:rsid w:val="00A43A0F"/>
    <w:rsid w:val="00A43F64"/>
    <w:rsid w:val="00A44022"/>
    <w:rsid w:val="00A448F7"/>
    <w:rsid w:val="00A4491E"/>
    <w:rsid w:val="00A44A68"/>
    <w:rsid w:val="00A44D0F"/>
    <w:rsid w:val="00A44DF3"/>
    <w:rsid w:val="00A4609F"/>
    <w:rsid w:val="00A4612B"/>
    <w:rsid w:val="00A46919"/>
    <w:rsid w:val="00A46BAA"/>
    <w:rsid w:val="00A46D1E"/>
    <w:rsid w:val="00A46DF4"/>
    <w:rsid w:val="00A46FDD"/>
    <w:rsid w:val="00A477C6"/>
    <w:rsid w:val="00A50017"/>
    <w:rsid w:val="00A50EA8"/>
    <w:rsid w:val="00A51B7B"/>
    <w:rsid w:val="00A51C44"/>
    <w:rsid w:val="00A51CE2"/>
    <w:rsid w:val="00A51F1E"/>
    <w:rsid w:val="00A527CA"/>
    <w:rsid w:val="00A52E26"/>
    <w:rsid w:val="00A53039"/>
    <w:rsid w:val="00A531E9"/>
    <w:rsid w:val="00A53A38"/>
    <w:rsid w:val="00A5417F"/>
    <w:rsid w:val="00A544F9"/>
    <w:rsid w:val="00A546A8"/>
    <w:rsid w:val="00A54B0C"/>
    <w:rsid w:val="00A54E1C"/>
    <w:rsid w:val="00A55017"/>
    <w:rsid w:val="00A55119"/>
    <w:rsid w:val="00A55C12"/>
    <w:rsid w:val="00A55CF3"/>
    <w:rsid w:val="00A562FB"/>
    <w:rsid w:val="00A56592"/>
    <w:rsid w:val="00A56815"/>
    <w:rsid w:val="00A56903"/>
    <w:rsid w:val="00A56CDF"/>
    <w:rsid w:val="00A56DEC"/>
    <w:rsid w:val="00A57705"/>
    <w:rsid w:val="00A579B5"/>
    <w:rsid w:val="00A57C76"/>
    <w:rsid w:val="00A57F68"/>
    <w:rsid w:val="00A60097"/>
    <w:rsid w:val="00A6010B"/>
    <w:rsid w:val="00A60E2B"/>
    <w:rsid w:val="00A6106B"/>
    <w:rsid w:val="00A611E2"/>
    <w:rsid w:val="00A613F8"/>
    <w:rsid w:val="00A614B6"/>
    <w:rsid w:val="00A61542"/>
    <w:rsid w:val="00A619D3"/>
    <w:rsid w:val="00A61C52"/>
    <w:rsid w:val="00A61DFE"/>
    <w:rsid w:val="00A620B6"/>
    <w:rsid w:val="00A62245"/>
    <w:rsid w:val="00A62366"/>
    <w:rsid w:val="00A62815"/>
    <w:rsid w:val="00A62C6B"/>
    <w:rsid w:val="00A630F9"/>
    <w:rsid w:val="00A636DD"/>
    <w:rsid w:val="00A6397E"/>
    <w:rsid w:val="00A639B8"/>
    <w:rsid w:val="00A63CDE"/>
    <w:rsid w:val="00A63D50"/>
    <w:rsid w:val="00A6402D"/>
    <w:rsid w:val="00A64878"/>
    <w:rsid w:val="00A64A56"/>
    <w:rsid w:val="00A64E0B"/>
    <w:rsid w:val="00A65A05"/>
    <w:rsid w:val="00A65BCB"/>
    <w:rsid w:val="00A65D87"/>
    <w:rsid w:val="00A65DA0"/>
    <w:rsid w:val="00A65F9B"/>
    <w:rsid w:val="00A65FF8"/>
    <w:rsid w:val="00A6610D"/>
    <w:rsid w:val="00A66309"/>
    <w:rsid w:val="00A666DC"/>
    <w:rsid w:val="00A66883"/>
    <w:rsid w:val="00A66FBD"/>
    <w:rsid w:val="00A6718E"/>
    <w:rsid w:val="00A674D8"/>
    <w:rsid w:val="00A67E59"/>
    <w:rsid w:val="00A700B1"/>
    <w:rsid w:val="00A701E3"/>
    <w:rsid w:val="00A701F6"/>
    <w:rsid w:val="00A7049F"/>
    <w:rsid w:val="00A705DE"/>
    <w:rsid w:val="00A7082E"/>
    <w:rsid w:val="00A70D1A"/>
    <w:rsid w:val="00A70EC2"/>
    <w:rsid w:val="00A711A6"/>
    <w:rsid w:val="00A71434"/>
    <w:rsid w:val="00A714A9"/>
    <w:rsid w:val="00A71828"/>
    <w:rsid w:val="00A71A27"/>
    <w:rsid w:val="00A71DF5"/>
    <w:rsid w:val="00A721B9"/>
    <w:rsid w:val="00A735DD"/>
    <w:rsid w:val="00A73A1D"/>
    <w:rsid w:val="00A73A7E"/>
    <w:rsid w:val="00A73CB7"/>
    <w:rsid w:val="00A73D5E"/>
    <w:rsid w:val="00A73DE9"/>
    <w:rsid w:val="00A73EA1"/>
    <w:rsid w:val="00A740E9"/>
    <w:rsid w:val="00A7493F"/>
    <w:rsid w:val="00A74B81"/>
    <w:rsid w:val="00A754AD"/>
    <w:rsid w:val="00A754E8"/>
    <w:rsid w:val="00A75510"/>
    <w:rsid w:val="00A75763"/>
    <w:rsid w:val="00A75BFA"/>
    <w:rsid w:val="00A75DCD"/>
    <w:rsid w:val="00A75F9D"/>
    <w:rsid w:val="00A76191"/>
    <w:rsid w:val="00A76223"/>
    <w:rsid w:val="00A762C4"/>
    <w:rsid w:val="00A768A4"/>
    <w:rsid w:val="00A77992"/>
    <w:rsid w:val="00A779BA"/>
    <w:rsid w:val="00A77DE9"/>
    <w:rsid w:val="00A77EEE"/>
    <w:rsid w:val="00A800DC"/>
    <w:rsid w:val="00A80168"/>
    <w:rsid w:val="00A8038B"/>
    <w:rsid w:val="00A807EA"/>
    <w:rsid w:val="00A80CA0"/>
    <w:rsid w:val="00A81136"/>
    <w:rsid w:val="00A82388"/>
    <w:rsid w:val="00A823F8"/>
    <w:rsid w:val="00A82783"/>
    <w:rsid w:val="00A8315C"/>
    <w:rsid w:val="00A83335"/>
    <w:rsid w:val="00A8344C"/>
    <w:rsid w:val="00A8385A"/>
    <w:rsid w:val="00A83AC6"/>
    <w:rsid w:val="00A848C7"/>
    <w:rsid w:val="00A84D99"/>
    <w:rsid w:val="00A84EF3"/>
    <w:rsid w:val="00A84F7C"/>
    <w:rsid w:val="00A84FBE"/>
    <w:rsid w:val="00A8532B"/>
    <w:rsid w:val="00A854EC"/>
    <w:rsid w:val="00A85524"/>
    <w:rsid w:val="00A856E6"/>
    <w:rsid w:val="00A85A22"/>
    <w:rsid w:val="00A85C11"/>
    <w:rsid w:val="00A85CE1"/>
    <w:rsid w:val="00A85E9D"/>
    <w:rsid w:val="00A86037"/>
    <w:rsid w:val="00A865CE"/>
    <w:rsid w:val="00A86AEB"/>
    <w:rsid w:val="00A86AEC"/>
    <w:rsid w:val="00A86C02"/>
    <w:rsid w:val="00A86F47"/>
    <w:rsid w:val="00A87436"/>
    <w:rsid w:val="00A87699"/>
    <w:rsid w:val="00A87942"/>
    <w:rsid w:val="00A87ACB"/>
    <w:rsid w:val="00A87E0C"/>
    <w:rsid w:val="00A90333"/>
    <w:rsid w:val="00A9045D"/>
    <w:rsid w:val="00A90F1F"/>
    <w:rsid w:val="00A9142D"/>
    <w:rsid w:val="00A914A3"/>
    <w:rsid w:val="00A91AAB"/>
    <w:rsid w:val="00A91CB4"/>
    <w:rsid w:val="00A91D7D"/>
    <w:rsid w:val="00A92E4A"/>
    <w:rsid w:val="00A935C0"/>
    <w:rsid w:val="00A93A86"/>
    <w:rsid w:val="00A94528"/>
    <w:rsid w:val="00A94692"/>
    <w:rsid w:val="00A9477B"/>
    <w:rsid w:val="00A94BC5"/>
    <w:rsid w:val="00A9544F"/>
    <w:rsid w:val="00A95581"/>
    <w:rsid w:val="00A958B4"/>
    <w:rsid w:val="00A959C0"/>
    <w:rsid w:val="00A959CE"/>
    <w:rsid w:val="00A95C36"/>
    <w:rsid w:val="00A95FF6"/>
    <w:rsid w:val="00A96370"/>
    <w:rsid w:val="00A96B22"/>
    <w:rsid w:val="00A96DD2"/>
    <w:rsid w:val="00A97663"/>
    <w:rsid w:val="00A97850"/>
    <w:rsid w:val="00AA0DDC"/>
    <w:rsid w:val="00AA2199"/>
    <w:rsid w:val="00AA2239"/>
    <w:rsid w:val="00AA283B"/>
    <w:rsid w:val="00AA29DC"/>
    <w:rsid w:val="00AA2AF9"/>
    <w:rsid w:val="00AA2B73"/>
    <w:rsid w:val="00AA329D"/>
    <w:rsid w:val="00AA3861"/>
    <w:rsid w:val="00AA3B28"/>
    <w:rsid w:val="00AA3D66"/>
    <w:rsid w:val="00AA3EBF"/>
    <w:rsid w:val="00AA3F6E"/>
    <w:rsid w:val="00AA474D"/>
    <w:rsid w:val="00AA4D26"/>
    <w:rsid w:val="00AA55CD"/>
    <w:rsid w:val="00AA5810"/>
    <w:rsid w:val="00AA5E26"/>
    <w:rsid w:val="00AA5EA1"/>
    <w:rsid w:val="00AA5F70"/>
    <w:rsid w:val="00AA6540"/>
    <w:rsid w:val="00AA66DC"/>
    <w:rsid w:val="00AA691F"/>
    <w:rsid w:val="00AA6979"/>
    <w:rsid w:val="00AA6A3B"/>
    <w:rsid w:val="00AA7039"/>
    <w:rsid w:val="00AA7921"/>
    <w:rsid w:val="00AA79B4"/>
    <w:rsid w:val="00AA7C0C"/>
    <w:rsid w:val="00AB00C6"/>
    <w:rsid w:val="00AB01DF"/>
    <w:rsid w:val="00AB03BA"/>
    <w:rsid w:val="00AB061D"/>
    <w:rsid w:val="00AB10D4"/>
    <w:rsid w:val="00AB159E"/>
    <w:rsid w:val="00AB16A6"/>
    <w:rsid w:val="00AB16F0"/>
    <w:rsid w:val="00AB1AE4"/>
    <w:rsid w:val="00AB1CD0"/>
    <w:rsid w:val="00AB1CDB"/>
    <w:rsid w:val="00AB2195"/>
    <w:rsid w:val="00AB2482"/>
    <w:rsid w:val="00AB2602"/>
    <w:rsid w:val="00AB2BDA"/>
    <w:rsid w:val="00AB3060"/>
    <w:rsid w:val="00AB309A"/>
    <w:rsid w:val="00AB350F"/>
    <w:rsid w:val="00AB3CFC"/>
    <w:rsid w:val="00AB44E8"/>
    <w:rsid w:val="00AB47C1"/>
    <w:rsid w:val="00AB4867"/>
    <w:rsid w:val="00AB4C28"/>
    <w:rsid w:val="00AB567E"/>
    <w:rsid w:val="00AB574C"/>
    <w:rsid w:val="00AB5911"/>
    <w:rsid w:val="00AB5BBD"/>
    <w:rsid w:val="00AB5C1D"/>
    <w:rsid w:val="00AB5FE1"/>
    <w:rsid w:val="00AB6830"/>
    <w:rsid w:val="00AB6B59"/>
    <w:rsid w:val="00AB702C"/>
    <w:rsid w:val="00AB70FA"/>
    <w:rsid w:val="00AB7363"/>
    <w:rsid w:val="00AB74A9"/>
    <w:rsid w:val="00AB7FA7"/>
    <w:rsid w:val="00AC0074"/>
    <w:rsid w:val="00AC1370"/>
    <w:rsid w:val="00AC1440"/>
    <w:rsid w:val="00AC18A7"/>
    <w:rsid w:val="00AC18BB"/>
    <w:rsid w:val="00AC19AF"/>
    <w:rsid w:val="00AC1F70"/>
    <w:rsid w:val="00AC2031"/>
    <w:rsid w:val="00AC20A3"/>
    <w:rsid w:val="00AC223E"/>
    <w:rsid w:val="00AC2549"/>
    <w:rsid w:val="00AC2E6F"/>
    <w:rsid w:val="00AC36ED"/>
    <w:rsid w:val="00AC383B"/>
    <w:rsid w:val="00AC3877"/>
    <w:rsid w:val="00AC39E2"/>
    <w:rsid w:val="00AC3E26"/>
    <w:rsid w:val="00AC3F88"/>
    <w:rsid w:val="00AC4120"/>
    <w:rsid w:val="00AC4249"/>
    <w:rsid w:val="00AC443F"/>
    <w:rsid w:val="00AC444D"/>
    <w:rsid w:val="00AC44C9"/>
    <w:rsid w:val="00AC465D"/>
    <w:rsid w:val="00AC4699"/>
    <w:rsid w:val="00AC4EF9"/>
    <w:rsid w:val="00AC55EE"/>
    <w:rsid w:val="00AC565E"/>
    <w:rsid w:val="00AC5F0C"/>
    <w:rsid w:val="00AC6890"/>
    <w:rsid w:val="00AC6C34"/>
    <w:rsid w:val="00AC7007"/>
    <w:rsid w:val="00AC7301"/>
    <w:rsid w:val="00AC7449"/>
    <w:rsid w:val="00AC7751"/>
    <w:rsid w:val="00AC7A2A"/>
    <w:rsid w:val="00AC7F31"/>
    <w:rsid w:val="00AC7F5A"/>
    <w:rsid w:val="00AD004C"/>
    <w:rsid w:val="00AD0061"/>
    <w:rsid w:val="00AD0130"/>
    <w:rsid w:val="00AD0207"/>
    <w:rsid w:val="00AD02A7"/>
    <w:rsid w:val="00AD048C"/>
    <w:rsid w:val="00AD0883"/>
    <w:rsid w:val="00AD0ECF"/>
    <w:rsid w:val="00AD10F3"/>
    <w:rsid w:val="00AD123B"/>
    <w:rsid w:val="00AD1785"/>
    <w:rsid w:val="00AD1852"/>
    <w:rsid w:val="00AD1864"/>
    <w:rsid w:val="00AD1943"/>
    <w:rsid w:val="00AD1B71"/>
    <w:rsid w:val="00AD1B96"/>
    <w:rsid w:val="00AD1ED7"/>
    <w:rsid w:val="00AD26D4"/>
    <w:rsid w:val="00AD2AD3"/>
    <w:rsid w:val="00AD2CE4"/>
    <w:rsid w:val="00AD316F"/>
    <w:rsid w:val="00AD3215"/>
    <w:rsid w:val="00AD340B"/>
    <w:rsid w:val="00AD36D5"/>
    <w:rsid w:val="00AD38CA"/>
    <w:rsid w:val="00AD41CD"/>
    <w:rsid w:val="00AD46A1"/>
    <w:rsid w:val="00AD4CE9"/>
    <w:rsid w:val="00AD5014"/>
    <w:rsid w:val="00AD5C3E"/>
    <w:rsid w:val="00AD5CE5"/>
    <w:rsid w:val="00AD5DB2"/>
    <w:rsid w:val="00AD5F6E"/>
    <w:rsid w:val="00AD60F1"/>
    <w:rsid w:val="00AD6117"/>
    <w:rsid w:val="00AD6273"/>
    <w:rsid w:val="00AD6290"/>
    <w:rsid w:val="00AD62D8"/>
    <w:rsid w:val="00AD69D1"/>
    <w:rsid w:val="00AD6A9C"/>
    <w:rsid w:val="00AD7131"/>
    <w:rsid w:val="00AD752B"/>
    <w:rsid w:val="00AD7A39"/>
    <w:rsid w:val="00AD7C3E"/>
    <w:rsid w:val="00AE01EA"/>
    <w:rsid w:val="00AE020D"/>
    <w:rsid w:val="00AE03A6"/>
    <w:rsid w:val="00AE0B05"/>
    <w:rsid w:val="00AE114C"/>
    <w:rsid w:val="00AE13A5"/>
    <w:rsid w:val="00AE13A9"/>
    <w:rsid w:val="00AE13D9"/>
    <w:rsid w:val="00AE1967"/>
    <w:rsid w:val="00AE1CDC"/>
    <w:rsid w:val="00AE204E"/>
    <w:rsid w:val="00AE2735"/>
    <w:rsid w:val="00AE2965"/>
    <w:rsid w:val="00AE2BED"/>
    <w:rsid w:val="00AE2C20"/>
    <w:rsid w:val="00AE2D78"/>
    <w:rsid w:val="00AE310C"/>
    <w:rsid w:val="00AE3136"/>
    <w:rsid w:val="00AE3181"/>
    <w:rsid w:val="00AE31F2"/>
    <w:rsid w:val="00AE3451"/>
    <w:rsid w:val="00AE363B"/>
    <w:rsid w:val="00AE3B55"/>
    <w:rsid w:val="00AE3B7E"/>
    <w:rsid w:val="00AE3D6D"/>
    <w:rsid w:val="00AE3E3A"/>
    <w:rsid w:val="00AE4561"/>
    <w:rsid w:val="00AE4A78"/>
    <w:rsid w:val="00AE4B47"/>
    <w:rsid w:val="00AE4DA4"/>
    <w:rsid w:val="00AE4F69"/>
    <w:rsid w:val="00AE52E2"/>
    <w:rsid w:val="00AE559D"/>
    <w:rsid w:val="00AE6010"/>
    <w:rsid w:val="00AE60D8"/>
    <w:rsid w:val="00AE625F"/>
    <w:rsid w:val="00AE6585"/>
    <w:rsid w:val="00AE6752"/>
    <w:rsid w:val="00AE6ABB"/>
    <w:rsid w:val="00AE6E65"/>
    <w:rsid w:val="00AE6FD7"/>
    <w:rsid w:val="00AE71AE"/>
    <w:rsid w:val="00AE75B0"/>
    <w:rsid w:val="00AE7970"/>
    <w:rsid w:val="00AF0474"/>
    <w:rsid w:val="00AF08B7"/>
    <w:rsid w:val="00AF091B"/>
    <w:rsid w:val="00AF0E01"/>
    <w:rsid w:val="00AF1386"/>
    <w:rsid w:val="00AF1607"/>
    <w:rsid w:val="00AF241F"/>
    <w:rsid w:val="00AF2783"/>
    <w:rsid w:val="00AF2962"/>
    <w:rsid w:val="00AF30E6"/>
    <w:rsid w:val="00AF36D1"/>
    <w:rsid w:val="00AF394D"/>
    <w:rsid w:val="00AF39CD"/>
    <w:rsid w:val="00AF3BF4"/>
    <w:rsid w:val="00AF4347"/>
    <w:rsid w:val="00AF520D"/>
    <w:rsid w:val="00AF556A"/>
    <w:rsid w:val="00AF56BD"/>
    <w:rsid w:val="00AF5932"/>
    <w:rsid w:val="00AF5C58"/>
    <w:rsid w:val="00AF5D8D"/>
    <w:rsid w:val="00AF5DA1"/>
    <w:rsid w:val="00AF5F3D"/>
    <w:rsid w:val="00AF5FB7"/>
    <w:rsid w:val="00AF627F"/>
    <w:rsid w:val="00AF64B9"/>
    <w:rsid w:val="00AF675E"/>
    <w:rsid w:val="00AF67ED"/>
    <w:rsid w:val="00AF6C5E"/>
    <w:rsid w:val="00AF6D75"/>
    <w:rsid w:val="00AF7122"/>
    <w:rsid w:val="00AF7C83"/>
    <w:rsid w:val="00AF7D86"/>
    <w:rsid w:val="00B00011"/>
    <w:rsid w:val="00B00132"/>
    <w:rsid w:val="00B00484"/>
    <w:rsid w:val="00B005D6"/>
    <w:rsid w:val="00B00618"/>
    <w:rsid w:val="00B00B12"/>
    <w:rsid w:val="00B00D9C"/>
    <w:rsid w:val="00B01311"/>
    <w:rsid w:val="00B01588"/>
    <w:rsid w:val="00B01789"/>
    <w:rsid w:val="00B0197F"/>
    <w:rsid w:val="00B01AB1"/>
    <w:rsid w:val="00B01C52"/>
    <w:rsid w:val="00B01C65"/>
    <w:rsid w:val="00B0269D"/>
    <w:rsid w:val="00B02810"/>
    <w:rsid w:val="00B028CA"/>
    <w:rsid w:val="00B0296C"/>
    <w:rsid w:val="00B02B2F"/>
    <w:rsid w:val="00B02D4E"/>
    <w:rsid w:val="00B0331F"/>
    <w:rsid w:val="00B040F5"/>
    <w:rsid w:val="00B045DB"/>
    <w:rsid w:val="00B047C0"/>
    <w:rsid w:val="00B047E8"/>
    <w:rsid w:val="00B04A71"/>
    <w:rsid w:val="00B04B4E"/>
    <w:rsid w:val="00B05069"/>
    <w:rsid w:val="00B05390"/>
    <w:rsid w:val="00B053E7"/>
    <w:rsid w:val="00B05788"/>
    <w:rsid w:val="00B057B8"/>
    <w:rsid w:val="00B05807"/>
    <w:rsid w:val="00B05B9C"/>
    <w:rsid w:val="00B05D75"/>
    <w:rsid w:val="00B06556"/>
    <w:rsid w:val="00B06578"/>
    <w:rsid w:val="00B06731"/>
    <w:rsid w:val="00B06D34"/>
    <w:rsid w:val="00B07530"/>
    <w:rsid w:val="00B07604"/>
    <w:rsid w:val="00B0765E"/>
    <w:rsid w:val="00B07738"/>
    <w:rsid w:val="00B077B0"/>
    <w:rsid w:val="00B0780A"/>
    <w:rsid w:val="00B07CF2"/>
    <w:rsid w:val="00B07DED"/>
    <w:rsid w:val="00B10182"/>
    <w:rsid w:val="00B1085C"/>
    <w:rsid w:val="00B10A1A"/>
    <w:rsid w:val="00B10B98"/>
    <w:rsid w:val="00B10C43"/>
    <w:rsid w:val="00B11264"/>
    <w:rsid w:val="00B113E7"/>
    <w:rsid w:val="00B11500"/>
    <w:rsid w:val="00B11E0B"/>
    <w:rsid w:val="00B11E5F"/>
    <w:rsid w:val="00B11F3E"/>
    <w:rsid w:val="00B12003"/>
    <w:rsid w:val="00B12122"/>
    <w:rsid w:val="00B123DB"/>
    <w:rsid w:val="00B124F8"/>
    <w:rsid w:val="00B126E5"/>
    <w:rsid w:val="00B12701"/>
    <w:rsid w:val="00B1321E"/>
    <w:rsid w:val="00B13739"/>
    <w:rsid w:val="00B13937"/>
    <w:rsid w:val="00B13BCF"/>
    <w:rsid w:val="00B13E52"/>
    <w:rsid w:val="00B13E6D"/>
    <w:rsid w:val="00B14141"/>
    <w:rsid w:val="00B14505"/>
    <w:rsid w:val="00B14CA7"/>
    <w:rsid w:val="00B14D2B"/>
    <w:rsid w:val="00B14ED6"/>
    <w:rsid w:val="00B1522E"/>
    <w:rsid w:val="00B15472"/>
    <w:rsid w:val="00B15C99"/>
    <w:rsid w:val="00B15F33"/>
    <w:rsid w:val="00B1620B"/>
    <w:rsid w:val="00B16535"/>
    <w:rsid w:val="00B16910"/>
    <w:rsid w:val="00B16C84"/>
    <w:rsid w:val="00B16E9E"/>
    <w:rsid w:val="00B16ED6"/>
    <w:rsid w:val="00B16F52"/>
    <w:rsid w:val="00B1729D"/>
    <w:rsid w:val="00B1782B"/>
    <w:rsid w:val="00B17BCB"/>
    <w:rsid w:val="00B17ED3"/>
    <w:rsid w:val="00B20356"/>
    <w:rsid w:val="00B206F0"/>
    <w:rsid w:val="00B2072B"/>
    <w:rsid w:val="00B20A52"/>
    <w:rsid w:val="00B20A90"/>
    <w:rsid w:val="00B20AB4"/>
    <w:rsid w:val="00B20D6F"/>
    <w:rsid w:val="00B21AAC"/>
    <w:rsid w:val="00B21F46"/>
    <w:rsid w:val="00B2231A"/>
    <w:rsid w:val="00B2246A"/>
    <w:rsid w:val="00B2271A"/>
    <w:rsid w:val="00B2271E"/>
    <w:rsid w:val="00B22883"/>
    <w:rsid w:val="00B229BC"/>
    <w:rsid w:val="00B22D97"/>
    <w:rsid w:val="00B23434"/>
    <w:rsid w:val="00B2379C"/>
    <w:rsid w:val="00B239C5"/>
    <w:rsid w:val="00B23EEF"/>
    <w:rsid w:val="00B24358"/>
    <w:rsid w:val="00B24466"/>
    <w:rsid w:val="00B24E48"/>
    <w:rsid w:val="00B25485"/>
    <w:rsid w:val="00B25945"/>
    <w:rsid w:val="00B25C9C"/>
    <w:rsid w:val="00B25DBC"/>
    <w:rsid w:val="00B26174"/>
    <w:rsid w:val="00B26512"/>
    <w:rsid w:val="00B26AD5"/>
    <w:rsid w:val="00B26B95"/>
    <w:rsid w:val="00B26FED"/>
    <w:rsid w:val="00B27578"/>
    <w:rsid w:val="00B27AE3"/>
    <w:rsid w:val="00B27EAE"/>
    <w:rsid w:val="00B3099B"/>
    <w:rsid w:val="00B30E6D"/>
    <w:rsid w:val="00B31D89"/>
    <w:rsid w:val="00B322E2"/>
    <w:rsid w:val="00B3280C"/>
    <w:rsid w:val="00B32838"/>
    <w:rsid w:val="00B32A12"/>
    <w:rsid w:val="00B32D3B"/>
    <w:rsid w:val="00B32F55"/>
    <w:rsid w:val="00B3312F"/>
    <w:rsid w:val="00B33183"/>
    <w:rsid w:val="00B33359"/>
    <w:rsid w:val="00B33374"/>
    <w:rsid w:val="00B336C9"/>
    <w:rsid w:val="00B34462"/>
    <w:rsid w:val="00B34910"/>
    <w:rsid w:val="00B34A38"/>
    <w:rsid w:val="00B34CAF"/>
    <w:rsid w:val="00B3512F"/>
    <w:rsid w:val="00B3529F"/>
    <w:rsid w:val="00B355EB"/>
    <w:rsid w:val="00B355F5"/>
    <w:rsid w:val="00B361CD"/>
    <w:rsid w:val="00B36A6D"/>
    <w:rsid w:val="00B37261"/>
    <w:rsid w:val="00B3729D"/>
    <w:rsid w:val="00B37316"/>
    <w:rsid w:val="00B37805"/>
    <w:rsid w:val="00B379DA"/>
    <w:rsid w:val="00B37ACE"/>
    <w:rsid w:val="00B37FCE"/>
    <w:rsid w:val="00B403A4"/>
    <w:rsid w:val="00B403A8"/>
    <w:rsid w:val="00B406AC"/>
    <w:rsid w:val="00B40732"/>
    <w:rsid w:val="00B40751"/>
    <w:rsid w:val="00B408AF"/>
    <w:rsid w:val="00B40A71"/>
    <w:rsid w:val="00B40B54"/>
    <w:rsid w:val="00B40D05"/>
    <w:rsid w:val="00B41D70"/>
    <w:rsid w:val="00B42010"/>
    <w:rsid w:val="00B420E7"/>
    <w:rsid w:val="00B42453"/>
    <w:rsid w:val="00B42845"/>
    <w:rsid w:val="00B42859"/>
    <w:rsid w:val="00B42CAB"/>
    <w:rsid w:val="00B4318C"/>
    <w:rsid w:val="00B43560"/>
    <w:rsid w:val="00B43E5D"/>
    <w:rsid w:val="00B44E31"/>
    <w:rsid w:val="00B45021"/>
    <w:rsid w:val="00B453F1"/>
    <w:rsid w:val="00B457B0"/>
    <w:rsid w:val="00B459C2"/>
    <w:rsid w:val="00B46D22"/>
    <w:rsid w:val="00B47792"/>
    <w:rsid w:val="00B47A0A"/>
    <w:rsid w:val="00B502E3"/>
    <w:rsid w:val="00B50410"/>
    <w:rsid w:val="00B50915"/>
    <w:rsid w:val="00B50928"/>
    <w:rsid w:val="00B509B2"/>
    <w:rsid w:val="00B51546"/>
    <w:rsid w:val="00B5156A"/>
    <w:rsid w:val="00B51617"/>
    <w:rsid w:val="00B51822"/>
    <w:rsid w:val="00B51B4E"/>
    <w:rsid w:val="00B52037"/>
    <w:rsid w:val="00B5231F"/>
    <w:rsid w:val="00B524A8"/>
    <w:rsid w:val="00B52AB4"/>
    <w:rsid w:val="00B52D23"/>
    <w:rsid w:val="00B52F83"/>
    <w:rsid w:val="00B5307A"/>
    <w:rsid w:val="00B53754"/>
    <w:rsid w:val="00B537EE"/>
    <w:rsid w:val="00B53918"/>
    <w:rsid w:val="00B53989"/>
    <w:rsid w:val="00B53D60"/>
    <w:rsid w:val="00B53E02"/>
    <w:rsid w:val="00B53E33"/>
    <w:rsid w:val="00B53EFB"/>
    <w:rsid w:val="00B53FF4"/>
    <w:rsid w:val="00B54528"/>
    <w:rsid w:val="00B54CDE"/>
    <w:rsid w:val="00B5504F"/>
    <w:rsid w:val="00B550C3"/>
    <w:rsid w:val="00B5510E"/>
    <w:rsid w:val="00B55333"/>
    <w:rsid w:val="00B554E3"/>
    <w:rsid w:val="00B55579"/>
    <w:rsid w:val="00B55825"/>
    <w:rsid w:val="00B55DD1"/>
    <w:rsid w:val="00B55E48"/>
    <w:rsid w:val="00B563BC"/>
    <w:rsid w:val="00B569DF"/>
    <w:rsid w:val="00B5737D"/>
    <w:rsid w:val="00B57A96"/>
    <w:rsid w:val="00B57F65"/>
    <w:rsid w:val="00B60097"/>
    <w:rsid w:val="00B603AB"/>
    <w:rsid w:val="00B605FF"/>
    <w:rsid w:val="00B60832"/>
    <w:rsid w:val="00B60AED"/>
    <w:rsid w:val="00B60E22"/>
    <w:rsid w:val="00B60E30"/>
    <w:rsid w:val="00B60E6A"/>
    <w:rsid w:val="00B6109E"/>
    <w:rsid w:val="00B61C2B"/>
    <w:rsid w:val="00B61C36"/>
    <w:rsid w:val="00B61F36"/>
    <w:rsid w:val="00B6220C"/>
    <w:rsid w:val="00B62475"/>
    <w:rsid w:val="00B624B8"/>
    <w:rsid w:val="00B624F8"/>
    <w:rsid w:val="00B6251B"/>
    <w:rsid w:val="00B62653"/>
    <w:rsid w:val="00B6289B"/>
    <w:rsid w:val="00B62A79"/>
    <w:rsid w:val="00B62E46"/>
    <w:rsid w:val="00B62FA3"/>
    <w:rsid w:val="00B630F2"/>
    <w:rsid w:val="00B6331B"/>
    <w:rsid w:val="00B63576"/>
    <w:rsid w:val="00B635B0"/>
    <w:rsid w:val="00B63EAE"/>
    <w:rsid w:val="00B6437E"/>
    <w:rsid w:val="00B6448C"/>
    <w:rsid w:val="00B6450D"/>
    <w:rsid w:val="00B646D6"/>
    <w:rsid w:val="00B64821"/>
    <w:rsid w:val="00B64846"/>
    <w:rsid w:val="00B6492C"/>
    <w:rsid w:val="00B64984"/>
    <w:rsid w:val="00B64EFF"/>
    <w:rsid w:val="00B650CD"/>
    <w:rsid w:val="00B65306"/>
    <w:rsid w:val="00B65802"/>
    <w:rsid w:val="00B65C17"/>
    <w:rsid w:val="00B65E89"/>
    <w:rsid w:val="00B6634C"/>
    <w:rsid w:val="00B665AD"/>
    <w:rsid w:val="00B66E18"/>
    <w:rsid w:val="00B66F6F"/>
    <w:rsid w:val="00B671CA"/>
    <w:rsid w:val="00B674F5"/>
    <w:rsid w:val="00B6771B"/>
    <w:rsid w:val="00B67A28"/>
    <w:rsid w:val="00B67BB3"/>
    <w:rsid w:val="00B67BC5"/>
    <w:rsid w:val="00B67D8C"/>
    <w:rsid w:val="00B7017C"/>
    <w:rsid w:val="00B701EF"/>
    <w:rsid w:val="00B70AE7"/>
    <w:rsid w:val="00B70DF4"/>
    <w:rsid w:val="00B70E04"/>
    <w:rsid w:val="00B71936"/>
    <w:rsid w:val="00B71EB4"/>
    <w:rsid w:val="00B72BDD"/>
    <w:rsid w:val="00B72DDE"/>
    <w:rsid w:val="00B72DFA"/>
    <w:rsid w:val="00B72E5F"/>
    <w:rsid w:val="00B72FE2"/>
    <w:rsid w:val="00B730BD"/>
    <w:rsid w:val="00B73356"/>
    <w:rsid w:val="00B734AE"/>
    <w:rsid w:val="00B735EF"/>
    <w:rsid w:val="00B73F17"/>
    <w:rsid w:val="00B74719"/>
    <w:rsid w:val="00B74D51"/>
    <w:rsid w:val="00B74DDA"/>
    <w:rsid w:val="00B7522C"/>
    <w:rsid w:val="00B753DE"/>
    <w:rsid w:val="00B753FE"/>
    <w:rsid w:val="00B75548"/>
    <w:rsid w:val="00B758A8"/>
    <w:rsid w:val="00B75A0A"/>
    <w:rsid w:val="00B75A47"/>
    <w:rsid w:val="00B75DBA"/>
    <w:rsid w:val="00B75F34"/>
    <w:rsid w:val="00B75FB6"/>
    <w:rsid w:val="00B76320"/>
    <w:rsid w:val="00B7649C"/>
    <w:rsid w:val="00B76C4D"/>
    <w:rsid w:val="00B76D24"/>
    <w:rsid w:val="00B7732E"/>
    <w:rsid w:val="00B77617"/>
    <w:rsid w:val="00B7776E"/>
    <w:rsid w:val="00B7779E"/>
    <w:rsid w:val="00B77DCA"/>
    <w:rsid w:val="00B80062"/>
    <w:rsid w:val="00B80135"/>
    <w:rsid w:val="00B8066C"/>
    <w:rsid w:val="00B80678"/>
    <w:rsid w:val="00B806C8"/>
    <w:rsid w:val="00B80AA1"/>
    <w:rsid w:val="00B813F1"/>
    <w:rsid w:val="00B814D7"/>
    <w:rsid w:val="00B8153C"/>
    <w:rsid w:val="00B81573"/>
    <w:rsid w:val="00B81A20"/>
    <w:rsid w:val="00B81B1B"/>
    <w:rsid w:val="00B82615"/>
    <w:rsid w:val="00B8287C"/>
    <w:rsid w:val="00B82E84"/>
    <w:rsid w:val="00B82F6D"/>
    <w:rsid w:val="00B83746"/>
    <w:rsid w:val="00B8385C"/>
    <w:rsid w:val="00B83D03"/>
    <w:rsid w:val="00B83D60"/>
    <w:rsid w:val="00B840DA"/>
    <w:rsid w:val="00B841BF"/>
    <w:rsid w:val="00B84AC8"/>
    <w:rsid w:val="00B84AE0"/>
    <w:rsid w:val="00B84E65"/>
    <w:rsid w:val="00B8530E"/>
    <w:rsid w:val="00B853F5"/>
    <w:rsid w:val="00B8572E"/>
    <w:rsid w:val="00B858AC"/>
    <w:rsid w:val="00B85B42"/>
    <w:rsid w:val="00B86050"/>
    <w:rsid w:val="00B86051"/>
    <w:rsid w:val="00B861E5"/>
    <w:rsid w:val="00B8631F"/>
    <w:rsid w:val="00B86EDD"/>
    <w:rsid w:val="00B87319"/>
    <w:rsid w:val="00B87731"/>
    <w:rsid w:val="00B87892"/>
    <w:rsid w:val="00B87A81"/>
    <w:rsid w:val="00B87CD9"/>
    <w:rsid w:val="00B90528"/>
    <w:rsid w:val="00B90725"/>
    <w:rsid w:val="00B90726"/>
    <w:rsid w:val="00B909D9"/>
    <w:rsid w:val="00B90DC1"/>
    <w:rsid w:val="00B91257"/>
    <w:rsid w:val="00B91268"/>
    <w:rsid w:val="00B91772"/>
    <w:rsid w:val="00B91CD6"/>
    <w:rsid w:val="00B91D58"/>
    <w:rsid w:val="00B91F84"/>
    <w:rsid w:val="00B91FAB"/>
    <w:rsid w:val="00B92126"/>
    <w:rsid w:val="00B92641"/>
    <w:rsid w:val="00B92B76"/>
    <w:rsid w:val="00B92FE3"/>
    <w:rsid w:val="00B93068"/>
    <w:rsid w:val="00B930BA"/>
    <w:rsid w:val="00B9316E"/>
    <w:rsid w:val="00B931AC"/>
    <w:rsid w:val="00B93223"/>
    <w:rsid w:val="00B9359A"/>
    <w:rsid w:val="00B93668"/>
    <w:rsid w:val="00B93AE0"/>
    <w:rsid w:val="00B941AC"/>
    <w:rsid w:val="00B94348"/>
    <w:rsid w:val="00B94484"/>
    <w:rsid w:val="00B9459C"/>
    <w:rsid w:val="00B9464B"/>
    <w:rsid w:val="00B94A3D"/>
    <w:rsid w:val="00B94F0E"/>
    <w:rsid w:val="00B9511E"/>
    <w:rsid w:val="00B951CE"/>
    <w:rsid w:val="00B9533D"/>
    <w:rsid w:val="00B953BF"/>
    <w:rsid w:val="00B95411"/>
    <w:rsid w:val="00B9596C"/>
    <w:rsid w:val="00B95A56"/>
    <w:rsid w:val="00B95FDF"/>
    <w:rsid w:val="00B96066"/>
    <w:rsid w:val="00B96508"/>
    <w:rsid w:val="00B966EC"/>
    <w:rsid w:val="00B969B1"/>
    <w:rsid w:val="00B96AD7"/>
    <w:rsid w:val="00B96C6E"/>
    <w:rsid w:val="00B96CB0"/>
    <w:rsid w:val="00B973D2"/>
    <w:rsid w:val="00B97650"/>
    <w:rsid w:val="00B97A9F"/>
    <w:rsid w:val="00BA015D"/>
    <w:rsid w:val="00BA028C"/>
    <w:rsid w:val="00BA05B7"/>
    <w:rsid w:val="00BA0BB4"/>
    <w:rsid w:val="00BA180A"/>
    <w:rsid w:val="00BA1C83"/>
    <w:rsid w:val="00BA201D"/>
    <w:rsid w:val="00BA2165"/>
    <w:rsid w:val="00BA21B3"/>
    <w:rsid w:val="00BA2660"/>
    <w:rsid w:val="00BA3048"/>
    <w:rsid w:val="00BA38F7"/>
    <w:rsid w:val="00BA3DF1"/>
    <w:rsid w:val="00BA43EC"/>
    <w:rsid w:val="00BA4433"/>
    <w:rsid w:val="00BA44ED"/>
    <w:rsid w:val="00BA4527"/>
    <w:rsid w:val="00BA49A1"/>
    <w:rsid w:val="00BA4B64"/>
    <w:rsid w:val="00BA4B7A"/>
    <w:rsid w:val="00BA4C6C"/>
    <w:rsid w:val="00BA4CD9"/>
    <w:rsid w:val="00BA4EBB"/>
    <w:rsid w:val="00BA4F3A"/>
    <w:rsid w:val="00BA5076"/>
    <w:rsid w:val="00BA5522"/>
    <w:rsid w:val="00BA56AE"/>
    <w:rsid w:val="00BA5B83"/>
    <w:rsid w:val="00BA636D"/>
    <w:rsid w:val="00BA645C"/>
    <w:rsid w:val="00BA6869"/>
    <w:rsid w:val="00BA690A"/>
    <w:rsid w:val="00BA6A92"/>
    <w:rsid w:val="00BA71EC"/>
    <w:rsid w:val="00BA7357"/>
    <w:rsid w:val="00BA74BD"/>
    <w:rsid w:val="00BA76B8"/>
    <w:rsid w:val="00BA7FF7"/>
    <w:rsid w:val="00BB0170"/>
    <w:rsid w:val="00BB07F3"/>
    <w:rsid w:val="00BB0CDA"/>
    <w:rsid w:val="00BB106E"/>
    <w:rsid w:val="00BB1C35"/>
    <w:rsid w:val="00BB1D46"/>
    <w:rsid w:val="00BB1DC1"/>
    <w:rsid w:val="00BB226B"/>
    <w:rsid w:val="00BB23B2"/>
    <w:rsid w:val="00BB25F6"/>
    <w:rsid w:val="00BB2861"/>
    <w:rsid w:val="00BB29FC"/>
    <w:rsid w:val="00BB2E13"/>
    <w:rsid w:val="00BB2FBD"/>
    <w:rsid w:val="00BB3184"/>
    <w:rsid w:val="00BB3B9E"/>
    <w:rsid w:val="00BB3C60"/>
    <w:rsid w:val="00BB3CC3"/>
    <w:rsid w:val="00BB3E9F"/>
    <w:rsid w:val="00BB45CF"/>
    <w:rsid w:val="00BB4805"/>
    <w:rsid w:val="00BB5625"/>
    <w:rsid w:val="00BB5A4E"/>
    <w:rsid w:val="00BB5B02"/>
    <w:rsid w:val="00BB5D52"/>
    <w:rsid w:val="00BB5D92"/>
    <w:rsid w:val="00BB5E05"/>
    <w:rsid w:val="00BB6226"/>
    <w:rsid w:val="00BB6419"/>
    <w:rsid w:val="00BB68D7"/>
    <w:rsid w:val="00BB6C55"/>
    <w:rsid w:val="00BB6E14"/>
    <w:rsid w:val="00BB76C2"/>
    <w:rsid w:val="00BB76F0"/>
    <w:rsid w:val="00BB77F8"/>
    <w:rsid w:val="00BB7AB6"/>
    <w:rsid w:val="00BB7C4D"/>
    <w:rsid w:val="00BB7E3C"/>
    <w:rsid w:val="00BB7F25"/>
    <w:rsid w:val="00BB7F8B"/>
    <w:rsid w:val="00BC000C"/>
    <w:rsid w:val="00BC02DC"/>
    <w:rsid w:val="00BC04DB"/>
    <w:rsid w:val="00BC0792"/>
    <w:rsid w:val="00BC09EA"/>
    <w:rsid w:val="00BC0A53"/>
    <w:rsid w:val="00BC0C17"/>
    <w:rsid w:val="00BC12D4"/>
    <w:rsid w:val="00BC1353"/>
    <w:rsid w:val="00BC14DE"/>
    <w:rsid w:val="00BC19B8"/>
    <w:rsid w:val="00BC1B70"/>
    <w:rsid w:val="00BC1D8C"/>
    <w:rsid w:val="00BC2240"/>
    <w:rsid w:val="00BC275E"/>
    <w:rsid w:val="00BC29E2"/>
    <w:rsid w:val="00BC2C7F"/>
    <w:rsid w:val="00BC3016"/>
    <w:rsid w:val="00BC3D96"/>
    <w:rsid w:val="00BC49DC"/>
    <w:rsid w:val="00BC53D4"/>
    <w:rsid w:val="00BC5415"/>
    <w:rsid w:val="00BC57F6"/>
    <w:rsid w:val="00BC586A"/>
    <w:rsid w:val="00BC58B5"/>
    <w:rsid w:val="00BC5A66"/>
    <w:rsid w:val="00BC6D4E"/>
    <w:rsid w:val="00BC6E43"/>
    <w:rsid w:val="00BC6FBC"/>
    <w:rsid w:val="00BC71D5"/>
    <w:rsid w:val="00BC72A1"/>
    <w:rsid w:val="00BC730D"/>
    <w:rsid w:val="00BC7604"/>
    <w:rsid w:val="00BC786E"/>
    <w:rsid w:val="00BC7B3C"/>
    <w:rsid w:val="00BD0618"/>
    <w:rsid w:val="00BD0FA6"/>
    <w:rsid w:val="00BD10A4"/>
    <w:rsid w:val="00BD1BAC"/>
    <w:rsid w:val="00BD1C68"/>
    <w:rsid w:val="00BD2020"/>
    <w:rsid w:val="00BD27DA"/>
    <w:rsid w:val="00BD2B15"/>
    <w:rsid w:val="00BD34CF"/>
    <w:rsid w:val="00BD365E"/>
    <w:rsid w:val="00BD394D"/>
    <w:rsid w:val="00BD39B8"/>
    <w:rsid w:val="00BD3CDA"/>
    <w:rsid w:val="00BD3F68"/>
    <w:rsid w:val="00BD4428"/>
    <w:rsid w:val="00BD4659"/>
    <w:rsid w:val="00BD4775"/>
    <w:rsid w:val="00BD4955"/>
    <w:rsid w:val="00BD4D36"/>
    <w:rsid w:val="00BD5782"/>
    <w:rsid w:val="00BD5A1E"/>
    <w:rsid w:val="00BD5EA0"/>
    <w:rsid w:val="00BD5F78"/>
    <w:rsid w:val="00BD7005"/>
    <w:rsid w:val="00BD7459"/>
    <w:rsid w:val="00BD74D3"/>
    <w:rsid w:val="00BD75A2"/>
    <w:rsid w:val="00BD781C"/>
    <w:rsid w:val="00BD7BA0"/>
    <w:rsid w:val="00BD7D75"/>
    <w:rsid w:val="00BE03EB"/>
    <w:rsid w:val="00BE0DF2"/>
    <w:rsid w:val="00BE115D"/>
    <w:rsid w:val="00BE1589"/>
    <w:rsid w:val="00BE1719"/>
    <w:rsid w:val="00BE1CE3"/>
    <w:rsid w:val="00BE1E51"/>
    <w:rsid w:val="00BE22B3"/>
    <w:rsid w:val="00BE2312"/>
    <w:rsid w:val="00BE2491"/>
    <w:rsid w:val="00BE284D"/>
    <w:rsid w:val="00BE28E0"/>
    <w:rsid w:val="00BE29E0"/>
    <w:rsid w:val="00BE2AB4"/>
    <w:rsid w:val="00BE3943"/>
    <w:rsid w:val="00BE3B3D"/>
    <w:rsid w:val="00BE3FB9"/>
    <w:rsid w:val="00BE4F7C"/>
    <w:rsid w:val="00BE56E2"/>
    <w:rsid w:val="00BE5E26"/>
    <w:rsid w:val="00BE647E"/>
    <w:rsid w:val="00BE6600"/>
    <w:rsid w:val="00BE6700"/>
    <w:rsid w:val="00BE6C57"/>
    <w:rsid w:val="00BE71EF"/>
    <w:rsid w:val="00BE7637"/>
    <w:rsid w:val="00BE7A15"/>
    <w:rsid w:val="00BE7B87"/>
    <w:rsid w:val="00BE7BB8"/>
    <w:rsid w:val="00BF0117"/>
    <w:rsid w:val="00BF01D9"/>
    <w:rsid w:val="00BF026B"/>
    <w:rsid w:val="00BF0275"/>
    <w:rsid w:val="00BF0539"/>
    <w:rsid w:val="00BF0573"/>
    <w:rsid w:val="00BF0A92"/>
    <w:rsid w:val="00BF0DC5"/>
    <w:rsid w:val="00BF1195"/>
    <w:rsid w:val="00BF1395"/>
    <w:rsid w:val="00BF1C4B"/>
    <w:rsid w:val="00BF1D01"/>
    <w:rsid w:val="00BF1EE9"/>
    <w:rsid w:val="00BF1FC1"/>
    <w:rsid w:val="00BF20ED"/>
    <w:rsid w:val="00BF254A"/>
    <w:rsid w:val="00BF2DC4"/>
    <w:rsid w:val="00BF2E2A"/>
    <w:rsid w:val="00BF307D"/>
    <w:rsid w:val="00BF3476"/>
    <w:rsid w:val="00BF397D"/>
    <w:rsid w:val="00BF3F02"/>
    <w:rsid w:val="00BF405A"/>
    <w:rsid w:val="00BF44A4"/>
    <w:rsid w:val="00BF48AC"/>
    <w:rsid w:val="00BF48AD"/>
    <w:rsid w:val="00BF48E6"/>
    <w:rsid w:val="00BF4BC7"/>
    <w:rsid w:val="00BF51AA"/>
    <w:rsid w:val="00BF54C2"/>
    <w:rsid w:val="00BF56AD"/>
    <w:rsid w:val="00BF5B96"/>
    <w:rsid w:val="00BF691E"/>
    <w:rsid w:val="00BF6955"/>
    <w:rsid w:val="00BF6C26"/>
    <w:rsid w:val="00BF6C6E"/>
    <w:rsid w:val="00BF7122"/>
    <w:rsid w:val="00BF7359"/>
    <w:rsid w:val="00BF73D0"/>
    <w:rsid w:val="00BF7A2F"/>
    <w:rsid w:val="00BF7BD6"/>
    <w:rsid w:val="00BF7E10"/>
    <w:rsid w:val="00C00012"/>
    <w:rsid w:val="00C001B6"/>
    <w:rsid w:val="00C00505"/>
    <w:rsid w:val="00C0076C"/>
    <w:rsid w:val="00C0092F"/>
    <w:rsid w:val="00C009A5"/>
    <w:rsid w:val="00C00A2F"/>
    <w:rsid w:val="00C00F75"/>
    <w:rsid w:val="00C012C9"/>
    <w:rsid w:val="00C015B9"/>
    <w:rsid w:val="00C016B4"/>
    <w:rsid w:val="00C01BCB"/>
    <w:rsid w:val="00C01FA4"/>
    <w:rsid w:val="00C020B5"/>
    <w:rsid w:val="00C02181"/>
    <w:rsid w:val="00C0265D"/>
    <w:rsid w:val="00C02C23"/>
    <w:rsid w:val="00C040CE"/>
    <w:rsid w:val="00C04196"/>
    <w:rsid w:val="00C04803"/>
    <w:rsid w:val="00C0483B"/>
    <w:rsid w:val="00C04B18"/>
    <w:rsid w:val="00C051D1"/>
    <w:rsid w:val="00C0553B"/>
    <w:rsid w:val="00C05986"/>
    <w:rsid w:val="00C05ABD"/>
    <w:rsid w:val="00C06181"/>
    <w:rsid w:val="00C062C0"/>
    <w:rsid w:val="00C065C6"/>
    <w:rsid w:val="00C0695C"/>
    <w:rsid w:val="00C069BD"/>
    <w:rsid w:val="00C06DE1"/>
    <w:rsid w:val="00C06FC9"/>
    <w:rsid w:val="00C07164"/>
    <w:rsid w:val="00C073CA"/>
    <w:rsid w:val="00C074B2"/>
    <w:rsid w:val="00C07B5A"/>
    <w:rsid w:val="00C07BD0"/>
    <w:rsid w:val="00C10388"/>
    <w:rsid w:val="00C1039A"/>
    <w:rsid w:val="00C10613"/>
    <w:rsid w:val="00C11BBD"/>
    <w:rsid w:val="00C11C8C"/>
    <w:rsid w:val="00C11FEF"/>
    <w:rsid w:val="00C12289"/>
    <w:rsid w:val="00C122AB"/>
    <w:rsid w:val="00C12BD8"/>
    <w:rsid w:val="00C12C09"/>
    <w:rsid w:val="00C12D60"/>
    <w:rsid w:val="00C12F66"/>
    <w:rsid w:val="00C13039"/>
    <w:rsid w:val="00C132A0"/>
    <w:rsid w:val="00C132F0"/>
    <w:rsid w:val="00C141F4"/>
    <w:rsid w:val="00C14FA7"/>
    <w:rsid w:val="00C15656"/>
    <w:rsid w:val="00C1573F"/>
    <w:rsid w:val="00C15ABF"/>
    <w:rsid w:val="00C16040"/>
    <w:rsid w:val="00C16198"/>
    <w:rsid w:val="00C16317"/>
    <w:rsid w:val="00C16B05"/>
    <w:rsid w:val="00C16E32"/>
    <w:rsid w:val="00C17290"/>
    <w:rsid w:val="00C17323"/>
    <w:rsid w:val="00C175B7"/>
    <w:rsid w:val="00C20267"/>
    <w:rsid w:val="00C20469"/>
    <w:rsid w:val="00C20536"/>
    <w:rsid w:val="00C20999"/>
    <w:rsid w:val="00C20B4A"/>
    <w:rsid w:val="00C20E3E"/>
    <w:rsid w:val="00C20F2F"/>
    <w:rsid w:val="00C21375"/>
    <w:rsid w:val="00C21492"/>
    <w:rsid w:val="00C214A1"/>
    <w:rsid w:val="00C214E5"/>
    <w:rsid w:val="00C218C3"/>
    <w:rsid w:val="00C21C84"/>
    <w:rsid w:val="00C2207E"/>
    <w:rsid w:val="00C228E3"/>
    <w:rsid w:val="00C22973"/>
    <w:rsid w:val="00C235AD"/>
    <w:rsid w:val="00C236C5"/>
    <w:rsid w:val="00C23881"/>
    <w:rsid w:val="00C238AD"/>
    <w:rsid w:val="00C24835"/>
    <w:rsid w:val="00C24C32"/>
    <w:rsid w:val="00C24DDB"/>
    <w:rsid w:val="00C24E84"/>
    <w:rsid w:val="00C2503F"/>
    <w:rsid w:val="00C251FF"/>
    <w:rsid w:val="00C25A14"/>
    <w:rsid w:val="00C25E6A"/>
    <w:rsid w:val="00C26281"/>
    <w:rsid w:val="00C263E7"/>
    <w:rsid w:val="00C26653"/>
    <w:rsid w:val="00C26CF7"/>
    <w:rsid w:val="00C26D40"/>
    <w:rsid w:val="00C271E0"/>
    <w:rsid w:val="00C2742E"/>
    <w:rsid w:val="00C275EE"/>
    <w:rsid w:val="00C27ED9"/>
    <w:rsid w:val="00C30623"/>
    <w:rsid w:val="00C309D4"/>
    <w:rsid w:val="00C30D44"/>
    <w:rsid w:val="00C30D7C"/>
    <w:rsid w:val="00C312AF"/>
    <w:rsid w:val="00C31BF1"/>
    <w:rsid w:val="00C31C94"/>
    <w:rsid w:val="00C31D60"/>
    <w:rsid w:val="00C31D6E"/>
    <w:rsid w:val="00C322FA"/>
    <w:rsid w:val="00C327C4"/>
    <w:rsid w:val="00C33201"/>
    <w:rsid w:val="00C33381"/>
    <w:rsid w:val="00C3340C"/>
    <w:rsid w:val="00C33723"/>
    <w:rsid w:val="00C33933"/>
    <w:rsid w:val="00C34A50"/>
    <w:rsid w:val="00C34A7A"/>
    <w:rsid w:val="00C34BBE"/>
    <w:rsid w:val="00C35BE9"/>
    <w:rsid w:val="00C35C0E"/>
    <w:rsid w:val="00C36381"/>
    <w:rsid w:val="00C36B5C"/>
    <w:rsid w:val="00C36DA5"/>
    <w:rsid w:val="00C37376"/>
    <w:rsid w:val="00C37538"/>
    <w:rsid w:val="00C4031B"/>
    <w:rsid w:val="00C403D9"/>
    <w:rsid w:val="00C406A1"/>
    <w:rsid w:val="00C40CDD"/>
    <w:rsid w:val="00C40E78"/>
    <w:rsid w:val="00C410A3"/>
    <w:rsid w:val="00C411B3"/>
    <w:rsid w:val="00C41276"/>
    <w:rsid w:val="00C41E54"/>
    <w:rsid w:val="00C422FC"/>
    <w:rsid w:val="00C4240F"/>
    <w:rsid w:val="00C4256D"/>
    <w:rsid w:val="00C42738"/>
    <w:rsid w:val="00C428A6"/>
    <w:rsid w:val="00C429AD"/>
    <w:rsid w:val="00C42C18"/>
    <w:rsid w:val="00C42D60"/>
    <w:rsid w:val="00C430A8"/>
    <w:rsid w:val="00C4314B"/>
    <w:rsid w:val="00C43BC7"/>
    <w:rsid w:val="00C43BE2"/>
    <w:rsid w:val="00C440AD"/>
    <w:rsid w:val="00C4414E"/>
    <w:rsid w:val="00C44229"/>
    <w:rsid w:val="00C442B9"/>
    <w:rsid w:val="00C44307"/>
    <w:rsid w:val="00C44AF6"/>
    <w:rsid w:val="00C44B10"/>
    <w:rsid w:val="00C44C47"/>
    <w:rsid w:val="00C44CC9"/>
    <w:rsid w:val="00C45230"/>
    <w:rsid w:val="00C4549E"/>
    <w:rsid w:val="00C461B8"/>
    <w:rsid w:val="00C461DB"/>
    <w:rsid w:val="00C46AD7"/>
    <w:rsid w:val="00C46B16"/>
    <w:rsid w:val="00C46B3C"/>
    <w:rsid w:val="00C470C3"/>
    <w:rsid w:val="00C47137"/>
    <w:rsid w:val="00C47389"/>
    <w:rsid w:val="00C47447"/>
    <w:rsid w:val="00C47803"/>
    <w:rsid w:val="00C47D70"/>
    <w:rsid w:val="00C47FE2"/>
    <w:rsid w:val="00C5001B"/>
    <w:rsid w:val="00C500FC"/>
    <w:rsid w:val="00C502B8"/>
    <w:rsid w:val="00C5038A"/>
    <w:rsid w:val="00C50F35"/>
    <w:rsid w:val="00C51256"/>
    <w:rsid w:val="00C51293"/>
    <w:rsid w:val="00C51371"/>
    <w:rsid w:val="00C5177A"/>
    <w:rsid w:val="00C51EE8"/>
    <w:rsid w:val="00C5230F"/>
    <w:rsid w:val="00C5247D"/>
    <w:rsid w:val="00C5263B"/>
    <w:rsid w:val="00C52C6E"/>
    <w:rsid w:val="00C52FE8"/>
    <w:rsid w:val="00C53006"/>
    <w:rsid w:val="00C53776"/>
    <w:rsid w:val="00C53CA5"/>
    <w:rsid w:val="00C54129"/>
    <w:rsid w:val="00C54881"/>
    <w:rsid w:val="00C54B06"/>
    <w:rsid w:val="00C54BCB"/>
    <w:rsid w:val="00C54C3E"/>
    <w:rsid w:val="00C54C70"/>
    <w:rsid w:val="00C5540C"/>
    <w:rsid w:val="00C5542E"/>
    <w:rsid w:val="00C55685"/>
    <w:rsid w:val="00C55997"/>
    <w:rsid w:val="00C55B00"/>
    <w:rsid w:val="00C55B85"/>
    <w:rsid w:val="00C55D4E"/>
    <w:rsid w:val="00C56477"/>
    <w:rsid w:val="00C565A1"/>
    <w:rsid w:val="00C565C2"/>
    <w:rsid w:val="00C566CA"/>
    <w:rsid w:val="00C56B29"/>
    <w:rsid w:val="00C56B41"/>
    <w:rsid w:val="00C5701B"/>
    <w:rsid w:val="00C57028"/>
    <w:rsid w:val="00C57261"/>
    <w:rsid w:val="00C57FC4"/>
    <w:rsid w:val="00C60238"/>
    <w:rsid w:val="00C6056D"/>
    <w:rsid w:val="00C60833"/>
    <w:rsid w:val="00C60919"/>
    <w:rsid w:val="00C60DD0"/>
    <w:rsid w:val="00C60E16"/>
    <w:rsid w:val="00C617D4"/>
    <w:rsid w:val="00C62191"/>
    <w:rsid w:val="00C62625"/>
    <w:rsid w:val="00C6377C"/>
    <w:rsid w:val="00C63BA7"/>
    <w:rsid w:val="00C63D4F"/>
    <w:rsid w:val="00C64127"/>
    <w:rsid w:val="00C64A57"/>
    <w:rsid w:val="00C64F86"/>
    <w:rsid w:val="00C6583C"/>
    <w:rsid w:val="00C6586E"/>
    <w:rsid w:val="00C65A53"/>
    <w:rsid w:val="00C65BD3"/>
    <w:rsid w:val="00C660D6"/>
    <w:rsid w:val="00C66279"/>
    <w:rsid w:val="00C662E3"/>
    <w:rsid w:val="00C6632A"/>
    <w:rsid w:val="00C66A29"/>
    <w:rsid w:val="00C66B41"/>
    <w:rsid w:val="00C66CB3"/>
    <w:rsid w:val="00C66D04"/>
    <w:rsid w:val="00C670F3"/>
    <w:rsid w:val="00C67475"/>
    <w:rsid w:val="00C674B8"/>
    <w:rsid w:val="00C67980"/>
    <w:rsid w:val="00C67D64"/>
    <w:rsid w:val="00C70122"/>
    <w:rsid w:val="00C703F7"/>
    <w:rsid w:val="00C70B32"/>
    <w:rsid w:val="00C70D0C"/>
    <w:rsid w:val="00C70F57"/>
    <w:rsid w:val="00C714F1"/>
    <w:rsid w:val="00C7161E"/>
    <w:rsid w:val="00C7189A"/>
    <w:rsid w:val="00C71B12"/>
    <w:rsid w:val="00C71D51"/>
    <w:rsid w:val="00C7253A"/>
    <w:rsid w:val="00C72642"/>
    <w:rsid w:val="00C72A99"/>
    <w:rsid w:val="00C72AF8"/>
    <w:rsid w:val="00C72E96"/>
    <w:rsid w:val="00C72EB9"/>
    <w:rsid w:val="00C72F60"/>
    <w:rsid w:val="00C734BF"/>
    <w:rsid w:val="00C73BFC"/>
    <w:rsid w:val="00C741F7"/>
    <w:rsid w:val="00C74549"/>
    <w:rsid w:val="00C759D4"/>
    <w:rsid w:val="00C75E32"/>
    <w:rsid w:val="00C76065"/>
    <w:rsid w:val="00C763A8"/>
    <w:rsid w:val="00C76B71"/>
    <w:rsid w:val="00C76BFA"/>
    <w:rsid w:val="00C76F6F"/>
    <w:rsid w:val="00C77A03"/>
    <w:rsid w:val="00C802E4"/>
    <w:rsid w:val="00C80486"/>
    <w:rsid w:val="00C805CF"/>
    <w:rsid w:val="00C807BD"/>
    <w:rsid w:val="00C808CE"/>
    <w:rsid w:val="00C80EC0"/>
    <w:rsid w:val="00C819CB"/>
    <w:rsid w:val="00C82076"/>
    <w:rsid w:val="00C82101"/>
    <w:rsid w:val="00C825F1"/>
    <w:rsid w:val="00C82728"/>
    <w:rsid w:val="00C82C8A"/>
    <w:rsid w:val="00C82CCA"/>
    <w:rsid w:val="00C82D31"/>
    <w:rsid w:val="00C83020"/>
    <w:rsid w:val="00C830C0"/>
    <w:rsid w:val="00C83280"/>
    <w:rsid w:val="00C83635"/>
    <w:rsid w:val="00C8375B"/>
    <w:rsid w:val="00C83B84"/>
    <w:rsid w:val="00C83C58"/>
    <w:rsid w:val="00C83FB4"/>
    <w:rsid w:val="00C8400E"/>
    <w:rsid w:val="00C844B5"/>
    <w:rsid w:val="00C84AB0"/>
    <w:rsid w:val="00C84DA6"/>
    <w:rsid w:val="00C8500C"/>
    <w:rsid w:val="00C8517B"/>
    <w:rsid w:val="00C85356"/>
    <w:rsid w:val="00C85920"/>
    <w:rsid w:val="00C85FA1"/>
    <w:rsid w:val="00C8610E"/>
    <w:rsid w:val="00C86873"/>
    <w:rsid w:val="00C868FA"/>
    <w:rsid w:val="00C8699F"/>
    <w:rsid w:val="00C86B5E"/>
    <w:rsid w:val="00C87061"/>
    <w:rsid w:val="00C873E6"/>
    <w:rsid w:val="00C8746F"/>
    <w:rsid w:val="00C87913"/>
    <w:rsid w:val="00C87A49"/>
    <w:rsid w:val="00C90946"/>
    <w:rsid w:val="00C90E3B"/>
    <w:rsid w:val="00C90E99"/>
    <w:rsid w:val="00C91173"/>
    <w:rsid w:val="00C914F4"/>
    <w:rsid w:val="00C91606"/>
    <w:rsid w:val="00C9217C"/>
    <w:rsid w:val="00C921FC"/>
    <w:rsid w:val="00C9260F"/>
    <w:rsid w:val="00C93101"/>
    <w:rsid w:val="00C932C8"/>
    <w:rsid w:val="00C933CE"/>
    <w:rsid w:val="00C938AC"/>
    <w:rsid w:val="00C93987"/>
    <w:rsid w:val="00C939E7"/>
    <w:rsid w:val="00C940D4"/>
    <w:rsid w:val="00C94137"/>
    <w:rsid w:val="00C94E6D"/>
    <w:rsid w:val="00C94F15"/>
    <w:rsid w:val="00C950B8"/>
    <w:rsid w:val="00C9527E"/>
    <w:rsid w:val="00C952BD"/>
    <w:rsid w:val="00C95613"/>
    <w:rsid w:val="00C95893"/>
    <w:rsid w:val="00C95A2F"/>
    <w:rsid w:val="00C966DF"/>
    <w:rsid w:val="00C96A92"/>
    <w:rsid w:val="00C96AB2"/>
    <w:rsid w:val="00C96BF8"/>
    <w:rsid w:val="00C96C59"/>
    <w:rsid w:val="00C96DC5"/>
    <w:rsid w:val="00C97275"/>
    <w:rsid w:val="00C97280"/>
    <w:rsid w:val="00C9752D"/>
    <w:rsid w:val="00C97AE9"/>
    <w:rsid w:val="00CA042F"/>
    <w:rsid w:val="00CA08E2"/>
    <w:rsid w:val="00CA0997"/>
    <w:rsid w:val="00CA0AE8"/>
    <w:rsid w:val="00CA0B16"/>
    <w:rsid w:val="00CA0FE9"/>
    <w:rsid w:val="00CA10A4"/>
    <w:rsid w:val="00CA114F"/>
    <w:rsid w:val="00CA16BF"/>
    <w:rsid w:val="00CA1EAA"/>
    <w:rsid w:val="00CA2018"/>
    <w:rsid w:val="00CA20FE"/>
    <w:rsid w:val="00CA2BF3"/>
    <w:rsid w:val="00CA2D85"/>
    <w:rsid w:val="00CA2E3D"/>
    <w:rsid w:val="00CA334F"/>
    <w:rsid w:val="00CA3479"/>
    <w:rsid w:val="00CA35CE"/>
    <w:rsid w:val="00CA36B7"/>
    <w:rsid w:val="00CA3B05"/>
    <w:rsid w:val="00CA3B25"/>
    <w:rsid w:val="00CA4533"/>
    <w:rsid w:val="00CA454B"/>
    <w:rsid w:val="00CA49B1"/>
    <w:rsid w:val="00CA4C73"/>
    <w:rsid w:val="00CA501B"/>
    <w:rsid w:val="00CA5023"/>
    <w:rsid w:val="00CA527D"/>
    <w:rsid w:val="00CA56B1"/>
    <w:rsid w:val="00CA56B5"/>
    <w:rsid w:val="00CA5D8C"/>
    <w:rsid w:val="00CA660F"/>
    <w:rsid w:val="00CA6899"/>
    <w:rsid w:val="00CA694F"/>
    <w:rsid w:val="00CA6A91"/>
    <w:rsid w:val="00CA6B40"/>
    <w:rsid w:val="00CA6B85"/>
    <w:rsid w:val="00CA6DCB"/>
    <w:rsid w:val="00CA6ED4"/>
    <w:rsid w:val="00CA724E"/>
    <w:rsid w:val="00CA7A3D"/>
    <w:rsid w:val="00CB0120"/>
    <w:rsid w:val="00CB0908"/>
    <w:rsid w:val="00CB0A9C"/>
    <w:rsid w:val="00CB23F3"/>
    <w:rsid w:val="00CB2513"/>
    <w:rsid w:val="00CB2772"/>
    <w:rsid w:val="00CB2E93"/>
    <w:rsid w:val="00CB30D7"/>
    <w:rsid w:val="00CB3941"/>
    <w:rsid w:val="00CB3FA0"/>
    <w:rsid w:val="00CB4BF2"/>
    <w:rsid w:val="00CB4C34"/>
    <w:rsid w:val="00CB4DDF"/>
    <w:rsid w:val="00CB505C"/>
    <w:rsid w:val="00CB51A0"/>
    <w:rsid w:val="00CB56BF"/>
    <w:rsid w:val="00CB5B81"/>
    <w:rsid w:val="00CB5CC2"/>
    <w:rsid w:val="00CB6565"/>
    <w:rsid w:val="00CB65D7"/>
    <w:rsid w:val="00CB6AC1"/>
    <w:rsid w:val="00CB6BC3"/>
    <w:rsid w:val="00CB747B"/>
    <w:rsid w:val="00CB7674"/>
    <w:rsid w:val="00CB77D4"/>
    <w:rsid w:val="00CB7F0B"/>
    <w:rsid w:val="00CC00BF"/>
    <w:rsid w:val="00CC04EC"/>
    <w:rsid w:val="00CC0625"/>
    <w:rsid w:val="00CC0662"/>
    <w:rsid w:val="00CC08CC"/>
    <w:rsid w:val="00CC0D3D"/>
    <w:rsid w:val="00CC0FE3"/>
    <w:rsid w:val="00CC11AD"/>
    <w:rsid w:val="00CC1276"/>
    <w:rsid w:val="00CC1319"/>
    <w:rsid w:val="00CC1592"/>
    <w:rsid w:val="00CC19AE"/>
    <w:rsid w:val="00CC1CB4"/>
    <w:rsid w:val="00CC3375"/>
    <w:rsid w:val="00CC3910"/>
    <w:rsid w:val="00CC3F72"/>
    <w:rsid w:val="00CC40CF"/>
    <w:rsid w:val="00CC424D"/>
    <w:rsid w:val="00CC4659"/>
    <w:rsid w:val="00CC4696"/>
    <w:rsid w:val="00CC4879"/>
    <w:rsid w:val="00CC49EC"/>
    <w:rsid w:val="00CC4EAF"/>
    <w:rsid w:val="00CC5574"/>
    <w:rsid w:val="00CC57D3"/>
    <w:rsid w:val="00CC58F8"/>
    <w:rsid w:val="00CC5A4C"/>
    <w:rsid w:val="00CC5AAA"/>
    <w:rsid w:val="00CC6986"/>
    <w:rsid w:val="00CC6DBA"/>
    <w:rsid w:val="00CC6EF9"/>
    <w:rsid w:val="00CC70AF"/>
    <w:rsid w:val="00CC75CE"/>
    <w:rsid w:val="00CC773F"/>
    <w:rsid w:val="00CC7A9F"/>
    <w:rsid w:val="00CC7E73"/>
    <w:rsid w:val="00CD0355"/>
    <w:rsid w:val="00CD06A3"/>
    <w:rsid w:val="00CD0774"/>
    <w:rsid w:val="00CD08E5"/>
    <w:rsid w:val="00CD0946"/>
    <w:rsid w:val="00CD0B5D"/>
    <w:rsid w:val="00CD1029"/>
    <w:rsid w:val="00CD109E"/>
    <w:rsid w:val="00CD14EC"/>
    <w:rsid w:val="00CD156A"/>
    <w:rsid w:val="00CD185E"/>
    <w:rsid w:val="00CD1B7A"/>
    <w:rsid w:val="00CD1C18"/>
    <w:rsid w:val="00CD20EB"/>
    <w:rsid w:val="00CD2361"/>
    <w:rsid w:val="00CD2C5D"/>
    <w:rsid w:val="00CD2F98"/>
    <w:rsid w:val="00CD2FF1"/>
    <w:rsid w:val="00CD33B3"/>
    <w:rsid w:val="00CD37B7"/>
    <w:rsid w:val="00CD37FB"/>
    <w:rsid w:val="00CD3BF7"/>
    <w:rsid w:val="00CD4038"/>
    <w:rsid w:val="00CD412C"/>
    <w:rsid w:val="00CD4142"/>
    <w:rsid w:val="00CD41FA"/>
    <w:rsid w:val="00CD44D5"/>
    <w:rsid w:val="00CD47D9"/>
    <w:rsid w:val="00CD4A09"/>
    <w:rsid w:val="00CD4D0F"/>
    <w:rsid w:val="00CD4FEE"/>
    <w:rsid w:val="00CD56BB"/>
    <w:rsid w:val="00CD5B1B"/>
    <w:rsid w:val="00CD5B38"/>
    <w:rsid w:val="00CD5B77"/>
    <w:rsid w:val="00CD5B82"/>
    <w:rsid w:val="00CD6214"/>
    <w:rsid w:val="00CD66B1"/>
    <w:rsid w:val="00CD78EA"/>
    <w:rsid w:val="00CD7E3C"/>
    <w:rsid w:val="00CD7F53"/>
    <w:rsid w:val="00CE0134"/>
    <w:rsid w:val="00CE0608"/>
    <w:rsid w:val="00CE0D58"/>
    <w:rsid w:val="00CE0DA2"/>
    <w:rsid w:val="00CE10AE"/>
    <w:rsid w:val="00CE1250"/>
    <w:rsid w:val="00CE14C9"/>
    <w:rsid w:val="00CE162C"/>
    <w:rsid w:val="00CE17B7"/>
    <w:rsid w:val="00CE23F4"/>
    <w:rsid w:val="00CE2FDE"/>
    <w:rsid w:val="00CE3051"/>
    <w:rsid w:val="00CE3E6A"/>
    <w:rsid w:val="00CE4210"/>
    <w:rsid w:val="00CE43B7"/>
    <w:rsid w:val="00CE4A9F"/>
    <w:rsid w:val="00CE4B3D"/>
    <w:rsid w:val="00CE4C67"/>
    <w:rsid w:val="00CE4DC1"/>
    <w:rsid w:val="00CE4F87"/>
    <w:rsid w:val="00CE511A"/>
    <w:rsid w:val="00CE55E7"/>
    <w:rsid w:val="00CE5842"/>
    <w:rsid w:val="00CE5E97"/>
    <w:rsid w:val="00CE5FCE"/>
    <w:rsid w:val="00CE6052"/>
    <w:rsid w:val="00CE6294"/>
    <w:rsid w:val="00CE6589"/>
    <w:rsid w:val="00CE69C8"/>
    <w:rsid w:val="00CE6E03"/>
    <w:rsid w:val="00CE73A8"/>
    <w:rsid w:val="00CE7D02"/>
    <w:rsid w:val="00CE7D45"/>
    <w:rsid w:val="00CF0418"/>
    <w:rsid w:val="00CF0828"/>
    <w:rsid w:val="00CF083A"/>
    <w:rsid w:val="00CF0CA8"/>
    <w:rsid w:val="00CF0EAD"/>
    <w:rsid w:val="00CF1655"/>
    <w:rsid w:val="00CF1713"/>
    <w:rsid w:val="00CF17BF"/>
    <w:rsid w:val="00CF21F7"/>
    <w:rsid w:val="00CF2AA3"/>
    <w:rsid w:val="00CF2AFA"/>
    <w:rsid w:val="00CF2FE4"/>
    <w:rsid w:val="00CF31C2"/>
    <w:rsid w:val="00CF336B"/>
    <w:rsid w:val="00CF36FD"/>
    <w:rsid w:val="00CF37A9"/>
    <w:rsid w:val="00CF392D"/>
    <w:rsid w:val="00CF3CE9"/>
    <w:rsid w:val="00CF3D5F"/>
    <w:rsid w:val="00CF3E44"/>
    <w:rsid w:val="00CF3F93"/>
    <w:rsid w:val="00CF4229"/>
    <w:rsid w:val="00CF439B"/>
    <w:rsid w:val="00CF4799"/>
    <w:rsid w:val="00CF4A4A"/>
    <w:rsid w:val="00CF4B52"/>
    <w:rsid w:val="00CF4CD1"/>
    <w:rsid w:val="00CF519C"/>
    <w:rsid w:val="00CF5217"/>
    <w:rsid w:val="00CF5B65"/>
    <w:rsid w:val="00CF5FBC"/>
    <w:rsid w:val="00CF6477"/>
    <w:rsid w:val="00CF6B3F"/>
    <w:rsid w:val="00CF6ED1"/>
    <w:rsid w:val="00CF7B47"/>
    <w:rsid w:val="00CF7BEE"/>
    <w:rsid w:val="00D0014B"/>
    <w:rsid w:val="00D0033F"/>
    <w:rsid w:val="00D0044F"/>
    <w:rsid w:val="00D006FF"/>
    <w:rsid w:val="00D0088D"/>
    <w:rsid w:val="00D01038"/>
    <w:rsid w:val="00D01753"/>
    <w:rsid w:val="00D01E28"/>
    <w:rsid w:val="00D023C9"/>
    <w:rsid w:val="00D029CD"/>
    <w:rsid w:val="00D02AB5"/>
    <w:rsid w:val="00D02C14"/>
    <w:rsid w:val="00D02F72"/>
    <w:rsid w:val="00D03C4B"/>
    <w:rsid w:val="00D03D9C"/>
    <w:rsid w:val="00D04151"/>
    <w:rsid w:val="00D04193"/>
    <w:rsid w:val="00D04286"/>
    <w:rsid w:val="00D04B85"/>
    <w:rsid w:val="00D04FEE"/>
    <w:rsid w:val="00D05901"/>
    <w:rsid w:val="00D059C2"/>
    <w:rsid w:val="00D05A77"/>
    <w:rsid w:val="00D05D55"/>
    <w:rsid w:val="00D05D76"/>
    <w:rsid w:val="00D06074"/>
    <w:rsid w:val="00D06093"/>
    <w:rsid w:val="00D0675A"/>
    <w:rsid w:val="00D06FFF"/>
    <w:rsid w:val="00D072A7"/>
    <w:rsid w:val="00D072CB"/>
    <w:rsid w:val="00D07442"/>
    <w:rsid w:val="00D074DD"/>
    <w:rsid w:val="00D07708"/>
    <w:rsid w:val="00D1018B"/>
    <w:rsid w:val="00D10941"/>
    <w:rsid w:val="00D10BCC"/>
    <w:rsid w:val="00D10C3A"/>
    <w:rsid w:val="00D11621"/>
    <w:rsid w:val="00D11830"/>
    <w:rsid w:val="00D11C68"/>
    <w:rsid w:val="00D12A6E"/>
    <w:rsid w:val="00D132E4"/>
    <w:rsid w:val="00D13DD9"/>
    <w:rsid w:val="00D13FC8"/>
    <w:rsid w:val="00D1554F"/>
    <w:rsid w:val="00D15928"/>
    <w:rsid w:val="00D15F09"/>
    <w:rsid w:val="00D16010"/>
    <w:rsid w:val="00D1640C"/>
    <w:rsid w:val="00D168E5"/>
    <w:rsid w:val="00D16B90"/>
    <w:rsid w:val="00D17127"/>
    <w:rsid w:val="00D173C1"/>
    <w:rsid w:val="00D17694"/>
    <w:rsid w:val="00D17B93"/>
    <w:rsid w:val="00D2035E"/>
    <w:rsid w:val="00D2035F"/>
    <w:rsid w:val="00D2060E"/>
    <w:rsid w:val="00D20BC9"/>
    <w:rsid w:val="00D20E25"/>
    <w:rsid w:val="00D213CC"/>
    <w:rsid w:val="00D2163B"/>
    <w:rsid w:val="00D21668"/>
    <w:rsid w:val="00D21926"/>
    <w:rsid w:val="00D21B2D"/>
    <w:rsid w:val="00D21C45"/>
    <w:rsid w:val="00D21C9F"/>
    <w:rsid w:val="00D21CEE"/>
    <w:rsid w:val="00D22216"/>
    <w:rsid w:val="00D22648"/>
    <w:rsid w:val="00D22CAF"/>
    <w:rsid w:val="00D22FFA"/>
    <w:rsid w:val="00D233F6"/>
    <w:rsid w:val="00D23493"/>
    <w:rsid w:val="00D23545"/>
    <w:rsid w:val="00D23BCD"/>
    <w:rsid w:val="00D24226"/>
    <w:rsid w:val="00D26468"/>
    <w:rsid w:val="00D26758"/>
    <w:rsid w:val="00D26A99"/>
    <w:rsid w:val="00D26CA3"/>
    <w:rsid w:val="00D26CB1"/>
    <w:rsid w:val="00D2746E"/>
    <w:rsid w:val="00D27820"/>
    <w:rsid w:val="00D278A7"/>
    <w:rsid w:val="00D27A9F"/>
    <w:rsid w:val="00D27D7D"/>
    <w:rsid w:val="00D27FB3"/>
    <w:rsid w:val="00D30002"/>
    <w:rsid w:val="00D30119"/>
    <w:rsid w:val="00D309CA"/>
    <w:rsid w:val="00D30D10"/>
    <w:rsid w:val="00D30FC3"/>
    <w:rsid w:val="00D3174C"/>
    <w:rsid w:val="00D3178C"/>
    <w:rsid w:val="00D31798"/>
    <w:rsid w:val="00D31D10"/>
    <w:rsid w:val="00D31DD7"/>
    <w:rsid w:val="00D32265"/>
    <w:rsid w:val="00D32887"/>
    <w:rsid w:val="00D328C3"/>
    <w:rsid w:val="00D32C59"/>
    <w:rsid w:val="00D330E7"/>
    <w:rsid w:val="00D333AD"/>
    <w:rsid w:val="00D333B8"/>
    <w:rsid w:val="00D33664"/>
    <w:rsid w:val="00D33723"/>
    <w:rsid w:val="00D33AD9"/>
    <w:rsid w:val="00D33BCF"/>
    <w:rsid w:val="00D33C6B"/>
    <w:rsid w:val="00D33E27"/>
    <w:rsid w:val="00D3487E"/>
    <w:rsid w:val="00D34965"/>
    <w:rsid w:val="00D349A3"/>
    <w:rsid w:val="00D34B78"/>
    <w:rsid w:val="00D34EB0"/>
    <w:rsid w:val="00D351B2"/>
    <w:rsid w:val="00D3536B"/>
    <w:rsid w:val="00D35A1D"/>
    <w:rsid w:val="00D35C18"/>
    <w:rsid w:val="00D35DD0"/>
    <w:rsid w:val="00D35F11"/>
    <w:rsid w:val="00D36479"/>
    <w:rsid w:val="00D3676D"/>
    <w:rsid w:val="00D36ABC"/>
    <w:rsid w:val="00D36AD4"/>
    <w:rsid w:val="00D37259"/>
    <w:rsid w:val="00D3736C"/>
    <w:rsid w:val="00D37388"/>
    <w:rsid w:val="00D37489"/>
    <w:rsid w:val="00D374F8"/>
    <w:rsid w:val="00D37558"/>
    <w:rsid w:val="00D37857"/>
    <w:rsid w:val="00D3790D"/>
    <w:rsid w:val="00D40098"/>
    <w:rsid w:val="00D40559"/>
    <w:rsid w:val="00D4080D"/>
    <w:rsid w:val="00D408A7"/>
    <w:rsid w:val="00D40A0A"/>
    <w:rsid w:val="00D40E71"/>
    <w:rsid w:val="00D41A14"/>
    <w:rsid w:val="00D41D00"/>
    <w:rsid w:val="00D420EF"/>
    <w:rsid w:val="00D42507"/>
    <w:rsid w:val="00D4263D"/>
    <w:rsid w:val="00D42760"/>
    <w:rsid w:val="00D42A1D"/>
    <w:rsid w:val="00D42ECC"/>
    <w:rsid w:val="00D431CF"/>
    <w:rsid w:val="00D433DA"/>
    <w:rsid w:val="00D43A45"/>
    <w:rsid w:val="00D43C21"/>
    <w:rsid w:val="00D43F22"/>
    <w:rsid w:val="00D44375"/>
    <w:rsid w:val="00D44DE1"/>
    <w:rsid w:val="00D44E86"/>
    <w:rsid w:val="00D44FB3"/>
    <w:rsid w:val="00D458A9"/>
    <w:rsid w:val="00D45B9B"/>
    <w:rsid w:val="00D45C96"/>
    <w:rsid w:val="00D4601D"/>
    <w:rsid w:val="00D4603C"/>
    <w:rsid w:val="00D46806"/>
    <w:rsid w:val="00D46B56"/>
    <w:rsid w:val="00D46CE7"/>
    <w:rsid w:val="00D4725B"/>
    <w:rsid w:val="00D476E1"/>
    <w:rsid w:val="00D476E8"/>
    <w:rsid w:val="00D4772D"/>
    <w:rsid w:val="00D47D85"/>
    <w:rsid w:val="00D50537"/>
    <w:rsid w:val="00D508B4"/>
    <w:rsid w:val="00D509E5"/>
    <w:rsid w:val="00D50C8B"/>
    <w:rsid w:val="00D51290"/>
    <w:rsid w:val="00D51D8B"/>
    <w:rsid w:val="00D5236F"/>
    <w:rsid w:val="00D524FB"/>
    <w:rsid w:val="00D52589"/>
    <w:rsid w:val="00D52679"/>
    <w:rsid w:val="00D52C64"/>
    <w:rsid w:val="00D53261"/>
    <w:rsid w:val="00D5350C"/>
    <w:rsid w:val="00D53531"/>
    <w:rsid w:val="00D53659"/>
    <w:rsid w:val="00D53D36"/>
    <w:rsid w:val="00D53DC1"/>
    <w:rsid w:val="00D53F04"/>
    <w:rsid w:val="00D53FFB"/>
    <w:rsid w:val="00D54417"/>
    <w:rsid w:val="00D54C48"/>
    <w:rsid w:val="00D5551E"/>
    <w:rsid w:val="00D55682"/>
    <w:rsid w:val="00D56A98"/>
    <w:rsid w:val="00D56AB0"/>
    <w:rsid w:val="00D56B20"/>
    <w:rsid w:val="00D56E4B"/>
    <w:rsid w:val="00D56F67"/>
    <w:rsid w:val="00D5708A"/>
    <w:rsid w:val="00D57272"/>
    <w:rsid w:val="00D57385"/>
    <w:rsid w:val="00D57481"/>
    <w:rsid w:val="00D574CA"/>
    <w:rsid w:val="00D576E9"/>
    <w:rsid w:val="00D5777B"/>
    <w:rsid w:val="00D57868"/>
    <w:rsid w:val="00D57904"/>
    <w:rsid w:val="00D57A23"/>
    <w:rsid w:val="00D57DA4"/>
    <w:rsid w:val="00D57F44"/>
    <w:rsid w:val="00D6055D"/>
    <w:rsid w:val="00D612F7"/>
    <w:rsid w:val="00D616BC"/>
    <w:rsid w:val="00D619B8"/>
    <w:rsid w:val="00D61D8B"/>
    <w:rsid w:val="00D61FDB"/>
    <w:rsid w:val="00D62651"/>
    <w:rsid w:val="00D6291B"/>
    <w:rsid w:val="00D62A17"/>
    <w:rsid w:val="00D62A88"/>
    <w:rsid w:val="00D63150"/>
    <w:rsid w:val="00D6336A"/>
    <w:rsid w:val="00D63461"/>
    <w:rsid w:val="00D63464"/>
    <w:rsid w:val="00D64750"/>
    <w:rsid w:val="00D64778"/>
    <w:rsid w:val="00D64906"/>
    <w:rsid w:val="00D65420"/>
    <w:rsid w:val="00D656B8"/>
    <w:rsid w:val="00D65A58"/>
    <w:rsid w:val="00D65B0D"/>
    <w:rsid w:val="00D66643"/>
    <w:rsid w:val="00D66934"/>
    <w:rsid w:val="00D66B32"/>
    <w:rsid w:val="00D66F7A"/>
    <w:rsid w:val="00D67309"/>
    <w:rsid w:val="00D674C7"/>
    <w:rsid w:val="00D674E4"/>
    <w:rsid w:val="00D677BC"/>
    <w:rsid w:val="00D67AB7"/>
    <w:rsid w:val="00D67D37"/>
    <w:rsid w:val="00D70244"/>
    <w:rsid w:val="00D702DB"/>
    <w:rsid w:val="00D70379"/>
    <w:rsid w:val="00D70615"/>
    <w:rsid w:val="00D70B0D"/>
    <w:rsid w:val="00D713FD"/>
    <w:rsid w:val="00D7225A"/>
    <w:rsid w:val="00D722F0"/>
    <w:rsid w:val="00D7234A"/>
    <w:rsid w:val="00D72382"/>
    <w:rsid w:val="00D72725"/>
    <w:rsid w:val="00D72D28"/>
    <w:rsid w:val="00D73212"/>
    <w:rsid w:val="00D7335D"/>
    <w:rsid w:val="00D736D3"/>
    <w:rsid w:val="00D73A9E"/>
    <w:rsid w:val="00D73B3C"/>
    <w:rsid w:val="00D73C82"/>
    <w:rsid w:val="00D74228"/>
    <w:rsid w:val="00D74C65"/>
    <w:rsid w:val="00D74F1B"/>
    <w:rsid w:val="00D74F1F"/>
    <w:rsid w:val="00D74FF7"/>
    <w:rsid w:val="00D75064"/>
    <w:rsid w:val="00D7549E"/>
    <w:rsid w:val="00D75661"/>
    <w:rsid w:val="00D75C56"/>
    <w:rsid w:val="00D75E40"/>
    <w:rsid w:val="00D75E61"/>
    <w:rsid w:val="00D76A52"/>
    <w:rsid w:val="00D76B81"/>
    <w:rsid w:val="00D76D49"/>
    <w:rsid w:val="00D76F37"/>
    <w:rsid w:val="00D770C3"/>
    <w:rsid w:val="00D77168"/>
    <w:rsid w:val="00D779C2"/>
    <w:rsid w:val="00D77B46"/>
    <w:rsid w:val="00D77C0E"/>
    <w:rsid w:val="00D805B3"/>
    <w:rsid w:val="00D80605"/>
    <w:rsid w:val="00D80635"/>
    <w:rsid w:val="00D8087B"/>
    <w:rsid w:val="00D80B0F"/>
    <w:rsid w:val="00D80FAB"/>
    <w:rsid w:val="00D81553"/>
    <w:rsid w:val="00D81A0A"/>
    <w:rsid w:val="00D81CBF"/>
    <w:rsid w:val="00D82015"/>
    <w:rsid w:val="00D82026"/>
    <w:rsid w:val="00D82418"/>
    <w:rsid w:val="00D82434"/>
    <w:rsid w:val="00D82545"/>
    <w:rsid w:val="00D82691"/>
    <w:rsid w:val="00D827EC"/>
    <w:rsid w:val="00D82A29"/>
    <w:rsid w:val="00D82ACE"/>
    <w:rsid w:val="00D82CCA"/>
    <w:rsid w:val="00D83219"/>
    <w:rsid w:val="00D83851"/>
    <w:rsid w:val="00D83A35"/>
    <w:rsid w:val="00D83CB2"/>
    <w:rsid w:val="00D841A8"/>
    <w:rsid w:val="00D841B2"/>
    <w:rsid w:val="00D843D8"/>
    <w:rsid w:val="00D84D2F"/>
    <w:rsid w:val="00D84F59"/>
    <w:rsid w:val="00D85149"/>
    <w:rsid w:val="00D85C36"/>
    <w:rsid w:val="00D86BFC"/>
    <w:rsid w:val="00D87501"/>
    <w:rsid w:val="00D876A5"/>
    <w:rsid w:val="00D876B7"/>
    <w:rsid w:val="00D8770A"/>
    <w:rsid w:val="00D879FA"/>
    <w:rsid w:val="00D87D58"/>
    <w:rsid w:val="00D87E7E"/>
    <w:rsid w:val="00D87E94"/>
    <w:rsid w:val="00D90168"/>
    <w:rsid w:val="00D903A7"/>
    <w:rsid w:val="00D903EA"/>
    <w:rsid w:val="00D904B4"/>
    <w:rsid w:val="00D904B7"/>
    <w:rsid w:val="00D908CD"/>
    <w:rsid w:val="00D915AA"/>
    <w:rsid w:val="00D91949"/>
    <w:rsid w:val="00D91C37"/>
    <w:rsid w:val="00D91EBE"/>
    <w:rsid w:val="00D91F0E"/>
    <w:rsid w:val="00D921A5"/>
    <w:rsid w:val="00D924B2"/>
    <w:rsid w:val="00D9256C"/>
    <w:rsid w:val="00D926B3"/>
    <w:rsid w:val="00D93182"/>
    <w:rsid w:val="00D9374A"/>
    <w:rsid w:val="00D93AE6"/>
    <w:rsid w:val="00D93FB7"/>
    <w:rsid w:val="00D94817"/>
    <w:rsid w:val="00D9507B"/>
    <w:rsid w:val="00D95DEB"/>
    <w:rsid w:val="00D964B6"/>
    <w:rsid w:val="00D96679"/>
    <w:rsid w:val="00D96886"/>
    <w:rsid w:val="00D96B9D"/>
    <w:rsid w:val="00D96D77"/>
    <w:rsid w:val="00D9772D"/>
    <w:rsid w:val="00D979CD"/>
    <w:rsid w:val="00D97CED"/>
    <w:rsid w:val="00D97DB1"/>
    <w:rsid w:val="00DA03FA"/>
    <w:rsid w:val="00DA0969"/>
    <w:rsid w:val="00DA0998"/>
    <w:rsid w:val="00DA0A29"/>
    <w:rsid w:val="00DA0FBF"/>
    <w:rsid w:val="00DA1369"/>
    <w:rsid w:val="00DA1467"/>
    <w:rsid w:val="00DA1A72"/>
    <w:rsid w:val="00DA1D53"/>
    <w:rsid w:val="00DA1E64"/>
    <w:rsid w:val="00DA22EC"/>
    <w:rsid w:val="00DA24C4"/>
    <w:rsid w:val="00DA2FA3"/>
    <w:rsid w:val="00DA334F"/>
    <w:rsid w:val="00DA3F00"/>
    <w:rsid w:val="00DA426B"/>
    <w:rsid w:val="00DA42E1"/>
    <w:rsid w:val="00DA4371"/>
    <w:rsid w:val="00DA44ED"/>
    <w:rsid w:val="00DA4721"/>
    <w:rsid w:val="00DA480B"/>
    <w:rsid w:val="00DA5735"/>
    <w:rsid w:val="00DA5FB8"/>
    <w:rsid w:val="00DA66E2"/>
    <w:rsid w:val="00DA6D98"/>
    <w:rsid w:val="00DA7385"/>
    <w:rsid w:val="00DA7718"/>
    <w:rsid w:val="00DA78C5"/>
    <w:rsid w:val="00DA7F32"/>
    <w:rsid w:val="00DB015E"/>
    <w:rsid w:val="00DB025F"/>
    <w:rsid w:val="00DB06D0"/>
    <w:rsid w:val="00DB0819"/>
    <w:rsid w:val="00DB0E9F"/>
    <w:rsid w:val="00DB11FE"/>
    <w:rsid w:val="00DB1269"/>
    <w:rsid w:val="00DB1715"/>
    <w:rsid w:val="00DB19A7"/>
    <w:rsid w:val="00DB1A41"/>
    <w:rsid w:val="00DB1BF6"/>
    <w:rsid w:val="00DB21EF"/>
    <w:rsid w:val="00DB22B0"/>
    <w:rsid w:val="00DB2984"/>
    <w:rsid w:val="00DB2989"/>
    <w:rsid w:val="00DB2AD2"/>
    <w:rsid w:val="00DB30FA"/>
    <w:rsid w:val="00DB32AF"/>
    <w:rsid w:val="00DB3523"/>
    <w:rsid w:val="00DB41D8"/>
    <w:rsid w:val="00DB4AAA"/>
    <w:rsid w:val="00DB4CD6"/>
    <w:rsid w:val="00DB4E10"/>
    <w:rsid w:val="00DB4EE9"/>
    <w:rsid w:val="00DB52C3"/>
    <w:rsid w:val="00DB5A69"/>
    <w:rsid w:val="00DB5B7A"/>
    <w:rsid w:val="00DB63ED"/>
    <w:rsid w:val="00DB6732"/>
    <w:rsid w:val="00DB6981"/>
    <w:rsid w:val="00DB6E8E"/>
    <w:rsid w:val="00DB6FB7"/>
    <w:rsid w:val="00DB71BF"/>
    <w:rsid w:val="00DC030F"/>
    <w:rsid w:val="00DC06FD"/>
    <w:rsid w:val="00DC07D0"/>
    <w:rsid w:val="00DC0D46"/>
    <w:rsid w:val="00DC0EAD"/>
    <w:rsid w:val="00DC1612"/>
    <w:rsid w:val="00DC1A51"/>
    <w:rsid w:val="00DC1A70"/>
    <w:rsid w:val="00DC1EB8"/>
    <w:rsid w:val="00DC2597"/>
    <w:rsid w:val="00DC2989"/>
    <w:rsid w:val="00DC3C6A"/>
    <w:rsid w:val="00DC3D00"/>
    <w:rsid w:val="00DC4206"/>
    <w:rsid w:val="00DC420A"/>
    <w:rsid w:val="00DC43D6"/>
    <w:rsid w:val="00DC4EDA"/>
    <w:rsid w:val="00DC59A5"/>
    <w:rsid w:val="00DC5C24"/>
    <w:rsid w:val="00DC67A0"/>
    <w:rsid w:val="00DC6A82"/>
    <w:rsid w:val="00DC6BCF"/>
    <w:rsid w:val="00DC6D1C"/>
    <w:rsid w:val="00DC6E77"/>
    <w:rsid w:val="00DC70CC"/>
    <w:rsid w:val="00DC70E5"/>
    <w:rsid w:val="00DC7440"/>
    <w:rsid w:val="00DC7447"/>
    <w:rsid w:val="00DC7AA9"/>
    <w:rsid w:val="00DC7C6C"/>
    <w:rsid w:val="00DC7C72"/>
    <w:rsid w:val="00DC7F89"/>
    <w:rsid w:val="00DD07A0"/>
    <w:rsid w:val="00DD07D4"/>
    <w:rsid w:val="00DD086B"/>
    <w:rsid w:val="00DD168A"/>
    <w:rsid w:val="00DD1D44"/>
    <w:rsid w:val="00DD210A"/>
    <w:rsid w:val="00DD219D"/>
    <w:rsid w:val="00DD250B"/>
    <w:rsid w:val="00DD299D"/>
    <w:rsid w:val="00DD29B6"/>
    <w:rsid w:val="00DD2B30"/>
    <w:rsid w:val="00DD3146"/>
    <w:rsid w:val="00DD346B"/>
    <w:rsid w:val="00DD347E"/>
    <w:rsid w:val="00DD34CC"/>
    <w:rsid w:val="00DD3567"/>
    <w:rsid w:val="00DD3803"/>
    <w:rsid w:val="00DD3C94"/>
    <w:rsid w:val="00DD3CCE"/>
    <w:rsid w:val="00DD4012"/>
    <w:rsid w:val="00DD40EF"/>
    <w:rsid w:val="00DD435E"/>
    <w:rsid w:val="00DD4BAE"/>
    <w:rsid w:val="00DD4D94"/>
    <w:rsid w:val="00DD4EA4"/>
    <w:rsid w:val="00DD5288"/>
    <w:rsid w:val="00DD539F"/>
    <w:rsid w:val="00DD540A"/>
    <w:rsid w:val="00DD5501"/>
    <w:rsid w:val="00DD56A9"/>
    <w:rsid w:val="00DD597E"/>
    <w:rsid w:val="00DD5F29"/>
    <w:rsid w:val="00DD63F2"/>
    <w:rsid w:val="00DD660F"/>
    <w:rsid w:val="00DD6B37"/>
    <w:rsid w:val="00DD6D33"/>
    <w:rsid w:val="00DD6F87"/>
    <w:rsid w:val="00DD7056"/>
    <w:rsid w:val="00DD713D"/>
    <w:rsid w:val="00DD729E"/>
    <w:rsid w:val="00DD7685"/>
    <w:rsid w:val="00DE084B"/>
    <w:rsid w:val="00DE0CB8"/>
    <w:rsid w:val="00DE0D22"/>
    <w:rsid w:val="00DE0FEE"/>
    <w:rsid w:val="00DE113E"/>
    <w:rsid w:val="00DE1185"/>
    <w:rsid w:val="00DE1233"/>
    <w:rsid w:val="00DE241D"/>
    <w:rsid w:val="00DE2684"/>
    <w:rsid w:val="00DE2707"/>
    <w:rsid w:val="00DE287C"/>
    <w:rsid w:val="00DE2E17"/>
    <w:rsid w:val="00DE304E"/>
    <w:rsid w:val="00DE30BA"/>
    <w:rsid w:val="00DE3274"/>
    <w:rsid w:val="00DE3D69"/>
    <w:rsid w:val="00DE3D81"/>
    <w:rsid w:val="00DE3F83"/>
    <w:rsid w:val="00DE401E"/>
    <w:rsid w:val="00DE433F"/>
    <w:rsid w:val="00DE4359"/>
    <w:rsid w:val="00DE4426"/>
    <w:rsid w:val="00DE4F40"/>
    <w:rsid w:val="00DE5890"/>
    <w:rsid w:val="00DE58EB"/>
    <w:rsid w:val="00DE5945"/>
    <w:rsid w:val="00DE5BE1"/>
    <w:rsid w:val="00DE67F0"/>
    <w:rsid w:val="00DE6B0C"/>
    <w:rsid w:val="00DE6B90"/>
    <w:rsid w:val="00DE6EB3"/>
    <w:rsid w:val="00DE6ED9"/>
    <w:rsid w:val="00DE71BB"/>
    <w:rsid w:val="00DE7257"/>
    <w:rsid w:val="00DE79E5"/>
    <w:rsid w:val="00DF00EF"/>
    <w:rsid w:val="00DF02B6"/>
    <w:rsid w:val="00DF0736"/>
    <w:rsid w:val="00DF0CFA"/>
    <w:rsid w:val="00DF0DE6"/>
    <w:rsid w:val="00DF0E96"/>
    <w:rsid w:val="00DF10F7"/>
    <w:rsid w:val="00DF1322"/>
    <w:rsid w:val="00DF201D"/>
    <w:rsid w:val="00DF22BD"/>
    <w:rsid w:val="00DF25EB"/>
    <w:rsid w:val="00DF2A14"/>
    <w:rsid w:val="00DF2A30"/>
    <w:rsid w:val="00DF2A74"/>
    <w:rsid w:val="00DF2CBE"/>
    <w:rsid w:val="00DF349C"/>
    <w:rsid w:val="00DF3822"/>
    <w:rsid w:val="00DF3FA5"/>
    <w:rsid w:val="00DF40BD"/>
    <w:rsid w:val="00DF4450"/>
    <w:rsid w:val="00DF4454"/>
    <w:rsid w:val="00DF4628"/>
    <w:rsid w:val="00DF47C3"/>
    <w:rsid w:val="00DF48F7"/>
    <w:rsid w:val="00DF4AE3"/>
    <w:rsid w:val="00DF4D54"/>
    <w:rsid w:val="00DF5BBB"/>
    <w:rsid w:val="00DF5C9F"/>
    <w:rsid w:val="00DF5E29"/>
    <w:rsid w:val="00DF5F60"/>
    <w:rsid w:val="00DF5F7F"/>
    <w:rsid w:val="00DF5FD0"/>
    <w:rsid w:val="00DF6060"/>
    <w:rsid w:val="00DF61C8"/>
    <w:rsid w:val="00DF641E"/>
    <w:rsid w:val="00DF6476"/>
    <w:rsid w:val="00DF6C54"/>
    <w:rsid w:val="00DF6DFB"/>
    <w:rsid w:val="00DF7013"/>
    <w:rsid w:val="00DF7100"/>
    <w:rsid w:val="00DF723B"/>
    <w:rsid w:val="00DF7257"/>
    <w:rsid w:val="00DF7652"/>
    <w:rsid w:val="00DF786B"/>
    <w:rsid w:val="00DF7915"/>
    <w:rsid w:val="00DF7E54"/>
    <w:rsid w:val="00E00116"/>
    <w:rsid w:val="00E002D7"/>
    <w:rsid w:val="00E002DA"/>
    <w:rsid w:val="00E00CFB"/>
    <w:rsid w:val="00E00EF7"/>
    <w:rsid w:val="00E00F9F"/>
    <w:rsid w:val="00E018B4"/>
    <w:rsid w:val="00E018D1"/>
    <w:rsid w:val="00E018E4"/>
    <w:rsid w:val="00E01B05"/>
    <w:rsid w:val="00E01C06"/>
    <w:rsid w:val="00E020ED"/>
    <w:rsid w:val="00E02DE8"/>
    <w:rsid w:val="00E035A4"/>
    <w:rsid w:val="00E038BD"/>
    <w:rsid w:val="00E03C1F"/>
    <w:rsid w:val="00E03F72"/>
    <w:rsid w:val="00E03FA1"/>
    <w:rsid w:val="00E04027"/>
    <w:rsid w:val="00E04192"/>
    <w:rsid w:val="00E043A1"/>
    <w:rsid w:val="00E044CE"/>
    <w:rsid w:val="00E04ABC"/>
    <w:rsid w:val="00E04CC4"/>
    <w:rsid w:val="00E055AE"/>
    <w:rsid w:val="00E06643"/>
    <w:rsid w:val="00E06808"/>
    <w:rsid w:val="00E06ADE"/>
    <w:rsid w:val="00E06F93"/>
    <w:rsid w:val="00E070B1"/>
    <w:rsid w:val="00E070D0"/>
    <w:rsid w:val="00E07395"/>
    <w:rsid w:val="00E0774F"/>
    <w:rsid w:val="00E0786C"/>
    <w:rsid w:val="00E07AF5"/>
    <w:rsid w:val="00E102B1"/>
    <w:rsid w:val="00E10436"/>
    <w:rsid w:val="00E11A2A"/>
    <w:rsid w:val="00E11B0E"/>
    <w:rsid w:val="00E11B20"/>
    <w:rsid w:val="00E11BB5"/>
    <w:rsid w:val="00E11BD7"/>
    <w:rsid w:val="00E12004"/>
    <w:rsid w:val="00E12049"/>
    <w:rsid w:val="00E121FF"/>
    <w:rsid w:val="00E124B8"/>
    <w:rsid w:val="00E12A48"/>
    <w:rsid w:val="00E12A84"/>
    <w:rsid w:val="00E1322A"/>
    <w:rsid w:val="00E13293"/>
    <w:rsid w:val="00E136A9"/>
    <w:rsid w:val="00E13DB4"/>
    <w:rsid w:val="00E13E41"/>
    <w:rsid w:val="00E13E7B"/>
    <w:rsid w:val="00E14206"/>
    <w:rsid w:val="00E1431C"/>
    <w:rsid w:val="00E14584"/>
    <w:rsid w:val="00E1481B"/>
    <w:rsid w:val="00E14A25"/>
    <w:rsid w:val="00E14C32"/>
    <w:rsid w:val="00E1501C"/>
    <w:rsid w:val="00E151D0"/>
    <w:rsid w:val="00E154FB"/>
    <w:rsid w:val="00E159F6"/>
    <w:rsid w:val="00E15D72"/>
    <w:rsid w:val="00E164FC"/>
    <w:rsid w:val="00E16AE5"/>
    <w:rsid w:val="00E16B7A"/>
    <w:rsid w:val="00E16F4A"/>
    <w:rsid w:val="00E17020"/>
    <w:rsid w:val="00E17123"/>
    <w:rsid w:val="00E172B4"/>
    <w:rsid w:val="00E174A1"/>
    <w:rsid w:val="00E176B2"/>
    <w:rsid w:val="00E177AE"/>
    <w:rsid w:val="00E17D2A"/>
    <w:rsid w:val="00E17F0C"/>
    <w:rsid w:val="00E2075F"/>
    <w:rsid w:val="00E20761"/>
    <w:rsid w:val="00E20833"/>
    <w:rsid w:val="00E209B2"/>
    <w:rsid w:val="00E20D06"/>
    <w:rsid w:val="00E20E6D"/>
    <w:rsid w:val="00E20F11"/>
    <w:rsid w:val="00E21037"/>
    <w:rsid w:val="00E214C9"/>
    <w:rsid w:val="00E21A30"/>
    <w:rsid w:val="00E21BF1"/>
    <w:rsid w:val="00E2224F"/>
    <w:rsid w:val="00E2229E"/>
    <w:rsid w:val="00E222FF"/>
    <w:rsid w:val="00E22C7E"/>
    <w:rsid w:val="00E22CE0"/>
    <w:rsid w:val="00E22D29"/>
    <w:rsid w:val="00E22DFA"/>
    <w:rsid w:val="00E22EDA"/>
    <w:rsid w:val="00E2323A"/>
    <w:rsid w:val="00E23656"/>
    <w:rsid w:val="00E23BD2"/>
    <w:rsid w:val="00E23E77"/>
    <w:rsid w:val="00E23F2F"/>
    <w:rsid w:val="00E23F36"/>
    <w:rsid w:val="00E23FA6"/>
    <w:rsid w:val="00E24219"/>
    <w:rsid w:val="00E24861"/>
    <w:rsid w:val="00E25507"/>
    <w:rsid w:val="00E256F1"/>
    <w:rsid w:val="00E257D8"/>
    <w:rsid w:val="00E25848"/>
    <w:rsid w:val="00E259A7"/>
    <w:rsid w:val="00E25F01"/>
    <w:rsid w:val="00E26231"/>
    <w:rsid w:val="00E26464"/>
    <w:rsid w:val="00E264E5"/>
    <w:rsid w:val="00E26598"/>
    <w:rsid w:val="00E265E7"/>
    <w:rsid w:val="00E26813"/>
    <w:rsid w:val="00E26A26"/>
    <w:rsid w:val="00E26A74"/>
    <w:rsid w:val="00E26D90"/>
    <w:rsid w:val="00E26EC5"/>
    <w:rsid w:val="00E27067"/>
    <w:rsid w:val="00E3045E"/>
    <w:rsid w:val="00E3058F"/>
    <w:rsid w:val="00E30675"/>
    <w:rsid w:val="00E30C6F"/>
    <w:rsid w:val="00E31128"/>
    <w:rsid w:val="00E31600"/>
    <w:rsid w:val="00E31708"/>
    <w:rsid w:val="00E31932"/>
    <w:rsid w:val="00E31EB3"/>
    <w:rsid w:val="00E32596"/>
    <w:rsid w:val="00E32AF4"/>
    <w:rsid w:val="00E32BCD"/>
    <w:rsid w:val="00E32D53"/>
    <w:rsid w:val="00E331E4"/>
    <w:rsid w:val="00E332D2"/>
    <w:rsid w:val="00E3380D"/>
    <w:rsid w:val="00E33992"/>
    <w:rsid w:val="00E34213"/>
    <w:rsid w:val="00E34382"/>
    <w:rsid w:val="00E34B87"/>
    <w:rsid w:val="00E34D19"/>
    <w:rsid w:val="00E34E1E"/>
    <w:rsid w:val="00E35194"/>
    <w:rsid w:val="00E35231"/>
    <w:rsid w:val="00E35488"/>
    <w:rsid w:val="00E355C1"/>
    <w:rsid w:val="00E355E2"/>
    <w:rsid w:val="00E3589E"/>
    <w:rsid w:val="00E35E4B"/>
    <w:rsid w:val="00E36298"/>
    <w:rsid w:val="00E3671F"/>
    <w:rsid w:val="00E36887"/>
    <w:rsid w:val="00E36ECF"/>
    <w:rsid w:val="00E37839"/>
    <w:rsid w:val="00E37D4A"/>
    <w:rsid w:val="00E4042D"/>
    <w:rsid w:val="00E40485"/>
    <w:rsid w:val="00E4054B"/>
    <w:rsid w:val="00E405B0"/>
    <w:rsid w:val="00E40D84"/>
    <w:rsid w:val="00E40EA3"/>
    <w:rsid w:val="00E41176"/>
    <w:rsid w:val="00E41181"/>
    <w:rsid w:val="00E4152F"/>
    <w:rsid w:val="00E41708"/>
    <w:rsid w:val="00E41A56"/>
    <w:rsid w:val="00E41AB0"/>
    <w:rsid w:val="00E41C0D"/>
    <w:rsid w:val="00E41CF8"/>
    <w:rsid w:val="00E420C3"/>
    <w:rsid w:val="00E42460"/>
    <w:rsid w:val="00E431D5"/>
    <w:rsid w:val="00E43651"/>
    <w:rsid w:val="00E43780"/>
    <w:rsid w:val="00E4386D"/>
    <w:rsid w:val="00E43A51"/>
    <w:rsid w:val="00E43C2B"/>
    <w:rsid w:val="00E43D10"/>
    <w:rsid w:val="00E44182"/>
    <w:rsid w:val="00E446E4"/>
    <w:rsid w:val="00E449D5"/>
    <w:rsid w:val="00E44BB7"/>
    <w:rsid w:val="00E44C58"/>
    <w:rsid w:val="00E45091"/>
    <w:rsid w:val="00E45597"/>
    <w:rsid w:val="00E45D1B"/>
    <w:rsid w:val="00E46443"/>
    <w:rsid w:val="00E4649C"/>
    <w:rsid w:val="00E46CCC"/>
    <w:rsid w:val="00E470D2"/>
    <w:rsid w:val="00E470F3"/>
    <w:rsid w:val="00E471BF"/>
    <w:rsid w:val="00E473FE"/>
    <w:rsid w:val="00E47850"/>
    <w:rsid w:val="00E500AB"/>
    <w:rsid w:val="00E50359"/>
    <w:rsid w:val="00E50486"/>
    <w:rsid w:val="00E506CF"/>
    <w:rsid w:val="00E50BC3"/>
    <w:rsid w:val="00E50EAB"/>
    <w:rsid w:val="00E50FDD"/>
    <w:rsid w:val="00E51196"/>
    <w:rsid w:val="00E5125C"/>
    <w:rsid w:val="00E518E4"/>
    <w:rsid w:val="00E5190A"/>
    <w:rsid w:val="00E519A3"/>
    <w:rsid w:val="00E51B8B"/>
    <w:rsid w:val="00E51F80"/>
    <w:rsid w:val="00E51F81"/>
    <w:rsid w:val="00E52145"/>
    <w:rsid w:val="00E52517"/>
    <w:rsid w:val="00E5289A"/>
    <w:rsid w:val="00E5335B"/>
    <w:rsid w:val="00E533C6"/>
    <w:rsid w:val="00E53BF0"/>
    <w:rsid w:val="00E54540"/>
    <w:rsid w:val="00E547B1"/>
    <w:rsid w:val="00E5496C"/>
    <w:rsid w:val="00E54AAF"/>
    <w:rsid w:val="00E54BBB"/>
    <w:rsid w:val="00E556BC"/>
    <w:rsid w:val="00E55A18"/>
    <w:rsid w:val="00E55BA1"/>
    <w:rsid w:val="00E573A5"/>
    <w:rsid w:val="00E5743C"/>
    <w:rsid w:val="00E5743E"/>
    <w:rsid w:val="00E57616"/>
    <w:rsid w:val="00E579B4"/>
    <w:rsid w:val="00E579FF"/>
    <w:rsid w:val="00E57E75"/>
    <w:rsid w:val="00E60078"/>
    <w:rsid w:val="00E602A6"/>
    <w:rsid w:val="00E60923"/>
    <w:rsid w:val="00E60969"/>
    <w:rsid w:val="00E60BD1"/>
    <w:rsid w:val="00E60CAC"/>
    <w:rsid w:val="00E6123B"/>
    <w:rsid w:val="00E614A7"/>
    <w:rsid w:val="00E614CD"/>
    <w:rsid w:val="00E61937"/>
    <w:rsid w:val="00E61E59"/>
    <w:rsid w:val="00E61FDF"/>
    <w:rsid w:val="00E62404"/>
    <w:rsid w:val="00E6278E"/>
    <w:rsid w:val="00E62A52"/>
    <w:rsid w:val="00E62C6D"/>
    <w:rsid w:val="00E62C84"/>
    <w:rsid w:val="00E62D53"/>
    <w:rsid w:val="00E62E79"/>
    <w:rsid w:val="00E63167"/>
    <w:rsid w:val="00E63311"/>
    <w:rsid w:val="00E635A8"/>
    <w:rsid w:val="00E63606"/>
    <w:rsid w:val="00E636E8"/>
    <w:rsid w:val="00E638A0"/>
    <w:rsid w:val="00E63E20"/>
    <w:rsid w:val="00E643B4"/>
    <w:rsid w:val="00E6448E"/>
    <w:rsid w:val="00E64516"/>
    <w:rsid w:val="00E645F2"/>
    <w:rsid w:val="00E64668"/>
    <w:rsid w:val="00E64B51"/>
    <w:rsid w:val="00E64C36"/>
    <w:rsid w:val="00E64E31"/>
    <w:rsid w:val="00E64F75"/>
    <w:rsid w:val="00E65281"/>
    <w:rsid w:val="00E656B3"/>
    <w:rsid w:val="00E65B7E"/>
    <w:rsid w:val="00E65E9C"/>
    <w:rsid w:val="00E6617E"/>
    <w:rsid w:val="00E66300"/>
    <w:rsid w:val="00E663B6"/>
    <w:rsid w:val="00E668E9"/>
    <w:rsid w:val="00E66B36"/>
    <w:rsid w:val="00E671F9"/>
    <w:rsid w:val="00E6730B"/>
    <w:rsid w:val="00E67381"/>
    <w:rsid w:val="00E67AC3"/>
    <w:rsid w:val="00E67B52"/>
    <w:rsid w:val="00E67EF1"/>
    <w:rsid w:val="00E70378"/>
    <w:rsid w:val="00E703AE"/>
    <w:rsid w:val="00E703B0"/>
    <w:rsid w:val="00E70430"/>
    <w:rsid w:val="00E704A8"/>
    <w:rsid w:val="00E70E33"/>
    <w:rsid w:val="00E71059"/>
    <w:rsid w:val="00E712ED"/>
    <w:rsid w:val="00E71949"/>
    <w:rsid w:val="00E71CE5"/>
    <w:rsid w:val="00E71E6D"/>
    <w:rsid w:val="00E71EB7"/>
    <w:rsid w:val="00E731B2"/>
    <w:rsid w:val="00E73219"/>
    <w:rsid w:val="00E739E0"/>
    <w:rsid w:val="00E73B63"/>
    <w:rsid w:val="00E73E86"/>
    <w:rsid w:val="00E744A0"/>
    <w:rsid w:val="00E746C1"/>
    <w:rsid w:val="00E7531E"/>
    <w:rsid w:val="00E753AF"/>
    <w:rsid w:val="00E75477"/>
    <w:rsid w:val="00E754DD"/>
    <w:rsid w:val="00E75FF9"/>
    <w:rsid w:val="00E7689C"/>
    <w:rsid w:val="00E76DA0"/>
    <w:rsid w:val="00E776D7"/>
    <w:rsid w:val="00E80995"/>
    <w:rsid w:val="00E80E57"/>
    <w:rsid w:val="00E80E99"/>
    <w:rsid w:val="00E81474"/>
    <w:rsid w:val="00E81CB7"/>
    <w:rsid w:val="00E81D53"/>
    <w:rsid w:val="00E820F4"/>
    <w:rsid w:val="00E824BE"/>
    <w:rsid w:val="00E82C2E"/>
    <w:rsid w:val="00E83070"/>
    <w:rsid w:val="00E83108"/>
    <w:rsid w:val="00E838A7"/>
    <w:rsid w:val="00E8396F"/>
    <w:rsid w:val="00E83DEB"/>
    <w:rsid w:val="00E8421E"/>
    <w:rsid w:val="00E84273"/>
    <w:rsid w:val="00E846A3"/>
    <w:rsid w:val="00E84EE5"/>
    <w:rsid w:val="00E85051"/>
    <w:rsid w:val="00E850DC"/>
    <w:rsid w:val="00E856E8"/>
    <w:rsid w:val="00E856FB"/>
    <w:rsid w:val="00E857A0"/>
    <w:rsid w:val="00E85B13"/>
    <w:rsid w:val="00E8614F"/>
    <w:rsid w:val="00E865C9"/>
    <w:rsid w:val="00E866AB"/>
    <w:rsid w:val="00E86736"/>
    <w:rsid w:val="00E8678C"/>
    <w:rsid w:val="00E86A24"/>
    <w:rsid w:val="00E86F28"/>
    <w:rsid w:val="00E8710A"/>
    <w:rsid w:val="00E874DE"/>
    <w:rsid w:val="00E8757C"/>
    <w:rsid w:val="00E877FF"/>
    <w:rsid w:val="00E878AB"/>
    <w:rsid w:val="00E90605"/>
    <w:rsid w:val="00E90D02"/>
    <w:rsid w:val="00E91C3A"/>
    <w:rsid w:val="00E91C8D"/>
    <w:rsid w:val="00E91D51"/>
    <w:rsid w:val="00E91F40"/>
    <w:rsid w:val="00E91F44"/>
    <w:rsid w:val="00E91F79"/>
    <w:rsid w:val="00E922C4"/>
    <w:rsid w:val="00E92719"/>
    <w:rsid w:val="00E927E6"/>
    <w:rsid w:val="00E928EC"/>
    <w:rsid w:val="00E9299B"/>
    <w:rsid w:val="00E92CA9"/>
    <w:rsid w:val="00E92FE7"/>
    <w:rsid w:val="00E932F7"/>
    <w:rsid w:val="00E93521"/>
    <w:rsid w:val="00E93649"/>
    <w:rsid w:val="00E938CC"/>
    <w:rsid w:val="00E938FB"/>
    <w:rsid w:val="00E93960"/>
    <w:rsid w:val="00E93AEB"/>
    <w:rsid w:val="00E93C76"/>
    <w:rsid w:val="00E94342"/>
    <w:rsid w:val="00E949B4"/>
    <w:rsid w:val="00E949F3"/>
    <w:rsid w:val="00E94E80"/>
    <w:rsid w:val="00E959B3"/>
    <w:rsid w:val="00E95B45"/>
    <w:rsid w:val="00E95B8F"/>
    <w:rsid w:val="00E960A7"/>
    <w:rsid w:val="00E964AD"/>
    <w:rsid w:val="00E96755"/>
    <w:rsid w:val="00E9675D"/>
    <w:rsid w:val="00E96855"/>
    <w:rsid w:val="00E96911"/>
    <w:rsid w:val="00E96949"/>
    <w:rsid w:val="00E96BFC"/>
    <w:rsid w:val="00E96E90"/>
    <w:rsid w:val="00E96F50"/>
    <w:rsid w:val="00E97954"/>
    <w:rsid w:val="00E97C1E"/>
    <w:rsid w:val="00E97C29"/>
    <w:rsid w:val="00E97D5B"/>
    <w:rsid w:val="00EA016B"/>
    <w:rsid w:val="00EA0170"/>
    <w:rsid w:val="00EA052F"/>
    <w:rsid w:val="00EA07B7"/>
    <w:rsid w:val="00EA0EEF"/>
    <w:rsid w:val="00EA13AF"/>
    <w:rsid w:val="00EA1E2D"/>
    <w:rsid w:val="00EA1FC5"/>
    <w:rsid w:val="00EA22E9"/>
    <w:rsid w:val="00EA25DA"/>
    <w:rsid w:val="00EA266E"/>
    <w:rsid w:val="00EA3229"/>
    <w:rsid w:val="00EA328F"/>
    <w:rsid w:val="00EA34E6"/>
    <w:rsid w:val="00EA35EC"/>
    <w:rsid w:val="00EA3750"/>
    <w:rsid w:val="00EA39A6"/>
    <w:rsid w:val="00EA3A21"/>
    <w:rsid w:val="00EA3F13"/>
    <w:rsid w:val="00EA40C6"/>
    <w:rsid w:val="00EA45B7"/>
    <w:rsid w:val="00EA46F5"/>
    <w:rsid w:val="00EA4EF5"/>
    <w:rsid w:val="00EA51CE"/>
    <w:rsid w:val="00EA51F0"/>
    <w:rsid w:val="00EA54DD"/>
    <w:rsid w:val="00EA5756"/>
    <w:rsid w:val="00EA5808"/>
    <w:rsid w:val="00EA5935"/>
    <w:rsid w:val="00EA6302"/>
    <w:rsid w:val="00EA6463"/>
    <w:rsid w:val="00EA68B5"/>
    <w:rsid w:val="00EA69CB"/>
    <w:rsid w:val="00EA6C38"/>
    <w:rsid w:val="00EA6DC0"/>
    <w:rsid w:val="00EA7638"/>
    <w:rsid w:val="00EA7D44"/>
    <w:rsid w:val="00EA7E39"/>
    <w:rsid w:val="00EB016B"/>
    <w:rsid w:val="00EB05DA"/>
    <w:rsid w:val="00EB0810"/>
    <w:rsid w:val="00EB0F03"/>
    <w:rsid w:val="00EB0FCD"/>
    <w:rsid w:val="00EB1645"/>
    <w:rsid w:val="00EB1E9F"/>
    <w:rsid w:val="00EB2166"/>
    <w:rsid w:val="00EB22B0"/>
    <w:rsid w:val="00EB2F57"/>
    <w:rsid w:val="00EB2F6B"/>
    <w:rsid w:val="00EB3059"/>
    <w:rsid w:val="00EB3417"/>
    <w:rsid w:val="00EB377C"/>
    <w:rsid w:val="00EB3B00"/>
    <w:rsid w:val="00EB40E3"/>
    <w:rsid w:val="00EB439D"/>
    <w:rsid w:val="00EB47DD"/>
    <w:rsid w:val="00EB48B0"/>
    <w:rsid w:val="00EB584F"/>
    <w:rsid w:val="00EB59FA"/>
    <w:rsid w:val="00EB5D2C"/>
    <w:rsid w:val="00EB5F94"/>
    <w:rsid w:val="00EB61A4"/>
    <w:rsid w:val="00EB65AC"/>
    <w:rsid w:val="00EB696F"/>
    <w:rsid w:val="00EB6B44"/>
    <w:rsid w:val="00EB7376"/>
    <w:rsid w:val="00EB73F6"/>
    <w:rsid w:val="00EB7B8F"/>
    <w:rsid w:val="00EC01D2"/>
    <w:rsid w:val="00EC028D"/>
    <w:rsid w:val="00EC03D5"/>
    <w:rsid w:val="00EC0665"/>
    <w:rsid w:val="00EC0703"/>
    <w:rsid w:val="00EC07EB"/>
    <w:rsid w:val="00EC0BDD"/>
    <w:rsid w:val="00EC0FFD"/>
    <w:rsid w:val="00EC11A8"/>
    <w:rsid w:val="00EC1540"/>
    <w:rsid w:val="00EC1B45"/>
    <w:rsid w:val="00EC1D5A"/>
    <w:rsid w:val="00EC1F0D"/>
    <w:rsid w:val="00EC22E3"/>
    <w:rsid w:val="00EC26FC"/>
    <w:rsid w:val="00EC28FF"/>
    <w:rsid w:val="00EC32CA"/>
    <w:rsid w:val="00EC39F2"/>
    <w:rsid w:val="00EC3E1F"/>
    <w:rsid w:val="00EC4150"/>
    <w:rsid w:val="00EC437F"/>
    <w:rsid w:val="00EC4A84"/>
    <w:rsid w:val="00EC4E64"/>
    <w:rsid w:val="00EC522C"/>
    <w:rsid w:val="00EC544F"/>
    <w:rsid w:val="00EC5591"/>
    <w:rsid w:val="00EC55D1"/>
    <w:rsid w:val="00EC57BB"/>
    <w:rsid w:val="00EC57FF"/>
    <w:rsid w:val="00EC58C3"/>
    <w:rsid w:val="00EC5F3E"/>
    <w:rsid w:val="00EC6567"/>
    <w:rsid w:val="00EC66A8"/>
    <w:rsid w:val="00EC6B8D"/>
    <w:rsid w:val="00EC6CD5"/>
    <w:rsid w:val="00EC71E6"/>
    <w:rsid w:val="00EC72F3"/>
    <w:rsid w:val="00EC73FB"/>
    <w:rsid w:val="00EC74FB"/>
    <w:rsid w:val="00EC7956"/>
    <w:rsid w:val="00ED01A2"/>
    <w:rsid w:val="00ED0250"/>
    <w:rsid w:val="00ED0511"/>
    <w:rsid w:val="00ED0533"/>
    <w:rsid w:val="00ED0762"/>
    <w:rsid w:val="00ED0995"/>
    <w:rsid w:val="00ED0A7B"/>
    <w:rsid w:val="00ED0DB1"/>
    <w:rsid w:val="00ED115F"/>
    <w:rsid w:val="00ED1596"/>
    <w:rsid w:val="00ED175F"/>
    <w:rsid w:val="00ED182C"/>
    <w:rsid w:val="00ED199D"/>
    <w:rsid w:val="00ED2351"/>
    <w:rsid w:val="00ED2387"/>
    <w:rsid w:val="00ED23D6"/>
    <w:rsid w:val="00ED29BE"/>
    <w:rsid w:val="00ED2FD5"/>
    <w:rsid w:val="00ED342F"/>
    <w:rsid w:val="00ED3788"/>
    <w:rsid w:val="00ED4277"/>
    <w:rsid w:val="00ED4564"/>
    <w:rsid w:val="00ED46B7"/>
    <w:rsid w:val="00ED49C1"/>
    <w:rsid w:val="00ED4C19"/>
    <w:rsid w:val="00ED4E9A"/>
    <w:rsid w:val="00ED558B"/>
    <w:rsid w:val="00ED58E0"/>
    <w:rsid w:val="00ED5CAD"/>
    <w:rsid w:val="00ED6542"/>
    <w:rsid w:val="00ED678E"/>
    <w:rsid w:val="00ED6978"/>
    <w:rsid w:val="00ED69A6"/>
    <w:rsid w:val="00ED6E9D"/>
    <w:rsid w:val="00ED6EBC"/>
    <w:rsid w:val="00ED6EEF"/>
    <w:rsid w:val="00ED7288"/>
    <w:rsid w:val="00ED741F"/>
    <w:rsid w:val="00ED7EEF"/>
    <w:rsid w:val="00EE00FF"/>
    <w:rsid w:val="00EE0DC4"/>
    <w:rsid w:val="00EE1906"/>
    <w:rsid w:val="00EE1C08"/>
    <w:rsid w:val="00EE20EF"/>
    <w:rsid w:val="00EE22DC"/>
    <w:rsid w:val="00EE25FB"/>
    <w:rsid w:val="00EE2637"/>
    <w:rsid w:val="00EE2697"/>
    <w:rsid w:val="00EE2F95"/>
    <w:rsid w:val="00EE342F"/>
    <w:rsid w:val="00EE3AEA"/>
    <w:rsid w:val="00EE3D2B"/>
    <w:rsid w:val="00EE43F8"/>
    <w:rsid w:val="00EE45D5"/>
    <w:rsid w:val="00EE4E84"/>
    <w:rsid w:val="00EE5106"/>
    <w:rsid w:val="00EE5699"/>
    <w:rsid w:val="00EE5702"/>
    <w:rsid w:val="00EE5F1C"/>
    <w:rsid w:val="00EE63B0"/>
    <w:rsid w:val="00EE64C0"/>
    <w:rsid w:val="00EE65D5"/>
    <w:rsid w:val="00EE6BD7"/>
    <w:rsid w:val="00EE6C09"/>
    <w:rsid w:val="00EE6E5B"/>
    <w:rsid w:val="00EE70A6"/>
    <w:rsid w:val="00EE711E"/>
    <w:rsid w:val="00EE7268"/>
    <w:rsid w:val="00EE7B7D"/>
    <w:rsid w:val="00EE7B92"/>
    <w:rsid w:val="00EE7DD5"/>
    <w:rsid w:val="00EF06F5"/>
    <w:rsid w:val="00EF1662"/>
    <w:rsid w:val="00EF1A36"/>
    <w:rsid w:val="00EF1A45"/>
    <w:rsid w:val="00EF1BA8"/>
    <w:rsid w:val="00EF229C"/>
    <w:rsid w:val="00EF244C"/>
    <w:rsid w:val="00EF249F"/>
    <w:rsid w:val="00EF2684"/>
    <w:rsid w:val="00EF2693"/>
    <w:rsid w:val="00EF29C2"/>
    <w:rsid w:val="00EF2DED"/>
    <w:rsid w:val="00EF2E11"/>
    <w:rsid w:val="00EF317B"/>
    <w:rsid w:val="00EF3380"/>
    <w:rsid w:val="00EF33A9"/>
    <w:rsid w:val="00EF3628"/>
    <w:rsid w:val="00EF36E1"/>
    <w:rsid w:val="00EF38E3"/>
    <w:rsid w:val="00EF3A58"/>
    <w:rsid w:val="00EF400B"/>
    <w:rsid w:val="00EF4173"/>
    <w:rsid w:val="00EF4ABD"/>
    <w:rsid w:val="00EF4D6B"/>
    <w:rsid w:val="00EF4D74"/>
    <w:rsid w:val="00EF4E5A"/>
    <w:rsid w:val="00EF5191"/>
    <w:rsid w:val="00EF5D68"/>
    <w:rsid w:val="00EF6139"/>
    <w:rsid w:val="00EF61B6"/>
    <w:rsid w:val="00EF63E4"/>
    <w:rsid w:val="00EF674A"/>
    <w:rsid w:val="00EF6832"/>
    <w:rsid w:val="00EF6989"/>
    <w:rsid w:val="00EF6D90"/>
    <w:rsid w:val="00EF6E2B"/>
    <w:rsid w:val="00EF7782"/>
    <w:rsid w:val="00EF7800"/>
    <w:rsid w:val="00EF79A6"/>
    <w:rsid w:val="00EF7A14"/>
    <w:rsid w:val="00EF7E9B"/>
    <w:rsid w:val="00F00434"/>
    <w:rsid w:val="00F0068B"/>
    <w:rsid w:val="00F006EE"/>
    <w:rsid w:val="00F00D90"/>
    <w:rsid w:val="00F00DE9"/>
    <w:rsid w:val="00F0122B"/>
    <w:rsid w:val="00F013DA"/>
    <w:rsid w:val="00F0158B"/>
    <w:rsid w:val="00F01B9E"/>
    <w:rsid w:val="00F01BFF"/>
    <w:rsid w:val="00F029B2"/>
    <w:rsid w:val="00F02B82"/>
    <w:rsid w:val="00F02F26"/>
    <w:rsid w:val="00F037E6"/>
    <w:rsid w:val="00F03906"/>
    <w:rsid w:val="00F03B73"/>
    <w:rsid w:val="00F03BBA"/>
    <w:rsid w:val="00F03EC1"/>
    <w:rsid w:val="00F03F4D"/>
    <w:rsid w:val="00F055C3"/>
    <w:rsid w:val="00F058B0"/>
    <w:rsid w:val="00F05938"/>
    <w:rsid w:val="00F05966"/>
    <w:rsid w:val="00F05C48"/>
    <w:rsid w:val="00F05C7D"/>
    <w:rsid w:val="00F05F4F"/>
    <w:rsid w:val="00F062CE"/>
    <w:rsid w:val="00F06385"/>
    <w:rsid w:val="00F06B22"/>
    <w:rsid w:val="00F06C6F"/>
    <w:rsid w:val="00F0750E"/>
    <w:rsid w:val="00F07C0E"/>
    <w:rsid w:val="00F07EB7"/>
    <w:rsid w:val="00F10180"/>
    <w:rsid w:val="00F103C3"/>
    <w:rsid w:val="00F1064B"/>
    <w:rsid w:val="00F10B67"/>
    <w:rsid w:val="00F1125B"/>
    <w:rsid w:val="00F115A5"/>
    <w:rsid w:val="00F11824"/>
    <w:rsid w:val="00F11FB8"/>
    <w:rsid w:val="00F121CB"/>
    <w:rsid w:val="00F12242"/>
    <w:rsid w:val="00F12364"/>
    <w:rsid w:val="00F126DA"/>
    <w:rsid w:val="00F128AD"/>
    <w:rsid w:val="00F12AAC"/>
    <w:rsid w:val="00F12C9F"/>
    <w:rsid w:val="00F12EF3"/>
    <w:rsid w:val="00F12F9C"/>
    <w:rsid w:val="00F13149"/>
    <w:rsid w:val="00F133FD"/>
    <w:rsid w:val="00F13A0B"/>
    <w:rsid w:val="00F13B9C"/>
    <w:rsid w:val="00F13EC7"/>
    <w:rsid w:val="00F147C6"/>
    <w:rsid w:val="00F14A17"/>
    <w:rsid w:val="00F14D35"/>
    <w:rsid w:val="00F14EC9"/>
    <w:rsid w:val="00F1533F"/>
    <w:rsid w:val="00F1536C"/>
    <w:rsid w:val="00F154C1"/>
    <w:rsid w:val="00F15A59"/>
    <w:rsid w:val="00F15F42"/>
    <w:rsid w:val="00F1627F"/>
    <w:rsid w:val="00F16329"/>
    <w:rsid w:val="00F166D1"/>
    <w:rsid w:val="00F1694B"/>
    <w:rsid w:val="00F169F8"/>
    <w:rsid w:val="00F16AE8"/>
    <w:rsid w:val="00F17040"/>
    <w:rsid w:val="00F1749C"/>
    <w:rsid w:val="00F17667"/>
    <w:rsid w:val="00F17AA7"/>
    <w:rsid w:val="00F17DF8"/>
    <w:rsid w:val="00F17E63"/>
    <w:rsid w:val="00F20307"/>
    <w:rsid w:val="00F2089E"/>
    <w:rsid w:val="00F208D3"/>
    <w:rsid w:val="00F20B84"/>
    <w:rsid w:val="00F21077"/>
    <w:rsid w:val="00F21373"/>
    <w:rsid w:val="00F215CD"/>
    <w:rsid w:val="00F21CC8"/>
    <w:rsid w:val="00F21D76"/>
    <w:rsid w:val="00F21DA9"/>
    <w:rsid w:val="00F21DE5"/>
    <w:rsid w:val="00F22092"/>
    <w:rsid w:val="00F22465"/>
    <w:rsid w:val="00F22742"/>
    <w:rsid w:val="00F22EAC"/>
    <w:rsid w:val="00F234E0"/>
    <w:rsid w:val="00F236D5"/>
    <w:rsid w:val="00F23775"/>
    <w:rsid w:val="00F23829"/>
    <w:rsid w:val="00F23A5B"/>
    <w:rsid w:val="00F24393"/>
    <w:rsid w:val="00F24695"/>
    <w:rsid w:val="00F24E99"/>
    <w:rsid w:val="00F24EFC"/>
    <w:rsid w:val="00F2507E"/>
    <w:rsid w:val="00F255B2"/>
    <w:rsid w:val="00F25647"/>
    <w:rsid w:val="00F25A90"/>
    <w:rsid w:val="00F26151"/>
    <w:rsid w:val="00F261DC"/>
    <w:rsid w:val="00F265BC"/>
    <w:rsid w:val="00F26B72"/>
    <w:rsid w:val="00F27171"/>
    <w:rsid w:val="00F27A25"/>
    <w:rsid w:val="00F27B0E"/>
    <w:rsid w:val="00F27B77"/>
    <w:rsid w:val="00F27DE5"/>
    <w:rsid w:val="00F27FAA"/>
    <w:rsid w:val="00F3001A"/>
    <w:rsid w:val="00F307BD"/>
    <w:rsid w:val="00F30DF4"/>
    <w:rsid w:val="00F30E4E"/>
    <w:rsid w:val="00F31209"/>
    <w:rsid w:val="00F3134A"/>
    <w:rsid w:val="00F31545"/>
    <w:rsid w:val="00F31988"/>
    <w:rsid w:val="00F31BFE"/>
    <w:rsid w:val="00F31D2E"/>
    <w:rsid w:val="00F32579"/>
    <w:rsid w:val="00F32734"/>
    <w:rsid w:val="00F32F65"/>
    <w:rsid w:val="00F32F8B"/>
    <w:rsid w:val="00F33119"/>
    <w:rsid w:val="00F3325D"/>
    <w:rsid w:val="00F332AF"/>
    <w:rsid w:val="00F33481"/>
    <w:rsid w:val="00F33697"/>
    <w:rsid w:val="00F336CB"/>
    <w:rsid w:val="00F338D8"/>
    <w:rsid w:val="00F3433C"/>
    <w:rsid w:val="00F3444D"/>
    <w:rsid w:val="00F3446F"/>
    <w:rsid w:val="00F3448F"/>
    <w:rsid w:val="00F3476B"/>
    <w:rsid w:val="00F349F7"/>
    <w:rsid w:val="00F34F2A"/>
    <w:rsid w:val="00F35BB0"/>
    <w:rsid w:val="00F366B7"/>
    <w:rsid w:val="00F3685A"/>
    <w:rsid w:val="00F36896"/>
    <w:rsid w:val="00F37422"/>
    <w:rsid w:val="00F378BC"/>
    <w:rsid w:val="00F40091"/>
    <w:rsid w:val="00F40A48"/>
    <w:rsid w:val="00F40B54"/>
    <w:rsid w:val="00F40C17"/>
    <w:rsid w:val="00F41011"/>
    <w:rsid w:val="00F410C9"/>
    <w:rsid w:val="00F41267"/>
    <w:rsid w:val="00F414D2"/>
    <w:rsid w:val="00F417B7"/>
    <w:rsid w:val="00F41F15"/>
    <w:rsid w:val="00F4254A"/>
    <w:rsid w:val="00F42E3C"/>
    <w:rsid w:val="00F42E58"/>
    <w:rsid w:val="00F42E74"/>
    <w:rsid w:val="00F42E98"/>
    <w:rsid w:val="00F4379C"/>
    <w:rsid w:val="00F4435A"/>
    <w:rsid w:val="00F44629"/>
    <w:rsid w:val="00F44D16"/>
    <w:rsid w:val="00F44D3E"/>
    <w:rsid w:val="00F44DD9"/>
    <w:rsid w:val="00F44EC4"/>
    <w:rsid w:val="00F45293"/>
    <w:rsid w:val="00F46BED"/>
    <w:rsid w:val="00F4729B"/>
    <w:rsid w:val="00F5032E"/>
    <w:rsid w:val="00F50458"/>
    <w:rsid w:val="00F50A1D"/>
    <w:rsid w:val="00F50B3D"/>
    <w:rsid w:val="00F50CEB"/>
    <w:rsid w:val="00F511AC"/>
    <w:rsid w:val="00F51416"/>
    <w:rsid w:val="00F515FB"/>
    <w:rsid w:val="00F51736"/>
    <w:rsid w:val="00F51ABB"/>
    <w:rsid w:val="00F52035"/>
    <w:rsid w:val="00F520F6"/>
    <w:rsid w:val="00F522F3"/>
    <w:rsid w:val="00F52D49"/>
    <w:rsid w:val="00F531FA"/>
    <w:rsid w:val="00F537D0"/>
    <w:rsid w:val="00F538CC"/>
    <w:rsid w:val="00F53C90"/>
    <w:rsid w:val="00F53F05"/>
    <w:rsid w:val="00F53FAE"/>
    <w:rsid w:val="00F541DB"/>
    <w:rsid w:val="00F54B6C"/>
    <w:rsid w:val="00F54CA4"/>
    <w:rsid w:val="00F5513D"/>
    <w:rsid w:val="00F55191"/>
    <w:rsid w:val="00F5567F"/>
    <w:rsid w:val="00F556D3"/>
    <w:rsid w:val="00F55709"/>
    <w:rsid w:val="00F55990"/>
    <w:rsid w:val="00F55A38"/>
    <w:rsid w:val="00F55B66"/>
    <w:rsid w:val="00F55BC6"/>
    <w:rsid w:val="00F55C1E"/>
    <w:rsid w:val="00F55E24"/>
    <w:rsid w:val="00F56195"/>
    <w:rsid w:val="00F563D5"/>
    <w:rsid w:val="00F563E1"/>
    <w:rsid w:val="00F56420"/>
    <w:rsid w:val="00F5684E"/>
    <w:rsid w:val="00F56EE7"/>
    <w:rsid w:val="00F56FB7"/>
    <w:rsid w:val="00F571D3"/>
    <w:rsid w:val="00F57259"/>
    <w:rsid w:val="00F57789"/>
    <w:rsid w:val="00F57DC1"/>
    <w:rsid w:val="00F60236"/>
    <w:rsid w:val="00F60CFB"/>
    <w:rsid w:val="00F60D31"/>
    <w:rsid w:val="00F60EAF"/>
    <w:rsid w:val="00F611CE"/>
    <w:rsid w:val="00F6137E"/>
    <w:rsid w:val="00F6189E"/>
    <w:rsid w:val="00F618AC"/>
    <w:rsid w:val="00F61BE9"/>
    <w:rsid w:val="00F62751"/>
    <w:rsid w:val="00F62945"/>
    <w:rsid w:val="00F62AD4"/>
    <w:rsid w:val="00F62B81"/>
    <w:rsid w:val="00F63034"/>
    <w:rsid w:val="00F63361"/>
    <w:rsid w:val="00F6370B"/>
    <w:rsid w:val="00F63BC1"/>
    <w:rsid w:val="00F63BD7"/>
    <w:rsid w:val="00F63DFA"/>
    <w:rsid w:val="00F64431"/>
    <w:rsid w:val="00F64611"/>
    <w:rsid w:val="00F64CD5"/>
    <w:rsid w:val="00F65715"/>
    <w:rsid w:val="00F6640D"/>
    <w:rsid w:val="00F665D0"/>
    <w:rsid w:val="00F6694D"/>
    <w:rsid w:val="00F66AF8"/>
    <w:rsid w:val="00F66B86"/>
    <w:rsid w:val="00F66C22"/>
    <w:rsid w:val="00F6748A"/>
    <w:rsid w:val="00F6749A"/>
    <w:rsid w:val="00F67C4C"/>
    <w:rsid w:val="00F70673"/>
    <w:rsid w:val="00F70F2F"/>
    <w:rsid w:val="00F713C0"/>
    <w:rsid w:val="00F71559"/>
    <w:rsid w:val="00F71E3E"/>
    <w:rsid w:val="00F72074"/>
    <w:rsid w:val="00F72216"/>
    <w:rsid w:val="00F72223"/>
    <w:rsid w:val="00F7267B"/>
    <w:rsid w:val="00F72A53"/>
    <w:rsid w:val="00F73021"/>
    <w:rsid w:val="00F73951"/>
    <w:rsid w:val="00F73B3D"/>
    <w:rsid w:val="00F75709"/>
    <w:rsid w:val="00F75759"/>
    <w:rsid w:val="00F757ED"/>
    <w:rsid w:val="00F75989"/>
    <w:rsid w:val="00F75D12"/>
    <w:rsid w:val="00F75DEA"/>
    <w:rsid w:val="00F763A8"/>
    <w:rsid w:val="00F76AC8"/>
    <w:rsid w:val="00F76B9C"/>
    <w:rsid w:val="00F76C6F"/>
    <w:rsid w:val="00F76D2F"/>
    <w:rsid w:val="00F76D61"/>
    <w:rsid w:val="00F76E34"/>
    <w:rsid w:val="00F76EE3"/>
    <w:rsid w:val="00F76F6C"/>
    <w:rsid w:val="00F77142"/>
    <w:rsid w:val="00F7731D"/>
    <w:rsid w:val="00F7735F"/>
    <w:rsid w:val="00F77BA2"/>
    <w:rsid w:val="00F806EE"/>
    <w:rsid w:val="00F80B0C"/>
    <w:rsid w:val="00F81242"/>
    <w:rsid w:val="00F813B4"/>
    <w:rsid w:val="00F81628"/>
    <w:rsid w:val="00F8178E"/>
    <w:rsid w:val="00F81E9E"/>
    <w:rsid w:val="00F82015"/>
    <w:rsid w:val="00F825B3"/>
    <w:rsid w:val="00F82F16"/>
    <w:rsid w:val="00F8313D"/>
    <w:rsid w:val="00F831B9"/>
    <w:rsid w:val="00F8331E"/>
    <w:rsid w:val="00F8347A"/>
    <w:rsid w:val="00F83D78"/>
    <w:rsid w:val="00F84233"/>
    <w:rsid w:val="00F8431D"/>
    <w:rsid w:val="00F845AA"/>
    <w:rsid w:val="00F84C0C"/>
    <w:rsid w:val="00F84D0C"/>
    <w:rsid w:val="00F84E35"/>
    <w:rsid w:val="00F8519B"/>
    <w:rsid w:val="00F85880"/>
    <w:rsid w:val="00F85949"/>
    <w:rsid w:val="00F85AB3"/>
    <w:rsid w:val="00F85ADA"/>
    <w:rsid w:val="00F85E8A"/>
    <w:rsid w:val="00F86031"/>
    <w:rsid w:val="00F86234"/>
    <w:rsid w:val="00F862DB"/>
    <w:rsid w:val="00F8641B"/>
    <w:rsid w:val="00F8686F"/>
    <w:rsid w:val="00F86A24"/>
    <w:rsid w:val="00F86E9F"/>
    <w:rsid w:val="00F870E7"/>
    <w:rsid w:val="00F87191"/>
    <w:rsid w:val="00F8719C"/>
    <w:rsid w:val="00F87232"/>
    <w:rsid w:val="00F87676"/>
    <w:rsid w:val="00F8779C"/>
    <w:rsid w:val="00F878E9"/>
    <w:rsid w:val="00F9041F"/>
    <w:rsid w:val="00F904DC"/>
    <w:rsid w:val="00F90673"/>
    <w:rsid w:val="00F90E6C"/>
    <w:rsid w:val="00F9129F"/>
    <w:rsid w:val="00F916A6"/>
    <w:rsid w:val="00F91ABA"/>
    <w:rsid w:val="00F92628"/>
    <w:rsid w:val="00F92A42"/>
    <w:rsid w:val="00F92ADB"/>
    <w:rsid w:val="00F93843"/>
    <w:rsid w:val="00F93B7E"/>
    <w:rsid w:val="00F94402"/>
    <w:rsid w:val="00F945A5"/>
    <w:rsid w:val="00F9462D"/>
    <w:rsid w:val="00F94639"/>
    <w:rsid w:val="00F9471C"/>
    <w:rsid w:val="00F94CDD"/>
    <w:rsid w:val="00F94FA5"/>
    <w:rsid w:val="00F95FA4"/>
    <w:rsid w:val="00F96267"/>
    <w:rsid w:val="00F96610"/>
    <w:rsid w:val="00F9664C"/>
    <w:rsid w:val="00F96BB0"/>
    <w:rsid w:val="00F96D84"/>
    <w:rsid w:val="00F96DF0"/>
    <w:rsid w:val="00F97C8C"/>
    <w:rsid w:val="00F97ED0"/>
    <w:rsid w:val="00FA00F0"/>
    <w:rsid w:val="00FA0BEF"/>
    <w:rsid w:val="00FA0F25"/>
    <w:rsid w:val="00FA0FEF"/>
    <w:rsid w:val="00FA1233"/>
    <w:rsid w:val="00FA188E"/>
    <w:rsid w:val="00FA1B7D"/>
    <w:rsid w:val="00FA1C95"/>
    <w:rsid w:val="00FA1F89"/>
    <w:rsid w:val="00FA2446"/>
    <w:rsid w:val="00FA3DC9"/>
    <w:rsid w:val="00FA40BC"/>
    <w:rsid w:val="00FA42CF"/>
    <w:rsid w:val="00FA43BC"/>
    <w:rsid w:val="00FA44D9"/>
    <w:rsid w:val="00FA4507"/>
    <w:rsid w:val="00FA45B8"/>
    <w:rsid w:val="00FA46B1"/>
    <w:rsid w:val="00FA46FB"/>
    <w:rsid w:val="00FA4D36"/>
    <w:rsid w:val="00FA5016"/>
    <w:rsid w:val="00FA5102"/>
    <w:rsid w:val="00FA572B"/>
    <w:rsid w:val="00FA572E"/>
    <w:rsid w:val="00FA60B4"/>
    <w:rsid w:val="00FA61DB"/>
    <w:rsid w:val="00FA6663"/>
    <w:rsid w:val="00FA679E"/>
    <w:rsid w:val="00FA720F"/>
    <w:rsid w:val="00FA749B"/>
    <w:rsid w:val="00FA74F5"/>
    <w:rsid w:val="00FA7560"/>
    <w:rsid w:val="00FA7668"/>
    <w:rsid w:val="00FA7B3D"/>
    <w:rsid w:val="00FB0007"/>
    <w:rsid w:val="00FB0909"/>
    <w:rsid w:val="00FB0DFC"/>
    <w:rsid w:val="00FB1B75"/>
    <w:rsid w:val="00FB1D2C"/>
    <w:rsid w:val="00FB212D"/>
    <w:rsid w:val="00FB2252"/>
    <w:rsid w:val="00FB24A0"/>
    <w:rsid w:val="00FB253A"/>
    <w:rsid w:val="00FB2FF4"/>
    <w:rsid w:val="00FB311E"/>
    <w:rsid w:val="00FB357B"/>
    <w:rsid w:val="00FB3920"/>
    <w:rsid w:val="00FB39B6"/>
    <w:rsid w:val="00FB39E7"/>
    <w:rsid w:val="00FB3D4C"/>
    <w:rsid w:val="00FB3F79"/>
    <w:rsid w:val="00FB414C"/>
    <w:rsid w:val="00FB4246"/>
    <w:rsid w:val="00FB45F3"/>
    <w:rsid w:val="00FB46FE"/>
    <w:rsid w:val="00FB47C5"/>
    <w:rsid w:val="00FB49BE"/>
    <w:rsid w:val="00FB4B50"/>
    <w:rsid w:val="00FB4CEB"/>
    <w:rsid w:val="00FB4DC2"/>
    <w:rsid w:val="00FB4E39"/>
    <w:rsid w:val="00FB4FD6"/>
    <w:rsid w:val="00FB50B6"/>
    <w:rsid w:val="00FB5427"/>
    <w:rsid w:val="00FB57FE"/>
    <w:rsid w:val="00FB5A50"/>
    <w:rsid w:val="00FB618F"/>
    <w:rsid w:val="00FB6588"/>
    <w:rsid w:val="00FB6ACA"/>
    <w:rsid w:val="00FB6EE9"/>
    <w:rsid w:val="00FB70E1"/>
    <w:rsid w:val="00FB7ABC"/>
    <w:rsid w:val="00FB7DC5"/>
    <w:rsid w:val="00FC021F"/>
    <w:rsid w:val="00FC0335"/>
    <w:rsid w:val="00FC0469"/>
    <w:rsid w:val="00FC04E0"/>
    <w:rsid w:val="00FC151B"/>
    <w:rsid w:val="00FC19AA"/>
    <w:rsid w:val="00FC1A57"/>
    <w:rsid w:val="00FC1AEC"/>
    <w:rsid w:val="00FC1D50"/>
    <w:rsid w:val="00FC269C"/>
    <w:rsid w:val="00FC2B6E"/>
    <w:rsid w:val="00FC2C87"/>
    <w:rsid w:val="00FC2CB1"/>
    <w:rsid w:val="00FC2D65"/>
    <w:rsid w:val="00FC3235"/>
    <w:rsid w:val="00FC385C"/>
    <w:rsid w:val="00FC3945"/>
    <w:rsid w:val="00FC3A54"/>
    <w:rsid w:val="00FC3D46"/>
    <w:rsid w:val="00FC3E19"/>
    <w:rsid w:val="00FC3F42"/>
    <w:rsid w:val="00FC4346"/>
    <w:rsid w:val="00FC4406"/>
    <w:rsid w:val="00FC44FC"/>
    <w:rsid w:val="00FC47A5"/>
    <w:rsid w:val="00FC4AF9"/>
    <w:rsid w:val="00FC4CE1"/>
    <w:rsid w:val="00FC4D7B"/>
    <w:rsid w:val="00FC4E8D"/>
    <w:rsid w:val="00FC4F6F"/>
    <w:rsid w:val="00FC4FC7"/>
    <w:rsid w:val="00FC5188"/>
    <w:rsid w:val="00FC5235"/>
    <w:rsid w:val="00FC52ED"/>
    <w:rsid w:val="00FC5730"/>
    <w:rsid w:val="00FC58AD"/>
    <w:rsid w:val="00FC6283"/>
    <w:rsid w:val="00FC6300"/>
    <w:rsid w:val="00FC67A9"/>
    <w:rsid w:val="00FC6E2E"/>
    <w:rsid w:val="00FC6EEB"/>
    <w:rsid w:val="00FC7092"/>
    <w:rsid w:val="00FC7970"/>
    <w:rsid w:val="00FC7C22"/>
    <w:rsid w:val="00FC7C96"/>
    <w:rsid w:val="00FC7DCA"/>
    <w:rsid w:val="00FD0171"/>
    <w:rsid w:val="00FD027F"/>
    <w:rsid w:val="00FD04E9"/>
    <w:rsid w:val="00FD0825"/>
    <w:rsid w:val="00FD0DE0"/>
    <w:rsid w:val="00FD0F3B"/>
    <w:rsid w:val="00FD1972"/>
    <w:rsid w:val="00FD2208"/>
    <w:rsid w:val="00FD271D"/>
    <w:rsid w:val="00FD27E2"/>
    <w:rsid w:val="00FD2FA4"/>
    <w:rsid w:val="00FD3759"/>
    <w:rsid w:val="00FD3854"/>
    <w:rsid w:val="00FD3F71"/>
    <w:rsid w:val="00FD3FC8"/>
    <w:rsid w:val="00FD411F"/>
    <w:rsid w:val="00FD412A"/>
    <w:rsid w:val="00FD43D8"/>
    <w:rsid w:val="00FD43EB"/>
    <w:rsid w:val="00FD444D"/>
    <w:rsid w:val="00FD44BF"/>
    <w:rsid w:val="00FD4724"/>
    <w:rsid w:val="00FD4C89"/>
    <w:rsid w:val="00FD50FD"/>
    <w:rsid w:val="00FD537A"/>
    <w:rsid w:val="00FD5C4B"/>
    <w:rsid w:val="00FD6816"/>
    <w:rsid w:val="00FD683E"/>
    <w:rsid w:val="00FD68E0"/>
    <w:rsid w:val="00FD7241"/>
    <w:rsid w:val="00FD74B2"/>
    <w:rsid w:val="00FD7AA8"/>
    <w:rsid w:val="00FD7D85"/>
    <w:rsid w:val="00FE011A"/>
    <w:rsid w:val="00FE0551"/>
    <w:rsid w:val="00FE06F9"/>
    <w:rsid w:val="00FE0A01"/>
    <w:rsid w:val="00FE0E1C"/>
    <w:rsid w:val="00FE0F0E"/>
    <w:rsid w:val="00FE10AB"/>
    <w:rsid w:val="00FE1909"/>
    <w:rsid w:val="00FE1A2F"/>
    <w:rsid w:val="00FE1EA0"/>
    <w:rsid w:val="00FE22A5"/>
    <w:rsid w:val="00FE2593"/>
    <w:rsid w:val="00FE2638"/>
    <w:rsid w:val="00FE280F"/>
    <w:rsid w:val="00FE30B2"/>
    <w:rsid w:val="00FE3A58"/>
    <w:rsid w:val="00FE3CF9"/>
    <w:rsid w:val="00FE41B1"/>
    <w:rsid w:val="00FE44F6"/>
    <w:rsid w:val="00FE451F"/>
    <w:rsid w:val="00FE4AED"/>
    <w:rsid w:val="00FE4C0E"/>
    <w:rsid w:val="00FE4D12"/>
    <w:rsid w:val="00FE4DC7"/>
    <w:rsid w:val="00FE514D"/>
    <w:rsid w:val="00FE559A"/>
    <w:rsid w:val="00FE5EFE"/>
    <w:rsid w:val="00FE632F"/>
    <w:rsid w:val="00FE63CA"/>
    <w:rsid w:val="00FE68EC"/>
    <w:rsid w:val="00FE69A4"/>
    <w:rsid w:val="00FE6ABB"/>
    <w:rsid w:val="00FE7198"/>
    <w:rsid w:val="00FE7A68"/>
    <w:rsid w:val="00FE7AE9"/>
    <w:rsid w:val="00FE7B57"/>
    <w:rsid w:val="00FE7C5D"/>
    <w:rsid w:val="00FE7E83"/>
    <w:rsid w:val="00FE7F89"/>
    <w:rsid w:val="00FF02CE"/>
    <w:rsid w:val="00FF08E3"/>
    <w:rsid w:val="00FF09D0"/>
    <w:rsid w:val="00FF0A74"/>
    <w:rsid w:val="00FF0CD8"/>
    <w:rsid w:val="00FF0DEC"/>
    <w:rsid w:val="00FF102B"/>
    <w:rsid w:val="00FF102D"/>
    <w:rsid w:val="00FF1327"/>
    <w:rsid w:val="00FF15FD"/>
    <w:rsid w:val="00FF2168"/>
    <w:rsid w:val="00FF2775"/>
    <w:rsid w:val="00FF2794"/>
    <w:rsid w:val="00FF27EC"/>
    <w:rsid w:val="00FF28A3"/>
    <w:rsid w:val="00FF293E"/>
    <w:rsid w:val="00FF31B6"/>
    <w:rsid w:val="00FF38E3"/>
    <w:rsid w:val="00FF4215"/>
    <w:rsid w:val="00FF4289"/>
    <w:rsid w:val="00FF42EB"/>
    <w:rsid w:val="00FF4809"/>
    <w:rsid w:val="00FF4B55"/>
    <w:rsid w:val="00FF508C"/>
    <w:rsid w:val="00FF58A5"/>
    <w:rsid w:val="00FF5B2F"/>
    <w:rsid w:val="00FF5C19"/>
    <w:rsid w:val="00FF5EFC"/>
    <w:rsid w:val="00FF6628"/>
    <w:rsid w:val="00FF6A5B"/>
    <w:rsid w:val="00FF6A6F"/>
    <w:rsid w:val="00FF6B91"/>
    <w:rsid w:val="00FF6C6A"/>
    <w:rsid w:val="00FF6CB7"/>
    <w:rsid w:val="00FF6E92"/>
    <w:rsid w:val="00FF71CD"/>
    <w:rsid w:val="00FF724A"/>
    <w:rsid w:val="00FF7A50"/>
    <w:rsid w:val="00FF7C60"/>
    <w:rsid w:val="00FF7CD1"/>
    <w:rsid w:val="00FF7D28"/>
    <w:rsid w:val="00FF7DB1"/>
    <w:rsid w:val="00FF7F2E"/>
    <w:rsid w:val="0121168D"/>
    <w:rsid w:val="015EF847"/>
    <w:rsid w:val="01669498"/>
    <w:rsid w:val="017F8FF2"/>
    <w:rsid w:val="01AD65C8"/>
    <w:rsid w:val="01C1DA69"/>
    <w:rsid w:val="01F2C972"/>
    <w:rsid w:val="022D4E4C"/>
    <w:rsid w:val="028EF0CA"/>
    <w:rsid w:val="02C1051E"/>
    <w:rsid w:val="02FFDE84"/>
    <w:rsid w:val="032FCC8E"/>
    <w:rsid w:val="037044D9"/>
    <w:rsid w:val="03A76D27"/>
    <w:rsid w:val="03AB835A"/>
    <w:rsid w:val="03B69587"/>
    <w:rsid w:val="03DED9D0"/>
    <w:rsid w:val="03E01CF0"/>
    <w:rsid w:val="0444DF5E"/>
    <w:rsid w:val="04706306"/>
    <w:rsid w:val="04DE6938"/>
    <w:rsid w:val="0501B8D3"/>
    <w:rsid w:val="0533383D"/>
    <w:rsid w:val="0537392A"/>
    <w:rsid w:val="05385EEE"/>
    <w:rsid w:val="0557507C"/>
    <w:rsid w:val="05BCF7FC"/>
    <w:rsid w:val="05D0BD4D"/>
    <w:rsid w:val="05D8EFEE"/>
    <w:rsid w:val="060B15AF"/>
    <w:rsid w:val="06107AA7"/>
    <w:rsid w:val="06114AF2"/>
    <w:rsid w:val="06192CE5"/>
    <w:rsid w:val="0623F88D"/>
    <w:rsid w:val="063492BB"/>
    <w:rsid w:val="063813AC"/>
    <w:rsid w:val="0641B221"/>
    <w:rsid w:val="064822A5"/>
    <w:rsid w:val="06576324"/>
    <w:rsid w:val="06793673"/>
    <w:rsid w:val="06CAE680"/>
    <w:rsid w:val="0755E29A"/>
    <w:rsid w:val="07A3E2AA"/>
    <w:rsid w:val="07BAFC2B"/>
    <w:rsid w:val="07D7B2D7"/>
    <w:rsid w:val="07E71862"/>
    <w:rsid w:val="086B3C5B"/>
    <w:rsid w:val="08E8D2F1"/>
    <w:rsid w:val="093C4FDE"/>
    <w:rsid w:val="0963D0CB"/>
    <w:rsid w:val="0979675B"/>
    <w:rsid w:val="098F8575"/>
    <w:rsid w:val="09B80565"/>
    <w:rsid w:val="0A0169B0"/>
    <w:rsid w:val="0AE5BD90"/>
    <w:rsid w:val="0B5FB98D"/>
    <w:rsid w:val="0B9D3A11"/>
    <w:rsid w:val="0BC626FD"/>
    <w:rsid w:val="0BE3E2AE"/>
    <w:rsid w:val="0C01FFDC"/>
    <w:rsid w:val="0C2A8197"/>
    <w:rsid w:val="0C2B9799"/>
    <w:rsid w:val="0C8C4E65"/>
    <w:rsid w:val="0CEAF162"/>
    <w:rsid w:val="0CEB5217"/>
    <w:rsid w:val="0D584987"/>
    <w:rsid w:val="0D5E414D"/>
    <w:rsid w:val="0DA9C55B"/>
    <w:rsid w:val="0E0FB936"/>
    <w:rsid w:val="0E1696AC"/>
    <w:rsid w:val="0E50A323"/>
    <w:rsid w:val="0E51C5B6"/>
    <w:rsid w:val="0ED5F814"/>
    <w:rsid w:val="0EF464A3"/>
    <w:rsid w:val="0F6C252D"/>
    <w:rsid w:val="0F815832"/>
    <w:rsid w:val="0F84B5C1"/>
    <w:rsid w:val="0FBE54AD"/>
    <w:rsid w:val="0FF39F3E"/>
    <w:rsid w:val="0FFAB82A"/>
    <w:rsid w:val="10859DB7"/>
    <w:rsid w:val="1092BEC9"/>
    <w:rsid w:val="10AE1A3F"/>
    <w:rsid w:val="10EAC4B1"/>
    <w:rsid w:val="10EDD4A4"/>
    <w:rsid w:val="10F279B6"/>
    <w:rsid w:val="11028698"/>
    <w:rsid w:val="11528B3E"/>
    <w:rsid w:val="1159E395"/>
    <w:rsid w:val="1163DED2"/>
    <w:rsid w:val="124AA38E"/>
    <w:rsid w:val="12753848"/>
    <w:rsid w:val="127BD5B8"/>
    <w:rsid w:val="1284057B"/>
    <w:rsid w:val="12C5F52D"/>
    <w:rsid w:val="12EE213B"/>
    <w:rsid w:val="12EE5C6A"/>
    <w:rsid w:val="13641C46"/>
    <w:rsid w:val="136B428D"/>
    <w:rsid w:val="1376854B"/>
    <w:rsid w:val="139EE5F5"/>
    <w:rsid w:val="13EE423F"/>
    <w:rsid w:val="144B2B27"/>
    <w:rsid w:val="1452E4D6"/>
    <w:rsid w:val="14AA0D35"/>
    <w:rsid w:val="150F1F5C"/>
    <w:rsid w:val="151B31AD"/>
    <w:rsid w:val="15274867"/>
    <w:rsid w:val="15AF2659"/>
    <w:rsid w:val="15B7B026"/>
    <w:rsid w:val="15BEFA6D"/>
    <w:rsid w:val="15E915CD"/>
    <w:rsid w:val="16751B84"/>
    <w:rsid w:val="1687F6AB"/>
    <w:rsid w:val="1697E5FD"/>
    <w:rsid w:val="16D4FDB2"/>
    <w:rsid w:val="16E5BE37"/>
    <w:rsid w:val="16EA73E5"/>
    <w:rsid w:val="16EF2F51"/>
    <w:rsid w:val="16F5DA60"/>
    <w:rsid w:val="1802AED9"/>
    <w:rsid w:val="18258434"/>
    <w:rsid w:val="18554B5C"/>
    <w:rsid w:val="18BE88F9"/>
    <w:rsid w:val="19575BF3"/>
    <w:rsid w:val="19717150"/>
    <w:rsid w:val="19ABA4A3"/>
    <w:rsid w:val="1A547CEC"/>
    <w:rsid w:val="1A5C8F57"/>
    <w:rsid w:val="1A667D06"/>
    <w:rsid w:val="1ADC27DC"/>
    <w:rsid w:val="1B03D2DC"/>
    <w:rsid w:val="1B235EBF"/>
    <w:rsid w:val="1B42C89F"/>
    <w:rsid w:val="1BA054DF"/>
    <w:rsid w:val="1BA16D73"/>
    <w:rsid w:val="1BE9A624"/>
    <w:rsid w:val="1BF3F414"/>
    <w:rsid w:val="1C2AA489"/>
    <w:rsid w:val="1C31F51D"/>
    <w:rsid w:val="1C446EF6"/>
    <w:rsid w:val="1C81C00C"/>
    <w:rsid w:val="1CD98715"/>
    <w:rsid w:val="1D315E31"/>
    <w:rsid w:val="1DD1FB55"/>
    <w:rsid w:val="1E242FFB"/>
    <w:rsid w:val="1E295AEC"/>
    <w:rsid w:val="1E591AF6"/>
    <w:rsid w:val="1E5A1732"/>
    <w:rsid w:val="1E7E025A"/>
    <w:rsid w:val="1EAF3999"/>
    <w:rsid w:val="1EFC4303"/>
    <w:rsid w:val="1F22DE02"/>
    <w:rsid w:val="1F631472"/>
    <w:rsid w:val="1F7EBF74"/>
    <w:rsid w:val="1FBB4D21"/>
    <w:rsid w:val="1FE60A64"/>
    <w:rsid w:val="201B8E8E"/>
    <w:rsid w:val="20701DB7"/>
    <w:rsid w:val="207E8A31"/>
    <w:rsid w:val="2091E827"/>
    <w:rsid w:val="20BA8799"/>
    <w:rsid w:val="20C085D0"/>
    <w:rsid w:val="21EC21BB"/>
    <w:rsid w:val="223C2C63"/>
    <w:rsid w:val="228F9BA2"/>
    <w:rsid w:val="23368B3F"/>
    <w:rsid w:val="235667E9"/>
    <w:rsid w:val="23AE0DD9"/>
    <w:rsid w:val="23D1263C"/>
    <w:rsid w:val="240C31B0"/>
    <w:rsid w:val="24565005"/>
    <w:rsid w:val="24A583DE"/>
    <w:rsid w:val="24D27677"/>
    <w:rsid w:val="24F41ABF"/>
    <w:rsid w:val="24F4E583"/>
    <w:rsid w:val="253ED044"/>
    <w:rsid w:val="255250A8"/>
    <w:rsid w:val="258AA60B"/>
    <w:rsid w:val="259D3D8E"/>
    <w:rsid w:val="25BA2180"/>
    <w:rsid w:val="25F8CD6D"/>
    <w:rsid w:val="2606FBAD"/>
    <w:rsid w:val="2625C831"/>
    <w:rsid w:val="265E39D4"/>
    <w:rsid w:val="266EE52B"/>
    <w:rsid w:val="26A3E403"/>
    <w:rsid w:val="26DC96EC"/>
    <w:rsid w:val="2756ED3A"/>
    <w:rsid w:val="27BAAAE4"/>
    <w:rsid w:val="27C26599"/>
    <w:rsid w:val="2821883C"/>
    <w:rsid w:val="282A8730"/>
    <w:rsid w:val="284ABE47"/>
    <w:rsid w:val="2867F9E9"/>
    <w:rsid w:val="28700913"/>
    <w:rsid w:val="287D3EBF"/>
    <w:rsid w:val="28BC93D3"/>
    <w:rsid w:val="292002E9"/>
    <w:rsid w:val="294CDBC6"/>
    <w:rsid w:val="29652666"/>
    <w:rsid w:val="2ADEE768"/>
    <w:rsid w:val="2AF2E31E"/>
    <w:rsid w:val="2B346C54"/>
    <w:rsid w:val="2B4C372F"/>
    <w:rsid w:val="2BA999DE"/>
    <w:rsid w:val="2C679FB2"/>
    <w:rsid w:val="2C72A64E"/>
    <w:rsid w:val="2CDE1D71"/>
    <w:rsid w:val="2D0FC0E9"/>
    <w:rsid w:val="2D1F90F7"/>
    <w:rsid w:val="2D228484"/>
    <w:rsid w:val="2D8D6119"/>
    <w:rsid w:val="2DBF0687"/>
    <w:rsid w:val="2DF73C44"/>
    <w:rsid w:val="2EB935FD"/>
    <w:rsid w:val="2EBA2192"/>
    <w:rsid w:val="2ECA3854"/>
    <w:rsid w:val="2EE8AF1A"/>
    <w:rsid w:val="2FBF8CC4"/>
    <w:rsid w:val="301310C6"/>
    <w:rsid w:val="30147143"/>
    <w:rsid w:val="3031EFBE"/>
    <w:rsid w:val="30466F02"/>
    <w:rsid w:val="305164E8"/>
    <w:rsid w:val="30DB788C"/>
    <w:rsid w:val="310C4F26"/>
    <w:rsid w:val="31900B3A"/>
    <w:rsid w:val="326D1BDE"/>
    <w:rsid w:val="32AB67C0"/>
    <w:rsid w:val="32DB2D19"/>
    <w:rsid w:val="331C3171"/>
    <w:rsid w:val="337DD1FC"/>
    <w:rsid w:val="338953C1"/>
    <w:rsid w:val="33BF5CA4"/>
    <w:rsid w:val="33D0B82C"/>
    <w:rsid w:val="33EAC78A"/>
    <w:rsid w:val="33FC14AA"/>
    <w:rsid w:val="348ADEDF"/>
    <w:rsid w:val="34BF98B4"/>
    <w:rsid w:val="35185FC8"/>
    <w:rsid w:val="35AA5F4E"/>
    <w:rsid w:val="35BB4594"/>
    <w:rsid w:val="35BBAC74"/>
    <w:rsid w:val="35CB92F7"/>
    <w:rsid w:val="35E6B3CF"/>
    <w:rsid w:val="3607D55B"/>
    <w:rsid w:val="3608339C"/>
    <w:rsid w:val="361D080B"/>
    <w:rsid w:val="36AC6ECC"/>
    <w:rsid w:val="37920D74"/>
    <w:rsid w:val="37B52BFA"/>
    <w:rsid w:val="37BA641E"/>
    <w:rsid w:val="37C0ED04"/>
    <w:rsid w:val="3839142F"/>
    <w:rsid w:val="385ED369"/>
    <w:rsid w:val="38A126EC"/>
    <w:rsid w:val="395901C5"/>
    <w:rsid w:val="39D01B30"/>
    <w:rsid w:val="39D6E7CC"/>
    <w:rsid w:val="39E34909"/>
    <w:rsid w:val="39EDE928"/>
    <w:rsid w:val="3A120D22"/>
    <w:rsid w:val="3A3C2620"/>
    <w:rsid w:val="3A472F0D"/>
    <w:rsid w:val="3AC906B0"/>
    <w:rsid w:val="3ADA1128"/>
    <w:rsid w:val="3B46114C"/>
    <w:rsid w:val="3BEAA5D6"/>
    <w:rsid w:val="3C2071D8"/>
    <w:rsid w:val="3C242B9C"/>
    <w:rsid w:val="3C4DBD96"/>
    <w:rsid w:val="3C57B5B0"/>
    <w:rsid w:val="3C822A7F"/>
    <w:rsid w:val="3C9AF480"/>
    <w:rsid w:val="3CCA61D4"/>
    <w:rsid w:val="3D126B04"/>
    <w:rsid w:val="3D1F45A6"/>
    <w:rsid w:val="3D4ADDE3"/>
    <w:rsid w:val="3D733183"/>
    <w:rsid w:val="3D7ADF53"/>
    <w:rsid w:val="3D97E914"/>
    <w:rsid w:val="3D9D291B"/>
    <w:rsid w:val="3E7AFC9C"/>
    <w:rsid w:val="3E8F518C"/>
    <w:rsid w:val="3EF4EBF7"/>
    <w:rsid w:val="3F13A28F"/>
    <w:rsid w:val="3F3DA77F"/>
    <w:rsid w:val="40067CCC"/>
    <w:rsid w:val="4052F7A7"/>
    <w:rsid w:val="40541D35"/>
    <w:rsid w:val="405E2E39"/>
    <w:rsid w:val="40F24B0A"/>
    <w:rsid w:val="410428EC"/>
    <w:rsid w:val="4115F82D"/>
    <w:rsid w:val="4176EF98"/>
    <w:rsid w:val="41C735A4"/>
    <w:rsid w:val="4273BBAC"/>
    <w:rsid w:val="428BBE86"/>
    <w:rsid w:val="42C43FFB"/>
    <w:rsid w:val="42FD1065"/>
    <w:rsid w:val="43295EAB"/>
    <w:rsid w:val="4359B88D"/>
    <w:rsid w:val="43922E3B"/>
    <w:rsid w:val="43A1E0B0"/>
    <w:rsid w:val="43D5EABA"/>
    <w:rsid w:val="4430FA43"/>
    <w:rsid w:val="447A7C7C"/>
    <w:rsid w:val="4483577A"/>
    <w:rsid w:val="448858B3"/>
    <w:rsid w:val="448D5FD4"/>
    <w:rsid w:val="44C66DBC"/>
    <w:rsid w:val="45107411"/>
    <w:rsid w:val="452D7551"/>
    <w:rsid w:val="453BC9A4"/>
    <w:rsid w:val="456609AE"/>
    <w:rsid w:val="45ACC823"/>
    <w:rsid w:val="45C1E90F"/>
    <w:rsid w:val="45F22332"/>
    <w:rsid w:val="4617BC01"/>
    <w:rsid w:val="461EAC72"/>
    <w:rsid w:val="46318A9E"/>
    <w:rsid w:val="463C4520"/>
    <w:rsid w:val="463F3FDC"/>
    <w:rsid w:val="46608BCE"/>
    <w:rsid w:val="46FDDF92"/>
    <w:rsid w:val="46FEDD6F"/>
    <w:rsid w:val="470BC06A"/>
    <w:rsid w:val="472BB250"/>
    <w:rsid w:val="475B7103"/>
    <w:rsid w:val="47B0CCD3"/>
    <w:rsid w:val="47E6A317"/>
    <w:rsid w:val="48C769BD"/>
    <w:rsid w:val="48E97EB7"/>
    <w:rsid w:val="495C932F"/>
    <w:rsid w:val="496F7C30"/>
    <w:rsid w:val="49829103"/>
    <w:rsid w:val="49EF406D"/>
    <w:rsid w:val="49FAD3D0"/>
    <w:rsid w:val="4A04B9A5"/>
    <w:rsid w:val="4A4174EA"/>
    <w:rsid w:val="4A71B907"/>
    <w:rsid w:val="4AD67741"/>
    <w:rsid w:val="4ADFF63A"/>
    <w:rsid w:val="4B0E8753"/>
    <w:rsid w:val="4B28670A"/>
    <w:rsid w:val="4B309A9D"/>
    <w:rsid w:val="4B991A15"/>
    <w:rsid w:val="4BA69A66"/>
    <w:rsid w:val="4BB3C24B"/>
    <w:rsid w:val="4BC62D40"/>
    <w:rsid w:val="4BCD695F"/>
    <w:rsid w:val="4BDE3764"/>
    <w:rsid w:val="4BE884C7"/>
    <w:rsid w:val="4BED2307"/>
    <w:rsid w:val="4CB459AD"/>
    <w:rsid w:val="4CDC7461"/>
    <w:rsid w:val="4CF73CDB"/>
    <w:rsid w:val="4D3982EA"/>
    <w:rsid w:val="4D424D98"/>
    <w:rsid w:val="4D48477B"/>
    <w:rsid w:val="4D53C5E8"/>
    <w:rsid w:val="4D78D41E"/>
    <w:rsid w:val="4DABFB7F"/>
    <w:rsid w:val="4DF21DD1"/>
    <w:rsid w:val="4DF9A942"/>
    <w:rsid w:val="4E0BEB4A"/>
    <w:rsid w:val="4E63D66B"/>
    <w:rsid w:val="4EA9CCAC"/>
    <w:rsid w:val="4F119B56"/>
    <w:rsid w:val="4FDBF97A"/>
    <w:rsid w:val="5060C4C1"/>
    <w:rsid w:val="5084B761"/>
    <w:rsid w:val="5096B2DC"/>
    <w:rsid w:val="50A41765"/>
    <w:rsid w:val="50CE36F9"/>
    <w:rsid w:val="517B4F8F"/>
    <w:rsid w:val="5190529B"/>
    <w:rsid w:val="51BADD99"/>
    <w:rsid w:val="51E2E259"/>
    <w:rsid w:val="5200C393"/>
    <w:rsid w:val="525222B7"/>
    <w:rsid w:val="5262A5F0"/>
    <w:rsid w:val="529DBF03"/>
    <w:rsid w:val="52C49662"/>
    <w:rsid w:val="52DE92A5"/>
    <w:rsid w:val="53009914"/>
    <w:rsid w:val="53388353"/>
    <w:rsid w:val="5386E9C0"/>
    <w:rsid w:val="53917427"/>
    <w:rsid w:val="53BC1D74"/>
    <w:rsid w:val="53CF3C47"/>
    <w:rsid w:val="54242A50"/>
    <w:rsid w:val="5426D89D"/>
    <w:rsid w:val="5447A30D"/>
    <w:rsid w:val="5472424F"/>
    <w:rsid w:val="54767E31"/>
    <w:rsid w:val="5486D0B7"/>
    <w:rsid w:val="54898B2A"/>
    <w:rsid w:val="54981E7D"/>
    <w:rsid w:val="54A0701C"/>
    <w:rsid w:val="54DFEAD9"/>
    <w:rsid w:val="54FBEE41"/>
    <w:rsid w:val="557CED78"/>
    <w:rsid w:val="5627E0D1"/>
    <w:rsid w:val="564374C6"/>
    <w:rsid w:val="5716651D"/>
    <w:rsid w:val="5787301D"/>
    <w:rsid w:val="579C9D12"/>
    <w:rsid w:val="58241F77"/>
    <w:rsid w:val="58457444"/>
    <w:rsid w:val="584818EA"/>
    <w:rsid w:val="5877EE64"/>
    <w:rsid w:val="5891552B"/>
    <w:rsid w:val="589C36F5"/>
    <w:rsid w:val="594C2252"/>
    <w:rsid w:val="5971450E"/>
    <w:rsid w:val="598B43FD"/>
    <w:rsid w:val="59AB6ABD"/>
    <w:rsid w:val="5A07C107"/>
    <w:rsid w:val="5AB79F6D"/>
    <w:rsid w:val="5AF756BE"/>
    <w:rsid w:val="5B061F63"/>
    <w:rsid w:val="5B4B362C"/>
    <w:rsid w:val="5BCC3D75"/>
    <w:rsid w:val="5BF59C2B"/>
    <w:rsid w:val="5CB39D02"/>
    <w:rsid w:val="5D18B01A"/>
    <w:rsid w:val="5D34682D"/>
    <w:rsid w:val="5DA572C8"/>
    <w:rsid w:val="5DC0D6CF"/>
    <w:rsid w:val="5DD9B40F"/>
    <w:rsid w:val="5DE75708"/>
    <w:rsid w:val="5E2E826D"/>
    <w:rsid w:val="5E2FD7B8"/>
    <w:rsid w:val="5EA95E43"/>
    <w:rsid w:val="5EB1DC9D"/>
    <w:rsid w:val="5EDCF832"/>
    <w:rsid w:val="5EDEA2FA"/>
    <w:rsid w:val="5EEBEE76"/>
    <w:rsid w:val="5F57FFDF"/>
    <w:rsid w:val="5FDA3F6C"/>
    <w:rsid w:val="5FDF1A95"/>
    <w:rsid w:val="5FF40508"/>
    <w:rsid w:val="60A42C89"/>
    <w:rsid w:val="60A991B0"/>
    <w:rsid w:val="60E91803"/>
    <w:rsid w:val="60FC0291"/>
    <w:rsid w:val="60FF23D2"/>
    <w:rsid w:val="613474DC"/>
    <w:rsid w:val="615E1945"/>
    <w:rsid w:val="61737CF3"/>
    <w:rsid w:val="61939681"/>
    <w:rsid w:val="62187058"/>
    <w:rsid w:val="622DAFD7"/>
    <w:rsid w:val="629A6994"/>
    <w:rsid w:val="62C7EAC3"/>
    <w:rsid w:val="62E88393"/>
    <w:rsid w:val="62F0E536"/>
    <w:rsid w:val="62F9EEF6"/>
    <w:rsid w:val="62FD5038"/>
    <w:rsid w:val="6321077C"/>
    <w:rsid w:val="632E1A94"/>
    <w:rsid w:val="6343C4F8"/>
    <w:rsid w:val="6360C76D"/>
    <w:rsid w:val="639F40AF"/>
    <w:rsid w:val="63ACFCA4"/>
    <w:rsid w:val="63EBB174"/>
    <w:rsid w:val="642025F6"/>
    <w:rsid w:val="6445BEA4"/>
    <w:rsid w:val="644FABDE"/>
    <w:rsid w:val="6463B08C"/>
    <w:rsid w:val="64BF7C90"/>
    <w:rsid w:val="64DFA369"/>
    <w:rsid w:val="64E6A918"/>
    <w:rsid w:val="650103A1"/>
    <w:rsid w:val="6513B618"/>
    <w:rsid w:val="6517950E"/>
    <w:rsid w:val="6519D7E4"/>
    <w:rsid w:val="65502BB0"/>
    <w:rsid w:val="6552460C"/>
    <w:rsid w:val="657D11CC"/>
    <w:rsid w:val="6582C41D"/>
    <w:rsid w:val="658E884C"/>
    <w:rsid w:val="65D4546B"/>
    <w:rsid w:val="663C539D"/>
    <w:rsid w:val="664DB166"/>
    <w:rsid w:val="669CBF6F"/>
    <w:rsid w:val="66ADE279"/>
    <w:rsid w:val="66D8BF44"/>
    <w:rsid w:val="67909B98"/>
    <w:rsid w:val="67EDD001"/>
    <w:rsid w:val="67F67676"/>
    <w:rsid w:val="6902490D"/>
    <w:rsid w:val="696485CB"/>
    <w:rsid w:val="69828447"/>
    <w:rsid w:val="6992EDB3"/>
    <w:rsid w:val="69A396F4"/>
    <w:rsid w:val="69B20A5D"/>
    <w:rsid w:val="69EDDD32"/>
    <w:rsid w:val="6A16DC93"/>
    <w:rsid w:val="6A196AD2"/>
    <w:rsid w:val="6A44F9DA"/>
    <w:rsid w:val="6A748461"/>
    <w:rsid w:val="6A90E275"/>
    <w:rsid w:val="6B64AA9C"/>
    <w:rsid w:val="6BD8683C"/>
    <w:rsid w:val="6C031BB5"/>
    <w:rsid w:val="6C4275F1"/>
    <w:rsid w:val="6C45AA72"/>
    <w:rsid w:val="6C526495"/>
    <w:rsid w:val="6C6630A3"/>
    <w:rsid w:val="6D2E3E93"/>
    <w:rsid w:val="6D51F5B7"/>
    <w:rsid w:val="6DB4FAC8"/>
    <w:rsid w:val="6DF6DD7C"/>
    <w:rsid w:val="6E2434A2"/>
    <w:rsid w:val="6F2C4B33"/>
    <w:rsid w:val="6FA83C5A"/>
    <w:rsid w:val="6FA989FA"/>
    <w:rsid w:val="6FDBBAF6"/>
    <w:rsid w:val="7034A323"/>
    <w:rsid w:val="704E9D00"/>
    <w:rsid w:val="704F4582"/>
    <w:rsid w:val="7076FE2C"/>
    <w:rsid w:val="70F46C63"/>
    <w:rsid w:val="7122147A"/>
    <w:rsid w:val="714E5267"/>
    <w:rsid w:val="71BD929E"/>
    <w:rsid w:val="720F5C91"/>
    <w:rsid w:val="72107769"/>
    <w:rsid w:val="72291751"/>
    <w:rsid w:val="735AD88F"/>
    <w:rsid w:val="739FF311"/>
    <w:rsid w:val="741CF341"/>
    <w:rsid w:val="744F0C51"/>
    <w:rsid w:val="746F7B0D"/>
    <w:rsid w:val="74715AEB"/>
    <w:rsid w:val="749AFB49"/>
    <w:rsid w:val="75D93A22"/>
    <w:rsid w:val="76880C4A"/>
    <w:rsid w:val="7860E32C"/>
    <w:rsid w:val="78D761F2"/>
    <w:rsid w:val="78ED4DEC"/>
    <w:rsid w:val="79187793"/>
    <w:rsid w:val="796CBCBA"/>
    <w:rsid w:val="7992152A"/>
    <w:rsid w:val="79A8FD32"/>
    <w:rsid w:val="79AECD31"/>
    <w:rsid w:val="79C611C6"/>
    <w:rsid w:val="79F22F65"/>
    <w:rsid w:val="7A05A26D"/>
    <w:rsid w:val="7A28CEF9"/>
    <w:rsid w:val="7A5F4B0C"/>
    <w:rsid w:val="7AB50611"/>
    <w:rsid w:val="7AF06A68"/>
    <w:rsid w:val="7B58D1AF"/>
    <w:rsid w:val="7B83E925"/>
    <w:rsid w:val="7BD41AB8"/>
    <w:rsid w:val="7C2D404D"/>
    <w:rsid w:val="7C8691B1"/>
    <w:rsid w:val="7C91B9D9"/>
    <w:rsid w:val="7CA75E5B"/>
    <w:rsid w:val="7CE59763"/>
    <w:rsid w:val="7D2A63F3"/>
    <w:rsid w:val="7D505243"/>
    <w:rsid w:val="7D62CE7E"/>
    <w:rsid w:val="7D9706B6"/>
    <w:rsid w:val="7DFB19C0"/>
    <w:rsid w:val="7E2C3A8F"/>
    <w:rsid w:val="7E913A15"/>
    <w:rsid w:val="7E964648"/>
    <w:rsid w:val="7EB36C40"/>
    <w:rsid w:val="7EDE772C"/>
    <w:rsid w:val="7EF405BC"/>
    <w:rsid w:val="7F6E27DB"/>
    <w:rsid w:val="7F759B0F"/>
    <w:rsid w:val="7FAC1422"/>
    <w:rsid w:val="7FB1B7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3CC0E"/>
  <w15:docId w15:val="{D48315CF-A97F-408B-A517-A99E0E986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9FAD3D0"/>
    <w:pPr>
      <w:spacing w:after="4"/>
      <w:ind w:left="10" w:right="371" w:hanging="10"/>
    </w:pPr>
    <w:rPr>
      <w:rFonts w:ascii="Times New Roman" w:eastAsia="Times New Roman" w:hAnsi="Times New Roman" w:cs="Times New Roman"/>
      <w:color w:val="000000" w:themeColor="text1"/>
      <w:sz w:val="24"/>
      <w:szCs w:val="24"/>
      <w:lang w:val="sv-SE"/>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4"/>
      <w:ind w:left="48"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4"/>
      <w:ind w:left="48" w:hanging="10"/>
      <w:outlineLvl w:val="3"/>
    </w:pPr>
    <w:rPr>
      <w:rFonts w:ascii="Times New Roman" w:eastAsia="Times New Roman" w:hAnsi="Times New Roman" w:cs="Times New Roman"/>
      <w:b/>
      <w:color w:val="000000"/>
      <w:sz w:val="32"/>
    </w:rPr>
  </w:style>
  <w:style w:type="paragraph" w:styleId="Heading5">
    <w:name w:val="heading 5"/>
    <w:basedOn w:val="Normal"/>
    <w:next w:val="Normal"/>
    <w:link w:val="Heading5Char"/>
    <w:uiPriority w:val="9"/>
    <w:unhideWhenUsed/>
    <w:qFormat/>
    <w:rsid w:val="00702B51"/>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02B51"/>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702B51"/>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702B51"/>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702B51"/>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6"/>
      <w:u w:val="single" w:color="000000"/>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styleId="CommentReference">
    <w:name w:val="annotation reference"/>
    <w:basedOn w:val="DefaultParagraphFont"/>
    <w:uiPriority w:val="99"/>
    <w:semiHidden/>
    <w:unhideWhenUsed/>
    <w:rsid w:val="0086464F"/>
    <w:rPr>
      <w:sz w:val="16"/>
      <w:szCs w:val="16"/>
    </w:rPr>
  </w:style>
  <w:style w:type="paragraph" w:styleId="CommentText">
    <w:name w:val="annotation text"/>
    <w:basedOn w:val="Normal"/>
    <w:link w:val="CommentTextChar"/>
    <w:uiPriority w:val="99"/>
    <w:unhideWhenUsed/>
    <w:rsid w:val="49FAD3D0"/>
    <w:pPr>
      <w:spacing w:after="160"/>
      <w:ind w:left="0" w:right="0" w:firstLine="0"/>
    </w:pPr>
    <w:rPr>
      <w:rFonts w:asciiTheme="minorHAnsi" w:eastAsiaTheme="minorEastAsia" w:hAnsiTheme="minorHAnsi" w:cstheme="minorBidi"/>
      <w:color w:val="auto"/>
      <w:sz w:val="20"/>
      <w:szCs w:val="20"/>
      <w:lang w:eastAsia="en-US"/>
    </w:rPr>
  </w:style>
  <w:style w:type="character" w:customStyle="1" w:styleId="CommentTextChar">
    <w:name w:val="Comment Text Char"/>
    <w:basedOn w:val="DefaultParagraphFont"/>
    <w:link w:val="CommentText"/>
    <w:uiPriority w:val="99"/>
    <w:rsid w:val="0086464F"/>
    <w:rPr>
      <w:sz w:val="20"/>
      <w:szCs w:val="20"/>
      <w:lang w:val="sv-SE" w:eastAsia="en-US"/>
    </w:rPr>
  </w:style>
  <w:style w:type="paragraph" w:styleId="CommentSubject">
    <w:name w:val="annotation subject"/>
    <w:basedOn w:val="CommentText"/>
    <w:next w:val="CommentText"/>
    <w:link w:val="CommentSubjectChar"/>
    <w:uiPriority w:val="99"/>
    <w:semiHidden/>
    <w:unhideWhenUsed/>
    <w:rsid w:val="49FAD3D0"/>
    <w:pPr>
      <w:spacing w:after="4"/>
      <w:ind w:left="10" w:right="371"/>
    </w:pPr>
    <w:rPr>
      <w:rFonts w:ascii="Times New Roman" w:eastAsia="Times New Roman" w:hAnsi="Times New Roman" w:cs="Times New Roman"/>
      <w:b/>
      <w:bCs/>
      <w:color w:val="000000" w:themeColor="text1"/>
    </w:rPr>
  </w:style>
  <w:style w:type="character" w:customStyle="1" w:styleId="CommentSubjectChar">
    <w:name w:val="Comment Subject Char"/>
    <w:basedOn w:val="CommentTextChar"/>
    <w:link w:val="CommentSubject"/>
    <w:uiPriority w:val="99"/>
    <w:semiHidden/>
    <w:rsid w:val="00654379"/>
    <w:rPr>
      <w:rFonts w:ascii="Times New Roman" w:eastAsia="Times New Roman" w:hAnsi="Times New Roman" w:cs="Times New Roman"/>
      <w:b/>
      <w:bCs/>
      <w:color w:val="000000" w:themeColor="text1"/>
      <w:sz w:val="20"/>
      <w:szCs w:val="20"/>
      <w:lang w:val="sv-SE" w:eastAsia="en-US"/>
    </w:rPr>
  </w:style>
  <w:style w:type="paragraph" w:styleId="ListParagraph">
    <w:name w:val="List Paragraph"/>
    <w:basedOn w:val="Normal"/>
    <w:uiPriority w:val="34"/>
    <w:qFormat/>
    <w:rsid w:val="00E92CA9"/>
    <w:pPr>
      <w:ind w:left="720"/>
      <w:contextualSpacing/>
    </w:pPr>
  </w:style>
  <w:style w:type="character" w:customStyle="1" w:styleId="Heading5Char">
    <w:name w:val="Heading 5 Char"/>
    <w:basedOn w:val="DefaultParagraphFont"/>
    <w:link w:val="Heading5"/>
    <w:uiPriority w:val="9"/>
    <w:rsid w:val="00702B51"/>
    <w:rPr>
      <w:rFonts w:asciiTheme="majorHAnsi" w:eastAsiaTheme="majorEastAsia" w:hAnsiTheme="majorHAnsi" w:cstheme="majorBidi"/>
      <w:color w:val="2F5496" w:themeColor="accent1" w:themeShade="BF"/>
      <w:sz w:val="24"/>
      <w:szCs w:val="24"/>
      <w:lang w:val="sv-SE"/>
    </w:rPr>
  </w:style>
  <w:style w:type="character" w:customStyle="1" w:styleId="Heading6Char">
    <w:name w:val="Heading 6 Char"/>
    <w:basedOn w:val="DefaultParagraphFont"/>
    <w:link w:val="Heading6"/>
    <w:uiPriority w:val="9"/>
    <w:rsid w:val="00702B51"/>
    <w:rPr>
      <w:rFonts w:asciiTheme="majorHAnsi" w:eastAsiaTheme="majorEastAsia" w:hAnsiTheme="majorHAnsi" w:cstheme="majorBidi"/>
      <w:color w:val="1F3763"/>
      <w:sz w:val="24"/>
      <w:szCs w:val="24"/>
      <w:lang w:val="sv-SE"/>
    </w:rPr>
  </w:style>
  <w:style w:type="character" w:customStyle="1" w:styleId="Heading7Char">
    <w:name w:val="Heading 7 Char"/>
    <w:basedOn w:val="DefaultParagraphFont"/>
    <w:link w:val="Heading7"/>
    <w:uiPriority w:val="9"/>
    <w:rsid w:val="00702B51"/>
    <w:rPr>
      <w:rFonts w:asciiTheme="majorHAnsi" w:eastAsiaTheme="majorEastAsia" w:hAnsiTheme="majorHAnsi" w:cstheme="majorBidi"/>
      <w:i/>
      <w:iCs/>
      <w:color w:val="1F3763"/>
      <w:sz w:val="24"/>
      <w:szCs w:val="24"/>
      <w:lang w:val="sv-SE"/>
    </w:rPr>
  </w:style>
  <w:style w:type="character" w:customStyle="1" w:styleId="Heading8Char">
    <w:name w:val="Heading 8 Char"/>
    <w:basedOn w:val="DefaultParagraphFont"/>
    <w:link w:val="Heading8"/>
    <w:uiPriority w:val="9"/>
    <w:rsid w:val="00702B51"/>
    <w:rPr>
      <w:rFonts w:asciiTheme="majorHAnsi" w:eastAsiaTheme="majorEastAsia" w:hAnsiTheme="majorHAnsi" w:cstheme="majorBidi"/>
      <w:color w:val="272727"/>
      <w:sz w:val="21"/>
      <w:szCs w:val="21"/>
      <w:lang w:val="sv-SE"/>
    </w:rPr>
  </w:style>
  <w:style w:type="character" w:customStyle="1" w:styleId="Heading9Char">
    <w:name w:val="Heading 9 Char"/>
    <w:basedOn w:val="DefaultParagraphFont"/>
    <w:link w:val="Heading9"/>
    <w:uiPriority w:val="9"/>
    <w:rsid w:val="00702B51"/>
    <w:rPr>
      <w:rFonts w:asciiTheme="majorHAnsi" w:eastAsiaTheme="majorEastAsia" w:hAnsiTheme="majorHAnsi" w:cstheme="majorBidi"/>
      <w:i/>
      <w:iCs/>
      <w:color w:val="272727"/>
      <w:sz w:val="21"/>
      <w:szCs w:val="21"/>
      <w:lang w:val="sv-SE"/>
    </w:rPr>
  </w:style>
  <w:style w:type="paragraph" w:styleId="Title">
    <w:name w:val="Title"/>
    <w:basedOn w:val="Normal"/>
    <w:next w:val="Normal"/>
    <w:link w:val="TitleChar"/>
    <w:uiPriority w:val="10"/>
    <w:qFormat/>
    <w:rsid w:val="00702B51"/>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702B51"/>
    <w:rPr>
      <w:rFonts w:asciiTheme="majorHAnsi" w:eastAsiaTheme="majorEastAsia" w:hAnsiTheme="majorHAnsi" w:cstheme="majorBidi"/>
      <w:color w:val="000000" w:themeColor="text1"/>
      <w:sz w:val="56"/>
      <w:szCs w:val="56"/>
      <w:lang w:val="sv-SE"/>
    </w:rPr>
  </w:style>
  <w:style w:type="paragraph" w:styleId="Subtitle">
    <w:name w:val="Subtitle"/>
    <w:basedOn w:val="Normal"/>
    <w:next w:val="Normal"/>
    <w:link w:val="SubtitleChar"/>
    <w:uiPriority w:val="11"/>
    <w:qFormat/>
    <w:rsid w:val="00702B51"/>
    <w:rPr>
      <w:rFonts w:eastAsiaTheme="minorEastAsia"/>
      <w:color w:val="5A5A5A"/>
    </w:rPr>
  </w:style>
  <w:style w:type="character" w:customStyle="1" w:styleId="SubtitleChar">
    <w:name w:val="Subtitle Char"/>
    <w:basedOn w:val="DefaultParagraphFont"/>
    <w:link w:val="Subtitle"/>
    <w:uiPriority w:val="11"/>
    <w:rsid w:val="00702B51"/>
    <w:rPr>
      <w:rFonts w:ascii="Times New Roman" w:hAnsi="Times New Roman" w:cs="Times New Roman"/>
      <w:color w:val="5A5A5A"/>
      <w:sz w:val="24"/>
      <w:szCs w:val="24"/>
      <w:lang w:val="sv-SE"/>
    </w:rPr>
  </w:style>
  <w:style w:type="paragraph" w:styleId="Quote">
    <w:name w:val="Quote"/>
    <w:basedOn w:val="Normal"/>
    <w:next w:val="Normal"/>
    <w:link w:val="QuoteChar"/>
    <w:uiPriority w:val="29"/>
    <w:qFormat/>
    <w:rsid w:val="00702B5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02B51"/>
    <w:rPr>
      <w:rFonts w:ascii="Times New Roman" w:eastAsia="Times New Roman" w:hAnsi="Times New Roman" w:cs="Times New Roman"/>
      <w:i/>
      <w:iCs/>
      <w:color w:val="404040" w:themeColor="text1" w:themeTint="BF"/>
      <w:sz w:val="24"/>
      <w:szCs w:val="24"/>
      <w:lang w:val="sv-SE"/>
    </w:rPr>
  </w:style>
  <w:style w:type="paragraph" w:styleId="IntenseQuote">
    <w:name w:val="Intense Quote"/>
    <w:basedOn w:val="Normal"/>
    <w:next w:val="Normal"/>
    <w:link w:val="IntenseQuoteChar"/>
    <w:uiPriority w:val="30"/>
    <w:qFormat/>
    <w:rsid w:val="00702B51"/>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02B51"/>
    <w:rPr>
      <w:rFonts w:ascii="Times New Roman" w:eastAsia="Times New Roman" w:hAnsi="Times New Roman" w:cs="Times New Roman"/>
      <w:i/>
      <w:iCs/>
      <w:color w:val="4472C4" w:themeColor="accent1"/>
      <w:sz w:val="24"/>
      <w:szCs w:val="24"/>
      <w:lang w:val="sv-SE"/>
    </w:rPr>
  </w:style>
  <w:style w:type="paragraph" w:styleId="TOC1">
    <w:name w:val="toc 1"/>
    <w:basedOn w:val="Normal"/>
    <w:next w:val="Normal"/>
    <w:uiPriority w:val="39"/>
    <w:unhideWhenUsed/>
    <w:rsid w:val="00702B51"/>
    <w:pPr>
      <w:spacing w:after="100"/>
    </w:pPr>
  </w:style>
  <w:style w:type="paragraph" w:styleId="TOC2">
    <w:name w:val="toc 2"/>
    <w:basedOn w:val="Normal"/>
    <w:next w:val="Normal"/>
    <w:uiPriority w:val="39"/>
    <w:unhideWhenUsed/>
    <w:rsid w:val="00702B51"/>
    <w:pPr>
      <w:spacing w:after="100"/>
      <w:ind w:left="220"/>
    </w:pPr>
  </w:style>
  <w:style w:type="paragraph" w:styleId="TOC3">
    <w:name w:val="toc 3"/>
    <w:basedOn w:val="Normal"/>
    <w:next w:val="Normal"/>
    <w:uiPriority w:val="39"/>
    <w:unhideWhenUsed/>
    <w:rsid w:val="00702B51"/>
    <w:pPr>
      <w:spacing w:after="100"/>
      <w:ind w:left="440"/>
    </w:pPr>
  </w:style>
  <w:style w:type="paragraph" w:styleId="TOC4">
    <w:name w:val="toc 4"/>
    <w:basedOn w:val="Normal"/>
    <w:next w:val="Normal"/>
    <w:uiPriority w:val="39"/>
    <w:unhideWhenUsed/>
    <w:rsid w:val="00702B51"/>
    <w:pPr>
      <w:spacing w:after="100"/>
      <w:ind w:left="660"/>
    </w:pPr>
  </w:style>
  <w:style w:type="paragraph" w:styleId="TOC5">
    <w:name w:val="toc 5"/>
    <w:basedOn w:val="Normal"/>
    <w:next w:val="Normal"/>
    <w:uiPriority w:val="39"/>
    <w:unhideWhenUsed/>
    <w:rsid w:val="00702B51"/>
    <w:pPr>
      <w:spacing w:after="100"/>
      <w:ind w:left="880"/>
    </w:pPr>
  </w:style>
  <w:style w:type="paragraph" w:styleId="TOC6">
    <w:name w:val="toc 6"/>
    <w:basedOn w:val="Normal"/>
    <w:next w:val="Normal"/>
    <w:uiPriority w:val="39"/>
    <w:unhideWhenUsed/>
    <w:rsid w:val="00702B51"/>
    <w:pPr>
      <w:spacing w:after="100"/>
      <w:ind w:left="1100"/>
    </w:pPr>
  </w:style>
  <w:style w:type="paragraph" w:styleId="TOC7">
    <w:name w:val="toc 7"/>
    <w:basedOn w:val="Normal"/>
    <w:next w:val="Normal"/>
    <w:uiPriority w:val="39"/>
    <w:unhideWhenUsed/>
    <w:rsid w:val="00702B51"/>
    <w:pPr>
      <w:spacing w:after="100"/>
      <w:ind w:left="1320"/>
    </w:pPr>
  </w:style>
  <w:style w:type="paragraph" w:styleId="TOC8">
    <w:name w:val="toc 8"/>
    <w:basedOn w:val="Normal"/>
    <w:next w:val="Normal"/>
    <w:uiPriority w:val="39"/>
    <w:unhideWhenUsed/>
    <w:rsid w:val="00702B51"/>
    <w:pPr>
      <w:spacing w:after="100"/>
      <w:ind w:left="1540"/>
    </w:pPr>
  </w:style>
  <w:style w:type="paragraph" w:styleId="TOC9">
    <w:name w:val="toc 9"/>
    <w:basedOn w:val="Normal"/>
    <w:next w:val="Normal"/>
    <w:uiPriority w:val="39"/>
    <w:unhideWhenUsed/>
    <w:rsid w:val="00702B51"/>
    <w:pPr>
      <w:spacing w:after="100"/>
      <w:ind w:left="1760"/>
    </w:pPr>
  </w:style>
  <w:style w:type="paragraph" w:styleId="EndnoteText">
    <w:name w:val="endnote text"/>
    <w:basedOn w:val="Normal"/>
    <w:link w:val="EndnoteTextChar"/>
    <w:uiPriority w:val="99"/>
    <w:semiHidden/>
    <w:unhideWhenUsed/>
    <w:rsid w:val="00702B51"/>
    <w:pPr>
      <w:spacing w:after="0"/>
    </w:pPr>
    <w:rPr>
      <w:sz w:val="20"/>
      <w:szCs w:val="20"/>
    </w:rPr>
  </w:style>
  <w:style w:type="character" w:customStyle="1" w:styleId="EndnoteTextChar">
    <w:name w:val="Endnote Text Char"/>
    <w:basedOn w:val="DefaultParagraphFont"/>
    <w:link w:val="EndnoteText"/>
    <w:uiPriority w:val="99"/>
    <w:semiHidden/>
    <w:rsid w:val="00702B51"/>
    <w:rPr>
      <w:rFonts w:ascii="Times New Roman" w:eastAsia="Times New Roman" w:hAnsi="Times New Roman" w:cs="Times New Roman"/>
      <w:color w:val="000000" w:themeColor="text1"/>
      <w:sz w:val="20"/>
      <w:szCs w:val="20"/>
      <w:lang w:val="sv-SE"/>
    </w:rPr>
  </w:style>
  <w:style w:type="paragraph" w:styleId="Footer">
    <w:name w:val="footer"/>
    <w:basedOn w:val="Normal"/>
    <w:link w:val="FooterChar"/>
    <w:uiPriority w:val="99"/>
    <w:unhideWhenUsed/>
    <w:rsid w:val="00702B51"/>
    <w:pPr>
      <w:tabs>
        <w:tab w:val="center" w:pos="4680"/>
        <w:tab w:val="right" w:pos="9360"/>
      </w:tabs>
      <w:spacing w:after="0"/>
    </w:pPr>
  </w:style>
  <w:style w:type="character" w:customStyle="1" w:styleId="FooterChar">
    <w:name w:val="Footer Char"/>
    <w:basedOn w:val="DefaultParagraphFont"/>
    <w:link w:val="Footer"/>
    <w:uiPriority w:val="99"/>
    <w:rsid w:val="00702B51"/>
    <w:rPr>
      <w:rFonts w:ascii="Times New Roman" w:eastAsia="Times New Roman" w:hAnsi="Times New Roman" w:cs="Times New Roman"/>
      <w:color w:val="000000" w:themeColor="text1"/>
      <w:sz w:val="24"/>
      <w:szCs w:val="24"/>
      <w:lang w:val="sv-SE"/>
    </w:rPr>
  </w:style>
  <w:style w:type="paragraph" w:styleId="FootnoteText">
    <w:name w:val="footnote text"/>
    <w:basedOn w:val="Normal"/>
    <w:link w:val="FootnoteTextChar"/>
    <w:uiPriority w:val="99"/>
    <w:semiHidden/>
    <w:unhideWhenUsed/>
    <w:rsid w:val="00702B51"/>
    <w:pPr>
      <w:spacing w:after="0"/>
    </w:pPr>
    <w:rPr>
      <w:sz w:val="20"/>
      <w:szCs w:val="20"/>
    </w:rPr>
  </w:style>
  <w:style w:type="character" w:customStyle="1" w:styleId="FootnoteTextChar">
    <w:name w:val="Footnote Text Char"/>
    <w:basedOn w:val="DefaultParagraphFont"/>
    <w:link w:val="FootnoteText"/>
    <w:uiPriority w:val="99"/>
    <w:semiHidden/>
    <w:rsid w:val="00702B51"/>
    <w:rPr>
      <w:rFonts w:ascii="Times New Roman" w:eastAsia="Times New Roman" w:hAnsi="Times New Roman" w:cs="Times New Roman"/>
      <w:color w:val="000000" w:themeColor="text1"/>
      <w:sz w:val="20"/>
      <w:szCs w:val="20"/>
      <w:lang w:val="sv-SE"/>
    </w:rPr>
  </w:style>
  <w:style w:type="paragraph" w:styleId="Header">
    <w:name w:val="header"/>
    <w:basedOn w:val="Normal"/>
    <w:link w:val="HeaderChar"/>
    <w:uiPriority w:val="99"/>
    <w:unhideWhenUsed/>
    <w:rsid w:val="00702B51"/>
    <w:pPr>
      <w:tabs>
        <w:tab w:val="center" w:pos="4680"/>
        <w:tab w:val="right" w:pos="9360"/>
      </w:tabs>
      <w:spacing w:after="0"/>
    </w:pPr>
  </w:style>
  <w:style w:type="character" w:customStyle="1" w:styleId="HeaderChar">
    <w:name w:val="Header Char"/>
    <w:basedOn w:val="DefaultParagraphFont"/>
    <w:link w:val="Header"/>
    <w:uiPriority w:val="99"/>
    <w:rsid w:val="00702B51"/>
    <w:rPr>
      <w:rFonts w:ascii="Times New Roman" w:eastAsia="Times New Roman" w:hAnsi="Times New Roman" w:cs="Times New Roman"/>
      <w:color w:val="000000" w:themeColor="text1"/>
      <w:sz w:val="24"/>
      <w:szCs w:val="24"/>
      <w:lang w:val="sv-SE"/>
    </w:rPr>
  </w:style>
  <w:style w:type="paragraph" w:styleId="HTMLPreformatted">
    <w:name w:val="HTML Preformatted"/>
    <w:basedOn w:val="Normal"/>
    <w:link w:val="HTMLPreformattedChar"/>
    <w:uiPriority w:val="99"/>
    <w:semiHidden/>
    <w:unhideWhenUsed/>
    <w:rsid w:val="0044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lang w:eastAsia="sv-SE"/>
    </w:rPr>
  </w:style>
  <w:style w:type="character" w:customStyle="1" w:styleId="HTMLPreformattedChar">
    <w:name w:val="HTML Preformatted Char"/>
    <w:basedOn w:val="DefaultParagraphFont"/>
    <w:link w:val="HTMLPreformatted"/>
    <w:uiPriority w:val="99"/>
    <w:semiHidden/>
    <w:rsid w:val="0044685B"/>
    <w:rPr>
      <w:rFonts w:ascii="Courier New" w:eastAsia="Times New Roman" w:hAnsi="Courier New" w:cs="Courier New"/>
      <w:sz w:val="20"/>
      <w:szCs w:val="20"/>
      <w:lang w:val="sv-SE" w:eastAsia="sv-SE"/>
    </w:rPr>
  </w:style>
  <w:style w:type="character" w:customStyle="1" w:styleId="line">
    <w:name w:val="line"/>
    <w:basedOn w:val="DefaultParagraphFont"/>
    <w:rsid w:val="0044685B"/>
  </w:style>
  <w:style w:type="character" w:styleId="Mention">
    <w:name w:val="Mention"/>
    <w:basedOn w:val="DefaultParagraphFont"/>
    <w:uiPriority w:val="99"/>
    <w:unhideWhenUsed/>
    <w:rsid w:val="005600C1"/>
    <w:rPr>
      <w:color w:val="2B579A"/>
      <w:shd w:val="clear" w:color="auto" w:fill="E1DFDD"/>
    </w:rPr>
  </w:style>
  <w:style w:type="paragraph" w:styleId="Revision">
    <w:name w:val="Revision"/>
    <w:hidden/>
    <w:uiPriority w:val="99"/>
    <w:semiHidden/>
    <w:rsid w:val="003E7792"/>
    <w:pPr>
      <w:spacing w:after="0" w:line="240" w:lineRule="auto"/>
    </w:pPr>
    <w:rPr>
      <w:rFonts w:ascii="Times New Roman" w:eastAsia="Times New Roman" w:hAnsi="Times New Roman" w:cs="Times New Roman"/>
      <w:color w:val="000000" w:themeColor="text1"/>
      <w:sz w:val="24"/>
      <w:szCs w:val="24"/>
      <w:lang w:val="sv-SE"/>
    </w:rPr>
  </w:style>
  <w:style w:type="character" w:styleId="Hyperlink">
    <w:name w:val="Hyperlink"/>
    <w:basedOn w:val="DefaultParagraphFont"/>
    <w:uiPriority w:val="99"/>
    <w:unhideWhenUsed/>
    <w:rsid w:val="009771FE"/>
    <w:rPr>
      <w:color w:val="0563C1" w:themeColor="hyperlink"/>
      <w:u w:val="single"/>
    </w:rPr>
  </w:style>
  <w:style w:type="character" w:styleId="UnresolvedMention">
    <w:name w:val="Unresolved Mention"/>
    <w:basedOn w:val="DefaultParagraphFont"/>
    <w:uiPriority w:val="99"/>
    <w:semiHidden/>
    <w:unhideWhenUsed/>
    <w:rsid w:val="009771FE"/>
    <w:rPr>
      <w:color w:val="605E5C"/>
      <w:shd w:val="clear" w:color="auto" w:fill="E1DFDD"/>
    </w:rPr>
  </w:style>
  <w:style w:type="character" w:styleId="FootnoteReference">
    <w:name w:val="footnote reference"/>
    <w:basedOn w:val="DefaultParagraphFont"/>
    <w:uiPriority w:val="99"/>
    <w:semiHidden/>
    <w:unhideWhenUsed/>
    <w:rsid w:val="00932E36"/>
    <w:rPr>
      <w:vertAlign w:val="superscript"/>
    </w:rPr>
  </w:style>
  <w:style w:type="paragraph" w:styleId="TOCHeading">
    <w:name w:val="TOC Heading"/>
    <w:basedOn w:val="Heading1"/>
    <w:next w:val="Normal"/>
    <w:uiPriority w:val="39"/>
    <w:unhideWhenUsed/>
    <w:qFormat/>
    <w:rsid w:val="004E452E"/>
    <w:pPr>
      <w:spacing w:before="240"/>
      <w:ind w:left="0" w:firstLine="0"/>
      <w:outlineLvl w:val="9"/>
    </w:pPr>
    <w:rPr>
      <w:rFonts w:asciiTheme="majorHAnsi" w:eastAsiaTheme="majorEastAsia" w:hAnsiTheme="majorHAnsi" w:cstheme="majorBidi"/>
      <w:b w:val="0"/>
      <w:color w:val="2F5496" w:themeColor="accent1" w:themeShade="BF"/>
      <w:sz w:val="32"/>
      <w:szCs w:val="32"/>
      <w:u w:val="none"/>
      <w:lang w:eastAsia="en-US"/>
    </w:rPr>
  </w:style>
  <w:style w:type="paragraph" w:styleId="Bibliography">
    <w:name w:val="Bibliography"/>
    <w:basedOn w:val="Normal"/>
    <w:next w:val="Normal"/>
    <w:uiPriority w:val="37"/>
    <w:unhideWhenUsed/>
    <w:rsid w:val="0024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05958">
      <w:bodyDiv w:val="1"/>
      <w:marLeft w:val="0"/>
      <w:marRight w:val="0"/>
      <w:marTop w:val="0"/>
      <w:marBottom w:val="0"/>
      <w:divBdr>
        <w:top w:val="none" w:sz="0" w:space="0" w:color="auto"/>
        <w:left w:val="none" w:sz="0" w:space="0" w:color="auto"/>
        <w:bottom w:val="none" w:sz="0" w:space="0" w:color="auto"/>
        <w:right w:val="none" w:sz="0" w:space="0" w:color="auto"/>
      </w:divBdr>
    </w:div>
    <w:div w:id="136385999">
      <w:bodyDiv w:val="1"/>
      <w:marLeft w:val="0"/>
      <w:marRight w:val="0"/>
      <w:marTop w:val="0"/>
      <w:marBottom w:val="0"/>
      <w:divBdr>
        <w:top w:val="none" w:sz="0" w:space="0" w:color="auto"/>
        <w:left w:val="none" w:sz="0" w:space="0" w:color="auto"/>
        <w:bottom w:val="none" w:sz="0" w:space="0" w:color="auto"/>
        <w:right w:val="none" w:sz="0" w:space="0" w:color="auto"/>
      </w:divBdr>
    </w:div>
    <w:div w:id="161704906">
      <w:bodyDiv w:val="1"/>
      <w:marLeft w:val="0"/>
      <w:marRight w:val="0"/>
      <w:marTop w:val="0"/>
      <w:marBottom w:val="0"/>
      <w:divBdr>
        <w:top w:val="none" w:sz="0" w:space="0" w:color="auto"/>
        <w:left w:val="none" w:sz="0" w:space="0" w:color="auto"/>
        <w:bottom w:val="none" w:sz="0" w:space="0" w:color="auto"/>
        <w:right w:val="none" w:sz="0" w:space="0" w:color="auto"/>
      </w:divBdr>
    </w:div>
    <w:div w:id="196042278">
      <w:bodyDiv w:val="1"/>
      <w:marLeft w:val="0"/>
      <w:marRight w:val="0"/>
      <w:marTop w:val="0"/>
      <w:marBottom w:val="0"/>
      <w:divBdr>
        <w:top w:val="none" w:sz="0" w:space="0" w:color="auto"/>
        <w:left w:val="none" w:sz="0" w:space="0" w:color="auto"/>
        <w:bottom w:val="none" w:sz="0" w:space="0" w:color="auto"/>
        <w:right w:val="none" w:sz="0" w:space="0" w:color="auto"/>
      </w:divBdr>
    </w:div>
    <w:div w:id="198907033">
      <w:bodyDiv w:val="1"/>
      <w:marLeft w:val="0"/>
      <w:marRight w:val="0"/>
      <w:marTop w:val="0"/>
      <w:marBottom w:val="0"/>
      <w:divBdr>
        <w:top w:val="none" w:sz="0" w:space="0" w:color="auto"/>
        <w:left w:val="none" w:sz="0" w:space="0" w:color="auto"/>
        <w:bottom w:val="none" w:sz="0" w:space="0" w:color="auto"/>
        <w:right w:val="none" w:sz="0" w:space="0" w:color="auto"/>
      </w:divBdr>
    </w:div>
    <w:div w:id="252322335">
      <w:bodyDiv w:val="1"/>
      <w:marLeft w:val="0"/>
      <w:marRight w:val="0"/>
      <w:marTop w:val="0"/>
      <w:marBottom w:val="0"/>
      <w:divBdr>
        <w:top w:val="none" w:sz="0" w:space="0" w:color="auto"/>
        <w:left w:val="none" w:sz="0" w:space="0" w:color="auto"/>
        <w:bottom w:val="none" w:sz="0" w:space="0" w:color="auto"/>
        <w:right w:val="none" w:sz="0" w:space="0" w:color="auto"/>
      </w:divBdr>
    </w:div>
    <w:div w:id="288243532">
      <w:bodyDiv w:val="1"/>
      <w:marLeft w:val="0"/>
      <w:marRight w:val="0"/>
      <w:marTop w:val="0"/>
      <w:marBottom w:val="0"/>
      <w:divBdr>
        <w:top w:val="none" w:sz="0" w:space="0" w:color="auto"/>
        <w:left w:val="none" w:sz="0" w:space="0" w:color="auto"/>
        <w:bottom w:val="none" w:sz="0" w:space="0" w:color="auto"/>
        <w:right w:val="none" w:sz="0" w:space="0" w:color="auto"/>
      </w:divBdr>
    </w:div>
    <w:div w:id="313798682">
      <w:bodyDiv w:val="1"/>
      <w:marLeft w:val="0"/>
      <w:marRight w:val="0"/>
      <w:marTop w:val="0"/>
      <w:marBottom w:val="0"/>
      <w:divBdr>
        <w:top w:val="none" w:sz="0" w:space="0" w:color="auto"/>
        <w:left w:val="none" w:sz="0" w:space="0" w:color="auto"/>
        <w:bottom w:val="none" w:sz="0" w:space="0" w:color="auto"/>
        <w:right w:val="none" w:sz="0" w:space="0" w:color="auto"/>
      </w:divBdr>
    </w:div>
    <w:div w:id="366875856">
      <w:bodyDiv w:val="1"/>
      <w:marLeft w:val="0"/>
      <w:marRight w:val="0"/>
      <w:marTop w:val="0"/>
      <w:marBottom w:val="0"/>
      <w:divBdr>
        <w:top w:val="none" w:sz="0" w:space="0" w:color="auto"/>
        <w:left w:val="none" w:sz="0" w:space="0" w:color="auto"/>
        <w:bottom w:val="none" w:sz="0" w:space="0" w:color="auto"/>
        <w:right w:val="none" w:sz="0" w:space="0" w:color="auto"/>
      </w:divBdr>
    </w:div>
    <w:div w:id="447430182">
      <w:bodyDiv w:val="1"/>
      <w:marLeft w:val="0"/>
      <w:marRight w:val="0"/>
      <w:marTop w:val="0"/>
      <w:marBottom w:val="0"/>
      <w:divBdr>
        <w:top w:val="none" w:sz="0" w:space="0" w:color="auto"/>
        <w:left w:val="none" w:sz="0" w:space="0" w:color="auto"/>
        <w:bottom w:val="none" w:sz="0" w:space="0" w:color="auto"/>
        <w:right w:val="none" w:sz="0" w:space="0" w:color="auto"/>
      </w:divBdr>
    </w:div>
    <w:div w:id="462625370">
      <w:bodyDiv w:val="1"/>
      <w:marLeft w:val="0"/>
      <w:marRight w:val="0"/>
      <w:marTop w:val="0"/>
      <w:marBottom w:val="0"/>
      <w:divBdr>
        <w:top w:val="none" w:sz="0" w:space="0" w:color="auto"/>
        <w:left w:val="none" w:sz="0" w:space="0" w:color="auto"/>
        <w:bottom w:val="none" w:sz="0" w:space="0" w:color="auto"/>
        <w:right w:val="none" w:sz="0" w:space="0" w:color="auto"/>
      </w:divBdr>
    </w:div>
    <w:div w:id="540023713">
      <w:bodyDiv w:val="1"/>
      <w:marLeft w:val="0"/>
      <w:marRight w:val="0"/>
      <w:marTop w:val="0"/>
      <w:marBottom w:val="0"/>
      <w:divBdr>
        <w:top w:val="none" w:sz="0" w:space="0" w:color="auto"/>
        <w:left w:val="none" w:sz="0" w:space="0" w:color="auto"/>
        <w:bottom w:val="none" w:sz="0" w:space="0" w:color="auto"/>
        <w:right w:val="none" w:sz="0" w:space="0" w:color="auto"/>
      </w:divBdr>
    </w:div>
    <w:div w:id="564997795">
      <w:bodyDiv w:val="1"/>
      <w:marLeft w:val="0"/>
      <w:marRight w:val="0"/>
      <w:marTop w:val="0"/>
      <w:marBottom w:val="0"/>
      <w:divBdr>
        <w:top w:val="none" w:sz="0" w:space="0" w:color="auto"/>
        <w:left w:val="none" w:sz="0" w:space="0" w:color="auto"/>
        <w:bottom w:val="none" w:sz="0" w:space="0" w:color="auto"/>
        <w:right w:val="none" w:sz="0" w:space="0" w:color="auto"/>
      </w:divBdr>
    </w:div>
    <w:div w:id="586425025">
      <w:bodyDiv w:val="1"/>
      <w:marLeft w:val="0"/>
      <w:marRight w:val="0"/>
      <w:marTop w:val="0"/>
      <w:marBottom w:val="0"/>
      <w:divBdr>
        <w:top w:val="none" w:sz="0" w:space="0" w:color="auto"/>
        <w:left w:val="none" w:sz="0" w:space="0" w:color="auto"/>
        <w:bottom w:val="none" w:sz="0" w:space="0" w:color="auto"/>
        <w:right w:val="none" w:sz="0" w:space="0" w:color="auto"/>
      </w:divBdr>
    </w:div>
    <w:div w:id="679237558">
      <w:bodyDiv w:val="1"/>
      <w:marLeft w:val="0"/>
      <w:marRight w:val="0"/>
      <w:marTop w:val="0"/>
      <w:marBottom w:val="0"/>
      <w:divBdr>
        <w:top w:val="none" w:sz="0" w:space="0" w:color="auto"/>
        <w:left w:val="none" w:sz="0" w:space="0" w:color="auto"/>
        <w:bottom w:val="none" w:sz="0" w:space="0" w:color="auto"/>
        <w:right w:val="none" w:sz="0" w:space="0" w:color="auto"/>
      </w:divBdr>
    </w:div>
    <w:div w:id="852649060">
      <w:bodyDiv w:val="1"/>
      <w:marLeft w:val="0"/>
      <w:marRight w:val="0"/>
      <w:marTop w:val="0"/>
      <w:marBottom w:val="0"/>
      <w:divBdr>
        <w:top w:val="none" w:sz="0" w:space="0" w:color="auto"/>
        <w:left w:val="none" w:sz="0" w:space="0" w:color="auto"/>
        <w:bottom w:val="none" w:sz="0" w:space="0" w:color="auto"/>
        <w:right w:val="none" w:sz="0" w:space="0" w:color="auto"/>
      </w:divBdr>
    </w:div>
    <w:div w:id="949630462">
      <w:bodyDiv w:val="1"/>
      <w:marLeft w:val="0"/>
      <w:marRight w:val="0"/>
      <w:marTop w:val="0"/>
      <w:marBottom w:val="0"/>
      <w:divBdr>
        <w:top w:val="none" w:sz="0" w:space="0" w:color="auto"/>
        <w:left w:val="none" w:sz="0" w:space="0" w:color="auto"/>
        <w:bottom w:val="none" w:sz="0" w:space="0" w:color="auto"/>
        <w:right w:val="none" w:sz="0" w:space="0" w:color="auto"/>
      </w:divBdr>
    </w:div>
    <w:div w:id="952785509">
      <w:bodyDiv w:val="1"/>
      <w:marLeft w:val="0"/>
      <w:marRight w:val="0"/>
      <w:marTop w:val="0"/>
      <w:marBottom w:val="0"/>
      <w:divBdr>
        <w:top w:val="none" w:sz="0" w:space="0" w:color="auto"/>
        <w:left w:val="none" w:sz="0" w:space="0" w:color="auto"/>
        <w:bottom w:val="none" w:sz="0" w:space="0" w:color="auto"/>
        <w:right w:val="none" w:sz="0" w:space="0" w:color="auto"/>
      </w:divBdr>
    </w:div>
    <w:div w:id="982274809">
      <w:bodyDiv w:val="1"/>
      <w:marLeft w:val="0"/>
      <w:marRight w:val="0"/>
      <w:marTop w:val="0"/>
      <w:marBottom w:val="0"/>
      <w:divBdr>
        <w:top w:val="none" w:sz="0" w:space="0" w:color="auto"/>
        <w:left w:val="none" w:sz="0" w:space="0" w:color="auto"/>
        <w:bottom w:val="none" w:sz="0" w:space="0" w:color="auto"/>
        <w:right w:val="none" w:sz="0" w:space="0" w:color="auto"/>
      </w:divBdr>
    </w:div>
    <w:div w:id="999043650">
      <w:bodyDiv w:val="1"/>
      <w:marLeft w:val="0"/>
      <w:marRight w:val="0"/>
      <w:marTop w:val="0"/>
      <w:marBottom w:val="0"/>
      <w:divBdr>
        <w:top w:val="none" w:sz="0" w:space="0" w:color="auto"/>
        <w:left w:val="none" w:sz="0" w:space="0" w:color="auto"/>
        <w:bottom w:val="none" w:sz="0" w:space="0" w:color="auto"/>
        <w:right w:val="none" w:sz="0" w:space="0" w:color="auto"/>
      </w:divBdr>
    </w:div>
    <w:div w:id="1018578309">
      <w:bodyDiv w:val="1"/>
      <w:marLeft w:val="0"/>
      <w:marRight w:val="0"/>
      <w:marTop w:val="0"/>
      <w:marBottom w:val="0"/>
      <w:divBdr>
        <w:top w:val="none" w:sz="0" w:space="0" w:color="auto"/>
        <w:left w:val="none" w:sz="0" w:space="0" w:color="auto"/>
        <w:bottom w:val="none" w:sz="0" w:space="0" w:color="auto"/>
        <w:right w:val="none" w:sz="0" w:space="0" w:color="auto"/>
      </w:divBdr>
    </w:div>
    <w:div w:id="1064714962">
      <w:bodyDiv w:val="1"/>
      <w:marLeft w:val="0"/>
      <w:marRight w:val="0"/>
      <w:marTop w:val="0"/>
      <w:marBottom w:val="0"/>
      <w:divBdr>
        <w:top w:val="none" w:sz="0" w:space="0" w:color="auto"/>
        <w:left w:val="none" w:sz="0" w:space="0" w:color="auto"/>
        <w:bottom w:val="none" w:sz="0" w:space="0" w:color="auto"/>
        <w:right w:val="none" w:sz="0" w:space="0" w:color="auto"/>
      </w:divBdr>
    </w:div>
    <w:div w:id="1093628582">
      <w:bodyDiv w:val="1"/>
      <w:marLeft w:val="0"/>
      <w:marRight w:val="0"/>
      <w:marTop w:val="0"/>
      <w:marBottom w:val="0"/>
      <w:divBdr>
        <w:top w:val="none" w:sz="0" w:space="0" w:color="auto"/>
        <w:left w:val="none" w:sz="0" w:space="0" w:color="auto"/>
        <w:bottom w:val="none" w:sz="0" w:space="0" w:color="auto"/>
        <w:right w:val="none" w:sz="0" w:space="0" w:color="auto"/>
      </w:divBdr>
    </w:div>
    <w:div w:id="1220675113">
      <w:bodyDiv w:val="1"/>
      <w:marLeft w:val="0"/>
      <w:marRight w:val="0"/>
      <w:marTop w:val="0"/>
      <w:marBottom w:val="0"/>
      <w:divBdr>
        <w:top w:val="none" w:sz="0" w:space="0" w:color="auto"/>
        <w:left w:val="none" w:sz="0" w:space="0" w:color="auto"/>
        <w:bottom w:val="none" w:sz="0" w:space="0" w:color="auto"/>
        <w:right w:val="none" w:sz="0" w:space="0" w:color="auto"/>
      </w:divBdr>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
    <w:div w:id="1343240751">
      <w:bodyDiv w:val="1"/>
      <w:marLeft w:val="0"/>
      <w:marRight w:val="0"/>
      <w:marTop w:val="0"/>
      <w:marBottom w:val="0"/>
      <w:divBdr>
        <w:top w:val="none" w:sz="0" w:space="0" w:color="auto"/>
        <w:left w:val="none" w:sz="0" w:space="0" w:color="auto"/>
        <w:bottom w:val="none" w:sz="0" w:space="0" w:color="auto"/>
        <w:right w:val="none" w:sz="0" w:space="0" w:color="auto"/>
      </w:divBdr>
    </w:div>
    <w:div w:id="1395349796">
      <w:bodyDiv w:val="1"/>
      <w:marLeft w:val="0"/>
      <w:marRight w:val="0"/>
      <w:marTop w:val="0"/>
      <w:marBottom w:val="0"/>
      <w:divBdr>
        <w:top w:val="none" w:sz="0" w:space="0" w:color="auto"/>
        <w:left w:val="none" w:sz="0" w:space="0" w:color="auto"/>
        <w:bottom w:val="none" w:sz="0" w:space="0" w:color="auto"/>
        <w:right w:val="none" w:sz="0" w:space="0" w:color="auto"/>
      </w:divBdr>
    </w:div>
    <w:div w:id="1433360415">
      <w:bodyDiv w:val="1"/>
      <w:marLeft w:val="0"/>
      <w:marRight w:val="0"/>
      <w:marTop w:val="0"/>
      <w:marBottom w:val="0"/>
      <w:divBdr>
        <w:top w:val="none" w:sz="0" w:space="0" w:color="auto"/>
        <w:left w:val="none" w:sz="0" w:space="0" w:color="auto"/>
        <w:bottom w:val="none" w:sz="0" w:space="0" w:color="auto"/>
        <w:right w:val="none" w:sz="0" w:space="0" w:color="auto"/>
      </w:divBdr>
    </w:div>
    <w:div w:id="1518809106">
      <w:bodyDiv w:val="1"/>
      <w:marLeft w:val="0"/>
      <w:marRight w:val="0"/>
      <w:marTop w:val="0"/>
      <w:marBottom w:val="0"/>
      <w:divBdr>
        <w:top w:val="none" w:sz="0" w:space="0" w:color="auto"/>
        <w:left w:val="none" w:sz="0" w:space="0" w:color="auto"/>
        <w:bottom w:val="none" w:sz="0" w:space="0" w:color="auto"/>
        <w:right w:val="none" w:sz="0" w:space="0" w:color="auto"/>
      </w:divBdr>
    </w:div>
    <w:div w:id="1596092770">
      <w:bodyDiv w:val="1"/>
      <w:marLeft w:val="0"/>
      <w:marRight w:val="0"/>
      <w:marTop w:val="0"/>
      <w:marBottom w:val="0"/>
      <w:divBdr>
        <w:top w:val="none" w:sz="0" w:space="0" w:color="auto"/>
        <w:left w:val="none" w:sz="0" w:space="0" w:color="auto"/>
        <w:bottom w:val="none" w:sz="0" w:space="0" w:color="auto"/>
        <w:right w:val="none" w:sz="0" w:space="0" w:color="auto"/>
      </w:divBdr>
    </w:div>
    <w:div w:id="1603220597">
      <w:bodyDiv w:val="1"/>
      <w:marLeft w:val="0"/>
      <w:marRight w:val="0"/>
      <w:marTop w:val="0"/>
      <w:marBottom w:val="0"/>
      <w:divBdr>
        <w:top w:val="none" w:sz="0" w:space="0" w:color="auto"/>
        <w:left w:val="none" w:sz="0" w:space="0" w:color="auto"/>
        <w:bottom w:val="none" w:sz="0" w:space="0" w:color="auto"/>
        <w:right w:val="none" w:sz="0" w:space="0" w:color="auto"/>
      </w:divBdr>
    </w:div>
    <w:div w:id="1767994702">
      <w:bodyDiv w:val="1"/>
      <w:marLeft w:val="0"/>
      <w:marRight w:val="0"/>
      <w:marTop w:val="0"/>
      <w:marBottom w:val="0"/>
      <w:divBdr>
        <w:top w:val="none" w:sz="0" w:space="0" w:color="auto"/>
        <w:left w:val="none" w:sz="0" w:space="0" w:color="auto"/>
        <w:bottom w:val="none" w:sz="0" w:space="0" w:color="auto"/>
        <w:right w:val="none" w:sz="0" w:space="0" w:color="auto"/>
      </w:divBdr>
    </w:div>
    <w:div w:id="1779179341">
      <w:bodyDiv w:val="1"/>
      <w:marLeft w:val="0"/>
      <w:marRight w:val="0"/>
      <w:marTop w:val="0"/>
      <w:marBottom w:val="0"/>
      <w:divBdr>
        <w:top w:val="none" w:sz="0" w:space="0" w:color="auto"/>
        <w:left w:val="none" w:sz="0" w:space="0" w:color="auto"/>
        <w:bottom w:val="none" w:sz="0" w:space="0" w:color="auto"/>
        <w:right w:val="none" w:sz="0" w:space="0" w:color="auto"/>
      </w:divBdr>
    </w:div>
    <w:div w:id="1856846242">
      <w:bodyDiv w:val="1"/>
      <w:marLeft w:val="0"/>
      <w:marRight w:val="0"/>
      <w:marTop w:val="0"/>
      <w:marBottom w:val="0"/>
      <w:divBdr>
        <w:top w:val="none" w:sz="0" w:space="0" w:color="auto"/>
        <w:left w:val="none" w:sz="0" w:space="0" w:color="auto"/>
        <w:bottom w:val="none" w:sz="0" w:space="0" w:color="auto"/>
        <w:right w:val="none" w:sz="0" w:space="0" w:color="auto"/>
      </w:divBdr>
    </w:div>
    <w:div w:id="1858033715">
      <w:bodyDiv w:val="1"/>
      <w:marLeft w:val="0"/>
      <w:marRight w:val="0"/>
      <w:marTop w:val="0"/>
      <w:marBottom w:val="0"/>
      <w:divBdr>
        <w:top w:val="none" w:sz="0" w:space="0" w:color="auto"/>
        <w:left w:val="none" w:sz="0" w:space="0" w:color="auto"/>
        <w:bottom w:val="none" w:sz="0" w:space="0" w:color="auto"/>
        <w:right w:val="none" w:sz="0" w:space="0" w:color="auto"/>
      </w:divBdr>
    </w:div>
    <w:div w:id="1868983860">
      <w:bodyDiv w:val="1"/>
      <w:marLeft w:val="0"/>
      <w:marRight w:val="0"/>
      <w:marTop w:val="0"/>
      <w:marBottom w:val="0"/>
      <w:divBdr>
        <w:top w:val="none" w:sz="0" w:space="0" w:color="auto"/>
        <w:left w:val="none" w:sz="0" w:space="0" w:color="auto"/>
        <w:bottom w:val="none" w:sz="0" w:space="0" w:color="auto"/>
        <w:right w:val="none" w:sz="0" w:space="0" w:color="auto"/>
      </w:divBdr>
    </w:div>
    <w:div w:id="1920601459">
      <w:bodyDiv w:val="1"/>
      <w:marLeft w:val="0"/>
      <w:marRight w:val="0"/>
      <w:marTop w:val="0"/>
      <w:marBottom w:val="0"/>
      <w:divBdr>
        <w:top w:val="none" w:sz="0" w:space="0" w:color="auto"/>
        <w:left w:val="none" w:sz="0" w:space="0" w:color="auto"/>
        <w:bottom w:val="none" w:sz="0" w:space="0" w:color="auto"/>
        <w:right w:val="none" w:sz="0" w:space="0" w:color="auto"/>
      </w:divBdr>
    </w:div>
    <w:div w:id="2089766472">
      <w:bodyDiv w:val="1"/>
      <w:marLeft w:val="0"/>
      <w:marRight w:val="0"/>
      <w:marTop w:val="0"/>
      <w:marBottom w:val="0"/>
      <w:divBdr>
        <w:top w:val="none" w:sz="0" w:space="0" w:color="auto"/>
        <w:left w:val="none" w:sz="0" w:space="0" w:color="auto"/>
        <w:bottom w:val="none" w:sz="0" w:space="0" w:color="auto"/>
        <w:right w:val="none" w:sz="0" w:space="0" w:color="auto"/>
      </w:divBdr>
    </w:div>
    <w:div w:id="2091466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sv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Atm091</b:Tag>
    <b:SourceType>DocumentFromInternetSite</b:SourceType>
    <b:Guid>{86423241-5BA1-4ACC-A3EE-1E2C5C872359}</b:Guid>
    <b:Author>
      <b:Author>
        <b:Corporate>Atmel Corporation</b:Corporate>
      </b:Author>
    </b:Author>
    <b:Title>Microsoft Teams</b:Title>
    <b:Year>2009</b:Year>
    <b:YearAccessed>2022</b:YearAccessed>
    <b:MonthAccessed>04</b:MonthAccessed>
    <b:DayAccessed>20</b:DayAccessed>
    <b:URL>https://teams.microsoft.com/_#/pdf/viewer/teams/https:~2F~2Fliuonline.sharepoint.com~2Fsites~2FLisam_TSIU51_2022VT_SP~2FDelade%20dokument~2FGeneral~2FKursdokument~2FDatablad_ATMega328.pdf?threadId=19:P7uRHZyBcChbuIiSdQhbOrWzM1xBRpg9u6L_WzCjAB01@thread.tac</b:URL>
    <b:RefOrder>2</b:RefOrder>
  </b:Source>
  <b:Source>
    <b:Tag>Atm09</b:Tag>
    <b:SourceType>DocumentFromInternetSite</b:SourceType>
    <b:Guid>{1882263C-8980-405F-972D-F0993B28CDED}</b:Guid>
    <b:Author>
      <b:Author>
        <b:NameList>
          <b:Person>
            <b:Last>Josefsson</b:Last>
            <b:First>Michael</b:First>
          </b:Person>
        </b:NameList>
      </b:Author>
    </b:Author>
    <b:Title>Microsoft Teams</b:Title>
    <b:Year>2022</b:Year>
    <b:YearAccessed>2022</b:YearAccessed>
    <b:MonthAccessed>04</b:MonthAccessed>
    <b:DayAccessed>20</b:DayAccessed>
    <b:URL>https://teams.microsoft.com/_#/pdf/viewer/teamsSdk/https:~2F~2Fliuonline.sharepoint.com~2Fsites~2FLisam_TSIU51_2022VT_SP~2FDelade%20dokument~2FGeneral~2FDavid_hardvarubeskrivning.pdf?threadId=19:P7uRHZyBcChbuIiSdQhbOrWzM1xBRpg9u6L_WzCjAB01@thread.tacv2&amp;fi</b:URL>
    <b:Month>01</b:Month>
    <b:Day>17</b:Day>
    <b:RefOrder>1</b:RefOrder>
  </b:Source>
  <b:Source>
    <b:Tag>Mic221</b:Tag>
    <b:SourceType>DocumentFromInternetSite</b:SourceType>
    <b:Guid>{A5712432-2615-497A-9108-635D302CDABA}</b:Guid>
    <b:Author>
      <b:Author>
        <b:NameList>
          <b:Person>
            <b:Last>Josefsson</b:Last>
            <b:First>Michael</b:First>
          </b:Person>
        </b:NameList>
      </b:Author>
    </b:Author>
    <b:Title>Microsoft Teams</b:Title>
    <b:Year>2022</b:Year>
    <b:YearAccessed>2022</b:YearAccessed>
    <b:MonthAccessed>04</b:MonthAccessed>
    <b:DayAccessed>26</b:DayAccessed>
    <b:URL>https://teams.microsoft.com/_#/pdf/viewer/teamsSdk/https:~2F~2Fliuonline.sharepoint.com~2Fsites~2FLisam_TSIU51_2022VT_SP~2FDelade%20dokument~2FGeneral~2FDAvid%20datasheets~2FDAmatrix%20-%208x8%20RGBLED.pdf?threadId=19:P7uRHZyBcChbuIiSdQhbOrWzM1xBRpg9u6L_W</b:URL>
    <b:RefOrder>4</b:RefOrder>
  </b:Source>
  <b:Source>
    <b:Tag>Mic22</b:Tag>
    <b:SourceType>DocumentFromInternetSite</b:SourceType>
    <b:Guid>{561D3833-3A54-4C6B-A176-3DDA48BA07EF}</b:Guid>
    <b:Author>
      <b:Author>
        <b:NameList>
          <b:Person>
            <b:Last>Josefsson</b:Last>
            <b:First>Michael</b:First>
          </b:Person>
        </b:NameList>
      </b:Author>
    </b:Author>
    <b:Title>Microsoft Teams</b:Title>
    <b:Year>2022</b:Year>
    <b:YearAccessed>2022</b:YearAccessed>
    <b:MonthAccessed>04</b:MonthAccessed>
    <b:DayAccessed>26</b:DayAccessed>
    <b:URL>https://teams.microsoft.com/_#/pdf/viewer/teamsSdk/https:~2F~2Fliuonline.sharepoint.com~2Fsites~2FLisam_TSIU51_2022VT_SP~2FDelade%20dokument~2FGeneral~2FDavid_hardvarubeskrivning.pdf?threadId=19:P7uRHZyBcChbuIiSdQhbOrWzM1xBRpg9u6L_WzCjAB01@thread.tacv2&amp;fi</b:URL>
    <b:RefOrder>3</b:RefOrder>
  </b:Source>
</b:Sources>
</file>

<file path=customXml/itemProps1.xml><?xml version="1.0" encoding="utf-8"?>
<ds:datastoreItem xmlns:ds="http://schemas.openxmlformats.org/officeDocument/2006/customXml" ds:itemID="{EEF54BAC-407D-4398-95E0-15039E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28192</TotalTime>
  <Pages>38</Pages>
  <Words>6013</Words>
  <Characters>34279</Characters>
  <Application>Microsoft Office Word</Application>
  <DocSecurity>0</DocSecurity>
  <Lines>285</Lines>
  <Paragraphs>80</Paragraphs>
  <ScaleCrop>false</ScaleCrop>
  <Company/>
  <LinksUpToDate>false</LinksUpToDate>
  <CharactersWithSpaces>40212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Aidin Jamshidi</dc:creator>
  <cp:keywords/>
  <cp:lastModifiedBy>Kebba Jeng</cp:lastModifiedBy>
  <cp:revision>2655</cp:revision>
  <cp:lastPrinted>2022-05-29T23:34:00Z</cp:lastPrinted>
  <dcterms:created xsi:type="dcterms:W3CDTF">2022-05-08T14:48:00Z</dcterms:created>
  <dcterms:modified xsi:type="dcterms:W3CDTF">2023-10-13T22:16:00Z</dcterms:modified>
</cp:coreProperties>
</file>