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AB1B" w14:textId="40A0FE06" w:rsidR="00D47E30" w:rsidRPr="009A5708" w:rsidRDefault="00D47E30" w:rsidP="00D47E30">
      <w:pPr>
        <w:rPr>
          <w:b/>
          <w:bCs/>
        </w:rPr>
      </w:pPr>
      <w:r w:rsidRPr="009A5708">
        <w:rPr>
          <w:b/>
          <w:bCs/>
        </w:rPr>
        <w:t>Stock Market Analysis Project Report</w:t>
      </w:r>
    </w:p>
    <w:p w14:paraId="01624BB9" w14:textId="510DCCC2" w:rsidR="00D47E30" w:rsidRDefault="00D47E30" w:rsidP="00D47E30">
      <w:r>
        <w:t>Introduction</w:t>
      </w:r>
      <w:r w:rsidR="009A5708">
        <w:t>:</w:t>
      </w:r>
    </w:p>
    <w:p w14:paraId="32FFB43A" w14:textId="366F515E" w:rsidR="00D47E30" w:rsidRDefault="00D47E30" w:rsidP="00D47E30">
      <w:r>
        <w:t>The project</w:t>
      </w:r>
      <w:r w:rsidR="00B854F2">
        <w:t>’</w:t>
      </w:r>
      <w:r>
        <w:t xml:space="preserve">s </w:t>
      </w:r>
      <w:r w:rsidR="009A5708">
        <w:t>focus</w:t>
      </w:r>
      <w:r>
        <w:t xml:space="preserve"> was</w:t>
      </w:r>
      <w:r w:rsidR="00B854F2">
        <w:t xml:space="preserve"> </w:t>
      </w:r>
      <w:r>
        <w:t>on creating a database for stock market analysis using Python libraries like Pandas and Matplotlib. It involved tasks such as collecting stock data from APIs like Yahoo Finance analyzing trends and applying machine learning models for predicting stock prices.</w:t>
      </w:r>
    </w:p>
    <w:p w14:paraId="16B1DB82" w14:textId="77777777" w:rsidR="00D47E30" w:rsidRDefault="00D47E30" w:rsidP="00D47E30"/>
    <w:p w14:paraId="423E4148" w14:textId="1975144F" w:rsidR="00D47E30" w:rsidRDefault="00D47E30" w:rsidP="00D47E30">
      <w:r>
        <w:t>Objective</w:t>
      </w:r>
      <w:r w:rsidR="009A5708">
        <w:t>:</w:t>
      </w:r>
    </w:p>
    <w:p w14:paraId="695B47E3" w14:textId="59B539A2" w:rsidR="00D47E30" w:rsidRDefault="00D47E30" w:rsidP="00D47E30">
      <w:r>
        <w:t xml:space="preserve">The key goal of the project was to develop a tool for stock market analysis that could support investors, </w:t>
      </w:r>
      <w:r w:rsidR="009A5708">
        <w:t>analysts,</w:t>
      </w:r>
      <w:r>
        <w:t xml:space="preserve"> and researchers in making informed decisions about their investments. By utilizing Python </w:t>
      </w:r>
      <w:r w:rsidR="009A5708">
        <w:t>libraries,</w:t>
      </w:r>
      <w:r>
        <w:t xml:space="preserve"> the project </w:t>
      </w:r>
      <w:r w:rsidR="00B854F2">
        <w:t>aimed</w:t>
      </w:r>
      <w:r>
        <w:t xml:space="preserve"> to automate processes related to gathering stock data examining patterns</w:t>
      </w:r>
      <w:r w:rsidR="009A5708">
        <w:t>,</w:t>
      </w:r>
      <w:r>
        <w:t xml:space="preserve"> and forecasting stock prices.</w:t>
      </w:r>
    </w:p>
    <w:p w14:paraId="6DE1BC68" w14:textId="77777777" w:rsidR="00D47E30" w:rsidRDefault="00D47E30" w:rsidP="00D47E30"/>
    <w:p w14:paraId="65568B4F" w14:textId="3B98C868" w:rsidR="00D47E30" w:rsidRDefault="00D47E30" w:rsidP="00D47E30">
      <w:r>
        <w:t>Methodology</w:t>
      </w:r>
      <w:r w:rsidR="009A5708">
        <w:t>:</w:t>
      </w:r>
    </w:p>
    <w:p w14:paraId="442B3DB3" w14:textId="2DBB6FDE" w:rsidR="00D47E30" w:rsidRDefault="00D47E30" w:rsidP="00D47E30">
      <w:r>
        <w:t>1. Data Collection</w:t>
      </w:r>
      <w:r w:rsidR="009A5708">
        <w:t xml:space="preserve"> - </w:t>
      </w:r>
      <w:r>
        <w:t>The project made use of the Pandas library to fetch stock data from sources like Yahoo Finance. This data encompassed details such as stock prices, trading volumes</w:t>
      </w:r>
      <w:r w:rsidR="009A5708">
        <w:t>,</w:t>
      </w:r>
      <w:r>
        <w:t xml:space="preserve"> and various other metrics.</w:t>
      </w:r>
    </w:p>
    <w:p w14:paraId="49EADA5D" w14:textId="77777777" w:rsidR="00D47E30" w:rsidRDefault="00D47E30" w:rsidP="00D47E30">
      <w:r>
        <w:t xml:space="preserve"> </w:t>
      </w:r>
    </w:p>
    <w:p w14:paraId="51C7EF8F" w14:textId="692CBD75" w:rsidR="00D47E30" w:rsidRDefault="00D47E30" w:rsidP="00D47E30">
      <w:r>
        <w:t>2. Data Examination</w:t>
      </w:r>
      <w:r w:rsidR="009A5708">
        <w:t xml:space="preserve"> -</w:t>
      </w:r>
      <w:r>
        <w:t xml:space="preserve"> Historical stock data underwent analysis, with the Pandas library to uncover trends, </w:t>
      </w:r>
      <w:r w:rsidR="009A5708">
        <w:t>patterns,</w:t>
      </w:r>
      <w:r>
        <w:t xml:space="preserve"> and irregularities.</w:t>
      </w:r>
    </w:p>
    <w:p w14:paraId="7E3E2F9D" w14:textId="6F4D0FFA" w:rsidR="00D47E30" w:rsidRDefault="00D47E30" w:rsidP="00D47E30">
      <w:r>
        <w:t>Matplotlib was used to create types of visualizations, for the data, such as line charts, bar graphs</w:t>
      </w:r>
      <w:r w:rsidR="009A5708">
        <w:t>,</w:t>
      </w:r>
      <w:r>
        <w:t xml:space="preserve"> and scatter plots.</w:t>
      </w:r>
    </w:p>
    <w:p w14:paraId="32B5A51A" w14:textId="77777777" w:rsidR="00D47E30" w:rsidRDefault="00D47E30" w:rsidP="00D47E30"/>
    <w:p w14:paraId="7D8BB514" w14:textId="1A588D70" w:rsidR="00D47E30" w:rsidRDefault="00D47E30" w:rsidP="00D47E30">
      <w:r>
        <w:t>3. Machine Learning Models</w:t>
      </w:r>
      <w:r w:rsidR="009A5708">
        <w:t xml:space="preserve"> -</w:t>
      </w:r>
      <w:r>
        <w:t xml:space="preserve"> The project involved implementing machine learning models </w:t>
      </w:r>
      <w:r w:rsidR="009A5708">
        <w:t xml:space="preserve">for </w:t>
      </w:r>
      <w:r>
        <w:t xml:space="preserve">the Random Forest Regressor from the </w:t>
      </w:r>
      <w:r w:rsidR="009A5708">
        <w:t>S</w:t>
      </w:r>
      <w:r>
        <w:t xml:space="preserve">cikit </w:t>
      </w:r>
      <w:r w:rsidR="00B854F2">
        <w:t>L</w:t>
      </w:r>
      <w:r>
        <w:t xml:space="preserve">earn library to forecast stock prices based on historical data. These models were trained using features like opening price, high price, </w:t>
      </w:r>
      <w:r w:rsidR="009A5708">
        <w:t>price,</w:t>
      </w:r>
      <w:r>
        <w:t xml:space="preserve"> and trading volume.</w:t>
      </w:r>
    </w:p>
    <w:p w14:paraId="73AEA9E9" w14:textId="77777777" w:rsidR="00D47E30" w:rsidRDefault="00D47E30" w:rsidP="00D47E30"/>
    <w:p w14:paraId="0EB95432" w14:textId="3557D00A" w:rsidR="00D47E30" w:rsidRDefault="00D47E30" w:rsidP="00D47E30">
      <w:r>
        <w:t>Results</w:t>
      </w:r>
      <w:r w:rsidR="009A5708">
        <w:t>:</w:t>
      </w:r>
    </w:p>
    <w:p w14:paraId="012550C9" w14:textId="77777777" w:rsidR="00D47E30" w:rsidRDefault="00D47E30" w:rsidP="00D47E30">
      <w:r>
        <w:lastRenderedPageBreak/>
        <w:t xml:space="preserve"> Historical stock data was successfully retrieved from sources like Yahoo Finance using the Pandas library.</w:t>
      </w:r>
    </w:p>
    <w:p w14:paraId="0F98E87E" w14:textId="77777777" w:rsidR="00D47E30" w:rsidRDefault="00D47E30" w:rsidP="00D47E30">
      <w:r>
        <w:t xml:space="preserve"> Matplotlib was utilized to analyze and visualize trends in stock prices offering insights into price movements and patterns.</w:t>
      </w:r>
    </w:p>
    <w:p w14:paraId="781BE976" w14:textId="77777777" w:rsidR="00D47E30" w:rsidRDefault="00D47E30" w:rsidP="00D47E30">
      <w:r>
        <w:t xml:space="preserve"> The machine learning models accurately predicted stock prices as assessed by metrics like model accuracy.</w:t>
      </w:r>
    </w:p>
    <w:p w14:paraId="61D84857" w14:textId="77777777" w:rsidR="00D47E30" w:rsidRDefault="00D47E30" w:rsidP="00D47E30"/>
    <w:p w14:paraId="415C2C6A" w14:textId="02F69CCE" w:rsidR="00D47E30" w:rsidRDefault="00D47E30" w:rsidP="00D47E30">
      <w:r>
        <w:t>Conclusion</w:t>
      </w:r>
      <w:r w:rsidR="009A5708">
        <w:t>:</w:t>
      </w:r>
    </w:p>
    <w:p w14:paraId="68A0B345" w14:textId="68C5CFE1" w:rsidR="00D47E30" w:rsidRDefault="00D47E30" w:rsidP="00B854F2">
      <w:pPr>
        <w:ind w:firstLine="720"/>
      </w:pPr>
      <w:r>
        <w:t>The stock market analysis project showcased the effectiveness of leveraging Python libraries such as Pandas and Matplotlib for analyzing and forecasting stock market trends. By streamlining data retrieval, analysis</w:t>
      </w:r>
      <w:r w:rsidR="009A5708">
        <w:t>,</w:t>
      </w:r>
      <w:r>
        <w:t xml:space="preserve"> and modeling processes through automation the project provided a resource for investors and analysts to make informed decisions, on stock investments. Future improvements could entail incorporating diverse machine learning algorithms enhancing model performance optimization strategies and broadening capabilities beyond scope.</w:t>
      </w:r>
    </w:p>
    <w:p w14:paraId="2CE9BF1B" w14:textId="77777777" w:rsidR="009A5708" w:rsidRDefault="009A5708" w:rsidP="00D47E30"/>
    <w:p w14:paraId="780A5E0A" w14:textId="627B3D41" w:rsidR="00D47E30" w:rsidRDefault="00D47E30" w:rsidP="00D47E30">
      <w:r>
        <w:t>Author</w:t>
      </w:r>
      <w:r w:rsidR="009A5708">
        <w:t>:</w:t>
      </w:r>
    </w:p>
    <w:p w14:paraId="2D03EA36" w14:textId="0AEDFED2" w:rsidR="00D47E30" w:rsidRDefault="009A5708" w:rsidP="009A5708">
      <w:r>
        <w:t>Kyere Moore</w:t>
      </w:r>
    </w:p>
    <w:p w14:paraId="6DE11EA5" w14:textId="2CD36660" w:rsidR="00D47E30" w:rsidRDefault="00D47E30" w:rsidP="00D47E30"/>
    <w:sectPr w:rsidR="00D4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30"/>
    <w:rsid w:val="001E4578"/>
    <w:rsid w:val="009A5708"/>
    <w:rsid w:val="00B854F2"/>
    <w:rsid w:val="00D4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ED8C8"/>
  <w15:chartTrackingRefBased/>
  <w15:docId w15:val="{D4517E65-7302-344D-B5BB-5039ECE5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E30"/>
    <w:rPr>
      <w:rFonts w:eastAsiaTheme="majorEastAsia" w:cstheme="majorBidi"/>
      <w:color w:val="272727" w:themeColor="text1" w:themeTint="D8"/>
    </w:rPr>
  </w:style>
  <w:style w:type="paragraph" w:styleId="Title">
    <w:name w:val="Title"/>
    <w:basedOn w:val="Normal"/>
    <w:next w:val="Normal"/>
    <w:link w:val="TitleChar"/>
    <w:uiPriority w:val="10"/>
    <w:qFormat/>
    <w:rsid w:val="00D47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E30"/>
    <w:pPr>
      <w:spacing w:before="160"/>
      <w:jc w:val="center"/>
    </w:pPr>
    <w:rPr>
      <w:i/>
      <w:iCs/>
      <w:color w:val="404040" w:themeColor="text1" w:themeTint="BF"/>
    </w:rPr>
  </w:style>
  <w:style w:type="character" w:customStyle="1" w:styleId="QuoteChar">
    <w:name w:val="Quote Char"/>
    <w:basedOn w:val="DefaultParagraphFont"/>
    <w:link w:val="Quote"/>
    <w:uiPriority w:val="29"/>
    <w:rsid w:val="00D47E30"/>
    <w:rPr>
      <w:i/>
      <w:iCs/>
      <w:color w:val="404040" w:themeColor="text1" w:themeTint="BF"/>
    </w:rPr>
  </w:style>
  <w:style w:type="paragraph" w:styleId="ListParagraph">
    <w:name w:val="List Paragraph"/>
    <w:basedOn w:val="Normal"/>
    <w:uiPriority w:val="34"/>
    <w:qFormat/>
    <w:rsid w:val="00D47E30"/>
    <w:pPr>
      <w:ind w:left="720"/>
      <w:contextualSpacing/>
    </w:pPr>
  </w:style>
  <w:style w:type="character" w:styleId="IntenseEmphasis">
    <w:name w:val="Intense Emphasis"/>
    <w:basedOn w:val="DefaultParagraphFont"/>
    <w:uiPriority w:val="21"/>
    <w:qFormat/>
    <w:rsid w:val="00D47E30"/>
    <w:rPr>
      <w:i/>
      <w:iCs/>
      <w:color w:val="0F4761" w:themeColor="accent1" w:themeShade="BF"/>
    </w:rPr>
  </w:style>
  <w:style w:type="paragraph" w:styleId="IntenseQuote">
    <w:name w:val="Intense Quote"/>
    <w:basedOn w:val="Normal"/>
    <w:next w:val="Normal"/>
    <w:link w:val="IntenseQuoteChar"/>
    <w:uiPriority w:val="30"/>
    <w:qFormat/>
    <w:rsid w:val="00D47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E30"/>
    <w:rPr>
      <w:i/>
      <w:iCs/>
      <w:color w:val="0F4761" w:themeColor="accent1" w:themeShade="BF"/>
    </w:rPr>
  </w:style>
  <w:style w:type="character" w:styleId="IntenseReference">
    <w:name w:val="Intense Reference"/>
    <w:basedOn w:val="DefaultParagraphFont"/>
    <w:uiPriority w:val="32"/>
    <w:qFormat/>
    <w:rsid w:val="00D47E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Kyere Moore</dc:creator>
  <cp:keywords/>
  <dc:description/>
  <cp:lastModifiedBy>Kyere Moore</cp:lastModifiedBy>
  <cp:revision>3</cp:revision>
  <dcterms:created xsi:type="dcterms:W3CDTF">2024-05-06T05:09:00Z</dcterms:created>
  <dcterms:modified xsi:type="dcterms:W3CDTF">2024-05-06T17:13:00Z</dcterms:modified>
</cp:coreProperties>
</file>