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2B3" w:rsidRDefault="00BC4838">
      <w:r>
        <w:t xml:space="preserve">Se crearon las carpetas </w:t>
      </w:r>
      <w:r w:rsidR="002A02FB">
        <w:t xml:space="preserve">seccionadas </w:t>
      </w:r>
    </w:p>
    <w:p w:rsidR="002A02FB" w:rsidRDefault="002A02FB">
      <w:r w:rsidRPr="002A02FB">
        <w:drawing>
          <wp:inline distT="0" distB="0" distL="0" distR="0" wp14:anchorId="75F0A5F9" wp14:editId="06EE22CC">
            <wp:extent cx="2372056" cy="3496163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FB" w:rsidRDefault="002A02FB">
      <w:r>
        <w:t xml:space="preserve">Luego se introdujeron los comandos </w:t>
      </w:r>
    </w:p>
    <w:p w:rsidR="002A02FB" w:rsidRDefault="002A02FB" w:rsidP="002A02FB">
      <w:pPr>
        <w:pStyle w:val="Prrafodelista"/>
        <w:numPr>
          <w:ilvl w:val="0"/>
          <w:numId w:val="1"/>
        </w:numPr>
      </w:pPr>
      <w:r w:rsidRPr="002A02FB">
        <w:t>Set-</w:t>
      </w:r>
      <w:proofErr w:type="spellStart"/>
      <w:r w:rsidRPr="002A02FB">
        <w:t>ExecutionPolicy</w:t>
      </w:r>
      <w:proofErr w:type="spellEnd"/>
      <w:r w:rsidRPr="002A02FB">
        <w:t xml:space="preserve"> -</w:t>
      </w:r>
      <w:proofErr w:type="spellStart"/>
      <w:r w:rsidRPr="002A02FB">
        <w:t>Scope</w:t>
      </w:r>
      <w:proofErr w:type="spellEnd"/>
      <w:r w:rsidRPr="002A02FB">
        <w:t xml:space="preserve"> </w:t>
      </w:r>
      <w:proofErr w:type="spellStart"/>
      <w:r w:rsidRPr="002A02FB">
        <w:t>CurrentUser</w:t>
      </w:r>
      <w:proofErr w:type="spellEnd"/>
      <w:r w:rsidRPr="002A02FB">
        <w:t xml:space="preserve"> -</w:t>
      </w:r>
      <w:proofErr w:type="spellStart"/>
      <w:r w:rsidRPr="002A02FB">
        <w:t>ExecutionPolicy</w:t>
      </w:r>
      <w:proofErr w:type="spellEnd"/>
      <w:r w:rsidRPr="002A02FB">
        <w:t xml:space="preserve"> </w:t>
      </w:r>
      <w:proofErr w:type="spellStart"/>
      <w:r w:rsidRPr="002A02FB">
        <w:t>RemoteSigned</w:t>
      </w:r>
      <w:proofErr w:type="spellEnd"/>
    </w:p>
    <w:p w:rsidR="002A02FB" w:rsidRDefault="002A02FB" w:rsidP="002A02FB">
      <w:pPr>
        <w:pStyle w:val="Prrafodelista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2A02FB" w:rsidRDefault="002A02FB" w:rsidP="002A02FB">
      <w:pPr>
        <w:pStyle w:val="Prrafodelista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</w:p>
    <w:p w:rsidR="002A02FB" w:rsidRDefault="002A02FB" w:rsidP="002A02FB">
      <w:pPr>
        <w:pStyle w:val="Prrafodelista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mysql2</w:t>
      </w:r>
    </w:p>
    <w:p w:rsidR="002A02FB" w:rsidRDefault="002A02FB" w:rsidP="002A02FB">
      <w:pPr>
        <w:pStyle w:val="Prrafodelista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</w:t>
      </w:r>
    </w:p>
    <w:p w:rsidR="002A02FB" w:rsidRDefault="002A02FB" w:rsidP="002A02FB">
      <w:r>
        <w:lastRenderedPageBreak/>
        <w:t>Se hizo la conexión con la base de datos en el archivo app.js</w:t>
      </w:r>
      <w:r>
        <w:br/>
      </w:r>
      <w:r w:rsidRPr="002A02FB">
        <w:drawing>
          <wp:inline distT="0" distB="0" distL="0" distR="0" wp14:anchorId="61062883" wp14:editId="4272AA39">
            <wp:extent cx="5612130" cy="30924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FB" w:rsidRDefault="00C16989" w:rsidP="002A02FB">
      <w:r>
        <w:t>Se v</w:t>
      </w:r>
      <w:r w:rsidR="00FB604E">
        <w:t>alida</w:t>
      </w:r>
      <w:r>
        <w:t>n</w:t>
      </w:r>
      <w:r w:rsidR="002A02FB">
        <w:t xml:space="preserve"> de las credenciales para pasar al </w:t>
      </w:r>
      <w:proofErr w:type="spellStart"/>
      <w:r w:rsidR="002A02FB">
        <w:t>login</w:t>
      </w:r>
      <w:proofErr w:type="spellEnd"/>
      <w:r w:rsidR="002A02FB">
        <w:t xml:space="preserve"> y si no se presenta una pagina que deniega el acceso y deja volver a ingresar.</w:t>
      </w:r>
    </w:p>
    <w:p w:rsidR="002A02FB" w:rsidRDefault="002A02FB" w:rsidP="002A02FB">
      <w:r w:rsidRPr="002A02FB">
        <w:drawing>
          <wp:inline distT="0" distB="0" distL="0" distR="0" wp14:anchorId="388ACCFB" wp14:editId="3A6D9BB7">
            <wp:extent cx="5612130" cy="43630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Default="00950D49" w:rsidP="002A02FB">
      <w:r>
        <w:lastRenderedPageBreak/>
        <w:t xml:space="preserve">Si se validan correctamente aparece esto </w:t>
      </w:r>
      <w:r>
        <w:br/>
      </w:r>
      <w:r w:rsidRPr="00950D49">
        <w:drawing>
          <wp:inline distT="0" distB="0" distL="0" distR="0" wp14:anchorId="28A29A66" wp14:editId="3760A96B">
            <wp:extent cx="5612130" cy="46634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Pr="00C16989" w:rsidRDefault="00950D49" w:rsidP="002A02FB">
      <w:r>
        <w:t xml:space="preserve">Y si la validación es </w:t>
      </w:r>
      <w:r w:rsidR="00C16989">
        <w:t xml:space="preserve">errónea deja volver al inicio a volver a intentar ingresar </w:t>
      </w:r>
    </w:p>
    <w:p w:rsidR="00950D49" w:rsidRDefault="00950D49" w:rsidP="002A02FB">
      <w:r w:rsidRPr="00950D49">
        <w:drawing>
          <wp:inline distT="0" distB="0" distL="0" distR="0" wp14:anchorId="36ED597D" wp14:editId="422352E3">
            <wp:extent cx="3267075" cy="2887432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999" cy="28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r>
        <w:lastRenderedPageBreak/>
        <w:t xml:space="preserve">Creación del index.html que es la primera </w:t>
      </w:r>
      <w:r w:rsidR="00F7404A">
        <w:t>página</w:t>
      </w:r>
      <w:r>
        <w:t xml:space="preserve"> que se verá </w:t>
      </w:r>
      <w:r>
        <w:br/>
      </w:r>
      <w:r w:rsidRPr="00FB604E">
        <w:drawing>
          <wp:inline distT="0" distB="0" distL="0" distR="0" wp14:anchorId="5738936D" wp14:editId="3A3819F2">
            <wp:extent cx="5612130" cy="55791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4A" w:rsidRDefault="00F7404A" w:rsidP="002A02FB">
      <w:r>
        <w:t xml:space="preserve">Que </w:t>
      </w:r>
      <w:proofErr w:type="spellStart"/>
      <w:r>
        <w:t>seria</w:t>
      </w:r>
      <w:proofErr w:type="spellEnd"/>
      <w:r>
        <w:t xml:space="preserve"> la siguiente</w:t>
      </w:r>
    </w:p>
    <w:p w:rsidR="00950D49" w:rsidRDefault="00950D49" w:rsidP="002A02FB">
      <w:r w:rsidRPr="00950D49">
        <w:lastRenderedPageBreak/>
        <w:drawing>
          <wp:inline distT="0" distB="0" distL="0" distR="0" wp14:anchorId="63C001A0" wp14:editId="6E28DAB5">
            <wp:extent cx="5612130" cy="54356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r>
        <w:t xml:space="preserve">Dividimos en 2 </w:t>
      </w:r>
      <w:proofErr w:type="spellStart"/>
      <w:r>
        <w:t>html</w:t>
      </w:r>
      <w:proofErr w:type="spellEnd"/>
      <w:r>
        <w:t xml:space="preserve"> mas que es header.html y footer.html</w:t>
      </w:r>
      <w:r w:rsidR="0070561E">
        <w:t xml:space="preserve"> que además se conecta con el style.css</w:t>
      </w:r>
    </w:p>
    <w:p w:rsidR="00FB604E" w:rsidRDefault="00FB604E" w:rsidP="002A02FB">
      <w:r w:rsidRPr="00FB604E">
        <w:drawing>
          <wp:inline distT="0" distB="0" distL="0" distR="0" wp14:anchorId="2131A35D" wp14:editId="6B62B63B">
            <wp:extent cx="4848902" cy="195289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pPr>
        <w:rPr>
          <w:u w:val="single"/>
        </w:rPr>
      </w:pPr>
      <w:r w:rsidRPr="00FB604E">
        <w:lastRenderedPageBreak/>
        <w:drawing>
          <wp:inline distT="0" distB="0" distL="0" distR="0" wp14:anchorId="0F55DA17" wp14:editId="3DB58E87">
            <wp:extent cx="1419423" cy="79068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r w:rsidRPr="00950D49">
        <w:t xml:space="preserve">Creamos el </w:t>
      </w:r>
      <w:r w:rsidR="00950D49" w:rsidRPr="00950D49">
        <w:t xml:space="preserve">archivo style.css con el cual controlamos la imagen de fondo y el h1 aparte de algunos colores </w:t>
      </w:r>
    </w:p>
    <w:p w:rsidR="00950D49" w:rsidRPr="00950D49" w:rsidRDefault="00950D49" w:rsidP="002A02FB">
      <w:pPr>
        <w:rPr>
          <w:u w:val="single"/>
        </w:rPr>
      </w:pPr>
      <w:r w:rsidRPr="00950D49">
        <w:drawing>
          <wp:inline distT="0" distB="0" distL="0" distR="0" wp14:anchorId="4FE821DC" wp14:editId="065C8A88">
            <wp:extent cx="5525271" cy="200052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r w:rsidRPr="00FB604E">
        <w:t xml:space="preserve">Mostramos una tabla con los datos de la base </w:t>
      </w:r>
      <w:r>
        <w:t xml:space="preserve">con el añadido de poder editar y eliminar </w:t>
      </w:r>
      <w:r>
        <w:br/>
      </w:r>
      <w:r w:rsidRPr="00FB604E">
        <w:drawing>
          <wp:inline distT="0" distB="0" distL="0" distR="0" wp14:anchorId="14183010" wp14:editId="6DF5DE48">
            <wp:extent cx="5612130" cy="26422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D3A" w:rsidRDefault="009C3D3A" w:rsidP="002A02FB">
      <w:r>
        <w:t>Tabla</w:t>
      </w:r>
    </w:p>
    <w:p w:rsidR="00950D49" w:rsidRPr="00950D49" w:rsidRDefault="00950D49" w:rsidP="002A02FB">
      <w:pPr>
        <w:rPr>
          <w:u w:val="single"/>
        </w:rPr>
      </w:pPr>
      <w:r w:rsidRPr="00950D49">
        <w:lastRenderedPageBreak/>
        <w:drawing>
          <wp:inline distT="0" distB="0" distL="0" distR="0" wp14:anchorId="5A98413F" wp14:editId="263A848A">
            <wp:extent cx="5612130" cy="490855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4E" w:rsidRDefault="00FB604E" w:rsidP="002A02FB">
      <w:r>
        <w:t xml:space="preserve">Creamos el método editar campeón </w:t>
      </w:r>
    </w:p>
    <w:p w:rsidR="00FB604E" w:rsidRDefault="00FB604E" w:rsidP="002A02FB">
      <w:r w:rsidRPr="00FB604E">
        <w:lastRenderedPageBreak/>
        <w:drawing>
          <wp:inline distT="0" distB="0" distL="0" distR="0" wp14:anchorId="42626CE5" wp14:editId="666E17D7">
            <wp:extent cx="5612130" cy="38042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E5" w:rsidRDefault="008E50E5" w:rsidP="002A02FB">
      <w:r>
        <w:t xml:space="preserve">Se muestran los campos para poder ingresar los nuevos datos </w:t>
      </w:r>
    </w:p>
    <w:p w:rsidR="00950D49" w:rsidRDefault="00950D49" w:rsidP="002A02FB">
      <w:pPr>
        <w:rPr>
          <w:u w:val="single"/>
        </w:rPr>
      </w:pPr>
      <w:r w:rsidRPr="00950D49">
        <w:drawing>
          <wp:inline distT="0" distB="0" distL="0" distR="0" wp14:anchorId="05727786" wp14:editId="55431DFB">
            <wp:extent cx="5612130" cy="3692525"/>
            <wp:effectExtent l="0" t="0" r="762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Default="00950D49" w:rsidP="002A02FB">
      <w:r w:rsidRPr="00950D49">
        <w:lastRenderedPageBreak/>
        <w:t xml:space="preserve">Error al no producir ningún cambio en </w:t>
      </w:r>
      <w:r w:rsidR="002C2757" w:rsidRPr="00950D49">
        <w:t>el</w:t>
      </w:r>
      <w:r w:rsidRPr="00950D49">
        <w:t xml:space="preserve"> personaje</w:t>
      </w:r>
      <w:r>
        <w:rPr>
          <w:u w:val="single"/>
        </w:rPr>
        <w:br/>
      </w:r>
      <w:r w:rsidRPr="00950D49">
        <w:rPr>
          <w:u w:val="single"/>
        </w:rPr>
        <w:drawing>
          <wp:inline distT="0" distB="0" distL="0" distR="0" wp14:anchorId="09E8D5D7" wp14:editId="3F18CE46">
            <wp:extent cx="3086531" cy="41915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Pr="00950D49" w:rsidRDefault="00950D49" w:rsidP="002A02FB">
      <w:pPr>
        <w:rPr>
          <w:u w:val="single"/>
        </w:rPr>
      </w:pPr>
      <w:r w:rsidRPr="002C2757">
        <w:t xml:space="preserve">Alerta de que se hizo el cambio </w:t>
      </w:r>
      <w:r>
        <w:rPr>
          <w:u w:val="single"/>
        </w:rPr>
        <w:br/>
      </w:r>
      <w:r w:rsidRPr="00950D49">
        <w:rPr>
          <w:u w:val="single"/>
        </w:rPr>
        <w:drawing>
          <wp:inline distT="0" distB="0" distL="0" distR="0" wp14:anchorId="7957BDF7" wp14:editId="77C723BE">
            <wp:extent cx="5477639" cy="32580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Pr="00950D49" w:rsidRDefault="00950D49" w:rsidP="002A02FB">
      <w:pPr>
        <w:rPr>
          <w:u w:val="single"/>
        </w:rPr>
      </w:pPr>
    </w:p>
    <w:p w:rsidR="00950D49" w:rsidRDefault="002C2757" w:rsidP="002A02FB">
      <w:r>
        <w:t>Método</w:t>
      </w:r>
      <w:r w:rsidR="00950D49">
        <w:t xml:space="preserve"> para eliminar campeones </w:t>
      </w:r>
      <w:r w:rsidR="00950D49">
        <w:br/>
      </w:r>
      <w:r w:rsidR="00950D49" w:rsidRPr="00950D49">
        <w:drawing>
          <wp:inline distT="0" distB="0" distL="0" distR="0" wp14:anchorId="01763912" wp14:editId="454BC9CB">
            <wp:extent cx="5612130" cy="29279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Default="00950D49" w:rsidP="002A02FB"/>
    <w:p w:rsidR="00950D49" w:rsidRDefault="00950D49" w:rsidP="002A02FB">
      <w:r>
        <w:t xml:space="preserve">Si es que se confirma o no la eliminación del correspondiente campeón </w:t>
      </w:r>
      <w:r>
        <w:br/>
      </w:r>
      <w:r w:rsidRPr="00950D49">
        <w:drawing>
          <wp:inline distT="0" distB="0" distL="0" distR="0" wp14:anchorId="1F3CBDC0" wp14:editId="09E21770">
            <wp:extent cx="5612130" cy="3331845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3C" w:rsidRDefault="00B24B3C" w:rsidP="002A02FB">
      <w:r>
        <w:lastRenderedPageBreak/>
        <w:t xml:space="preserve">Pantalla de confirmación </w:t>
      </w:r>
      <w:r>
        <w:br/>
      </w:r>
      <w:r w:rsidRPr="00B24B3C">
        <w:drawing>
          <wp:inline distT="0" distB="0" distL="0" distR="0" wp14:anchorId="1D4A87FB" wp14:editId="7E920ECD">
            <wp:extent cx="5612130" cy="37649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3C" w:rsidRDefault="00B24B3C" w:rsidP="002A02FB">
      <w:r w:rsidRPr="00B24B3C">
        <w:drawing>
          <wp:inline distT="0" distB="0" distL="0" distR="0" wp14:anchorId="1837315F" wp14:editId="4722CE9F">
            <wp:extent cx="4725059" cy="188621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3C" w:rsidRPr="00B24B3C" w:rsidRDefault="00B24B3C" w:rsidP="002A02FB">
      <w:pPr>
        <w:rPr>
          <w:u w:val="single"/>
        </w:rPr>
      </w:pPr>
      <w:r>
        <w:t xml:space="preserve">Alerta que confirma </w:t>
      </w:r>
      <w:r w:rsidR="002C2757">
        <w:t xml:space="preserve">la eliminación del </w:t>
      </w:r>
      <w:proofErr w:type="spellStart"/>
      <w:r w:rsidR="002C2757">
        <w:t>campeon</w:t>
      </w:r>
      <w:proofErr w:type="spellEnd"/>
    </w:p>
    <w:p w:rsidR="00950D49" w:rsidRDefault="00FD374F" w:rsidP="002A02FB">
      <w:r>
        <w:lastRenderedPageBreak/>
        <w:t>Método</w:t>
      </w:r>
      <w:r w:rsidR="00950D49">
        <w:t xml:space="preserve"> para rellenar campos para la eventual inserción del nuevo </w:t>
      </w:r>
      <w:r>
        <w:t>campeón</w:t>
      </w:r>
      <w:r w:rsidR="00950D49">
        <w:t xml:space="preserve"> </w:t>
      </w:r>
      <w:r w:rsidR="00950D49">
        <w:br/>
      </w:r>
      <w:r w:rsidR="00950D49" w:rsidRPr="00950D49">
        <w:drawing>
          <wp:inline distT="0" distB="0" distL="0" distR="0" wp14:anchorId="77B6B423" wp14:editId="1F76D3C0">
            <wp:extent cx="5612130" cy="306197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3C" w:rsidRDefault="00B24B3C" w:rsidP="002A02FB">
      <w:r>
        <w:lastRenderedPageBreak/>
        <w:t xml:space="preserve">Error al insertar los campos </w:t>
      </w:r>
      <w:r w:rsidR="00FD374F">
        <w:t>vacíos</w:t>
      </w:r>
      <w:r>
        <w:t xml:space="preserve"> </w:t>
      </w:r>
      <w:r w:rsidR="00FD374F">
        <w:t xml:space="preserve">en el ingreso del nuevo </w:t>
      </w:r>
      <w:proofErr w:type="spellStart"/>
      <w:r w:rsidR="00FD374F">
        <w:t>campeon</w:t>
      </w:r>
      <w:proofErr w:type="spellEnd"/>
      <w:r>
        <w:br/>
      </w:r>
      <w:r w:rsidRPr="00B24B3C">
        <w:drawing>
          <wp:inline distT="0" distB="0" distL="0" distR="0" wp14:anchorId="57CC282B" wp14:editId="17825685">
            <wp:extent cx="5115639" cy="5468113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9" w:rsidRDefault="00950D49" w:rsidP="002A02FB">
      <w:r>
        <w:lastRenderedPageBreak/>
        <w:t xml:space="preserve">Inserción a la base de datos del nuevo </w:t>
      </w:r>
      <w:r w:rsidR="009F520C">
        <w:t xml:space="preserve">campeón </w:t>
      </w:r>
      <w:r>
        <w:br/>
      </w:r>
      <w:r w:rsidRPr="00950D49">
        <w:drawing>
          <wp:inline distT="0" distB="0" distL="0" distR="0" wp14:anchorId="1DDCC138" wp14:editId="0B6709FE">
            <wp:extent cx="5612130" cy="358457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3C" w:rsidRDefault="00B24B3C" w:rsidP="002A02FB">
      <w:r>
        <w:t xml:space="preserve">Alerta que confirma el insertado </w:t>
      </w:r>
      <w:r w:rsidR="00AB2C41">
        <w:t xml:space="preserve">en la base de datos </w:t>
      </w:r>
      <w:r>
        <w:br/>
      </w:r>
      <w:r w:rsidRPr="00B24B3C">
        <w:drawing>
          <wp:inline distT="0" distB="0" distL="0" distR="0" wp14:anchorId="74A5BE8B" wp14:editId="21E89BC2">
            <wp:extent cx="4639322" cy="1590897"/>
            <wp:effectExtent l="0" t="0" r="889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19" w:rsidRDefault="00C97419" w:rsidP="002A02FB"/>
    <w:p w:rsidR="00C97419" w:rsidRDefault="00C97419" w:rsidP="002A02FB">
      <w:r>
        <w:t>Preguntas de cierre</w:t>
      </w:r>
    </w:p>
    <w:p w:rsidR="00A8022A" w:rsidRDefault="00A8022A" w:rsidP="002A02FB">
      <w:r>
        <w:t>¿Qué validación fue la mas compleja y como la resolviste?</w:t>
      </w:r>
    </w:p>
    <w:p w:rsidR="00A8022A" w:rsidRDefault="00A8022A" w:rsidP="002A02FB">
      <w:r>
        <w:t xml:space="preserve">La extensión de los datos </w:t>
      </w:r>
    </w:p>
    <w:p w:rsidR="00A8022A" w:rsidRDefault="00A8022A" w:rsidP="002A02FB">
      <w:r>
        <w:t>¿Qué parte del DOM te permitió mejorar más la experiencia del usuario?</w:t>
      </w:r>
    </w:p>
    <w:p w:rsidR="00A8022A" w:rsidRDefault="00A8022A" w:rsidP="002A02FB">
      <w:r>
        <w:t xml:space="preserve">Hacer las validaciones erróneas </w:t>
      </w:r>
    </w:p>
    <w:p w:rsidR="00A8022A" w:rsidRDefault="00A8022A" w:rsidP="002A02FB">
      <w:r>
        <w:t>Si tuvieras 2 horas más ¿Qué mejora implementarías y por qué?</w:t>
      </w:r>
    </w:p>
    <w:p w:rsidR="00A8022A" w:rsidRDefault="00A8022A" w:rsidP="002A02FB">
      <w:r>
        <w:t>Limitaciones a ciertos campos porque así</w:t>
      </w:r>
      <w:bookmarkStart w:id="0" w:name="_GoBack"/>
      <w:bookmarkEnd w:id="0"/>
      <w:r>
        <w:t xml:space="preserve"> se escribiría lo que se necesita </w:t>
      </w:r>
    </w:p>
    <w:p w:rsidR="00A8022A" w:rsidRPr="00FB604E" w:rsidRDefault="00A8022A" w:rsidP="002A02FB"/>
    <w:sectPr w:rsidR="00A8022A" w:rsidRPr="00FB6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C5864"/>
    <w:multiLevelType w:val="hybridMultilevel"/>
    <w:tmpl w:val="C31CA4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38"/>
    <w:rsid w:val="002A02FB"/>
    <w:rsid w:val="002C2757"/>
    <w:rsid w:val="0070561E"/>
    <w:rsid w:val="008E50E5"/>
    <w:rsid w:val="008F12B3"/>
    <w:rsid w:val="00950D49"/>
    <w:rsid w:val="009C3D3A"/>
    <w:rsid w:val="009F520C"/>
    <w:rsid w:val="00A8022A"/>
    <w:rsid w:val="00AB2C41"/>
    <w:rsid w:val="00B24B3C"/>
    <w:rsid w:val="00BC4838"/>
    <w:rsid w:val="00C16989"/>
    <w:rsid w:val="00C97419"/>
    <w:rsid w:val="00F7404A"/>
    <w:rsid w:val="00FB604E"/>
    <w:rsid w:val="00FD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50631"/>
  <w15:chartTrackingRefBased/>
  <w15:docId w15:val="{ABB689BB-9499-4C2C-B629-C2E119F6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0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Redes</cp:lastModifiedBy>
  <cp:revision>11</cp:revision>
  <dcterms:created xsi:type="dcterms:W3CDTF">2026-07-03T21:21:00Z</dcterms:created>
  <dcterms:modified xsi:type="dcterms:W3CDTF">2026-07-03T22:34:00Z</dcterms:modified>
</cp:coreProperties>
</file>