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B5C5F5" w14:textId="1EC3343F" w:rsidR="00CB7377" w:rsidRPr="000C79E8" w:rsidRDefault="00000000">
      <w:pPr>
        <w:rPr>
          <w:b/>
          <w:bCs/>
        </w:rPr>
      </w:pPr>
      <w:r w:rsidRPr="000C79E8">
        <w:rPr>
          <w:b/>
          <w:bCs/>
        </w:rPr>
        <w:t xml:space="preserve">CTI Vitae </w:t>
      </w:r>
      <w:r w:rsidR="000C79E8" w:rsidRPr="000C79E8">
        <w:rPr>
          <w:b/>
          <w:bCs/>
        </w:rPr>
        <w:t>y constancia de curso de conducta responsable en investigación de los investigadores</w:t>
      </w:r>
    </w:p>
    <w:p w14:paraId="73751576" w14:textId="5E0892E2" w:rsidR="00CB7377" w:rsidRDefault="00000000">
      <w:r>
        <w:rPr>
          <w:noProof/>
        </w:rPr>
        <w:drawing>
          <wp:inline distT="114300" distB="114300" distL="114300" distR="114300" wp14:anchorId="68BD4536" wp14:editId="2803375B">
            <wp:extent cx="5419725" cy="3581400"/>
            <wp:effectExtent l="57150" t="19050" r="66675" b="9525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0032" cy="3581603"/>
                    </a:xfrm>
                    <a:prstGeom prst="rect">
                      <a:avLst/>
                    </a:prstGeom>
                    <a:ln/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0C79E8">
        <w:rPr>
          <w:noProof/>
        </w:rPr>
        <w:drawing>
          <wp:inline distT="114300" distB="114300" distL="114300" distR="114300" wp14:anchorId="09F7D43A" wp14:editId="03956CAC">
            <wp:extent cx="5438775" cy="3752850"/>
            <wp:effectExtent l="57150" t="19050" r="66675" b="95250"/>
            <wp:docPr id="7" name="image2.png" descr="A screenshot of a pers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.png" descr="A screenshot of a person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9084" cy="3753063"/>
                    </a:xfrm>
                    <a:prstGeom prst="rect">
                      <a:avLst/>
                    </a:prstGeom>
                    <a:ln/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60CAC2" w14:textId="0F709F18" w:rsidR="00CB7377" w:rsidRDefault="00000000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 wp14:anchorId="7B0B5402" wp14:editId="25E504AF">
            <wp:extent cx="5731200" cy="3263900"/>
            <wp:effectExtent l="57150" t="19050" r="60325" b="8890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>
                      <a:avLst/>
                    </a:prstGeom>
                    <a:ln/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4F3B22" w14:textId="77777777" w:rsidR="00CB7377" w:rsidRDefault="00000000">
      <w:pPr>
        <w:spacing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0AAF4962" wp14:editId="155AC564">
            <wp:extent cx="5731200" cy="3606800"/>
            <wp:effectExtent l="57150" t="19050" r="60325" b="8890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>
                      <a:avLst/>
                    </a:prstGeom>
                    <a:ln/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9C6C36" w14:textId="0BC4239C" w:rsidR="00CB7377" w:rsidRDefault="00000000">
      <w:pPr>
        <w:spacing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4B3C7647" wp14:editId="7D039EA6">
            <wp:extent cx="5731200" cy="3251200"/>
            <wp:effectExtent l="57150" t="19050" r="60325" b="10160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>
                      <a:avLst/>
                    </a:prstGeom>
                    <a:ln/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861CB5" w14:textId="77777777" w:rsidR="000C79E8" w:rsidRDefault="000C79E8">
      <w:pPr>
        <w:spacing w:line="360" w:lineRule="auto"/>
        <w:rPr>
          <w:b/>
          <w:sz w:val="24"/>
          <w:szCs w:val="24"/>
        </w:rPr>
      </w:pPr>
    </w:p>
    <w:p w14:paraId="72BD3E63" w14:textId="5B702ADC" w:rsidR="000C79E8" w:rsidRDefault="000C79E8">
      <w:pPr>
        <w:spacing w:line="360" w:lineRule="auto"/>
        <w:rPr>
          <w:b/>
          <w:sz w:val="24"/>
          <w:szCs w:val="24"/>
        </w:rPr>
      </w:pPr>
    </w:p>
    <w:p w14:paraId="2057F031" w14:textId="7E96C12E" w:rsidR="00CB7377" w:rsidRDefault="000C79E8">
      <w:pPr>
        <w:spacing w:line="360" w:lineRule="auto"/>
        <w:rPr>
          <w:b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4A2D3B9" wp14:editId="3EAE66A7">
            <wp:simplePos x="0" y="0"/>
            <wp:positionH relativeFrom="column">
              <wp:posOffset>-17780</wp:posOffset>
            </wp:positionH>
            <wp:positionV relativeFrom="paragraph">
              <wp:posOffset>367665</wp:posOffset>
            </wp:positionV>
            <wp:extent cx="5863590" cy="3533775"/>
            <wp:effectExtent l="57150" t="19050" r="60960" b="104775"/>
            <wp:wrapSquare wrapText="bothSides" distT="114300" distB="114300" distL="114300" distR="11430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l="26910" t="34624" r="23754" b="12565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3533775"/>
                    </a:xfrm>
                    <a:prstGeom prst="rect">
                      <a:avLst/>
                    </a:prstGeom>
                    <a:ln/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A6581F" w14:textId="7DD35D7B" w:rsidR="00CB7377" w:rsidRDefault="00CB7377">
      <w:pPr>
        <w:spacing w:line="360" w:lineRule="auto"/>
        <w:rPr>
          <w:b/>
          <w:sz w:val="24"/>
          <w:szCs w:val="24"/>
        </w:rPr>
      </w:pPr>
    </w:p>
    <w:p w14:paraId="508F92AC" w14:textId="77777777" w:rsidR="00CB7377" w:rsidRDefault="00CB7377">
      <w:pPr>
        <w:spacing w:line="360" w:lineRule="auto"/>
        <w:rPr>
          <w:b/>
          <w:sz w:val="24"/>
          <w:szCs w:val="24"/>
        </w:rPr>
      </w:pPr>
    </w:p>
    <w:p w14:paraId="2EFAC287" w14:textId="77777777" w:rsidR="00CB7377" w:rsidRDefault="00CB7377">
      <w:pPr>
        <w:spacing w:line="360" w:lineRule="auto"/>
        <w:rPr>
          <w:b/>
          <w:sz w:val="24"/>
          <w:szCs w:val="24"/>
        </w:rPr>
      </w:pPr>
    </w:p>
    <w:p w14:paraId="65057A0D" w14:textId="77777777" w:rsidR="00CB7377" w:rsidRDefault="00CB7377">
      <w:pPr>
        <w:spacing w:line="360" w:lineRule="auto"/>
        <w:rPr>
          <w:b/>
          <w:sz w:val="24"/>
          <w:szCs w:val="24"/>
        </w:rPr>
      </w:pPr>
    </w:p>
    <w:p w14:paraId="1E2829BA" w14:textId="77777777" w:rsidR="00CB7377" w:rsidRDefault="00CB7377">
      <w:pPr>
        <w:spacing w:line="360" w:lineRule="auto"/>
        <w:rPr>
          <w:b/>
          <w:sz w:val="24"/>
          <w:szCs w:val="24"/>
        </w:rPr>
      </w:pPr>
    </w:p>
    <w:p w14:paraId="58FE8C50" w14:textId="77777777" w:rsidR="00CB7377" w:rsidRDefault="00CB7377">
      <w:pPr>
        <w:spacing w:line="360" w:lineRule="auto"/>
        <w:rPr>
          <w:b/>
          <w:sz w:val="24"/>
          <w:szCs w:val="24"/>
        </w:rPr>
      </w:pPr>
    </w:p>
    <w:p w14:paraId="3859D140" w14:textId="77777777" w:rsidR="00CB7377" w:rsidRDefault="00000000">
      <w:pPr>
        <w:spacing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4E2121E5" wp14:editId="374C0C9D">
            <wp:extent cx="5731200" cy="3365500"/>
            <wp:effectExtent l="57150" t="19050" r="60325" b="10160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>
                      <a:avLst/>
                    </a:prstGeom>
                    <a:ln/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FA1854" w14:textId="77777777" w:rsidR="000C79E8" w:rsidRDefault="000C79E8">
      <w:pPr>
        <w:spacing w:line="360" w:lineRule="auto"/>
        <w:rPr>
          <w:b/>
          <w:sz w:val="24"/>
          <w:szCs w:val="24"/>
        </w:rPr>
      </w:pPr>
    </w:p>
    <w:p w14:paraId="29A5D868" w14:textId="77777777" w:rsidR="000C79E8" w:rsidRDefault="000C79E8">
      <w:pPr>
        <w:spacing w:line="360" w:lineRule="auto"/>
        <w:rPr>
          <w:b/>
          <w:sz w:val="24"/>
          <w:szCs w:val="24"/>
        </w:rPr>
      </w:pPr>
    </w:p>
    <w:p w14:paraId="787F11FB" w14:textId="77777777" w:rsidR="000C79E8" w:rsidRDefault="000C79E8">
      <w:pPr>
        <w:spacing w:line="360" w:lineRule="auto"/>
        <w:rPr>
          <w:b/>
          <w:sz w:val="24"/>
          <w:szCs w:val="24"/>
        </w:rPr>
      </w:pPr>
    </w:p>
    <w:p w14:paraId="7E476CE7" w14:textId="1F15DBED" w:rsidR="000C79E8" w:rsidRDefault="000C79E8">
      <w:pPr>
        <w:spacing w:line="360" w:lineRule="auto"/>
        <w:rPr>
          <w:b/>
          <w:sz w:val="24"/>
          <w:szCs w:val="24"/>
        </w:rPr>
      </w:pPr>
      <w:r>
        <w:rPr>
          <w:noProof/>
        </w:rPr>
        <w:drawing>
          <wp:inline distT="114300" distB="114300" distL="114300" distR="114300" wp14:anchorId="24A2E12D" wp14:editId="4FD78FB6">
            <wp:extent cx="5733415" cy="3195601"/>
            <wp:effectExtent l="57150" t="19050" r="57785" b="100330"/>
            <wp:docPr id="1" name="image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 descr="A screenshot of a computer&#10;&#10;Description automatically generated"/>
                    <pic:cNvPicPr preferRelativeResize="0"/>
                  </pic:nvPicPr>
                  <pic:blipFill>
                    <a:blip r:embed="rId11"/>
                    <a:srcRect b="357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95601"/>
                    </a:xfrm>
                    <a:prstGeom prst="rect">
                      <a:avLst/>
                    </a:prstGeom>
                    <a:ln/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5CBEC9" w14:textId="10D5D57B" w:rsidR="000C79E8" w:rsidRDefault="000C79E8">
      <w:pPr>
        <w:spacing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766B803C" wp14:editId="2DA8B899">
            <wp:extent cx="5733415" cy="3663663"/>
            <wp:effectExtent l="57150" t="19050" r="57785" b="89535"/>
            <wp:docPr id="8" name="image10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png" descr="A screenshot of a computer&#10;&#10;Description automatically generated"/>
                    <pic:cNvPicPr preferRelativeResize="0"/>
                  </pic:nvPicPr>
                  <pic:blipFill>
                    <a:blip r:embed="rId12"/>
                    <a:srcRect l="17439" t="16814" r="14082" b="589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63663"/>
                    </a:xfrm>
                    <a:prstGeom prst="rect">
                      <a:avLst/>
                    </a:prstGeom>
                    <a:ln/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7E2832" w14:textId="77777777" w:rsidR="000C79E8" w:rsidRDefault="000C79E8">
      <w:pPr>
        <w:spacing w:line="360" w:lineRule="auto"/>
        <w:rPr>
          <w:b/>
          <w:sz w:val="24"/>
          <w:szCs w:val="24"/>
        </w:rPr>
      </w:pPr>
    </w:p>
    <w:p w14:paraId="72D9A3BA" w14:textId="226B1B7F" w:rsidR="000C79E8" w:rsidRDefault="000C79E8">
      <w:pPr>
        <w:spacing w:line="360" w:lineRule="auto"/>
        <w:rPr>
          <w:b/>
          <w:sz w:val="24"/>
          <w:szCs w:val="24"/>
        </w:rPr>
      </w:pPr>
      <w:r>
        <w:rPr>
          <w:noProof/>
        </w:rPr>
        <w:drawing>
          <wp:inline distT="114300" distB="114300" distL="114300" distR="114300" wp14:anchorId="020A939C" wp14:editId="6595EE06">
            <wp:extent cx="5731200" cy="4051300"/>
            <wp:effectExtent l="57150" t="19050" r="60325" b="101600"/>
            <wp:docPr id="4" name="image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 descr="A screenshot of a computer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>
                      <a:avLst/>
                    </a:prstGeom>
                    <a:ln/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0C79E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377"/>
    <w:rsid w:val="000C79E8"/>
    <w:rsid w:val="001A1D1D"/>
    <w:rsid w:val="00CB7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C1257"/>
  <w15:docId w15:val="{C51DED26-4CEE-4C8A-9B96-DED90E271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KEVIN Paez resalve</cp:lastModifiedBy>
  <cp:revision>2</cp:revision>
  <dcterms:created xsi:type="dcterms:W3CDTF">2024-08-01T16:45:00Z</dcterms:created>
  <dcterms:modified xsi:type="dcterms:W3CDTF">2024-08-01T16:51:00Z</dcterms:modified>
</cp:coreProperties>
</file>