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987" w:rsidRPr="000C13BA" w:rsidRDefault="007E2987" w:rsidP="007E2987">
      <w:pPr>
        <w:jc w:val="center"/>
        <w:rPr>
          <w:b/>
          <w:sz w:val="48"/>
        </w:rPr>
      </w:pPr>
      <w:r w:rsidRPr="000C13BA">
        <w:rPr>
          <w:rFonts w:hint="eastAsia"/>
          <w:b/>
          <w:sz w:val="48"/>
        </w:rPr>
        <w:t>回溯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1、概念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 </w:t>
      </w:r>
      <w:r w:rsidR="00886CFB" w:rsidRPr="000C13BA">
        <w:rPr>
          <w:rFonts w:asciiTheme="minorEastAsia" w:hAnsiTheme="minorEastAsia" w:hint="eastAsia"/>
          <w:sz w:val="28"/>
          <w:szCs w:val="24"/>
        </w:rPr>
        <w:t>回溯算法实际上一个类似枚举的搜索尝试过程，主要是在搜索尝试过程中寻找问题的解，当发现已不满足求解条件时，就“回溯”返回，尝试别的路径。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回溯法是一种选优搜索法，按选优条件向前搜索，以达到目标。但当探索到某一步时，发现原先选择并不优或达不到目标，就退回一步重新选择，这种走不通就退回再走的技术为回溯法，而满足回溯条件的某个状态的点称为“回溯点”。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 </w:t>
      </w:r>
      <w:r w:rsidR="00886CFB" w:rsidRPr="000C13BA">
        <w:rPr>
          <w:rFonts w:asciiTheme="minorEastAsia" w:hAnsiTheme="minorEastAsia" w:hint="eastAsia"/>
          <w:sz w:val="28"/>
          <w:szCs w:val="24"/>
        </w:rPr>
        <w:t>许多复杂的，规模较大的问题都可以使用回溯法，</w:t>
      </w:r>
      <w:r w:rsidRPr="000C13BA">
        <w:rPr>
          <w:rFonts w:asciiTheme="minorEastAsia" w:hAnsiTheme="minorEastAsia" w:hint="eastAsia"/>
          <w:sz w:val="28"/>
          <w:szCs w:val="24"/>
        </w:rPr>
        <w:t>因此回溯法</w:t>
      </w:r>
      <w:r w:rsidR="00886CFB" w:rsidRPr="000C13BA">
        <w:rPr>
          <w:rFonts w:asciiTheme="minorEastAsia" w:hAnsiTheme="minorEastAsia" w:hint="eastAsia"/>
          <w:sz w:val="28"/>
          <w:szCs w:val="24"/>
        </w:rPr>
        <w:t>有“通用解题方法”的美称。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2、基本思想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在包含问题的所有解的解空间树中，按照深度优先搜索的策略，从根结点出发深度探索解空间树。当探索到某一结点时，要先判断该结点是否包含问题的解，如果包含，就从该结点出发继续探索下去，如果该结点不包含问题的解，则逐层向其祖先结点回溯。（其实回溯法就是对隐式图的深度优先搜索算法）。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 </w:t>
      </w:r>
      <w:r w:rsidR="00886CFB" w:rsidRPr="000C13BA">
        <w:rPr>
          <w:rFonts w:asciiTheme="minorEastAsia" w:hAnsiTheme="minorEastAsia" w:hint="eastAsia"/>
          <w:sz w:val="28"/>
          <w:szCs w:val="24"/>
        </w:rPr>
        <w:t>若用回溯法求问题的所有解时，要回溯到根，且根结点的所有可行的子树都要已被搜索遍才结束。而若使用回溯法求任一个解时，只要搜索到问题的一个解就可以结束。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3、用回溯法解题的一般步骤：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</w:t>
      </w:r>
      <w:r w:rsidR="00886CFB" w:rsidRPr="000C13BA">
        <w:rPr>
          <w:rFonts w:asciiTheme="minorEastAsia" w:hAnsiTheme="minorEastAsia" w:hint="eastAsia"/>
          <w:sz w:val="28"/>
          <w:szCs w:val="24"/>
        </w:rPr>
        <w:t>（1）针对所给问题，确定问题的解空间：</w:t>
      </w:r>
    </w:p>
    <w:p w:rsidR="007E2987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lastRenderedPageBreak/>
        <w:t xml:space="preserve">   </w:t>
      </w:r>
      <w:r w:rsidR="00886CFB" w:rsidRPr="000C13BA">
        <w:rPr>
          <w:rFonts w:asciiTheme="minorEastAsia" w:hAnsiTheme="minorEastAsia" w:hint="eastAsia"/>
          <w:sz w:val="28"/>
          <w:szCs w:val="24"/>
        </w:rPr>
        <w:t>首先应明确定义问题的解空间，问题的解空间应至少包含问题的一个（最优）解。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</w:t>
      </w:r>
      <w:r w:rsidR="00886CFB" w:rsidRPr="000C13BA">
        <w:rPr>
          <w:rFonts w:asciiTheme="minorEastAsia" w:hAnsiTheme="minorEastAsia" w:hint="eastAsia"/>
          <w:sz w:val="28"/>
          <w:szCs w:val="24"/>
        </w:rPr>
        <w:t>（2）确定结点的扩展搜索规则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</w:t>
      </w:r>
      <w:r w:rsidR="00886CFB" w:rsidRPr="000C13BA">
        <w:rPr>
          <w:rFonts w:asciiTheme="minorEastAsia" w:hAnsiTheme="minorEastAsia" w:hint="eastAsia"/>
          <w:sz w:val="28"/>
          <w:szCs w:val="24"/>
        </w:rPr>
        <w:t>（3）以深度优先方式搜索解空间，并在搜索过程中用剪枝函数避免无效搜索。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4、算法框架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</w:t>
      </w:r>
      <w:r w:rsidR="00886CFB" w:rsidRPr="000C13BA">
        <w:rPr>
          <w:rFonts w:asciiTheme="minorEastAsia" w:hAnsiTheme="minorEastAsia" w:hint="eastAsia"/>
          <w:sz w:val="28"/>
          <w:szCs w:val="24"/>
        </w:rPr>
        <w:t>（1）问题框架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</w:t>
      </w:r>
      <w:r w:rsidR="00886CFB" w:rsidRPr="000C13BA">
        <w:rPr>
          <w:rFonts w:asciiTheme="minorEastAsia" w:hAnsiTheme="minorEastAsia" w:hint="eastAsia"/>
          <w:sz w:val="28"/>
          <w:szCs w:val="24"/>
        </w:rPr>
        <w:t>设问题的解是一个n维向量(a1,a2,………,an),约束条件是ai(i=1,2,3,…..,n)之间满足某种条件，记为f(ai)。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</w:t>
      </w:r>
      <w:r w:rsidR="00886CFB" w:rsidRPr="000C13BA">
        <w:rPr>
          <w:rFonts w:asciiTheme="minorEastAsia" w:hAnsiTheme="minorEastAsia" w:hint="eastAsia"/>
          <w:sz w:val="28"/>
          <w:szCs w:val="24"/>
        </w:rPr>
        <w:t>（2）非递归回溯框架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1: int a[n],i</w:t>
      </w:r>
      <w:r w:rsidR="007E2987" w:rsidRPr="000C13BA">
        <w:rPr>
          <w:rFonts w:asciiTheme="minorEastAsia" w:hAnsiTheme="minorEastAsia"/>
          <w:sz w:val="28"/>
          <w:szCs w:val="24"/>
        </w:rPr>
        <w:t>;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2: 初始化数组</w:t>
      </w:r>
      <w:r w:rsidR="007E2987" w:rsidRPr="000C13BA">
        <w:rPr>
          <w:rFonts w:asciiTheme="minorEastAsia" w:hAnsiTheme="minorEastAsia" w:hint="eastAsia"/>
          <w:sz w:val="28"/>
          <w:szCs w:val="24"/>
        </w:rPr>
        <w:t>a[];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3:  i = 1;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4: while (i&gt;0(有路可走)   and  (未达到目标))  // 还未回溯到头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5: {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6:     if(i &gt; n)                             // 搜索到叶结点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7:     {   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8:           搜索到一个解，输出；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9:     }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10:     else   </w:t>
      </w:r>
      <w:r w:rsidR="007E2987" w:rsidRPr="000C13BA">
        <w:rPr>
          <w:rFonts w:asciiTheme="minorEastAsia" w:hAnsiTheme="minorEastAsia" w:hint="eastAsia"/>
          <w:sz w:val="28"/>
          <w:szCs w:val="24"/>
        </w:rPr>
        <w:t xml:space="preserve">                             </w:t>
      </w:r>
      <w:r w:rsidRPr="000C13BA">
        <w:rPr>
          <w:rFonts w:asciiTheme="minorEastAsia" w:hAnsiTheme="minorEastAsia" w:hint="eastAsia"/>
          <w:sz w:val="28"/>
          <w:szCs w:val="24"/>
        </w:rPr>
        <w:t>// 处理第i个</w:t>
      </w:r>
      <w:r w:rsidRPr="000C13BA">
        <w:rPr>
          <w:rFonts w:asciiTheme="minorEastAsia" w:hAnsiTheme="minorEastAsia" w:hint="eastAsia"/>
          <w:sz w:val="28"/>
          <w:szCs w:val="24"/>
        </w:rPr>
        <w:lastRenderedPageBreak/>
        <w:t>元素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11:     { 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12:           a[i]第一个可能的值；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13:           while(a[i]在不满足约束条件且在搜索空间内</w:t>
      </w:r>
      <w:r w:rsidR="007E2987" w:rsidRPr="000C13BA">
        <w:rPr>
          <w:rFonts w:asciiTheme="minorEastAsia" w:hAnsiTheme="minorEastAsia" w:hint="eastAsia"/>
          <w:sz w:val="28"/>
          <w:szCs w:val="24"/>
        </w:rPr>
        <w:t>)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14:           {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15:               a[i]下一个可能的值；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16:           }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17:           if(a[i]在搜索空间内)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18:          {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19:               标识占用的资源；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20:               i = i+1;                     // 扩展下一个结点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21:          }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22:          else 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23:         {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24:               清理所占的状态空间；</w:t>
      </w:r>
      <w:r w:rsidR="00D415C9" w:rsidRPr="000C13BA">
        <w:rPr>
          <w:rFonts w:asciiTheme="minorEastAsia" w:hAnsiTheme="minorEastAsia" w:hint="eastAsia"/>
          <w:sz w:val="28"/>
          <w:szCs w:val="24"/>
        </w:rPr>
        <w:t xml:space="preserve">          </w:t>
      </w:r>
      <w:r w:rsidRPr="000C13BA">
        <w:rPr>
          <w:rFonts w:asciiTheme="minorEastAsia" w:hAnsiTheme="minorEastAsia" w:hint="eastAsia"/>
          <w:sz w:val="28"/>
          <w:szCs w:val="24"/>
        </w:rPr>
        <w:t>// 回溯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25:               i = i –1; 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26:          }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27: }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（3）递归的算法框架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 回溯法是对解空间的深度优先搜索，在一般情况下使用递归函数来实现回溯法比较简单，其中i为搜索的深度，框架如下：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lastRenderedPageBreak/>
        <w:t xml:space="preserve">   1: int a[n];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2: try(int i)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3: {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4:     if(i&gt;n)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5:        输出结果</w:t>
      </w:r>
      <w:r w:rsidR="007E2987" w:rsidRPr="000C13BA">
        <w:rPr>
          <w:rFonts w:asciiTheme="minorEastAsia" w:hAnsiTheme="minorEastAsia" w:hint="eastAsia"/>
          <w:sz w:val="28"/>
          <w:szCs w:val="24"/>
        </w:rPr>
        <w:t>;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6:      else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7:     {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 8:        for(j = 下界; j &lt;= 上界; j=j+1)  // 枚举i所有可能的路径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 9:        {</w:t>
      </w:r>
    </w:p>
    <w:p w:rsidR="00886CFB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10:            if(fun(j))                 // 满足限界函数和约束条件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11:              {</w:t>
      </w:r>
    </w:p>
    <w:p w:rsidR="00886CFB" w:rsidRPr="000C13BA" w:rsidRDefault="007E2987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 xml:space="preserve">  12:                 a[i] = j;</w:t>
      </w:r>
    </w:p>
    <w:p w:rsidR="009B242A" w:rsidRPr="000C13BA" w:rsidRDefault="00886CFB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 xml:space="preserve">  13:               ...                         // 其他操作</w:t>
      </w:r>
    </w:p>
    <w:p w:rsidR="009041DC" w:rsidRPr="000C13BA" w:rsidRDefault="009041DC" w:rsidP="00886CFB">
      <w:pPr>
        <w:rPr>
          <w:rFonts w:asciiTheme="minorEastAsia" w:hAnsiTheme="minorEastAsia"/>
          <w:sz w:val="28"/>
          <w:szCs w:val="24"/>
        </w:rPr>
      </w:pPr>
    </w:p>
    <w:p w:rsidR="009041DC" w:rsidRPr="000C13BA" w:rsidRDefault="00262719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5、深度优先搜索</w:t>
      </w:r>
    </w:p>
    <w:p w:rsidR="00262719" w:rsidRPr="000C13BA" w:rsidRDefault="00262719" w:rsidP="00262719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ab/>
      </w:r>
      <w:r w:rsidRPr="000C13BA">
        <w:rPr>
          <w:rFonts w:asciiTheme="minorEastAsia" w:hAnsiTheme="minorEastAsia" w:hint="eastAsia"/>
          <w:sz w:val="28"/>
          <w:szCs w:val="24"/>
        </w:rPr>
        <w:t>深度优先搜索算法（Depth-First-Search），简称BFS，是搜索算法的一种。是沿着树的深度遍历树的节点，尽可能深的搜索树的分支。当节点v的所有边都己被探寻过，搜索将回溯到发现节点v的那条边的起始节点。这一过程一直进行到已发现从源节点可达的所有节点为止。如果还存在未被发现的节点，则选择其中一个作为源节点并重复</w:t>
      </w:r>
      <w:r w:rsidRPr="000C13BA">
        <w:rPr>
          <w:rFonts w:asciiTheme="minorEastAsia" w:hAnsiTheme="minorEastAsia" w:hint="eastAsia"/>
          <w:sz w:val="28"/>
          <w:szCs w:val="24"/>
        </w:rPr>
        <w:lastRenderedPageBreak/>
        <w:t>以上过程，整个进程反复进行直到所有节点都被访问为止。属于盲目搜索。</w:t>
      </w:r>
    </w:p>
    <w:p w:rsidR="00262719" w:rsidRPr="000C13BA" w:rsidRDefault="00DA0C31" w:rsidP="00262719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ab/>
      </w:r>
      <w:r w:rsidR="00262719" w:rsidRPr="000C13BA">
        <w:rPr>
          <w:rFonts w:asciiTheme="minorEastAsia" w:hAnsiTheme="minorEastAsia" w:hint="eastAsia"/>
          <w:sz w:val="28"/>
          <w:szCs w:val="24"/>
        </w:rPr>
        <w:t>深度优先搜索是图论中的经典算法，利用深度优先搜索算法可以产生目标图的相应拓扑排序表，利用拓扑排序表可以方便的解决很多相关的图论问题，如最大路径问题等等。</w:t>
      </w:r>
    </w:p>
    <w:p w:rsidR="00262719" w:rsidRPr="000C13BA" w:rsidRDefault="00DA0C31" w:rsidP="00262719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ab/>
      </w:r>
      <w:r w:rsidR="00262719" w:rsidRPr="000C13BA">
        <w:rPr>
          <w:rFonts w:asciiTheme="minorEastAsia" w:hAnsiTheme="minorEastAsia" w:hint="eastAsia"/>
          <w:sz w:val="28"/>
          <w:szCs w:val="24"/>
        </w:rPr>
        <w:t>因发明“深度优先搜索算法”，霍普克洛夫特与陶尔扬共同获得计算机领域的最高奖：图灵奖</w:t>
      </w:r>
      <w:r w:rsidRPr="000C13BA">
        <w:rPr>
          <w:rFonts w:asciiTheme="minorEastAsia" w:hAnsiTheme="minorEastAsia" w:hint="eastAsia"/>
          <w:sz w:val="28"/>
          <w:szCs w:val="24"/>
        </w:rPr>
        <w:t>。</w:t>
      </w:r>
    </w:p>
    <w:p w:rsidR="00DA0C31" w:rsidRPr="000C13BA" w:rsidRDefault="00DA0C31" w:rsidP="00262719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ab/>
      </w:r>
    </w:p>
    <w:p w:rsidR="00C5176C" w:rsidRPr="000C13BA" w:rsidRDefault="00C5176C" w:rsidP="00262719">
      <w:pPr>
        <w:rPr>
          <w:rFonts w:asciiTheme="minorEastAsia" w:hAnsiTheme="minorEastAsia"/>
          <w:b/>
          <w:sz w:val="32"/>
          <w:szCs w:val="24"/>
        </w:rPr>
      </w:pPr>
      <w:r w:rsidRPr="000C13BA">
        <w:rPr>
          <w:rFonts w:asciiTheme="minorEastAsia" w:hAnsiTheme="minorEastAsia" w:hint="eastAsia"/>
          <w:b/>
          <w:sz w:val="32"/>
          <w:szCs w:val="24"/>
        </w:rPr>
        <w:t>深度优先搜索</w:t>
      </w:r>
    </w:p>
    <w:p w:rsidR="00C5176C" w:rsidRPr="000C13BA" w:rsidRDefault="005B4420" w:rsidP="00262719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1、概念</w:t>
      </w:r>
    </w:p>
    <w:p w:rsidR="005B4420" w:rsidRPr="000C13BA" w:rsidRDefault="005B4420" w:rsidP="005B4420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ab/>
      </w:r>
      <w:r w:rsidRPr="000C13BA">
        <w:rPr>
          <w:rFonts w:asciiTheme="minorEastAsia" w:hAnsiTheme="minorEastAsia" w:hint="eastAsia"/>
          <w:sz w:val="28"/>
          <w:szCs w:val="24"/>
        </w:rPr>
        <w:t>深度优先搜索算法（Depth-First-Search），是搜索算法的一种。是沿着树的深度遍历树的节点，尽可能深的搜索树的分支。当节点v的所有边都己被探寻过，搜索将回溯到发现节点v的那条边的起始节点。这一过程一直进行到已发现从源节点可达的所有节点为止。如果还存在未被发现的节点，则选择其中一个作为源节点并重复以上过程，整个进程反复进行直到所有节点都被访问为止。属于盲目搜索。</w:t>
      </w:r>
    </w:p>
    <w:p w:rsidR="005B4420" w:rsidRPr="000C13BA" w:rsidRDefault="005B4420" w:rsidP="005B4420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ab/>
      </w:r>
      <w:r w:rsidRPr="000C13BA">
        <w:rPr>
          <w:rFonts w:asciiTheme="minorEastAsia" w:hAnsiTheme="minorEastAsia" w:hint="eastAsia"/>
          <w:sz w:val="28"/>
          <w:szCs w:val="24"/>
        </w:rPr>
        <w:t>深度优先搜索是图论中的经典算法，利用深度优先搜索算法可以产生目标图的相应拓扑排序表，利用拓扑排序表可以方便的解决很多相关的图论问题，如最大路径问题等等。</w:t>
      </w:r>
    </w:p>
    <w:p w:rsidR="00C5176C" w:rsidRPr="000C13BA" w:rsidRDefault="005B4420" w:rsidP="005B4420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ab/>
      </w:r>
      <w:r w:rsidRPr="000C13BA">
        <w:rPr>
          <w:rFonts w:asciiTheme="minorEastAsia" w:hAnsiTheme="minorEastAsia" w:hint="eastAsia"/>
          <w:sz w:val="28"/>
          <w:szCs w:val="24"/>
        </w:rPr>
        <w:t>因发明“深度优先搜索算法”，霍普克洛夫特与陶尔扬共同获得计算机领域的最高奖：图灵奖.</w:t>
      </w:r>
    </w:p>
    <w:p w:rsidR="00C5176C" w:rsidRPr="000C13BA" w:rsidRDefault="001877BC" w:rsidP="00262719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2、搜索过程图解</w:t>
      </w:r>
    </w:p>
    <w:p w:rsidR="00867E80" w:rsidRPr="000C13BA" w:rsidRDefault="001877BC" w:rsidP="00867E80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lastRenderedPageBreak/>
        <w:tab/>
      </w:r>
      <w:r w:rsidR="00867E80" w:rsidRPr="000C13BA">
        <w:rPr>
          <w:rFonts w:asciiTheme="minorEastAsia" w:hAnsiTheme="minorEastAsia" w:hint="eastAsia"/>
          <w:sz w:val="28"/>
          <w:szCs w:val="24"/>
        </w:rPr>
        <w:t>题目要求，只需要让你找出一条V0到V6的道路，无需最短路。</w:t>
      </w:r>
    </w:p>
    <w:p w:rsidR="00867E80" w:rsidRPr="000C13BA" w:rsidRDefault="00867E80" w:rsidP="00867E80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noProof/>
          <w:sz w:val="28"/>
          <w:szCs w:val="24"/>
        </w:rPr>
        <w:drawing>
          <wp:inline distT="0" distB="0" distL="0" distR="0" wp14:anchorId="591CC988" wp14:editId="406C42A5">
            <wp:extent cx="5274310" cy="1904083"/>
            <wp:effectExtent l="0" t="0" r="2540" b="1270"/>
            <wp:docPr id="3" name="图片 3" descr="C:\Users\jie123\Desktop\1336824807_2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e123\Desktop\1336824807_22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80" w:rsidRPr="000C13BA" w:rsidRDefault="00867E80" w:rsidP="00867E80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假设按照以下的顺序来搜索：</w:t>
      </w:r>
    </w:p>
    <w:p w:rsidR="00867E80" w:rsidRPr="000C13BA" w:rsidRDefault="00867E80" w:rsidP="00867E80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1.V0-&gt;V1-&gt;V4，此时到底尽头，仍然到不了V6，于是原路返回到V1去搜索其他路径；</w:t>
      </w:r>
    </w:p>
    <w:p w:rsidR="001877BC" w:rsidRPr="000C13BA" w:rsidRDefault="00867E80" w:rsidP="00867E80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2.返回到V1后既搜索V2，于是搜索路径是V0-&gt;V1-&gt;V2-&gt;V6,，找到目标节点，返回有解。这样搜索只是2步就到达了，但是如果用BFS的话就需要多几步。</w:t>
      </w:r>
    </w:p>
    <w:p w:rsidR="00C5176C" w:rsidRPr="000C13BA" w:rsidRDefault="00C5176C" w:rsidP="00262719">
      <w:pPr>
        <w:rPr>
          <w:rFonts w:asciiTheme="minorEastAsia" w:hAnsiTheme="minorEastAsia"/>
          <w:sz w:val="28"/>
          <w:szCs w:val="24"/>
        </w:rPr>
      </w:pPr>
    </w:p>
    <w:p w:rsidR="00867E80" w:rsidRPr="000C13BA" w:rsidRDefault="00867E80" w:rsidP="00262719">
      <w:pPr>
        <w:rPr>
          <w:rFonts w:asciiTheme="minorEastAsia" w:hAnsiTheme="minorEastAsia"/>
          <w:sz w:val="28"/>
          <w:szCs w:val="24"/>
        </w:rPr>
      </w:pPr>
    </w:p>
    <w:p w:rsidR="009041DC" w:rsidRPr="000C13BA" w:rsidRDefault="009041DC" w:rsidP="00886CFB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例题</w:t>
      </w:r>
      <w:r w:rsidR="00DA0C31" w:rsidRPr="000C13BA">
        <w:rPr>
          <w:rFonts w:asciiTheme="minorEastAsia" w:hAnsiTheme="minorEastAsia" w:hint="eastAsia"/>
          <w:sz w:val="28"/>
          <w:szCs w:val="24"/>
        </w:rPr>
        <w:t>1</w:t>
      </w:r>
      <w:r w:rsidRPr="000C13BA">
        <w:rPr>
          <w:rFonts w:asciiTheme="minorEastAsia" w:hAnsiTheme="minorEastAsia" w:hint="eastAsia"/>
          <w:sz w:val="28"/>
          <w:szCs w:val="24"/>
        </w:rPr>
        <w:t xml:space="preserve"> 八皇后问题</w:t>
      </w:r>
    </w:p>
    <w:p w:rsidR="009041DC" w:rsidRPr="000C13BA" w:rsidRDefault="009041DC" w:rsidP="009041DC">
      <w:pPr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/>
          <w:sz w:val="28"/>
          <w:szCs w:val="24"/>
        </w:rPr>
        <w:tab/>
      </w:r>
      <w:r w:rsidRPr="000C13BA">
        <w:rPr>
          <w:rFonts w:asciiTheme="minorEastAsia" w:hAnsiTheme="minorEastAsia" w:hint="eastAsia"/>
          <w:sz w:val="28"/>
          <w:szCs w:val="24"/>
        </w:rPr>
        <w:t>八皇后问题是一个古老而著名的问题，是回溯算法的典型例题。该问题是十九世纪著名的数学家高斯1850年提出：在8X8格的国际象棋上摆放八个皇后，使其不能互相攻击，即任意两个皇后都不能处于同一行、同一列、同一斜线及反斜线上，问有多少种摆法。</w:t>
      </w:r>
    </w:p>
    <w:p w:rsidR="009041DC" w:rsidRPr="000C13BA" w:rsidRDefault="009041DC" w:rsidP="009041DC">
      <w:pPr>
        <w:ind w:firstLine="480"/>
        <w:rPr>
          <w:rFonts w:asciiTheme="minorEastAsia" w:hAnsiTheme="minorEastAsia"/>
          <w:sz w:val="28"/>
          <w:szCs w:val="24"/>
        </w:rPr>
      </w:pPr>
      <w:r w:rsidRPr="000C13BA">
        <w:rPr>
          <w:rFonts w:asciiTheme="minorEastAsia" w:hAnsiTheme="minorEastAsia" w:hint="eastAsia"/>
          <w:sz w:val="28"/>
          <w:szCs w:val="24"/>
        </w:rPr>
        <w:t>高斯认为有76种方案。1854年在柏林的象棋杂志上不同的作者发表了40种不同的解，后来有人用图论的方法解出92种结果。</w:t>
      </w:r>
    </w:p>
    <w:p w:rsidR="009041DC" w:rsidRPr="000C13BA" w:rsidRDefault="009041DC" w:rsidP="009041DC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0C13BA">
        <w:rPr>
          <w:rFonts w:ascii="宋体" w:eastAsia="宋体" w:hAnsi="宋体" w:cs="宋体"/>
          <w:noProof/>
          <w:kern w:val="0"/>
          <w:sz w:val="28"/>
          <w:szCs w:val="24"/>
        </w:rPr>
        <w:lastRenderedPageBreak/>
        <w:drawing>
          <wp:inline distT="0" distB="0" distL="0" distR="0" wp14:anchorId="14457E6C" wp14:editId="490FBDD7">
            <wp:extent cx="2324100" cy="2174158"/>
            <wp:effectExtent l="0" t="0" r="0" b="0"/>
            <wp:docPr id="1" name="图片 1" descr="C:\Users\jie123\AppData\Roaming\Tencent\Users\643424944\QQ\WinTemp\RichOle\WHCU$}HM{7`RM38P}I8@O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e123\AppData\Roaming\Tencent\Users\643424944\QQ\WinTemp\RichOle\WHCU$}HM{7`RM38P}I8@OJ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57" cy="217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3BA">
        <w:rPr>
          <w:rFonts w:ascii="宋体" w:eastAsia="宋体" w:hAnsi="宋体" w:cs="宋体" w:hint="eastAsia"/>
          <w:kern w:val="0"/>
          <w:sz w:val="28"/>
          <w:szCs w:val="24"/>
        </w:rPr>
        <w:t xml:space="preserve">   </w:t>
      </w:r>
      <w:r w:rsidRPr="000C13BA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 wp14:anchorId="7BF2BB51" wp14:editId="2A0906F1">
            <wp:extent cx="2209800" cy="2341076"/>
            <wp:effectExtent l="0" t="0" r="0" b="2540"/>
            <wp:docPr id="2" name="图片 2" descr="C:\Users\jie123\AppData\Roaming\Tencent\Users\643424944\QQ\WinTemp\RichOle\7{PO8STT7$SKMI16{LS4}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e123\AppData\Roaming\Tencent\Users\643424944\QQ\WinTemp\RichOle\7{PO8STT7$SKMI16{LS4}]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56" cy="23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QueenN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num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= 0;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累计方案总数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= 8;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皇后个数，同时也是棋盘行列总数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cols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];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定义</w:t>
      </w:r>
      <w:r w:rsidRPr="000C13BA"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cols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数组，表示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8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列棋子摆放情况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QueenN()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核心函数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getArrangement(0);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.println();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皇后问题有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num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种摆放方法。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getArrangement(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n)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遍历该列所有不合法的行，并用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rows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数组记录，不合法即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rows[i]=true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[] rows =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i = 0; i &lt; n; i++)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上方不合法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rows[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cols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[i]] =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d = n - i;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斜上不合法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cols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[i] - d &gt;= 0)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rows[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cols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[i] - d] =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反斜上不合法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cols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[i] + d &lt;=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- 1)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rows[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cols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[i] + d] =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i = 0; i &lt;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; i++)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判断该行是否合法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(rows[i])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continue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设置当前列合法棋子所在行数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cols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[n] = i;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当前列不为最后一列时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(n &lt;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- 1)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getArrangement(n + 1);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累计方案个数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num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 w:rsidRPr="000C13BA">
        <w:rPr>
          <w:rFonts w:ascii="Consolas" w:hAnsi="Consolas" w:cs="Consolas"/>
          <w:color w:val="3F7F5F"/>
          <w:kern w:val="0"/>
          <w:sz w:val="28"/>
          <w:szCs w:val="28"/>
        </w:rPr>
        <w:t>打印棋盘信息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printChessBoard();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printChessBoard()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第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num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种走法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i = 0; i &lt;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; i++)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j = 0; j &lt;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MAXQUEEN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; j++)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(i == 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cols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[j])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.print(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"0 "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.print(</w:t>
      </w:r>
      <w:r w:rsidRPr="000C13BA">
        <w:rPr>
          <w:rFonts w:ascii="Consolas" w:hAnsi="Consolas" w:cs="Consolas"/>
          <w:color w:val="2A00FF"/>
          <w:kern w:val="0"/>
          <w:sz w:val="28"/>
          <w:szCs w:val="28"/>
        </w:rPr>
        <w:t>"+ "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 w:rsidRPr="000C13BA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.println();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>}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args[]) {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QueenN </w:t>
      </w:r>
      <w:r w:rsidRPr="000C13BA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queen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0C13B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 xml:space="preserve"> QueenN();</w:t>
      </w:r>
    </w:p>
    <w:p w:rsidR="00D415C9" w:rsidRPr="000C13BA" w:rsidRDefault="00D415C9" w:rsidP="00D415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041DC" w:rsidRPr="000C13BA" w:rsidRDefault="00D415C9" w:rsidP="00D415C9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C13B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D415C9" w:rsidRPr="000C13BA" w:rsidRDefault="00D415C9" w:rsidP="00D415C9">
      <w:pPr>
        <w:widowControl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D415C9" w:rsidRPr="00604E23" w:rsidRDefault="00DA0C31" w:rsidP="00D415C9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0C13BA">
        <w:rPr>
          <w:rFonts w:ascii="宋体" w:eastAsia="宋体" w:hAnsi="宋体" w:cs="宋体" w:hint="eastAsia"/>
          <w:kern w:val="0"/>
          <w:sz w:val="24"/>
          <w:szCs w:val="24"/>
        </w:rPr>
        <w:t>例</w:t>
      </w:r>
      <w:r w:rsidRPr="00604E23">
        <w:rPr>
          <w:rFonts w:ascii="宋体" w:eastAsia="宋体" w:hAnsi="宋体" w:cs="宋体" w:hint="eastAsia"/>
          <w:kern w:val="0"/>
          <w:sz w:val="28"/>
          <w:szCs w:val="24"/>
        </w:rPr>
        <w:t>题2</w:t>
      </w:r>
      <w:r w:rsidRPr="00604E23">
        <w:rPr>
          <w:rFonts w:ascii="宋体" w:eastAsia="宋体" w:hAnsi="宋体" w:cs="宋体"/>
          <w:kern w:val="0"/>
          <w:sz w:val="28"/>
          <w:szCs w:val="24"/>
        </w:rPr>
        <w:t xml:space="preserve"> </w:t>
      </w:r>
      <w:r w:rsidRPr="00604E23">
        <w:rPr>
          <w:rFonts w:ascii="宋体" w:eastAsia="宋体" w:hAnsi="宋体" w:cs="宋体" w:hint="eastAsia"/>
          <w:kern w:val="0"/>
          <w:sz w:val="28"/>
          <w:szCs w:val="24"/>
        </w:rPr>
        <w:t>迷宫问题</w:t>
      </w:r>
    </w:p>
    <w:p w:rsidR="0080014F" w:rsidRPr="00604E23" w:rsidRDefault="0080014F" w:rsidP="0080014F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04E23">
        <w:rPr>
          <w:rFonts w:ascii="宋体" w:eastAsia="宋体" w:hAnsi="宋体" w:cs="宋体" w:hint="eastAsia"/>
          <w:kern w:val="0"/>
          <w:sz w:val="28"/>
          <w:szCs w:val="24"/>
        </w:rPr>
        <w:t>给定一个迷宫，入口为左上角，出口为右下角，问是否有路径从入口到出口，若有则输出一条这样的路径。注意移动可以从上、下、左、右、上左、上右、下左、下右八个方向进行。迷宫输入0表示可走，输入1表示墙。易得可以用1将迷宫围起来避免边界问题。</w:t>
      </w:r>
    </w:p>
    <w:p w:rsidR="00DA0C31" w:rsidRPr="00604E23" w:rsidRDefault="0080014F" w:rsidP="0080014F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04E23">
        <w:rPr>
          <w:rFonts w:ascii="宋体" w:eastAsia="宋体" w:hAnsi="宋体" w:cs="宋体" w:hint="eastAsia"/>
          <w:kern w:val="0"/>
          <w:sz w:val="28"/>
          <w:szCs w:val="24"/>
        </w:rPr>
        <w:t>本题采用DFS算法给出解。</w:t>
      </w:r>
    </w:p>
    <w:p w:rsidR="00CA49D1" w:rsidRPr="00604E23" w:rsidRDefault="00CA49D1" w:rsidP="00CA49D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04E23">
        <w:rPr>
          <w:rFonts w:ascii="宋体" w:eastAsia="宋体" w:hAnsi="宋体" w:cs="宋体"/>
          <w:kern w:val="0"/>
          <w:sz w:val="28"/>
          <w:szCs w:val="24"/>
        </w:rPr>
        <w:t xml:space="preserve">0 1 1 1 0 1 1 1 </w:t>
      </w:r>
    </w:p>
    <w:p w:rsidR="00CA49D1" w:rsidRPr="00604E23" w:rsidRDefault="00CA49D1" w:rsidP="00CA49D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04E23">
        <w:rPr>
          <w:rFonts w:ascii="宋体" w:eastAsia="宋体" w:hAnsi="宋体" w:cs="宋体"/>
          <w:kern w:val="0"/>
          <w:sz w:val="28"/>
          <w:szCs w:val="24"/>
        </w:rPr>
        <w:t>1 0</w:t>
      </w:r>
      <w:bookmarkStart w:id="0" w:name="_GoBack"/>
      <w:bookmarkEnd w:id="0"/>
      <w:r w:rsidRPr="00604E23">
        <w:rPr>
          <w:rFonts w:ascii="宋体" w:eastAsia="宋体" w:hAnsi="宋体" w:cs="宋体"/>
          <w:kern w:val="0"/>
          <w:sz w:val="28"/>
          <w:szCs w:val="24"/>
        </w:rPr>
        <w:t xml:space="preserve"> 1 0 1 0 1 0 </w:t>
      </w:r>
    </w:p>
    <w:p w:rsidR="00CA49D1" w:rsidRPr="00604E23" w:rsidRDefault="00CA49D1" w:rsidP="00CA49D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04E23">
        <w:rPr>
          <w:rFonts w:ascii="宋体" w:eastAsia="宋体" w:hAnsi="宋体" w:cs="宋体"/>
          <w:kern w:val="0"/>
          <w:sz w:val="28"/>
          <w:szCs w:val="24"/>
        </w:rPr>
        <w:t xml:space="preserve">0 1 0 </w:t>
      </w:r>
      <w:r w:rsidRPr="00604E23">
        <w:rPr>
          <w:rFonts w:ascii="宋体" w:eastAsia="宋体" w:hAnsi="宋体" w:cs="宋体"/>
          <w:color w:val="FF0000"/>
          <w:kern w:val="0"/>
          <w:sz w:val="28"/>
          <w:szCs w:val="24"/>
        </w:rPr>
        <w:t>0</w:t>
      </w:r>
      <w:r w:rsidRPr="00604E23">
        <w:rPr>
          <w:rFonts w:ascii="宋体" w:eastAsia="宋体" w:hAnsi="宋体" w:cs="宋体"/>
          <w:kern w:val="0"/>
          <w:sz w:val="28"/>
          <w:szCs w:val="24"/>
        </w:rPr>
        <w:t xml:space="preserve"> 1 1 1 1 </w:t>
      </w:r>
    </w:p>
    <w:p w:rsidR="00CA49D1" w:rsidRPr="00604E23" w:rsidRDefault="00CA49D1" w:rsidP="00CA49D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04E23">
        <w:rPr>
          <w:rFonts w:ascii="宋体" w:eastAsia="宋体" w:hAnsi="宋体" w:cs="宋体"/>
          <w:kern w:val="0"/>
          <w:sz w:val="28"/>
          <w:szCs w:val="24"/>
        </w:rPr>
        <w:t xml:space="preserve">0 1 1 1 0 0 1 1 </w:t>
      </w:r>
    </w:p>
    <w:p w:rsidR="00CA49D1" w:rsidRPr="00604E23" w:rsidRDefault="00CA49D1" w:rsidP="00CA49D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04E23">
        <w:rPr>
          <w:rFonts w:ascii="宋体" w:eastAsia="宋体" w:hAnsi="宋体" w:cs="宋体"/>
          <w:kern w:val="0"/>
          <w:sz w:val="28"/>
          <w:szCs w:val="24"/>
        </w:rPr>
        <w:t xml:space="preserve">1 0 0 1 1 0 0 0 </w:t>
      </w:r>
    </w:p>
    <w:p w:rsidR="0080014F" w:rsidRPr="00604E23" w:rsidRDefault="00CA49D1" w:rsidP="00CA49D1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604E23">
        <w:rPr>
          <w:rFonts w:ascii="宋体" w:eastAsia="宋体" w:hAnsi="宋体" w:cs="宋体"/>
          <w:kern w:val="0"/>
          <w:sz w:val="28"/>
          <w:szCs w:val="24"/>
        </w:rPr>
        <w:t>0 1 1 0 0 1 1 0</w:t>
      </w:r>
    </w:p>
    <w:p w:rsidR="00604E23" w:rsidRPr="00604E23" w:rsidRDefault="00604E23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</w:p>
    <w:sectPr w:rsidR="00604E23" w:rsidRPr="0060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A67" w:rsidRDefault="00600A67" w:rsidP="00886CFB">
      <w:r>
        <w:separator/>
      </w:r>
    </w:p>
  </w:endnote>
  <w:endnote w:type="continuationSeparator" w:id="0">
    <w:p w:rsidR="00600A67" w:rsidRDefault="00600A67" w:rsidP="0088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A67" w:rsidRDefault="00600A67" w:rsidP="00886CFB">
      <w:r>
        <w:separator/>
      </w:r>
    </w:p>
  </w:footnote>
  <w:footnote w:type="continuationSeparator" w:id="0">
    <w:p w:rsidR="00600A67" w:rsidRDefault="00600A67" w:rsidP="00886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6A"/>
    <w:rsid w:val="00015809"/>
    <w:rsid w:val="000C13BA"/>
    <w:rsid w:val="00107C2A"/>
    <w:rsid w:val="001509FC"/>
    <w:rsid w:val="001877BC"/>
    <w:rsid w:val="00262719"/>
    <w:rsid w:val="005B4420"/>
    <w:rsid w:val="00600A67"/>
    <w:rsid w:val="00604E23"/>
    <w:rsid w:val="007E2987"/>
    <w:rsid w:val="0080014F"/>
    <w:rsid w:val="00867E80"/>
    <w:rsid w:val="00886CFB"/>
    <w:rsid w:val="009041DC"/>
    <w:rsid w:val="00932483"/>
    <w:rsid w:val="009B242A"/>
    <w:rsid w:val="00C5176C"/>
    <w:rsid w:val="00CA49D1"/>
    <w:rsid w:val="00CF003C"/>
    <w:rsid w:val="00D415C9"/>
    <w:rsid w:val="00DA0C31"/>
    <w:rsid w:val="00FA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FAEDF9-C31A-4547-A2E9-104573B9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C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jie123</dc:creator>
  <cp:keywords/>
  <dc:description/>
  <cp:lastModifiedBy>jie123</cp:lastModifiedBy>
  <cp:revision>2</cp:revision>
  <dcterms:created xsi:type="dcterms:W3CDTF">2016-10-14T01:48:00Z</dcterms:created>
  <dcterms:modified xsi:type="dcterms:W3CDTF">2016-10-15T08:58:00Z</dcterms:modified>
</cp:coreProperties>
</file>