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94681" w14:textId="03FFEDED" w:rsidR="004D7EAC" w:rsidRDefault="004D7EAC">
      <w:r>
        <w:fldChar w:fldCharType="begin"/>
      </w:r>
      <w:r>
        <w:instrText xml:space="preserve"> HYPERLINK "mailto:Kevinsturgill.95@gmail.com" </w:instrText>
      </w:r>
      <w:r>
        <w:fldChar w:fldCharType="separate"/>
      </w:r>
      <w:r w:rsidRPr="00FF20C0">
        <w:rPr>
          <w:rStyle w:val="Hyperlink"/>
        </w:rPr>
        <w:t>Kevinsturgill.95@gmail.com</w:t>
      </w:r>
      <w:r>
        <w:fldChar w:fldCharType="end"/>
      </w:r>
    </w:p>
    <w:p w14:paraId="0A595AE2" w14:textId="6CEA1A84" w:rsidR="004D7EAC" w:rsidRDefault="004D7EAC">
      <w:r>
        <w:t>Kevin Sturgill</w:t>
      </w:r>
    </w:p>
    <w:p w14:paraId="6C0828C5" w14:textId="54735E81" w:rsidR="004D7EAC" w:rsidRDefault="004D7EAC">
      <w:r>
        <w:t>Code Kentucky</w:t>
      </w:r>
    </w:p>
    <w:p w14:paraId="68FD5812" w14:textId="1FD35F6B" w:rsidR="004D7EAC" w:rsidRDefault="004D7EAC">
      <w:r>
        <w:t>Software Dev 1</w:t>
      </w:r>
    </w:p>
    <w:p w14:paraId="036BC8F8" w14:textId="77777777" w:rsidR="004D7EAC" w:rsidRDefault="004D7EAC"/>
    <w:p w14:paraId="5A23FF1B" w14:textId="1844BD6D" w:rsidR="00771A01" w:rsidRDefault="009716EE">
      <w:r>
        <w:t>Meal Planner App (temporary name)</w:t>
      </w:r>
    </w:p>
    <w:p w14:paraId="3D87DA71" w14:textId="1FD3F173" w:rsidR="009716EE" w:rsidRDefault="009716EE"/>
    <w:p w14:paraId="20E29ECC" w14:textId="2F85F120" w:rsidR="009716EE" w:rsidRDefault="009716EE">
      <w:r>
        <w:t>My goal with this class project is to solve a personal problem while showing off the skills I have learned. For various reason, whenever asked what I want to eat, I tend to forget everything I’ve ever eaten, and struggle to eve come up with options. To help fight my memory issues when it comes to food, my goal is to create a digital rolodex of every meal option, using an app to make it easier to sort through than just the stack of cookbooks and recipe cards I have. The app will combine all the dishes I like into one space, without any of the recipes I don’t care for, as well as give me easy categories to browse through to make it easier to find something that fits with what I feel like eating.</w:t>
      </w:r>
    </w:p>
    <w:p w14:paraId="40801F48" w14:textId="0E3CF203" w:rsidR="009716EE" w:rsidRDefault="009716EE"/>
    <w:p w14:paraId="531D234C" w14:textId="1F09CE56" w:rsidR="009716EE" w:rsidRDefault="00F7579B">
      <w:r>
        <w:t xml:space="preserve">For </w:t>
      </w:r>
      <w:proofErr w:type="gramStart"/>
      <w:r>
        <w:t>now</w:t>
      </w:r>
      <w:proofErr w:type="gramEnd"/>
      <w:r w:rsidR="009716EE">
        <w:t xml:space="preserve"> the app will only have the names of the dish, with keywords to know where to find the recipe if I do not know it from name alone, but if time and skill permits I will add a way to pull up the recipe using the app in the project. </w:t>
      </w:r>
    </w:p>
    <w:p w14:paraId="397BBC8A" w14:textId="3CBA2EA0" w:rsidR="009716EE" w:rsidRDefault="009716EE"/>
    <w:p w14:paraId="52D6C4CF" w14:textId="1EA52C32" w:rsidR="0009318C" w:rsidRDefault="0009318C">
      <w:r>
        <w:t>To start the app will ask what genre of food to look through (the base will be heavily biased to what me and my fiancé tend to like). For example: Asian food, comfort food, pastas, soups, rice dishes, vegetarian option, (maybe add a category for entrees that don’t make up a whole meal and need sides that aren’t specific to that meal</w:t>
      </w:r>
      <w:r w:rsidR="004D7EAC">
        <w:t>, which could add room for subcategories of sides. But that’s dependent on time)</w:t>
      </w:r>
    </w:p>
    <w:p w14:paraId="419D332F" w14:textId="46C174AE" w:rsidR="004D7EAC" w:rsidRDefault="004D7EAC"/>
    <w:p w14:paraId="06A6128D" w14:textId="7C5E2DE0" w:rsidR="004D7EAC" w:rsidRDefault="004D7EAC">
      <w:r>
        <w:t>Once in a genre category, I will give options for keywords to narrow down total dishes in that category. If I can get a user interface, I will have buttons for these keywords to streamline user experience, but that isn’t something taught in this level of the course so its not set in stone.</w:t>
      </w:r>
    </w:p>
    <w:p w14:paraId="4412D7EC" w14:textId="21F241CB" w:rsidR="004D7EAC" w:rsidRDefault="004D7EAC"/>
    <w:p w14:paraId="65D2C00B" w14:textId="71ED921A" w:rsidR="004D7EAC" w:rsidRDefault="004D7EAC">
      <w:r>
        <w:t>Once keywords have been chosen from it will pull the corresponding dishes from a database and ask if any of them sound good, or if you would like to go back to the genre categories and try again. If you select a dish that sounds good it will offer to pull up more info on said dish, go back to the beginning for another dish, or exit the program.</w:t>
      </w:r>
    </w:p>
    <w:p w14:paraId="420ADA12" w14:textId="355CAA4C" w:rsidR="00F7579B" w:rsidRDefault="00F7579B"/>
    <w:p w14:paraId="69862370" w14:textId="42FB12EF" w:rsidR="004D7EAC" w:rsidRDefault="00F7579B">
      <w:r>
        <w:t xml:space="preserve">Features from the feature </w:t>
      </w:r>
      <w:proofErr w:type="gramStart"/>
      <w:r>
        <w:t>list</w:t>
      </w:r>
      <w:proofErr w:type="gramEnd"/>
    </w:p>
    <w:p w14:paraId="5EF049F9" w14:textId="1AF04A8B" w:rsidR="004D7EAC" w:rsidRDefault="00F7579B">
      <w:r>
        <w:lastRenderedPageBreak/>
        <w:t>I will include classes that inherit from another class for any variables or functions that can be used to keep the main program clean and easy to follow/</w:t>
      </w:r>
      <w:proofErr w:type="gramStart"/>
      <w:r>
        <w:t>alter</w:t>
      </w:r>
      <w:proofErr w:type="gramEnd"/>
      <w:r>
        <w:t xml:space="preserve"> </w:t>
      </w:r>
    </w:p>
    <w:p w14:paraId="5B2B8556" w14:textId="5073870B" w:rsidR="00F7579B" w:rsidRDefault="00F7579B">
      <w:r>
        <w:t>I will include  a master loop to loop the app until told to exit.</w:t>
      </w:r>
    </w:p>
    <w:p w14:paraId="7B108955" w14:textId="6E6DDE17" w:rsidR="00F7579B" w:rsidRDefault="00F7579B">
      <w:r>
        <w:t>I will include LINQ queries, to sort the keyword options.</w:t>
      </w:r>
    </w:p>
    <w:p w14:paraId="6DCFF80C" w14:textId="07EDFE43" w:rsidR="00F7579B" w:rsidRDefault="00F7579B">
      <w:r>
        <w:t>I will include a database of the dishes, (my mentors haven’t gotten back to me on if this counts towards the read data from an external file)</w:t>
      </w:r>
    </w:p>
    <w:p w14:paraId="50400504" w14:textId="430D3887" w:rsidR="00F7579B" w:rsidRDefault="00F7579B"/>
    <w:p w14:paraId="6D3E7738" w14:textId="107099EE" w:rsidR="00F7579B" w:rsidRDefault="00F7579B"/>
    <w:p w14:paraId="4ACDF93B" w14:textId="78EDA5E8" w:rsidR="00F7579B" w:rsidRDefault="00F7579B">
      <w:r>
        <w:t xml:space="preserve">I do not have any documentation to add yet, I just narrowed down my project to this idea last week so nothing built yet. I am using other </w:t>
      </w:r>
      <w:proofErr w:type="spellStart"/>
      <w:r>
        <w:t>pluralsight</w:t>
      </w:r>
      <w:proofErr w:type="spellEnd"/>
      <w:r>
        <w:t xml:space="preserve"> courses as well as other coding resources to further develop different aspects of this app</w:t>
      </w:r>
      <w:r w:rsidR="001158B3">
        <w:t xml:space="preserve"> that aren’t fully covered by the class so far.</w:t>
      </w:r>
    </w:p>
    <w:p w14:paraId="5002B87B" w14:textId="136C22A0" w:rsidR="001158B3" w:rsidRDefault="001158B3"/>
    <w:p w14:paraId="6A0AB7CB" w14:textId="77777777" w:rsidR="001158B3" w:rsidRDefault="001158B3"/>
    <w:p w14:paraId="1C89960D" w14:textId="77777777" w:rsidR="001158B3" w:rsidRDefault="001158B3"/>
    <w:p w14:paraId="055EC135" w14:textId="77777777" w:rsidR="001158B3" w:rsidRDefault="001158B3"/>
    <w:p w14:paraId="2C8418E0" w14:textId="77777777" w:rsidR="001158B3" w:rsidRDefault="001158B3"/>
    <w:p w14:paraId="3D93C590" w14:textId="77777777" w:rsidR="001158B3" w:rsidRDefault="001158B3"/>
    <w:p w14:paraId="7D6E0336" w14:textId="77777777" w:rsidR="001158B3" w:rsidRDefault="001158B3"/>
    <w:p w14:paraId="0C962F49" w14:textId="690EF230" w:rsidR="001158B3" w:rsidRDefault="001158B3">
      <w:r>
        <w:t>As stated earlier I intend to keep developing this app as it could be useful to me in everyday life. I have a list of features I want to give this app that I wont be focusing on until I have a functional project that I can turn in, they will be added as I grow my skills, but if time permits I may try to add before the deadline.</w:t>
      </w:r>
    </w:p>
    <w:p w14:paraId="45EDF1D7" w14:textId="5D13FBDE" w:rsidR="001158B3" w:rsidRDefault="001158B3">
      <w:r>
        <w:t>A way to add new dishes as I find new things I enjoy.</w:t>
      </w:r>
    </w:p>
    <w:p w14:paraId="62B26B3B" w14:textId="77B60788" w:rsidR="001158B3" w:rsidRDefault="001158B3">
      <w:r>
        <w:t>Already mentioned adding a link to recipes, both to make this app more useful to others, but also for dishes I don’t have the recipe memorized.</w:t>
      </w:r>
    </w:p>
    <w:p w14:paraId="1D4BEE1C" w14:textId="4FF4AB71" w:rsidR="001158B3" w:rsidRDefault="001158B3">
      <w:r>
        <w:t>Giving it a GUI interface for easier user experience.</w:t>
      </w:r>
    </w:p>
    <w:p w14:paraId="786200B0" w14:textId="007E1E6A" w:rsidR="001158B3" w:rsidRDefault="001158B3">
      <w:r>
        <w:t>Adding a category and subcategories for eating out and take out.</w:t>
      </w:r>
    </w:p>
    <w:p w14:paraId="01617C4A" w14:textId="03C171CB" w:rsidR="001158B3" w:rsidRDefault="001158B3">
      <w:r>
        <w:t>Making this into a mobile app to truly make solving this problem quick and easy.</w:t>
      </w:r>
    </w:p>
    <w:sectPr w:rsidR="00115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6EE"/>
    <w:rsid w:val="0009318C"/>
    <w:rsid w:val="001158B3"/>
    <w:rsid w:val="004D7EAC"/>
    <w:rsid w:val="006C1BE3"/>
    <w:rsid w:val="00771A01"/>
    <w:rsid w:val="009716EE"/>
    <w:rsid w:val="009A4694"/>
    <w:rsid w:val="00F7579B"/>
    <w:rsid w:val="00FC2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3D27B"/>
  <w15:chartTrackingRefBased/>
  <w15:docId w15:val="{67D59CAA-5041-440F-8B81-48AC8F436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7EAC"/>
    <w:rPr>
      <w:color w:val="0563C1" w:themeColor="hyperlink"/>
      <w:u w:val="single"/>
    </w:rPr>
  </w:style>
  <w:style w:type="character" w:styleId="UnresolvedMention">
    <w:name w:val="Unresolved Mention"/>
    <w:basedOn w:val="DefaultParagraphFont"/>
    <w:uiPriority w:val="99"/>
    <w:semiHidden/>
    <w:unhideWhenUsed/>
    <w:rsid w:val="004D7E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Sturgill</dc:creator>
  <cp:keywords/>
  <dc:description/>
  <cp:lastModifiedBy>Kevin Sturgill</cp:lastModifiedBy>
  <cp:revision>1</cp:revision>
  <dcterms:created xsi:type="dcterms:W3CDTF">2023-02-26T01:15:00Z</dcterms:created>
  <dcterms:modified xsi:type="dcterms:W3CDTF">2023-02-26T02:03:00Z</dcterms:modified>
</cp:coreProperties>
</file>