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26D3" w14:textId="77777777" w:rsidR="007D7A94" w:rsidRDefault="00182CEA" w:rsidP="00182CEA">
      <w:pPr>
        <w:pBdr>
          <w:bottom w:val="single" w:sz="4" w:space="1" w:color="auto"/>
        </w:pBdr>
        <w:rPr>
          <w:sz w:val="32"/>
          <w:szCs w:val="32"/>
        </w:rPr>
      </w:pPr>
      <w:commentRangeStart w:id="0"/>
      <w:r>
        <w:rPr>
          <w:sz w:val="32"/>
          <w:szCs w:val="32"/>
        </w:rPr>
        <w:t>Jauna lietotāja pievienošana</w:t>
      </w:r>
      <w:commentRangeEnd w:id="0"/>
      <w:r w:rsidR="003E3854">
        <w:rPr>
          <w:rStyle w:val="CommentReference"/>
        </w:rPr>
        <w:commentReference w:id="0"/>
      </w:r>
    </w:p>
    <w:p w14:paraId="64BD70C0" w14:textId="77777777" w:rsidR="00182CEA" w:rsidRPr="00182CEA" w:rsidRDefault="00182CEA" w:rsidP="007D7A94"/>
    <w:p w14:paraId="529B5894" w14:textId="1B9289E9" w:rsidR="00182CEA" w:rsidRDefault="00182CEA" w:rsidP="007D7A94">
      <w:r>
        <w:t>V</w:t>
      </w:r>
      <w:r w:rsidR="003E3854">
        <w:t>ārds*</w:t>
      </w:r>
      <w:r w:rsidR="003E3854">
        <w:tab/>
      </w:r>
      <w:r w:rsidR="003E3854">
        <w:tab/>
      </w:r>
      <w:r w:rsidR="003E3854">
        <w:tab/>
      </w:r>
      <w:r>
        <w:t xml:space="preserve">Arnis </w:t>
      </w:r>
    </w:p>
    <w:p w14:paraId="668FA8A6" w14:textId="01518C31" w:rsidR="003E3854" w:rsidRDefault="003E3854" w:rsidP="007D7A94">
      <w:r>
        <w:t xml:space="preserve">Uzvārds* </w:t>
      </w:r>
      <w:r>
        <w:tab/>
      </w:r>
      <w:r>
        <w:tab/>
      </w:r>
      <w:r>
        <w:t>Freimanis</w:t>
      </w:r>
    </w:p>
    <w:p w14:paraId="2CA21602" w14:textId="19C39556" w:rsidR="00182CEA" w:rsidRDefault="00182CEA" w:rsidP="007D7A94">
      <w:commentRangeStart w:id="1"/>
      <w:r>
        <w:t>P</w:t>
      </w:r>
      <w:r w:rsidR="003E3854">
        <w:t>ersonas kods*</w:t>
      </w:r>
      <w:r>
        <w:tab/>
        <w:t>112233-44556</w:t>
      </w:r>
    </w:p>
    <w:p w14:paraId="6133284F" w14:textId="4215150D" w:rsidR="00182CEA" w:rsidRDefault="003E3854" w:rsidP="007D7A94">
      <w:r>
        <w:t>E-pasts*</w:t>
      </w:r>
      <w:r w:rsidR="00182CEA">
        <w:tab/>
      </w:r>
      <w:r w:rsidR="00182CEA">
        <w:tab/>
      </w:r>
      <w:r w:rsidR="00182CEA" w:rsidRPr="00182CEA">
        <w:t>arnis.freimanis@pasts.lv</w:t>
      </w:r>
      <w:commentRangeEnd w:id="1"/>
      <w:r w:rsidR="00182CEA">
        <w:rPr>
          <w:rStyle w:val="CommentReference"/>
        </w:rPr>
        <w:commentReference w:id="1"/>
      </w:r>
    </w:p>
    <w:p w14:paraId="029E59E3" w14:textId="3F7D0320" w:rsidR="00182CEA" w:rsidRDefault="00182CEA" w:rsidP="007D7A94">
      <w:commentRangeStart w:id="2"/>
      <w:r>
        <w:t>T</w:t>
      </w:r>
      <w:r w:rsidR="003E3854">
        <w:t>ālrunis*</w:t>
      </w:r>
      <w:r>
        <w:tab/>
      </w:r>
      <w:r>
        <w:tab/>
        <w:t>+371 22334455</w:t>
      </w:r>
      <w:commentRangeEnd w:id="2"/>
      <w:r>
        <w:rPr>
          <w:rStyle w:val="CommentReference"/>
        </w:rPr>
        <w:commentReference w:id="2"/>
      </w:r>
    </w:p>
    <w:p w14:paraId="0FEAFE42" w14:textId="6D1996D2" w:rsidR="00182CEA" w:rsidRDefault="00182CEA" w:rsidP="007D7A94">
      <w:r>
        <w:t>Dzīvesvietas adrese</w:t>
      </w:r>
      <w:r w:rsidR="007463E2">
        <w:t>*</w:t>
      </w:r>
      <w:r>
        <w:tab/>
        <w:t>Jāņa iela 1-2</w:t>
      </w:r>
    </w:p>
    <w:p w14:paraId="4528E493" w14:textId="09008790" w:rsidR="00182CEA" w:rsidRDefault="007463E2" w:rsidP="007D7A94">
      <w:r>
        <w:t>Dzīvesvietas pilsēta*</w:t>
      </w:r>
      <w:r w:rsidR="00182CEA">
        <w:tab/>
        <w:t>Aizpute</w:t>
      </w:r>
    </w:p>
    <w:p w14:paraId="4CD5A787" w14:textId="3D4BE963" w:rsidR="00182CEA" w:rsidRDefault="007463E2" w:rsidP="007D7A94">
      <w:r>
        <w:t>Darbavietas adrese*</w:t>
      </w:r>
      <w:r w:rsidR="00182CEA">
        <w:tab/>
        <w:t>Pētera iela 3-4</w:t>
      </w:r>
    </w:p>
    <w:p w14:paraId="3B88D4DD" w14:textId="14BBDE86" w:rsidR="00182CEA" w:rsidRDefault="007463E2" w:rsidP="007D7A94">
      <w:r>
        <w:t>Darbavietas pilsēta*</w:t>
      </w:r>
      <w:r w:rsidR="00182CEA">
        <w:tab/>
        <w:t>Ventspils</w:t>
      </w:r>
    </w:p>
    <w:p w14:paraId="0B5AEE91" w14:textId="74401617" w:rsidR="00182CEA" w:rsidRDefault="00182CEA" w:rsidP="00182CEA">
      <w:commentRangeStart w:id="3"/>
      <w:r>
        <w:t>F</w:t>
      </w:r>
      <w:r w:rsidR="007463E2">
        <w:t>oto</w:t>
      </w:r>
      <w:r>
        <w:tab/>
      </w:r>
      <w:r>
        <w:tab/>
      </w:r>
      <w:r>
        <w:tab/>
        <w:t>PIEVIENOT (poga)</w:t>
      </w:r>
      <w:commentRangeEnd w:id="3"/>
      <w:r w:rsidR="00FF7A48">
        <w:rPr>
          <w:rStyle w:val="CommentReference"/>
        </w:rPr>
        <w:commentReference w:id="3"/>
      </w:r>
    </w:p>
    <w:p w14:paraId="3A7EE0B5" w14:textId="77777777" w:rsidR="00182CEA" w:rsidRDefault="00182CEA" w:rsidP="007D7A94"/>
    <w:p w14:paraId="4EC7CB5C" w14:textId="61BF2DE2" w:rsidR="00BF574A" w:rsidRDefault="00182CEA" w:rsidP="007D7A94">
      <w:commentRangeStart w:id="4"/>
      <w:r>
        <w:t>L</w:t>
      </w:r>
      <w:r w:rsidR="007463E2">
        <w:t>ietotāja loma*</w:t>
      </w:r>
      <w:r>
        <w:tab/>
      </w:r>
      <w:r w:rsidR="00BF574A">
        <w:t>Lietotājs</w:t>
      </w:r>
    </w:p>
    <w:p w14:paraId="3E6E041D" w14:textId="77777777" w:rsidR="00BF574A" w:rsidRDefault="00182CEA" w:rsidP="00BF574A">
      <w:pPr>
        <w:ind w:left="2160"/>
      </w:pPr>
      <w:r>
        <w:t>Pasniedzēj</w:t>
      </w:r>
      <w:r w:rsidR="00BF574A">
        <w:t>s</w:t>
      </w:r>
    </w:p>
    <w:p w14:paraId="307F43CA" w14:textId="1DA0B1EA" w:rsidR="00182CEA" w:rsidRDefault="00182CEA" w:rsidP="00BF574A">
      <w:pPr>
        <w:ind w:left="2160"/>
      </w:pPr>
      <w:r>
        <w:t>Administrators</w:t>
      </w:r>
      <w:commentRangeEnd w:id="4"/>
      <w:r>
        <w:rPr>
          <w:rStyle w:val="CommentReference"/>
        </w:rPr>
        <w:commentReference w:id="4"/>
      </w:r>
    </w:p>
    <w:p w14:paraId="1FC3B1D1" w14:textId="647AF31F" w:rsidR="001033D8" w:rsidRDefault="001033D8" w:rsidP="007D7A94">
      <w:commentRangeStart w:id="5"/>
      <w:r>
        <w:t>P</w:t>
      </w:r>
      <w:r w:rsidR="007463E2">
        <w:t>asniedzamie kursi</w:t>
      </w:r>
      <w:r>
        <w:tab/>
        <w:t>Projektu vadība; Ievads darbā ar sistēmu</w:t>
      </w:r>
      <w:commentRangeEnd w:id="5"/>
      <w:r>
        <w:rPr>
          <w:rStyle w:val="CommentReference"/>
        </w:rPr>
        <w:commentReference w:id="5"/>
      </w:r>
    </w:p>
    <w:p w14:paraId="1D587387" w14:textId="02468D53" w:rsidR="00182CEA" w:rsidRDefault="00182CEA" w:rsidP="007D7A94">
      <w:commentRangeStart w:id="6"/>
      <w:r>
        <w:t>L</w:t>
      </w:r>
      <w:r w:rsidR="007463E2">
        <w:t>ietotājvārds*</w:t>
      </w:r>
      <w:r w:rsidR="007463E2">
        <w:tab/>
      </w:r>
      <w:r>
        <w:tab/>
        <w:t>arnis.freimanis</w:t>
      </w:r>
      <w:commentRangeEnd w:id="6"/>
      <w:r>
        <w:rPr>
          <w:rStyle w:val="CommentReference"/>
        </w:rPr>
        <w:commentReference w:id="6"/>
      </w:r>
    </w:p>
    <w:p w14:paraId="6554BF08" w14:textId="423E0F6B" w:rsidR="00182CEA" w:rsidRDefault="00182CEA" w:rsidP="007D7A94">
      <w:commentRangeStart w:id="7"/>
      <w:r>
        <w:t>P</w:t>
      </w:r>
      <w:r w:rsidR="007463E2">
        <w:t>arole*</w:t>
      </w:r>
      <w:r>
        <w:tab/>
      </w:r>
      <w:r>
        <w:tab/>
        <w:t>********</w:t>
      </w:r>
      <w:commentRangeEnd w:id="7"/>
      <w:r>
        <w:rPr>
          <w:rStyle w:val="CommentReference"/>
        </w:rPr>
        <w:commentReference w:id="7"/>
      </w:r>
    </w:p>
    <w:p w14:paraId="2DCA2348" w14:textId="3EB83B3A" w:rsidR="00F70FF9" w:rsidRDefault="00F70FF9">
      <w:r>
        <w:br w:type="page"/>
      </w:r>
    </w:p>
    <w:p w14:paraId="6A63E072" w14:textId="304ABE9B" w:rsidR="00F70FF9" w:rsidRDefault="00F70FF9" w:rsidP="00F70FF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Jauna </w:t>
      </w:r>
      <w:r>
        <w:rPr>
          <w:sz w:val="32"/>
          <w:szCs w:val="32"/>
        </w:rPr>
        <w:t>kursa</w:t>
      </w:r>
      <w:r>
        <w:rPr>
          <w:sz w:val="32"/>
          <w:szCs w:val="32"/>
        </w:rPr>
        <w:t xml:space="preserve"> pievienošana</w:t>
      </w:r>
    </w:p>
    <w:p w14:paraId="14A6649C" w14:textId="77777777" w:rsidR="00F70FF9" w:rsidRPr="00182CEA" w:rsidRDefault="00F70FF9" w:rsidP="00F70FF9"/>
    <w:p w14:paraId="4E6E7D6D" w14:textId="44F60228" w:rsidR="00F70FF9" w:rsidRDefault="009D4643" w:rsidP="00F70FF9">
      <w:r>
        <w:t>Kursa kods</w:t>
      </w:r>
      <w:r w:rsidR="007463E2">
        <w:t>*</w:t>
      </w:r>
      <w:r w:rsidR="00F70FF9">
        <w:tab/>
      </w:r>
      <w:r>
        <w:tab/>
      </w:r>
      <w:r>
        <w:tab/>
      </w:r>
      <w:r>
        <w:tab/>
        <w:t>PV001</w:t>
      </w:r>
    </w:p>
    <w:p w14:paraId="7FCEA6BF" w14:textId="00BBEBA5" w:rsidR="00F70FF9" w:rsidRDefault="009D4643" w:rsidP="00F70FF9">
      <w:r>
        <w:t>Kursa nosaukums</w:t>
      </w:r>
      <w:r w:rsidR="007463E2">
        <w:t>*</w:t>
      </w:r>
      <w:r w:rsidR="00F70FF9">
        <w:tab/>
      </w:r>
      <w:r>
        <w:tab/>
      </w:r>
      <w:r>
        <w:tab/>
        <w:t>Projektu vadība (1. līmenis)</w:t>
      </w:r>
    </w:p>
    <w:p w14:paraId="35DFD9A9" w14:textId="2872B320" w:rsidR="00F70FF9" w:rsidRDefault="009D4643" w:rsidP="00F70FF9">
      <w:r>
        <w:t>Kursa apraksts</w:t>
      </w:r>
      <w:r w:rsidR="007463E2">
        <w:t>*</w:t>
      </w:r>
      <w:r w:rsidR="00F70FF9">
        <w:tab/>
      </w:r>
      <w:r>
        <w:tab/>
      </w:r>
      <w:r>
        <w:tab/>
        <w:t>Šajā kursā tiks runāts par to kā plānot, organizēt un vadīt.</w:t>
      </w:r>
    </w:p>
    <w:p w14:paraId="67ADEE00" w14:textId="0C636118" w:rsidR="00F70FF9" w:rsidRDefault="009D4643" w:rsidP="00F70FF9">
      <w:commentRangeStart w:id="8"/>
      <w:r>
        <w:t>Nepieciešamās auditorijas tips</w:t>
      </w:r>
      <w:r w:rsidR="007463E2">
        <w:t>*</w:t>
      </w:r>
      <w:r>
        <w:tab/>
        <w:t>Datorauditorija</w:t>
      </w:r>
    </w:p>
    <w:p w14:paraId="7A51F694" w14:textId="2D0E7D2B" w:rsidR="009D4643" w:rsidRDefault="009D4643" w:rsidP="00F70FF9">
      <w:r>
        <w:tab/>
      </w:r>
      <w:r>
        <w:tab/>
      </w:r>
      <w:r>
        <w:tab/>
      </w:r>
      <w:r>
        <w:tab/>
      </w:r>
      <w:r>
        <w:tab/>
        <w:t>Auditorija</w:t>
      </w:r>
      <w:commentRangeEnd w:id="8"/>
      <w:r>
        <w:rPr>
          <w:rStyle w:val="CommentReference"/>
        </w:rPr>
        <w:commentReference w:id="8"/>
      </w:r>
    </w:p>
    <w:p w14:paraId="16906C64" w14:textId="55B4F4C3" w:rsidR="00F70FF9" w:rsidRDefault="009D4643" w:rsidP="00F70FF9">
      <w:r>
        <w:t>Maksimālais studentu skaits</w:t>
      </w:r>
      <w:r w:rsidR="007463E2">
        <w:t>*</w:t>
      </w:r>
      <w:r>
        <w:tab/>
      </w:r>
      <w:r>
        <w:tab/>
        <w:t>30</w:t>
      </w:r>
    </w:p>
    <w:p w14:paraId="3D9AEB81" w14:textId="2952ABDD" w:rsidR="00F70FF9" w:rsidRDefault="009D4643" w:rsidP="00F70FF9">
      <w:r>
        <w:t>Kursa ilgums (dienas)</w:t>
      </w:r>
      <w:r w:rsidR="007463E2">
        <w:t>*</w:t>
      </w:r>
      <w:r>
        <w:tab/>
      </w:r>
      <w:r>
        <w:tab/>
        <w:t>5</w:t>
      </w:r>
    </w:p>
    <w:p w14:paraId="7B499006" w14:textId="5BF88117" w:rsidR="00F70FF9" w:rsidRDefault="009D4643" w:rsidP="00F70FF9">
      <w:commentRangeStart w:id="9"/>
      <w:r>
        <w:t>K</w:t>
      </w:r>
      <w:r w:rsidR="007463E2">
        <w:t>ursa programma</w:t>
      </w:r>
      <w:r>
        <w:tab/>
      </w:r>
      <w:r>
        <w:tab/>
      </w:r>
      <w:r>
        <w:tab/>
        <w:t>PIEVIENOT (poga)</w:t>
      </w:r>
    </w:p>
    <w:p w14:paraId="5027200D" w14:textId="49516170" w:rsidR="00F70FF9" w:rsidRDefault="007463E2" w:rsidP="00F70FF9">
      <w:r>
        <w:t>Kursa mācību materiāls</w:t>
      </w:r>
      <w:r w:rsidR="009D4643">
        <w:tab/>
      </w:r>
      <w:r w:rsidR="009D4643">
        <w:tab/>
        <w:t>PIEVIENOT (poga)</w:t>
      </w:r>
    </w:p>
    <w:p w14:paraId="60B38DAD" w14:textId="5EBB17FD" w:rsidR="00F70FF9" w:rsidRDefault="009D4643">
      <w:commentRangeStart w:id="10"/>
      <w:r>
        <w:t>Kurs</w:t>
      </w:r>
      <w:r w:rsidR="007463E2">
        <w:t>a diploms</w:t>
      </w:r>
      <w:r w:rsidR="007463E2">
        <w:tab/>
      </w:r>
      <w:r w:rsidR="007463E2">
        <w:tab/>
      </w:r>
      <w:r>
        <w:tab/>
      </w:r>
      <w:r>
        <w:tab/>
        <w:t>PIEVIENOT (poga)</w:t>
      </w:r>
      <w:commentRangeEnd w:id="10"/>
      <w:r>
        <w:rPr>
          <w:rStyle w:val="CommentReference"/>
        </w:rPr>
        <w:commentReference w:id="10"/>
      </w:r>
      <w:commentRangeEnd w:id="9"/>
      <w:r w:rsidR="003E3854">
        <w:rPr>
          <w:rStyle w:val="CommentReference"/>
        </w:rPr>
        <w:commentReference w:id="9"/>
      </w:r>
      <w:r w:rsidR="00F70FF9">
        <w:br w:type="page"/>
      </w:r>
    </w:p>
    <w:p w14:paraId="634F1078" w14:textId="1C35F5F9" w:rsidR="00F70FF9" w:rsidRDefault="00F70FF9" w:rsidP="00F70FF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Jaunas auditorijas </w:t>
      </w:r>
      <w:r>
        <w:rPr>
          <w:sz w:val="32"/>
          <w:szCs w:val="32"/>
        </w:rPr>
        <w:t>pievienošana</w:t>
      </w:r>
    </w:p>
    <w:p w14:paraId="6B37B7A3" w14:textId="77777777" w:rsidR="00F70FF9" w:rsidRPr="00182CEA" w:rsidRDefault="00F70FF9" w:rsidP="00F70FF9"/>
    <w:p w14:paraId="538CE592" w14:textId="528172D1" w:rsidR="00F70FF9" w:rsidRDefault="007463E2" w:rsidP="00F70FF9">
      <w:r>
        <w:t>Atrašanās vieta</w:t>
      </w:r>
      <w:r w:rsidR="00386100">
        <w:t>*</w:t>
      </w:r>
      <w:r w:rsidR="00F70FF9">
        <w:tab/>
      </w:r>
      <w:r>
        <w:tab/>
      </w:r>
      <w:r>
        <w:tab/>
        <w:t>Cāļa iela 101-233, Ventspils</w:t>
      </w:r>
    </w:p>
    <w:p w14:paraId="5F4FE788" w14:textId="710DBEBB" w:rsidR="00F70FF9" w:rsidRDefault="007463E2" w:rsidP="00F70FF9">
      <w:commentRangeStart w:id="11"/>
      <w:r>
        <w:t>Auditorijas tips</w:t>
      </w:r>
      <w:r w:rsidR="00386100">
        <w:t>*</w:t>
      </w:r>
      <w:r w:rsidR="00F70FF9">
        <w:tab/>
      </w:r>
      <w:r>
        <w:tab/>
      </w:r>
      <w:r>
        <w:tab/>
        <w:t>Datorauditorija</w:t>
      </w:r>
    </w:p>
    <w:p w14:paraId="19F5C38B" w14:textId="43A184E5" w:rsidR="007463E2" w:rsidRDefault="007463E2" w:rsidP="00F70FF9">
      <w:r>
        <w:tab/>
      </w:r>
      <w:r>
        <w:tab/>
      </w:r>
      <w:r>
        <w:tab/>
      </w:r>
      <w:r>
        <w:tab/>
      </w:r>
      <w:r>
        <w:tab/>
        <w:t>Auditorija</w:t>
      </w:r>
      <w:commentRangeEnd w:id="11"/>
      <w:r>
        <w:rPr>
          <w:rStyle w:val="CommentReference"/>
        </w:rPr>
        <w:commentReference w:id="11"/>
      </w:r>
    </w:p>
    <w:p w14:paraId="4358CAF0" w14:textId="120DD233" w:rsidR="00F70FF9" w:rsidRDefault="007463E2" w:rsidP="00F70FF9">
      <w:r>
        <w:t>Maksimālais studentu skaits</w:t>
      </w:r>
      <w:r w:rsidR="00386100">
        <w:t>*</w:t>
      </w:r>
      <w:r w:rsidR="00F70FF9">
        <w:tab/>
      </w:r>
      <w:r w:rsidR="00F70FF9">
        <w:tab/>
      </w:r>
      <w:r>
        <w:t>30</w:t>
      </w:r>
    </w:p>
    <w:p w14:paraId="3745A381" w14:textId="255AC279" w:rsidR="00386100" w:rsidRDefault="00386100" w:rsidP="00F70FF9">
      <w:commentRangeStart w:id="12"/>
      <w:r>
        <w:t>Tāfele*</w:t>
      </w:r>
      <w:r>
        <w:tab/>
      </w:r>
      <w:r>
        <w:tab/>
      </w:r>
      <w:r>
        <w:tab/>
      </w:r>
      <w:r>
        <w:tab/>
      </w:r>
      <w:r>
        <w:tab/>
        <w:t>o Ir      o Nav</w:t>
      </w:r>
    </w:p>
    <w:p w14:paraId="3176E60F" w14:textId="63AD9D6B" w:rsidR="00386100" w:rsidRDefault="00386100" w:rsidP="00F70FF9">
      <w:r>
        <w:t>Projektors*</w:t>
      </w:r>
      <w:r>
        <w:tab/>
      </w:r>
      <w:r>
        <w:tab/>
      </w:r>
      <w:r>
        <w:tab/>
      </w:r>
      <w:r>
        <w:tab/>
        <w:t>o Ir      o Nav</w:t>
      </w:r>
    </w:p>
    <w:p w14:paraId="4A217302" w14:textId="339335FE" w:rsidR="00386100" w:rsidRDefault="00386100" w:rsidP="00386100">
      <w:r>
        <w:t>Videokonference*</w:t>
      </w:r>
      <w:bookmarkStart w:id="13" w:name="_GoBack"/>
      <w:bookmarkEnd w:id="13"/>
      <w:r>
        <w:tab/>
      </w:r>
      <w:r>
        <w:tab/>
      </w:r>
      <w:r>
        <w:tab/>
        <w:t>o Ir      o Nav</w:t>
      </w:r>
      <w:commentRangeEnd w:id="12"/>
      <w:r>
        <w:rPr>
          <w:rStyle w:val="CommentReference"/>
        </w:rPr>
        <w:commentReference w:id="12"/>
      </w:r>
    </w:p>
    <w:p w14:paraId="665E48F3" w14:textId="77777777" w:rsidR="00386100" w:rsidRDefault="00386100" w:rsidP="00F70FF9"/>
    <w:p w14:paraId="3CC4F125" w14:textId="77777777" w:rsidR="00F70FF9" w:rsidRDefault="00F70FF9" w:rsidP="007D7A94"/>
    <w:p w14:paraId="7F31908F" w14:textId="77777777" w:rsidR="00182CEA" w:rsidRDefault="00182CEA" w:rsidP="007D7A94"/>
    <w:p w14:paraId="2B83CB6A" w14:textId="77777777" w:rsidR="00182CEA" w:rsidRPr="00182CEA" w:rsidRDefault="00182CEA" w:rsidP="007D7A94"/>
    <w:sectPr w:rsidR="00182CEA" w:rsidRPr="00182CEA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ists Jankovskis" w:date="2015-10-02T20:04:00Z" w:initials="KJ">
    <w:p w14:paraId="28493C97" w14:textId="73E352AE" w:rsidR="003E3854" w:rsidRDefault="003E3854">
      <w:pPr>
        <w:pStyle w:val="CommentText"/>
      </w:pPr>
      <w:r>
        <w:rPr>
          <w:rStyle w:val="CommentReference"/>
        </w:rPr>
        <w:annotationRef/>
      </w:r>
      <w:r>
        <w:t>Kur pieliku zvaigznīti pie lauka – tas obligāti aizpildāms. Sistēmā vari izdomāt, varbūt var atzīmēt kā “krutāk”.</w:t>
      </w:r>
    </w:p>
  </w:comment>
  <w:comment w:id="1" w:author="Krists Jankovskis" w:date="2015-10-02T16:54:00Z" w:initials="KJ">
    <w:p w14:paraId="28AD8986" w14:textId="2F255A43" w:rsidR="00182CEA" w:rsidRDefault="00182CEA">
      <w:pPr>
        <w:pStyle w:val="CommentText"/>
      </w:pPr>
      <w:r>
        <w:rPr>
          <w:rStyle w:val="CommentReference"/>
        </w:rPr>
        <w:annotationRef/>
      </w:r>
      <w:r>
        <w:t>Vajag pārbaudes</w:t>
      </w:r>
      <w:r w:rsidR="00D82308">
        <w:t>:</w:t>
      </w:r>
    </w:p>
    <w:p w14:paraId="18667F10" w14:textId="6EB3E81E" w:rsidR="00D82308" w:rsidRDefault="00D82308">
      <w:pPr>
        <w:pStyle w:val="CommentText"/>
      </w:pPr>
      <w:r>
        <w:t>1. 6 cipari + “domu zīme” + 5 cipari</w:t>
      </w:r>
    </w:p>
    <w:p w14:paraId="06DCB9EB" w14:textId="6DEEAAFE" w:rsidR="00D82308" w:rsidRDefault="00D82308">
      <w:pPr>
        <w:pStyle w:val="CommentText"/>
      </w:pPr>
      <w:r>
        <w:t>2. n simboli + “at” zīme + m simboli</w:t>
      </w:r>
    </w:p>
  </w:comment>
  <w:comment w:id="2" w:author="Krists Jankovskis" w:date="2015-10-02T16:53:00Z" w:initials="KJ">
    <w:p w14:paraId="31AD5139" w14:textId="6111D6F0" w:rsidR="00FF7816" w:rsidRDefault="00182CEA">
      <w:pPr>
        <w:pStyle w:val="CommentText"/>
      </w:pPr>
      <w:r>
        <w:rPr>
          <w:rStyle w:val="CommentReference"/>
        </w:rPr>
        <w:annotationRef/>
      </w:r>
      <w:r>
        <w:t>Izdomāt vai vajag rakstīt ar valsts kodu</w:t>
      </w:r>
    </w:p>
  </w:comment>
  <w:comment w:id="3" w:author="Krists Jankovskis" w:date="2015-10-02T16:54:00Z" w:initials="KJ">
    <w:p w14:paraId="1EB413C9" w14:textId="77777777" w:rsidR="00FF7A48" w:rsidRDefault="00FF7A48">
      <w:pPr>
        <w:pStyle w:val="CommentText"/>
      </w:pPr>
      <w:r>
        <w:rPr>
          <w:rStyle w:val="CommentReference"/>
        </w:rPr>
        <w:annotationRef/>
      </w:r>
      <w:r>
        <w:t>Nav obligāti aizpildāms (jāpārbauda DB)</w:t>
      </w:r>
    </w:p>
  </w:comment>
  <w:comment w:id="4" w:author="Krists Jankovskis" w:date="2015-10-02T16:52:00Z" w:initials="KJ">
    <w:p w14:paraId="7D67CA8A" w14:textId="4808BB79" w:rsidR="00182CEA" w:rsidRDefault="00182CEA">
      <w:pPr>
        <w:pStyle w:val="CommentText"/>
      </w:pPr>
      <w:r>
        <w:rPr>
          <w:rStyle w:val="CommentReference"/>
        </w:rPr>
        <w:annotationRef/>
      </w:r>
      <w:r w:rsidR="00BF574A">
        <w:t>Dropdown menu</w:t>
      </w:r>
    </w:p>
    <w:p w14:paraId="0C0663F1" w14:textId="17450ECD" w:rsidR="00456842" w:rsidRDefault="00456842">
      <w:pPr>
        <w:pStyle w:val="CommentText"/>
      </w:pPr>
      <w:r>
        <w:t>Vērtības ielasīt no DB</w:t>
      </w:r>
    </w:p>
  </w:comment>
  <w:comment w:id="5" w:author="Krists Jankovskis" w:date="2015-10-02T20:53:00Z" w:initials="KJ">
    <w:p w14:paraId="3342BDBD" w14:textId="116556DA" w:rsidR="001033D8" w:rsidRDefault="001033D8">
      <w:pPr>
        <w:pStyle w:val="CommentText"/>
      </w:pPr>
      <w:r>
        <w:rPr>
          <w:rStyle w:val="CommentReference"/>
        </w:rPr>
        <w:annotationRef/>
      </w:r>
      <w:r>
        <w:t>Lauks aktīvs tikai tad, ja no dropdown tiek izvēlēta vērtība – pasniedzējs. Laukā var ievadīt vairākus kursus, tos atdalot ar semikolu.</w:t>
      </w:r>
    </w:p>
    <w:p w14:paraId="7B449717" w14:textId="733641C4" w:rsidR="001033D8" w:rsidRDefault="001033D8">
      <w:pPr>
        <w:pStyle w:val="CommentText"/>
      </w:pPr>
      <w:r>
        <w:t>Tāda man ir ideja – ja Tev ir vieglāk uztaisīt citādi, droši dari tā…</w:t>
      </w:r>
    </w:p>
  </w:comment>
  <w:comment w:id="6" w:author="Krists Jankovskis" w:date="2015-10-02T16:52:00Z" w:initials="KJ">
    <w:p w14:paraId="11D20164" w14:textId="77777777" w:rsidR="00182CEA" w:rsidRDefault="00182CEA">
      <w:pPr>
        <w:pStyle w:val="CommentText"/>
      </w:pPr>
      <w:r>
        <w:rPr>
          <w:rStyle w:val="CommentReference"/>
        </w:rPr>
        <w:annotationRef/>
      </w:r>
      <w:r>
        <w:t>Var uztaisīt automātisko lietotājvārda ģenerēšanu no vārda + “punkts” + uzvārda</w:t>
      </w:r>
    </w:p>
    <w:p w14:paraId="27931721" w14:textId="0697735F" w:rsidR="00C52468" w:rsidRDefault="00C52468">
      <w:pPr>
        <w:pStyle w:val="CommentText"/>
      </w:pPr>
      <w:r>
        <w:t>Gadījumā, ja cilvēkam ir 2 vārdi vai 2 uzvārdi, lietotājvārdu veido no pirmajiem 2</w:t>
      </w:r>
    </w:p>
  </w:comment>
  <w:comment w:id="7" w:author="Krists Jankovskis" w:date="2015-10-02T16:53:00Z" w:initials="KJ">
    <w:p w14:paraId="408C0EC1" w14:textId="77777777" w:rsidR="00182CEA" w:rsidRDefault="00182CEA">
      <w:pPr>
        <w:pStyle w:val="CommentText"/>
      </w:pPr>
      <w:r>
        <w:rPr>
          <w:rStyle w:val="CommentReference"/>
        </w:rPr>
        <w:annotationRef/>
      </w:r>
      <w:r>
        <w:t>Jābūt vismaz 8 simboliem</w:t>
      </w:r>
    </w:p>
  </w:comment>
  <w:comment w:id="8" w:author="Krists Jankovskis" w:date="2015-10-02T19:57:00Z" w:initials="KJ">
    <w:p w14:paraId="464F53B8" w14:textId="6C4B90FC" w:rsidR="007463E2" w:rsidRDefault="009D4643">
      <w:pPr>
        <w:pStyle w:val="CommentText"/>
      </w:pPr>
      <w:r>
        <w:rPr>
          <w:rStyle w:val="CommentReference"/>
        </w:rPr>
        <w:annotationRef/>
      </w:r>
      <w:r>
        <w:t>Dropdown menu, tāpat kā lietotāju lomām</w:t>
      </w:r>
      <w:r w:rsidR="003E3854">
        <w:t>.</w:t>
      </w:r>
    </w:p>
  </w:comment>
  <w:comment w:id="10" w:author="Krists Jankovskis" w:date="2015-10-02T20:00:00Z" w:initials="KJ">
    <w:p w14:paraId="6419D62B" w14:textId="77777777" w:rsidR="003E3854" w:rsidRDefault="009D4643">
      <w:pPr>
        <w:pStyle w:val="CommentText"/>
      </w:pPr>
      <w:r>
        <w:rPr>
          <w:rStyle w:val="CommentReference"/>
        </w:rPr>
        <w:annotationRef/>
      </w:r>
      <w:r>
        <w:t xml:space="preserve">Dokuments, kas ir kā </w:t>
      </w:r>
      <w:r w:rsidR="003E3854">
        <w:t>apliecinājums, ka students pabeidzis kursu. Uz tā tikai jāuzliek studenta vārdu, uzvārdu.</w:t>
      </w:r>
    </w:p>
    <w:p w14:paraId="681E5311" w14:textId="21B03144" w:rsidR="009D4643" w:rsidRDefault="003E3854">
      <w:pPr>
        <w:pStyle w:val="CommentText"/>
      </w:pPr>
      <w:r>
        <w:t>Tev tāds nav jātaisa, es tikai idejiski izstāstu, kas tas ir.</w:t>
      </w:r>
      <w:r w:rsidR="009D4643">
        <w:t xml:space="preserve"> </w:t>
      </w:r>
    </w:p>
  </w:comment>
  <w:comment w:id="9" w:author="Krists Jankovskis" w:date="2015-10-02T20:02:00Z" w:initials="KJ">
    <w:p w14:paraId="7F5ED345" w14:textId="0CBC63AA" w:rsidR="003E3854" w:rsidRDefault="003E3854">
      <w:pPr>
        <w:pStyle w:val="CommentText"/>
      </w:pPr>
      <w:r>
        <w:rPr>
          <w:rStyle w:val="CommentReference"/>
        </w:rPr>
        <w:annotationRef/>
      </w:r>
      <w:r>
        <w:t>Visi trīs nav obligāti jāpievieno pie jauna kursa pievienošanas.</w:t>
      </w:r>
    </w:p>
  </w:comment>
  <w:comment w:id="11" w:author="Krists Jankovskis" w:date="2015-10-02T20:57:00Z" w:initials="KJ">
    <w:p w14:paraId="2A05F6E7" w14:textId="15C1D412" w:rsidR="007463E2" w:rsidRDefault="007463E2">
      <w:pPr>
        <w:pStyle w:val="CommentText"/>
      </w:pPr>
      <w:r>
        <w:rPr>
          <w:rStyle w:val="CommentReference"/>
        </w:rPr>
        <w:annotationRef/>
      </w:r>
      <w:r>
        <w:t>Dropdown menu, tāpat kā lietotāju lomām</w:t>
      </w:r>
      <w:r>
        <w:t>.</w:t>
      </w:r>
    </w:p>
  </w:comment>
  <w:comment w:id="12" w:author="Krists Jankovskis" w:date="2015-10-02T21:00:00Z" w:initials="KJ">
    <w:p w14:paraId="1F7FC173" w14:textId="77777777" w:rsidR="00386100" w:rsidRDefault="00386100">
      <w:pPr>
        <w:pStyle w:val="CommentText"/>
      </w:pPr>
      <w:r>
        <w:rPr>
          <w:rStyle w:val="CommentReference"/>
        </w:rPr>
        <w:annotationRef/>
      </w:r>
      <w:r>
        <w:t>Šos laukus vari izvēlēties kā vieglāk – vai nu šādi ar radiobutton’iem vai ar dropdown menu.</w:t>
      </w:r>
    </w:p>
    <w:p w14:paraId="1894A45F" w14:textId="394410F3" w:rsidR="00386100" w:rsidRDefault="00386100">
      <w:pPr>
        <w:pStyle w:val="CommentText"/>
      </w:pPr>
      <w:r>
        <w:t>Manuprāt lietotājam vieglāk ir ar radiobuttoniem.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493C97" w15:done="0"/>
  <w15:commentEx w15:paraId="06DCB9EB" w15:done="0"/>
  <w15:commentEx w15:paraId="31AD5139" w15:done="0"/>
  <w15:commentEx w15:paraId="1EB413C9" w15:done="0"/>
  <w15:commentEx w15:paraId="0C0663F1" w15:done="0"/>
  <w15:commentEx w15:paraId="7B449717" w15:done="0"/>
  <w15:commentEx w15:paraId="27931721" w15:done="0"/>
  <w15:commentEx w15:paraId="408C0EC1" w15:done="0"/>
  <w15:commentEx w15:paraId="464F53B8" w15:done="0"/>
  <w15:commentEx w15:paraId="681E5311" w15:done="0"/>
  <w15:commentEx w15:paraId="7F5ED345" w15:done="0"/>
  <w15:commentEx w15:paraId="2A05F6E7" w15:done="0"/>
  <w15:commentEx w15:paraId="1894A4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4C749" w14:textId="77777777" w:rsidR="00BA422F" w:rsidRDefault="00BA422F" w:rsidP="00F70FF9">
      <w:pPr>
        <w:spacing w:line="240" w:lineRule="auto"/>
      </w:pPr>
      <w:r>
        <w:separator/>
      </w:r>
    </w:p>
  </w:endnote>
  <w:endnote w:type="continuationSeparator" w:id="0">
    <w:p w14:paraId="05E84A78" w14:textId="77777777" w:rsidR="00BA422F" w:rsidRDefault="00BA422F" w:rsidP="00F70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B5073" w14:textId="77777777" w:rsidR="00BA422F" w:rsidRDefault="00BA422F" w:rsidP="00F70FF9">
      <w:pPr>
        <w:spacing w:line="240" w:lineRule="auto"/>
      </w:pPr>
      <w:r>
        <w:separator/>
      </w:r>
    </w:p>
  </w:footnote>
  <w:footnote w:type="continuationSeparator" w:id="0">
    <w:p w14:paraId="0A3C3055" w14:textId="77777777" w:rsidR="00BA422F" w:rsidRDefault="00BA422F" w:rsidP="00F70FF9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s Jankovskis">
    <w15:presenceInfo w15:providerId="Windows Live" w15:userId="4c33321e8d83d0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94"/>
    <w:rsid w:val="001033D8"/>
    <w:rsid w:val="001373BB"/>
    <w:rsid w:val="00182CEA"/>
    <w:rsid w:val="00386100"/>
    <w:rsid w:val="003E3854"/>
    <w:rsid w:val="003F1A6D"/>
    <w:rsid w:val="00456842"/>
    <w:rsid w:val="007463E2"/>
    <w:rsid w:val="007D7A94"/>
    <w:rsid w:val="008D5C0D"/>
    <w:rsid w:val="009D4643"/>
    <w:rsid w:val="00AE2844"/>
    <w:rsid w:val="00BA422F"/>
    <w:rsid w:val="00BF574A"/>
    <w:rsid w:val="00C52468"/>
    <w:rsid w:val="00D82308"/>
    <w:rsid w:val="00F70FF9"/>
    <w:rsid w:val="00FF78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90E6"/>
  <w15:chartTrackingRefBased/>
  <w15:docId w15:val="{CCE4BA49-EDE3-4C64-8DAC-2603EDB1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7D7A9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2C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2C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C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FF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F9"/>
  </w:style>
  <w:style w:type="paragraph" w:styleId="Footer">
    <w:name w:val="footer"/>
    <w:basedOn w:val="Normal"/>
    <w:link w:val="FooterChar"/>
    <w:uiPriority w:val="99"/>
    <w:unhideWhenUsed/>
    <w:rsid w:val="00F70FF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163</Words>
  <Characters>999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Krists Jankovskis</cp:lastModifiedBy>
  <cp:revision>11</cp:revision>
  <dcterms:created xsi:type="dcterms:W3CDTF">2015-09-27T18:39:00Z</dcterms:created>
  <dcterms:modified xsi:type="dcterms:W3CDTF">2015-10-02T18:01:00Z</dcterms:modified>
</cp:coreProperties>
</file>