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CE747C" w14:textId="0CFFE304" w:rsidR="00F22870" w:rsidRPr="00F22870" w:rsidRDefault="00F22870" w:rsidP="00F22870">
      <w:pPr>
        <w:pStyle w:val="Heading1"/>
        <w:jc w:val="center"/>
        <w:rPr>
          <w:rFonts w:ascii="Times New Roman" w:hAnsi="Times New Roman" w:cs="Times New Roman"/>
          <w:b/>
        </w:rPr>
      </w:pPr>
      <w:r w:rsidRPr="00F22870">
        <w:rPr>
          <w:b/>
        </w:rPr>
        <w:t>GitHub and Git</w:t>
      </w:r>
    </w:p>
    <w:p w14:paraId="2EEDD6B7" w14:textId="7FEDEB3C" w:rsidR="00F22870" w:rsidRDefault="00D65510" w:rsidP="00D65510">
      <w:pPr>
        <w:pStyle w:val="Heading2"/>
      </w:pPr>
      <w:r>
        <w:t>Part 3</w:t>
      </w:r>
    </w:p>
    <w:p w14:paraId="49C38110" w14:textId="34E59803" w:rsidR="004C6FC5" w:rsidRPr="00F22870" w:rsidRDefault="00F22870" w:rsidP="00D65510">
      <w:pPr>
        <w:pStyle w:val="Heading3"/>
        <w:rPr>
          <w:rFonts w:asciiTheme="minorHAnsi" w:hAnsiTheme="minorHAnsi" w:cstheme="minorBidi"/>
        </w:rPr>
      </w:pPr>
      <w:r w:rsidRPr="00F22870">
        <w:t>What is GitHub? When was it created? Why? By who? What similar platforms exist? Why would you use such a platform?</w:t>
      </w:r>
    </w:p>
    <w:p w14:paraId="0B5AED64" w14:textId="5643735E" w:rsidR="00F22870" w:rsidRDefault="00F22870" w:rsidP="00F22870">
      <w:pPr>
        <w:pStyle w:val="ListParagraph"/>
      </w:pPr>
    </w:p>
    <w:p w14:paraId="74ADBC4E" w14:textId="08A70379" w:rsidR="00F22870" w:rsidRDefault="00F22870" w:rsidP="00F22870">
      <w:pPr>
        <w:pStyle w:val="ListParagraph"/>
        <w:numPr>
          <w:ilvl w:val="0"/>
          <w:numId w:val="2"/>
        </w:numPr>
      </w:pPr>
      <w:r>
        <w:t>GitHub is a Git-repository hosting service which used for version controlling by developers to maintain their code.</w:t>
      </w:r>
    </w:p>
    <w:p w14:paraId="0718B887" w14:textId="5826DDB0" w:rsidR="00F22870" w:rsidRDefault="00F22870" w:rsidP="00F22870">
      <w:pPr>
        <w:pStyle w:val="ListParagraph"/>
        <w:numPr>
          <w:ilvl w:val="0"/>
          <w:numId w:val="2"/>
        </w:numPr>
      </w:pPr>
      <w:r>
        <w:t>It was launched on 10</w:t>
      </w:r>
      <w:r w:rsidRPr="00F22870">
        <w:rPr>
          <w:vertAlign w:val="superscript"/>
        </w:rPr>
        <w:t>th</w:t>
      </w:r>
      <w:r>
        <w:t xml:space="preserve"> April, 2008 </w:t>
      </w:r>
      <w:r w:rsidRPr="00F22870">
        <w:t xml:space="preserve">developed by Chris </w:t>
      </w:r>
      <w:proofErr w:type="spellStart"/>
      <w:r w:rsidRPr="00F22870">
        <w:t>Wanstrath</w:t>
      </w:r>
      <w:proofErr w:type="spellEnd"/>
      <w:r w:rsidRPr="00F22870">
        <w:t>, PJ Hyett, Tom Preston-Werner and Scott Chacon using Ruby on Rails</w:t>
      </w:r>
    </w:p>
    <w:p w14:paraId="597581F4" w14:textId="6C72A795" w:rsidR="00F22870" w:rsidRDefault="00F22870" w:rsidP="00F22870">
      <w:pPr>
        <w:pStyle w:val="ListParagraph"/>
        <w:numPr>
          <w:ilvl w:val="0"/>
          <w:numId w:val="2"/>
        </w:numPr>
      </w:pPr>
      <w:r>
        <w:t xml:space="preserve">Linus Torvalds who has developed Linux Kernel is the original </w:t>
      </w:r>
      <w:r w:rsidR="005E47C3">
        <w:t>author</w:t>
      </w:r>
      <w:r>
        <w:t xml:space="preserve"> of the Git syste</w:t>
      </w:r>
      <w:r w:rsidR="005E47C3">
        <w:t>m, it was his idea to develop such system</w:t>
      </w:r>
    </w:p>
    <w:p w14:paraId="0593EFE6" w14:textId="0E727F96" w:rsidR="005E47C3" w:rsidRDefault="005E47C3" w:rsidP="00F22870">
      <w:pPr>
        <w:pStyle w:val="ListParagraph"/>
        <w:numPr>
          <w:ilvl w:val="0"/>
          <w:numId w:val="2"/>
        </w:numPr>
      </w:pPr>
      <w:r>
        <w:t>Some of other similar platforms are:</w:t>
      </w:r>
    </w:p>
    <w:p w14:paraId="59954487" w14:textId="3D48A268" w:rsidR="005E47C3" w:rsidRDefault="005E47C3" w:rsidP="005E47C3">
      <w:pPr>
        <w:pStyle w:val="ListParagraph"/>
        <w:numPr>
          <w:ilvl w:val="1"/>
          <w:numId w:val="2"/>
        </w:numPr>
      </w:pPr>
      <w:r>
        <w:t>Gitlab</w:t>
      </w:r>
    </w:p>
    <w:p w14:paraId="268B5529" w14:textId="56F4D4DE" w:rsidR="005E47C3" w:rsidRDefault="005E47C3" w:rsidP="005E47C3">
      <w:pPr>
        <w:pStyle w:val="ListParagraph"/>
        <w:numPr>
          <w:ilvl w:val="1"/>
          <w:numId w:val="2"/>
        </w:numPr>
      </w:pPr>
      <w:r>
        <w:t>Bitbucket</w:t>
      </w:r>
    </w:p>
    <w:p w14:paraId="09972916" w14:textId="4B2DAA5B" w:rsidR="005E47C3" w:rsidRDefault="005E47C3" w:rsidP="005E47C3">
      <w:pPr>
        <w:pStyle w:val="ListParagraph"/>
        <w:numPr>
          <w:ilvl w:val="1"/>
          <w:numId w:val="2"/>
        </w:numPr>
      </w:pPr>
      <w:r>
        <w:t>Beanstalk</w:t>
      </w:r>
    </w:p>
    <w:p w14:paraId="31ED3DC6" w14:textId="14E727EE" w:rsidR="005E47C3" w:rsidRDefault="005E47C3" w:rsidP="005E47C3">
      <w:pPr>
        <w:pStyle w:val="ListParagraph"/>
        <w:numPr>
          <w:ilvl w:val="1"/>
          <w:numId w:val="2"/>
        </w:numPr>
      </w:pPr>
      <w:proofErr w:type="spellStart"/>
      <w:r>
        <w:t>GitBucket</w:t>
      </w:r>
      <w:proofErr w:type="spellEnd"/>
    </w:p>
    <w:p w14:paraId="02F39262" w14:textId="03DCFFDC" w:rsidR="005E47C3" w:rsidRDefault="005E47C3" w:rsidP="005E47C3">
      <w:pPr>
        <w:pStyle w:val="ListParagraph"/>
        <w:numPr>
          <w:ilvl w:val="1"/>
          <w:numId w:val="2"/>
        </w:numPr>
      </w:pPr>
      <w:proofErr w:type="spellStart"/>
      <w:r>
        <w:t>SourceForge</w:t>
      </w:r>
      <w:proofErr w:type="spellEnd"/>
    </w:p>
    <w:p w14:paraId="505055AB" w14:textId="31C23B6F" w:rsidR="005E47C3" w:rsidRDefault="005E47C3" w:rsidP="005E47C3">
      <w:pPr>
        <w:pStyle w:val="ListParagraph"/>
        <w:numPr>
          <w:ilvl w:val="1"/>
          <w:numId w:val="2"/>
        </w:numPr>
      </w:pPr>
      <w:proofErr w:type="spellStart"/>
      <w:r>
        <w:t>GitKraken</w:t>
      </w:r>
      <w:proofErr w:type="spellEnd"/>
    </w:p>
    <w:p w14:paraId="036EE7DF" w14:textId="667975BA" w:rsidR="005E47C3" w:rsidRDefault="005E47C3" w:rsidP="005E47C3">
      <w:pPr>
        <w:pStyle w:val="ListParagraph"/>
        <w:numPr>
          <w:ilvl w:val="1"/>
          <w:numId w:val="2"/>
        </w:numPr>
      </w:pPr>
      <w:proofErr w:type="spellStart"/>
      <w:r>
        <w:t>LaunchPad</w:t>
      </w:r>
      <w:proofErr w:type="spellEnd"/>
    </w:p>
    <w:p w14:paraId="5CA63B28" w14:textId="17FD8E98" w:rsidR="005E47C3" w:rsidRDefault="005E47C3" w:rsidP="005E47C3">
      <w:pPr>
        <w:pStyle w:val="ListParagraph"/>
        <w:numPr>
          <w:ilvl w:val="1"/>
          <w:numId w:val="2"/>
        </w:numPr>
      </w:pPr>
      <w:r>
        <w:t>Phabricator</w:t>
      </w:r>
    </w:p>
    <w:p w14:paraId="75542718" w14:textId="562A9705" w:rsidR="005E47C3" w:rsidRDefault="005E47C3" w:rsidP="005E47C3">
      <w:pPr>
        <w:pStyle w:val="ListParagraph"/>
        <w:numPr>
          <w:ilvl w:val="1"/>
          <w:numId w:val="2"/>
        </w:numPr>
      </w:pPr>
      <w:proofErr w:type="spellStart"/>
      <w:r>
        <w:t>Gogs</w:t>
      </w:r>
      <w:proofErr w:type="spellEnd"/>
    </w:p>
    <w:p w14:paraId="3AF08F2E" w14:textId="56A056FB" w:rsidR="005E47C3" w:rsidRDefault="005E47C3" w:rsidP="005E47C3">
      <w:pPr>
        <w:pStyle w:val="ListParagraph"/>
        <w:numPr>
          <w:ilvl w:val="1"/>
          <w:numId w:val="2"/>
        </w:numPr>
      </w:pPr>
      <w:proofErr w:type="spellStart"/>
      <w:r>
        <w:t>Gitea</w:t>
      </w:r>
      <w:proofErr w:type="spellEnd"/>
    </w:p>
    <w:p w14:paraId="6035C043" w14:textId="0C2B5793" w:rsidR="005E47C3" w:rsidRDefault="005E47C3" w:rsidP="005E47C3">
      <w:pPr>
        <w:pStyle w:val="ListParagraph"/>
        <w:numPr>
          <w:ilvl w:val="1"/>
          <w:numId w:val="2"/>
        </w:numPr>
      </w:pPr>
      <w:r>
        <w:t>Apache Allura</w:t>
      </w:r>
    </w:p>
    <w:p w14:paraId="75CB5341" w14:textId="2D6CF777" w:rsidR="005E47C3" w:rsidRDefault="005E47C3" w:rsidP="005E47C3">
      <w:pPr>
        <w:pStyle w:val="ListParagraph"/>
        <w:numPr>
          <w:ilvl w:val="0"/>
          <w:numId w:val="2"/>
        </w:numPr>
      </w:pPr>
      <w:r>
        <w:t xml:space="preserve">This kind of platform is useful when there are multiple developers working on a single project. With the help of this kind of system </w:t>
      </w:r>
      <w:proofErr w:type="spellStart"/>
      <w:r>
        <w:t>everyones</w:t>
      </w:r>
      <w:proofErr w:type="spellEnd"/>
      <w:r>
        <w:t xml:space="preserve">’ code changes are tracked and can be reverted back in case some error occurs with one of the </w:t>
      </w:r>
      <w:proofErr w:type="gramStart"/>
      <w:r>
        <w:t>developers</w:t>
      </w:r>
      <w:proofErr w:type="gramEnd"/>
      <w:r>
        <w:t xml:space="preserve"> </w:t>
      </w:r>
      <w:r w:rsidR="00370617">
        <w:t>codes</w:t>
      </w:r>
      <w:r>
        <w:t>.</w:t>
      </w:r>
    </w:p>
    <w:p w14:paraId="5FBF2251" w14:textId="0FE9E09A" w:rsidR="005E47C3" w:rsidRDefault="005E47C3" w:rsidP="005E47C3"/>
    <w:p w14:paraId="1A5A240D" w14:textId="6907853A" w:rsidR="008C14F3" w:rsidRDefault="00D65510" w:rsidP="00D65510">
      <w:pPr>
        <w:pStyle w:val="Heading2"/>
      </w:pPr>
      <w:r>
        <w:t>Part 4</w:t>
      </w:r>
    </w:p>
    <w:p w14:paraId="42564796" w14:textId="19B6832D" w:rsidR="008C14F3" w:rsidRDefault="008C14F3" w:rsidP="00D65510">
      <w:pPr>
        <w:pStyle w:val="Heading3"/>
      </w:pPr>
      <w:r w:rsidRPr="002F328B">
        <w:t>Repository</w:t>
      </w:r>
      <w:r>
        <w:t>:</w:t>
      </w:r>
    </w:p>
    <w:p w14:paraId="09D3181D" w14:textId="593B3996" w:rsidR="008C14F3" w:rsidRDefault="008C14F3" w:rsidP="008C14F3">
      <w:r>
        <w:t>Individual project folder is referenced as a git repository</w:t>
      </w:r>
      <w:r w:rsidR="00E55E2E">
        <w:t>.</w:t>
      </w:r>
    </w:p>
    <w:p w14:paraId="69BF210C" w14:textId="0A4C8F74" w:rsidR="008C14F3" w:rsidRDefault="008C14F3" w:rsidP="008C14F3"/>
    <w:p w14:paraId="3A66557C" w14:textId="6E757243" w:rsidR="008C14F3" w:rsidRDefault="008C14F3" w:rsidP="00D65510">
      <w:pPr>
        <w:pStyle w:val="Heading3"/>
      </w:pPr>
      <w:r w:rsidRPr="002F328B">
        <w:t>Commit</w:t>
      </w:r>
      <w:r>
        <w:t>:</w:t>
      </w:r>
    </w:p>
    <w:p w14:paraId="362812CF" w14:textId="61D93BF5" w:rsidR="008C14F3" w:rsidRDefault="008C14F3" w:rsidP="008C14F3">
      <w:r>
        <w:t>Recording the changes that the developer made in the local git log, and the changes are not reflected in the git repository.</w:t>
      </w:r>
    </w:p>
    <w:p w14:paraId="60C2E74E" w14:textId="77777777" w:rsidR="008C14F3" w:rsidRPr="008C14F3" w:rsidRDefault="008C14F3" w:rsidP="008C14F3"/>
    <w:p w14:paraId="75340132" w14:textId="498F2804" w:rsidR="008C14F3" w:rsidRDefault="008C14F3" w:rsidP="00D65510">
      <w:pPr>
        <w:pStyle w:val="Heading3"/>
      </w:pPr>
      <w:r w:rsidRPr="002F328B">
        <w:t>Push</w:t>
      </w:r>
      <w:r>
        <w:t>:</w:t>
      </w:r>
    </w:p>
    <w:p w14:paraId="450D3897" w14:textId="5AC1A98B" w:rsidR="00731D8F" w:rsidRDefault="00731D8F" w:rsidP="008C14F3">
      <w:r>
        <w:t>Adding the locally made changes to the git repository, i.e. adding the commits to the global repository</w:t>
      </w:r>
      <w:r w:rsidR="00D82FD6">
        <w:t>.</w:t>
      </w:r>
    </w:p>
    <w:p w14:paraId="5BA09588" w14:textId="77777777" w:rsidR="00731D8F" w:rsidRPr="008C14F3" w:rsidRDefault="00731D8F" w:rsidP="008C14F3"/>
    <w:p w14:paraId="45394EB9" w14:textId="6A00FE69" w:rsidR="00731D8F" w:rsidRDefault="008C14F3" w:rsidP="00D65510">
      <w:pPr>
        <w:pStyle w:val="Heading3"/>
      </w:pPr>
      <w:r w:rsidRPr="002F328B">
        <w:lastRenderedPageBreak/>
        <w:t>Branch</w:t>
      </w:r>
      <w:r w:rsidR="00731D8F">
        <w:t>:</w:t>
      </w:r>
    </w:p>
    <w:p w14:paraId="432CEFD7" w14:textId="76C7135D" w:rsidR="00731D8F" w:rsidRDefault="00731D8F" w:rsidP="00731D8F">
      <w:r>
        <w:t>A copy of the main repository, and the changes of the branch doesn’t affect the original</w:t>
      </w:r>
      <w:r w:rsidR="00D82FD6">
        <w:t xml:space="preserve"> branch code.</w:t>
      </w:r>
    </w:p>
    <w:p w14:paraId="4E3ED016" w14:textId="77777777" w:rsidR="00D82FD6" w:rsidRPr="00731D8F" w:rsidRDefault="00D82FD6" w:rsidP="00731D8F"/>
    <w:p w14:paraId="25BE6ECE" w14:textId="48F9BC0B" w:rsidR="008C14F3" w:rsidRDefault="008C14F3" w:rsidP="00D65510">
      <w:pPr>
        <w:pStyle w:val="Heading3"/>
      </w:pPr>
      <w:r w:rsidRPr="002F328B">
        <w:t>Fork</w:t>
      </w:r>
      <w:r w:rsidR="00D82FD6">
        <w:t>:</w:t>
      </w:r>
    </w:p>
    <w:p w14:paraId="2FAFCF82" w14:textId="54843F96" w:rsidR="00D82FD6" w:rsidRDefault="00D82FD6" w:rsidP="00D82FD6">
      <w:r>
        <w:t>A copy of the main repo which is used to experiment on the original code or suggest some changes in someone else’s project</w:t>
      </w:r>
    </w:p>
    <w:p w14:paraId="70884FAE" w14:textId="77777777" w:rsidR="00D82FD6" w:rsidRPr="00D82FD6" w:rsidRDefault="00D82FD6" w:rsidP="00D82FD6"/>
    <w:p w14:paraId="15ADA29D" w14:textId="34F07DB7" w:rsidR="008C14F3" w:rsidRDefault="008C14F3" w:rsidP="00D65510">
      <w:pPr>
        <w:pStyle w:val="Heading3"/>
      </w:pPr>
      <w:r w:rsidRPr="002F328B">
        <w:t>Merge</w:t>
      </w:r>
      <w:r w:rsidR="00D82FD6">
        <w:t>:</w:t>
      </w:r>
    </w:p>
    <w:p w14:paraId="0913B7F1" w14:textId="370D690E" w:rsidR="00D82FD6" w:rsidRDefault="00D82FD6" w:rsidP="00D82FD6">
      <w:r>
        <w:t>Combining the changes made in a child branch to the parent branch</w:t>
      </w:r>
    </w:p>
    <w:p w14:paraId="18841980" w14:textId="77777777" w:rsidR="00D82FD6" w:rsidRPr="00D82FD6" w:rsidRDefault="00D82FD6" w:rsidP="00D82FD6"/>
    <w:p w14:paraId="41442957" w14:textId="21CEFEA9" w:rsidR="008C14F3" w:rsidRDefault="008C14F3" w:rsidP="00D65510">
      <w:pPr>
        <w:pStyle w:val="Heading3"/>
      </w:pPr>
      <w:r w:rsidRPr="002F328B">
        <w:t>Clone</w:t>
      </w:r>
      <w:r w:rsidR="00D82FD6">
        <w:t>:</w:t>
      </w:r>
    </w:p>
    <w:p w14:paraId="1D0C6F7D" w14:textId="7159A140" w:rsidR="00D82FD6" w:rsidRDefault="00D82FD6" w:rsidP="00D82FD6">
      <w:r>
        <w:t>Getting a local copy of the main repository from the git</w:t>
      </w:r>
    </w:p>
    <w:p w14:paraId="168BF9A1" w14:textId="77777777" w:rsidR="00D82FD6" w:rsidRPr="00D82FD6" w:rsidRDefault="00D82FD6" w:rsidP="00D82FD6"/>
    <w:p w14:paraId="45010AF7" w14:textId="3E875B42" w:rsidR="00D82FD6" w:rsidRDefault="008C14F3" w:rsidP="00D65510">
      <w:pPr>
        <w:pStyle w:val="Heading3"/>
      </w:pPr>
      <w:r w:rsidRPr="002F328B">
        <w:t>Pull</w:t>
      </w:r>
      <w:r w:rsidR="00D82FD6">
        <w:t>:</w:t>
      </w:r>
    </w:p>
    <w:p w14:paraId="69C4D32F" w14:textId="2423DB5D" w:rsidR="00D82FD6" w:rsidRDefault="00D82FD6" w:rsidP="00D82FD6">
      <w:r>
        <w:t>Getting new changes pushed by other developers on a certain branch in to the local copy of the code.</w:t>
      </w:r>
    </w:p>
    <w:p w14:paraId="0EA334F6" w14:textId="77777777" w:rsidR="00D82FD6" w:rsidRPr="00D82FD6" w:rsidRDefault="00D82FD6" w:rsidP="00D82FD6"/>
    <w:p w14:paraId="38EB9F97" w14:textId="20F65E8C" w:rsidR="008C14F3" w:rsidRDefault="008C14F3" w:rsidP="00D65510">
      <w:pPr>
        <w:pStyle w:val="Heading3"/>
      </w:pPr>
      <w:r w:rsidRPr="002F328B">
        <w:t>Pull request</w:t>
      </w:r>
      <w:r w:rsidR="00D82FD6">
        <w:t>:</w:t>
      </w:r>
    </w:p>
    <w:p w14:paraId="5D226937" w14:textId="608EF11D" w:rsidR="005E47C3" w:rsidRDefault="00D82FD6" w:rsidP="00D65510">
      <w:r>
        <w:t xml:space="preserve">Asking permission to the repository owner to </w:t>
      </w:r>
      <w:r w:rsidR="00D65510">
        <w:t>propose and collaborate changes to the repository.</w:t>
      </w:r>
      <w:bookmarkStart w:id="0" w:name="_GoBack"/>
      <w:bookmarkEnd w:id="0"/>
    </w:p>
    <w:sectPr w:rsidR="005E47C3" w:rsidSect="001641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883B23"/>
    <w:multiLevelType w:val="hybridMultilevel"/>
    <w:tmpl w:val="F5D0D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1D3F9B"/>
    <w:multiLevelType w:val="hybridMultilevel"/>
    <w:tmpl w:val="B4D6E7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8925E65"/>
    <w:multiLevelType w:val="hybridMultilevel"/>
    <w:tmpl w:val="CC36A802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045AF9"/>
    <w:multiLevelType w:val="hybridMultilevel"/>
    <w:tmpl w:val="CB3655CC"/>
    <w:lvl w:ilvl="0" w:tplc="2F541A64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6CE"/>
    <w:rsid w:val="0016419C"/>
    <w:rsid w:val="00191B3C"/>
    <w:rsid w:val="00370617"/>
    <w:rsid w:val="005E47C3"/>
    <w:rsid w:val="00731D8F"/>
    <w:rsid w:val="008C14F3"/>
    <w:rsid w:val="00D65510"/>
    <w:rsid w:val="00D82FD6"/>
    <w:rsid w:val="00E55E2E"/>
    <w:rsid w:val="00EC06CE"/>
    <w:rsid w:val="00F22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ACCE7C"/>
  <w14:defaultImageDpi w14:val="32767"/>
  <w15:chartTrackingRefBased/>
  <w15:docId w15:val="{1042BA22-AC31-5A44-9A9B-971638743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287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287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6551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28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2287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2287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F22870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F22870"/>
  </w:style>
  <w:style w:type="character" w:customStyle="1" w:styleId="Heading3Char">
    <w:name w:val="Heading 3 Char"/>
    <w:basedOn w:val="DefaultParagraphFont"/>
    <w:link w:val="Heading3"/>
    <w:uiPriority w:val="9"/>
    <w:rsid w:val="00D65510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00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0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2018-10-30T22:32:00Z</dcterms:created>
  <dcterms:modified xsi:type="dcterms:W3CDTF">2018-10-30T23:17:00Z</dcterms:modified>
</cp:coreProperties>
</file>