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F5" w:rsidRDefault="0046685A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46685A">
        <w:rPr>
          <w:rFonts w:ascii="Times New Roman" w:hAnsi="Times New Roman" w:cs="Times New Roman"/>
          <w:b/>
          <w:bCs/>
          <w:sz w:val="32"/>
          <w:szCs w:val="28"/>
          <w:u w:val="single"/>
        </w:rPr>
        <w:t>Test Plan for Part 2</w:t>
      </w:r>
      <w:r w:rsidR="000716DD">
        <w:rPr>
          <w:rFonts w:ascii="Times New Roman" w:hAnsi="Times New Roman" w:cs="Times New Roman"/>
          <w:b/>
          <w:bCs/>
          <w:sz w:val="32"/>
          <w:szCs w:val="28"/>
          <w:u w:val="single"/>
        </w:rPr>
        <w:t>, 3</w:t>
      </w:r>
      <w:r w:rsidR="00A723A6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&amp; 4</w:t>
      </w:r>
    </w:p>
    <w:tbl>
      <w:tblPr>
        <w:tblStyle w:val="TableGrid"/>
        <w:tblpPr w:leftFromText="180" w:rightFromText="180" w:vertAnchor="page" w:horzAnchor="margin" w:tblpY="1465"/>
        <w:tblW w:w="13765" w:type="dxa"/>
        <w:tblLook w:val="04A0" w:firstRow="1" w:lastRow="0" w:firstColumn="1" w:lastColumn="0" w:noHBand="0" w:noVBand="1"/>
      </w:tblPr>
      <w:tblGrid>
        <w:gridCol w:w="718"/>
        <w:gridCol w:w="1230"/>
        <w:gridCol w:w="4617"/>
        <w:gridCol w:w="4770"/>
        <w:gridCol w:w="2430"/>
      </w:tblGrid>
      <w:tr w:rsidR="0046685A" w:rsidRPr="00B45A45" w:rsidTr="00D7080C">
        <w:trPr>
          <w:trHeight w:val="521"/>
        </w:trPr>
        <w:tc>
          <w:tcPr>
            <w:tcW w:w="13765" w:type="dxa"/>
            <w:gridSpan w:val="5"/>
            <w:vAlign w:val="center"/>
          </w:tcPr>
          <w:p w:rsidR="0046685A" w:rsidRPr="00B45A45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F2087B"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</w:rPr>
              <w:t xml:space="preserve">U.L.K. Jayashanka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F2087B"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</w:rPr>
              <w:t>w1870585</w:t>
            </w:r>
          </w:p>
        </w:tc>
      </w:tr>
      <w:tr w:rsidR="0046685A" w:rsidRPr="00B45A45" w:rsidTr="00D7080C">
        <w:trPr>
          <w:trHeight w:val="790"/>
        </w:trPr>
        <w:tc>
          <w:tcPr>
            <w:tcW w:w="13765" w:type="dxa"/>
            <w:gridSpan w:val="5"/>
            <w:vAlign w:val="center"/>
          </w:tcPr>
          <w:p w:rsidR="0046685A" w:rsidRDefault="0046685A" w:rsidP="00B565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Plan for Part 2</w:t>
            </w:r>
            <w:r w:rsidR="00A72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,3 &amp; 4</w:t>
            </w:r>
          </w:p>
          <w:p w:rsidR="0046685A" w:rsidRPr="00FC0822" w:rsidRDefault="0046685A" w:rsidP="00B5657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Submit completed test plan with your code solution</w:t>
            </w:r>
          </w:p>
        </w:tc>
      </w:tr>
      <w:tr w:rsidR="0046685A" w:rsidRPr="00FC0822" w:rsidTr="00D7080C">
        <w:trPr>
          <w:trHeight w:val="424"/>
        </w:trPr>
        <w:tc>
          <w:tcPr>
            <w:tcW w:w="718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1230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617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4770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(or state ‘not attempted’)</w:t>
            </w:r>
          </w:p>
        </w:tc>
        <w:tc>
          <w:tcPr>
            <w:tcW w:w="2430" w:type="dxa"/>
            <w:vAlign w:val="center"/>
          </w:tcPr>
          <w:p w:rsidR="0046685A" w:rsidRPr="00FC0822" w:rsidRDefault="0046685A" w:rsidP="00466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 xml:space="preserve">Pass / Fail </w:t>
            </w:r>
          </w:p>
        </w:tc>
      </w:tr>
      <w:tr w:rsidR="0046685A" w:rsidRPr="00FC0822" w:rsidTr="00D7080C">
        <w:trPr>
          <w:trHeight w:val="994"/>
        </w:trPr>
        <w:tc>
          <w:tcPr>
            <w:tcW w:w="718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0" w:type="dxa"/>
            <w:vAlign w:val="center"/>
          </w:tcPr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Vertical Histogram</w:t>
            </w:r>
          </w:p>
        </w:tc>
        <w:tc>
          <w:tcPr>
            <w:tcW w:w="4617" w:type="dxa"/>
            <w:vAlign w:val="center"/>
          </w:tcPr>
          <w:p w:rsidR="004C325C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Progress 1 | Trailer 2 | Retriever 4 | Exclude 1 * </w:t>
            </w:r>
            <w:r w:rsidR="004C32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4C32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*                 *</w:t>
            </w:r>
          </w:p>
          <w:p w:rsidR="004C325C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4C32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*                                     </w:t>
            </w: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</w:p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8 outcomes in total.</w:t>
            </w:r>
          </w:p>
        </w:tc>
        <w:tc>
          <w:tcPr>
            <w:tcW w:w="4770" w:type="dxa"/>
            <w:vAlign w:val="center"/>
          </w:tcPr>
          <w:p w:rsidR="00D7080C" w:rsidRDefault="00D7080C" w:rsidP="00D70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Progress 1 | Trailer 2 | Retriever 4 | Exclude 1 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*                 *</w:t>
            </w:r>
          </w:p>
          <w:p w:rsidR="00D7080C" w:rsidRDefault="00D7080C" w:rsidP="00D70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*                                     </w:t>
            </w: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D7080C" w:rsidRPr="0046685A" w:rsidRDefault="00D7080C" w:rsidP="00D70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</w:p>
          <w:p w:rsidR="0046685A" w:rsidRPr="00FC0822" w:rsidRDefault="00D7080C" w:rsidP="00D70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8 outcomes in total.</w:t>
            </w:r>
          </w:p>
        </w:tc>
        <w:tc>
          <w:tcPr>
            <w:tcW w:w="2430" w:type="dxa"/>
            <w:vAlign w:val="center"/>
          </w:tcPr>
          <w:p w:rsidR="0046685A" w:rsidRPr="00FC0822" w:rsidRDefault="00D7080C" w:rsidP="00D70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46685A" w:rsidRPr="00FC0822" w:rsidTr="00946923">
        <w:trPr>
          <w:trHeight w:val="1919"/>
        </w:trPr>
        <w:tc>
          <w:tcPr>
            <w:tcW w:w="718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0" w:type="dxa"/>
            <w:vAlign w:val="center"/>
          </w:tcPr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Data stored &amp; retrieved from list, tuple or dictionary</w:t>
            </w:r>
          </w:p>
        </w:tc>
        <w:tc>
          <w:tcPr>
            <w:tcW w:w="4617" w:type="dxa"/>
            <w:vAlign w:val="center"/>
          </w:tcPr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Output uses data from list, tuple or dictionary</w:t>
            </w:r>
          </w:p>
        </w:tc>
        <w:tc>
          <w:tcPr>
            <w:tcW w:w="4770" w:type="dxa"/>
            <w:vAlign w:val="center"/>
          </w:tcPr>
          <w:p w:rsidR="0046685A" w:rsidRPr="00FC0822" w:rsidRDefault="00946923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Output uses data from list</w:t>
            </w:r>
          </w:p>
        </w:tc>
        <w:tc>
          <w:tcPr>
            <w:tcW w:w="2430" w:type="dxa"/>
            <w:vAlign w:val="center"/>
          </w:tcPr>
          <w:p w:rsidR="0046685A" w:rsidRPr="00FC0822" w:rsidRDefault="00946923" w:rsidP="009469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46685A" w:rsidRPr="00FC0822" w:rsidTr="001321A2">
        <w:trPr>
          <w:trHeight w:val="1622"/>
        </w:trPr>
        <w:tc>
          <w:tcPr>
            <w:tcW w:w="718" w:type="dxa"/>
            <w:vAlign w:val="center"/>
          </w:tcPr>
          <w:p w:rsidR="0046685A" w:rsidRPr="00FC0822" w:rsidRDefault="0046685A" w:rsidP="00B56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0" w:type="dxa"/>
            <w:vAlign w:val="center"/>
          </w:tcPr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Data stored &amp; retrieved from text file</w:t>
            </w:r>
          </w:p>
        </w:tc>
        <w:tc>
          <w:tcPr>
            <w:tcW w:w="4617" w:type="dxa"/>
            <w:vAlign w:val="center"/>
          </w:tcPr>
          <w:p w:rsidR="0046685A" w:rsidRPr="0046685A" w:rsidRDefault="0046685A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Output uses data from text file</w:t>
            </w:r>
          </w:p>
        </w:tc>
        <w:tc>
          <w:tcPr>
            <w:tcW w:w="4770" w:type="dxa"/>
            <w:vAlign w:val="center"/>
          </w:tcPr>
          <w:p w:rsidR="0046685A" w:rsidRPr="00FC0822" w:rsidRDefault="001321A2" w:rsidP="00B56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85A">
              <w:rPr>
                <w:rFonts w:ascii="Times New Roman" w:hAnsi="Times New Roman" w:cs="Times New Roman"/>
                <w:sz w:val="24"/>
                <w:szCs w:val="24"/>
              </w:rPr>
              <w:t>Output uses data from text file</w:t>
            </w:r>
          </w:p>
        </w:tc>
        <w:tc>
          <w:tcPr>
            <w:tcW w:w="2430" w:type="dxa"/>
            <w:vAlign w:val="center"/>
          </w:tcPr>
          <w:p w:rsidR="0046685A" w:rsidRPr="00FC0822" w:rsidRDefault="001321A2" w:rsidP="00132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bookmarkEnd w:id="0"/>
    </w:tbl>
    <w:p w:rsidR="0046685A" w:rsidRDefault="0046685A">
      <w:pPr>
        <w:rPr>
          <w:rFonts w:ascii="Times New Roman" w:hAnsi="Times New Roman" w:cs="Times New Roman"/>
          <w:sz w:val="24"/>
        </w:rPr>
      </w:pPr>
    </w:p>
    <w:p w:rsidR="0046685A" w:rsidRDefault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Default="0046685A" w:rsidP="0046685A">
      <w:pPr>
        <w:rPr>
          <w:rFonts w:ascii="Times New Roman" w:hAnsi="Times New Roman" w:cs="Times New Roman"/>
          <w:sz w:val="24"/>
        </w:rPr>
      </w:pPr>
    </w:p>
    <w:p w:rsidR="0046685A" w:rsidRPr="0046685A" w:rsidRDefault="0046685A" w:rsidP="0046685A">
      <w:pPr>
        <w:rPr>
          <w:rFonts w:ascii="Times New Roman" w:hAnsi="Times New Roman" w:cs="Times New Roman"/>
          <w:sz w:val="24"/>
        </w:rPr>
      </w:pPr>
    </w:p>
    <w:sectPr w:rsidR="0046685A" w:rsidRPr="0046685A" w:rsidSect="00D7080C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5A"/>
    <w:rsid w:val="000716DD"/>
    <w:rsid w:val="001321A2"/>
    <w:rsid w:val="00226D5A"/>
    <w:rsid w:val="0046685A"/>
    <w:rsid w:val="004C325C"/>
    <w:rsid w:val="00946923"/>
    <w:rsid w:val="00A723A6"/>
    <w:rsid w:val="00D7080C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5A317-6112-46FB-AD22-DEA92F48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2021-11-24T20:20:00Z</dcterms:created>
  <dcterms:modified xsi:type="dcterms:W3CDTF">2021-12-08T07:21:00Z</dcterms:modified>
</cp:coreProperties>
</file>