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ABD7" w14:textId="139313EE" w:rsidR="000A3253" w:rsidRPr="00696AD2" w:rsidRDefault="00696AD2">
      <w:pPr>
        <w:rPr>
          <w:b/>
          <w:bCs/>
          <w:noProof/>
        </w:rPr>
      </w:pPr>
      <w:r w:rsidRPr="00696AD2">
        <w:rPr>
          <w:b/>
          <w:bCs/>
          <w:noProof/>
        </w:rPr>
        <w:t>greet-service</w:t>
      </w:r>
    </w:p>
    <w:p w14:paraId="57DC3AAF" w14:textId="77777777" w:rsidR="00696AD2" w:rsidRDefault="000A3253">
      <w:r>
        <w:rPr>
          <w:noProof/>
        </w:rPr>
        <w:drawing>
          <wp:inline distT="0" distB="0" distL="0" distR="0" wp14:anchorId="020D99C6" wp14:editId="2CBF585F">
            <wp:extent cx="5731510" cy="1308100"/>
            <wp:effectExtent l="0" t="0" r="2540" b="6350"/>
            <wp:docPr id="1280010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28D" w14:textId="0BDF5CDC" w:rsidR="00192007" w:rsidRPr="005B4F19" w:rsidRDefault="00192007">
      <w:pPr>
        <w:rPr>
          <w:b/>
          <w:bCs/>
        </w:rPr>
      </w:pPr>
      <w:r w:rsidRPr="005B4F19">
        <w:rPr>
          <w:b/>
          <w:bCs/>
        </w:rPr>
        <w:t>Greet-</w:t>
      </w:r>
      <w:proofErr w:type="spellStart"/>
      <w:r w:rsidRPr="005B4F19">
        <w:rPr>
          <w:b/>
          <w:bCs/>
        </w:rPr>
        <w:t>sevice</w:t>
      </w:r>
      <w:proofErr w:type="spellEnd"/>
      <w:r w:rsidRPr="005B4F19">
        <w:rPr>
          <w:b/>
          <w:bCs/>
        </w:rPr>
        <w:t xml:space="preserve"> and </w:t>
      </w:r>
      <w:proofErr w:type="spellStart"/>
      <w:r w:rsidR="005B4F19" w:rsidRPr="005B4F19">
        <w:rPr>
          <w:b/>
          <w:bCs/>
        </w:rPr>
        <w:t>api</w:t>
      </w:r>
      <w:proofErr w:type="spellEnd"/>
      <w:r w:rsidR="005B4F19" w:rsidRPr="005B4F19">
        <w:rPr>
          <w:b/>
          <w:bCs/>
        </w:rPr>
        <w:t>-gateway:</w:t>
      </w:r>
    </w:p>
    <w:p w14:paraId="4BA6996A" w14:textId="77777777" w:rsidR="00192007" w:rsidRDefault="00192007" w:rsidP="00192007">
      <w:r>
        <w:rPr>
          <w:noProof/>
        </w:rPr>
        <w:drawing>
          <wp:inline distT="0" distB="0" distL="0" distR="0" wp14:anchorId="51584CA0" wp14:editId="43807D27">
            <wp:extent cx="5731510" cy="2010410"/>
            <wp:effectExtent l="0" t="0" r="2540" b="8890"/>
            <wp:docPr id="95361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E11A4" wp14:editId="55079D90">
            <wp:extent cx="5731510" cy="1994535"/>
            <wp:effectExtent l="0" t="0" r="2540" b="5715"/>
            <wp:docPr id="15682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1F4" w14:textId="77777777" w:rsidR="00192007" w:rsidRDefault="00192007"/>
    <w:p w14:paraId="754522FE" w14:textId="77777777" w:rsidR="004541B1" w:rsidRDefault="004541B1"/>
    <w:p w14:paraId="2FDDD8FA" w14:textId="77777777" w:rsidR="004541B1" w:rsidRDefault="009476E5">
      <w:pPr>
        <w:rPr>
          <w:b/>
          <w:bCs/>
        </w:rPr>
      </w:pPr>
      <w:r w:rsidRPr="009476E5">
        <w:rPr>
          <w:b/>
          <w:bCs/>
        </w:rPr>
        <w:lastRenderedPageBreak/>
        <w:t>Discovery Server</w:t>
      </w:r>
      <w:r w:rsidR="004541B1">
        <w:rPr>
          <w:noProof/>
        </w:rPr>
        <w:drawing>
          <wp:inline distT="0" distB="0" distL="0" distR="0" wp14:anchorId="7C291084" wp14:editId="78243858">
            <wp:extent cx="5731510" cy="3009900"/>
            <wp:effectExtent l="0" t="0" r="2540" b="0"/>
            <wp:docPr id="1887963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E6BF" w14:textId="209283FA" w:rsidR="009476E5" w:rsidRDefault="004541B1">
      <w:r>
        <w:rPr>
          <w:noProof/>
        </w:rPr>
        <w:drawing>
          <wp:inline distT="0" distB="0" distL="0" distR="0" wp14:anchorId="35485D03" wp14:editId="4D030835">
            <wp:extent cx="5731510" cy="1575435"/>
            <wp:effectExtent l="0" t="0" r="2540" b="5715"/>
            <wp:docPr id="2117048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AAF8" w14:textId="1D4BD888" w:rsidR="00A9526B" w:rsidRDefault="000A3253">
      <w:r>
        <w:rPr>
          <w:noProof/>
        </w:rPr>
        <w:drawing>
          <wp:inline distT="0" distB="0" distL="0" distR="0" wp14:anchorId="588EA183" wp14:editId="56B65E01">
            <wp:extent cx="5731510" cy="2100580"/>
            <wp:effectExtent l="0" t="0" r="2540" b="0"/>
            <wp:docPr id="11399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B5"/>
    <w:rsid w:val="000A3253"/>
    <w:rsid w:val="00180AB5"/>
    <w:rsid w:val="00192007"/>
    <w:rsid w:val="00374655"/>
    <w:rsid w:val="004541B1"/>
    <w:rsid w:val="005B4F19"/>
    <w:rsid w:val="00696AD2"/>
    <w:rsid w:val="009476E5"/>
    <w:rsid w:val="00A056D6"/>
    <w:rsid w:val="00A9526B"/>
    <w:rsid w:val="00C97E1C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B790"/>
  <w15:chartTrackingRefBased/>
  <w15:docId w15:val="{D3E505D4-49E8-40EB-869A-B222BA6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B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B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B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A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A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7</cp:revision>
  <dcterms:created xsi:type="dcterms:W3CDTF">2025-07-18T14:38:00Z</dcterms:created>
  <dcterms:modified xsi:type="dcterms:W3CDTF">2025-07-18T14:42:00Z</dcterms:modified>
</cp:coreProperties>
</file>