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ACF8FF1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DD445C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5ABFF4D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DD445C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44CFD75" w14:textId="198DF5FE" w:rsidR="009B252F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32638" w:history="1">
            <w:r w:rsidR="009B252F" w:rsidRPr="003D2373">
              <w:rPr>
                <w:rStyle w:val="Hiperhivatkozs"/>
              </w:rPr>
              <w:t>1.</w:t>
            </w:r>
            <w:r w:rsidR="009B252F">
              <w:rPr>
                <w:rFonts w:asciiTheme="minorHAnsi" w:eastAsiaTheme="minorEastAsia" w:hAnsiTheme="minorHAnsi"/>
                <w:lang w:eastAsia="hu-HU"/>
              </w:rPr>
              <w:tab/>
            </w:r>
            <w:r w:rsidR="009B252F" w:rsidRPr="003D2373">
              <w:rPr>
                <w:rStyle w:val="Hiperhivatkozs"/>
              </w:rPr>
              <w:t>ER modell</w:t>
            </w:r>
            <w:r w:rsidR="009B252F">
              <w:rPr>
                <w:webHidden/>
              </w:rPr>
              <w:tab/>
            </w:r>
            <w:r w:rsidR="009B252F">
              <w:rPr>
                <w:webHidden/>
              </w:rPr>
              <w:fldChar w:fldCharType="begin"/>
            </w:r>
            <w:r w:rsidR="009B252F">
              <w:rPr>
                <w:webHidden/>
              </w:rPr>
              <w:instrText xml:space="preserve"> PAGEREF _Toc227832638 \h </w:instrText>
            </w:r>
            <w:r w:rsidR="009B252F">
              <w:rPr>
                <w:webHidden/>
              </w:rPr>
            </w:r>
            <w:r w:rsidR="009B252F">
              <w:rPr>
                <w:webHidden/>
              </w:rPr>
              <w:fldChar w:fldCharType="separate"/>
            </w:r>
            <w:r w:rsidR="009B252F">
              <w:rPr>
                <w:webHidden/>
              </w:rPr>
              <w:t>4</w:t>
            </w:r>
            <w:r w:rsidR="009B252F">
              <w:rPr>
                <w:webHidden/>
              </w:rPr>
              <w:fldChar w:fldCharType="end"/>
            </w:r>
          </w:hyperlink>
        </w:p>
        <w:p w14:paraId="38A43132" w14:textId="2FB4A1FB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39" w:history="1">
            <w:r w:rsidRPr="003D2373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ER modell konvertálása relációs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E000DC7" w14:textId="6996D205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0" w:history="1">
            <w:r w:rsidRPr="003D2373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Konvertálás struktúra diagramra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31D5121" w14:textId="66FE7F20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1" w:history="1">
            <w:r w:rsidRPr="003D2373">
              <w:rPr>
                <w:rStyle w:val="Hiperhivatkozs"/>
              </w:rPr>
              <w:t>c)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Megvalósítás Bachman diagrammal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6BE1D8F" w14:textId="15602374" w:rsidR="009B252F" w:rsidRDefault="009B252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32642" w:history="1">
            <w:r w:rsidRPr="003D2373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Task feladatsor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6809DC3" w14:textId="4AE7620E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3" w:history="1">
            <w:r w:rsidRPr="003D2373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Relációs séma elkészítése ER modellel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311F20" w14:textId="6759BFBC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4" w:history="1">
            <w:r w:rsidRPr="003D2373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Átalakítás Bachman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A83EDEF" w14:textId="7BBB4E54" w:rsidR="009B252F" w:rsidRDefault="009B252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32645" w:history="1">
            <w:r w:rsidRPr="003D2373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SQL nyelv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4BC577" w14:textId="5DC33E98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6" w:history="1">
            <w:r w:rsidRPr="003D2373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Adatbázis létrehozása: kuetuo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FE31F53" w14:textId="467F560B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7" w:history="1">
            <w:r w:rsidRPr="003D2373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Belépés az adatbázisba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7359CBA" w14:textId="1C6A706D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8" w:history="1">
            <w:r w:rsidRPr="003D2373">
              <w:rPr>
                <w:rStyle w:val="Hiperhivatkozs"/>
              </w:rPr>
              <w:t>c)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Két tábla létrehozása: auto, tulajdonos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CA62CA" w14:textId="3A086A7F" w:rsidR="009B252F" w:rsidRDefault="009B252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32649" w:history="1">
            <w:r w:rsidRPr="003D2373">
              <w:rPr>
                <w:rStyle w:val="Hiperhivatkozs"/>
              </w:rPr>
              <w:t>d)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Táblamanipulációs parancsok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53CA357" w14:textId="0B0AC207" w:rsidR="009B252F" w:rsidRDefault="009B252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32650" w:history="1">
            <w:r w:rsidRPr="003D2373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Adatok feltöltése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2533725" w14:textId="5255B937" w:rsidR="009B252F" w:rsidRDefault="009B252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32651" w:history="1">
            <w:r w:rsidRPr="003D2373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Oracle Apex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D7747B4" w14:textId="0956A3A3" w:rsidR="009B252F" w:rsidRDefault="009B252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32652" w:history="1">
            <w:r w:rsidRPr="003D2373">
              <w:rPr>
                <w:rStyle w:val="Hiperhivatkozs"/>
              </w:rPr>
              <w:t>6.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D2373">
              <w:rPr>
                <w:rStyle w:val="Hiperhivatkozs"/>
              </w:rPr>
              <w:t>SQLite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_Toc227832652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EF35AE1" w14:textId="2406A640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7CFAF5BE" w14:textId="2AB4FE70" w:rsidR="00D3676D" w:rsidRPr="00D3676D" w:rsidRDefault="00D3676D" w:rsidP="00D3676D">
      <w:r w:rsidRPr="00D3676D">
        <w:t>A feladat során a konzultáción megadott ER modellt többféle formában is feldolgoztam. Először relációs modellre konvertáltam, majd elkészítettem a struktúra diagramot és a Bachman</w:t>
      </w:r>
      <w:r w:rsidRPr="00D3676D">
        <w:noBreakHyphen/>
        <w:t xml:space="preserve">diagramot is, hogy a különböző megjelenítési módok összehasonlíthatók legyenek. Ezek a </w:t>
      </w:r>
      <w:r>
        <w:t>módszerek</w:t>
      </w:r>
      <w:r w:rsidRPr="00D3676D">
        <w:t xml:space="preserve"> segítettek abban, hogy az </w:t>
      </w:r>
      <w:proofErr w:type="spellStart"/>
      <w:r w:rsidRPr="00D3676D">
        <w:t>egyedek</w:t>
      </w:r>
      <w:proofErr w:type="spellEnd"/>
      <w:r w:rsidRPr="00D3676D">
        <w:t>, tulajdonságok és kapcsolatok közötti összefüggéseket átlátható, relációs formában is meg tudjam jeleníteni.</w:t>
      </w:r>
    </w:p>
    <w:p w14:paraId="42B2871D" w14:textId="77777777" w:rsidR="00D3676D" w:rsidRPr="00D3676D" w:rsidRDefault="00D3676D" w:rsidP="00D3676D">
      <w:r w:rsidRPr="00D3676D">
        <w:t>A második feladatrészben a megadott relációs sémából készítettem ER modellt, majd ezt visszaalakítottam relációs megvalósításra. Itt külön figyelmet fordítottam a kulcsok, idegen kulcsok és kapcsolatfajták helyes értelmezésére, valamint arra, hogy a modell megfeleljen a relációs adatbázis</w:t>
      </w:r>
      <w:r w:rsidRPr="00D3676D">
        <w:noBreakHyphen/>
        <w:t>tervezés szabályainak.</w:t>
      </w:r>
    </w:p>
    <w:p w14:paraId="55F63E92" w14:textId="77777777" w:rsidR="00D3676D" w:rsidRPr="00D3676D" w:rsidRDefault="00D3676D" w:rsidP="00D3676D">
      <w:r w:rsidRPr="00D3676D">
        <w:t>Az SQL</w:t>
      </w:r>
      <w:r w:rsidRPr="00D3676D">
        <w:noBreakHyphen/>
        <w:t xml:space="preserve">feladatok során létrehoztam a szükséges adatbázist, majd elkészítettem az </w:t>
      </w:r>
      <w:proofErr w:type="spellStart"/>
      <w:r w:rsidRPr="00D3676D">
        <w:rPr>
          <w:i/>
          <w:iCs/>
        </w:rPr>
        <w:t>Auto</w:t>
      </w:r>
      <w:proofErr w:type="spellEnd"/>
      <w:r w:rsidRPr="00D3676D">
        <w:t xml:space="preserve"> és </w:t>
      </w:r>
      <w:r w:rsidRPr="00D3676D">
        <w:rPr>
          <w:i/>
          <w:iCs/>
        </w:rPr>
        <w:t>Tulajdonos</w:t>
      </w:r>
      <w:r w:rsidRPr="00D3676D">
        <w:t xml:space="preserve"> táblákat </w:t>
      </w:r>
      <w:proofErr w:type="spellStart"/>
      <w:r w:rsidRPr="00D3676D">
        <w:t>MySQL</w:t>
      </w:r>
      <w:proofErr w:type="spellEnd"/>
      <w:r w:rsidRPr="00D3676D">
        <w:t xml:space="preserve">, Oracle APEX és </w:t>
      </w:r>
      <w:proofErr w:type="spellStart"/>
      <w:r w:rsidRPr="00D3676D">
        <w:t>SQLite</w:t>
      </w:r>
      <w:proofErr w:type="spellEnd"/>
      <w:r w:rsidRPr="00D3676D">
        <w:t xml:space="preserve"> környezetben is. A táblákon különböző módosításokat hajtottam végre (átnevezések, mezőhozzáadás, adattípus</w:t>
      </w:r>
      <w:r w:rsidRPr="00D3676D">
        <w:noBreakHyphen/>
        <w:t>módosítás, integritási feltételek kezelése), majd feltöltöttem őket a megadott adatokkal. A lekérdezésekkel ellenőriztem az adatok helyes betöltését és a kapcsolatok működését. A feladat részeként az Oracle APEX felületre is regisztráltam, és ott is elvégeztem a szükséges műveleteket.</w:t>
      </w:r>
    </w:p>
    <w:p w14:paraId="62CB5B7A" w14:textId="77777777" w:rsidR="00D3676D" w:rsidRPr="00D3676D" w:rsidRDefault="00D3676D" w:rsidP="00D3676D">
      <w:r w:rsidRPr="00D3676D">
        <w:t>A PDF</w:t>
      </w:r>
      <w:r w:rsidRPr="00D3676D">
        <w:noBreakHyphen/>
        <w:t>ben található feladatkiírás alapján minden részfeladatot megoldottam, a megoldások pedig ebben a Word</w:t>
      </w:r>
      <w:r w:rsidRPr="00D3676D">
        <w:noBreakHyphen/>
        <w:t>dokumentumban szerepelnek, a megfelelő pontokhoz rendezve.</w:t>
      </w:r>
    </w:p>
    <w:p w14:paraId="22B560DA" w14:textId="525C7C27" w:rsidR="00074427" w:rsidRDefault="00074427" w:rsidP="00DD445C"/>
    <w:p w14:paraId="5B47F268" w14:textId="77777777" w:rsidR="00074427" w:rsidRPr="00483637" w:rsidRDefault="00074427" w:rsidP="00483637"/>
    <w:p w14:paraId="04057B0E" w14:textId="77777777" w:rsidR="00D3676D" w:rsidRDefault="00D3676D">
      <w:pPr>
        <w:spacing w:after="160" w:line="278" w:lineRule="auto"/>
        <w:jc w:val="left"/>
        <w:rPr>
          <w:rFonts w:eastAsiaTheme="majorEastAsia" w:cstheme="majorBidi"/>
          <w:b/>
          <w:sz w:val="36"/>
          <w:szCs w:val="40"/>
        </w:rPr>
      </w:pPr>
      <w:r>
        <w:br w:type="page"/>
      </w:r>
    </w:p>
    <w:p w14:paraId="32D3735C" w14:textId="7C91E4DA" w:rsidR="00926C7B" w:rsidRDefault="00C04FB6" w:rsidP="00832C20">
      <w:pPr>
        <w:pStyle w:val="Cmsor1"/>
      </w:pPr>
      <w:bookmarkStart w:id="0" w:name="_Toc227832638"/>
      <w:r>
        <w:lastRenderedPageBreak/>
        <w:t>ER modell</w:t>
      </w:r>
      <w:bookmarkEnd w:id="0"/>
    </w:p>
    <w:p w14:paraId="73A95921" w14:textId="46968D07" w:rsidR="00C04FB6" w:rsidRDefault="00C04FB6" w:rsidP="00CF1EBB">
      <w:pPr>
        <w:pStyle w:val="Cmsor2"/>
      </w:pPr>
      <w:bookmarkStart w:id="1" w:name="_Toc227832639"/>
      <w:r>
        <w:t>ER modell konvertálása relációs modellre</w:t>
      </w:r>
      <w:bookmarkEnd w:id="1"/>
    </w:p>
    <w:p w14:paraId="4240FF4D" w14:textId="2C25DD48" w:rsidR="00C04FB6" w:rsidRDefault="005D68F5" w:rsidP="00C04FB6">
      <w:r>
        <w:t>Kiindulási ER modell</w:t>
      </w:r>
    </w:p>
    <w:p w14:paraId="74C7F0DA" w14:textId="0A131EEB" w:rsidR="005D68F5" w:rsidRPr="00C04FB6" w:rsidRDefault="00BD1971" w:rsidP="00C04FB6">
      <w:r w:rsidRPr="00BD1971">
        <w:rPr>
          <w:noProof/>
        </w:rPr>
        <w:drawing>
          <wp:inline distT="0" distB="0" distL="0" distR="0" wp14:anchorId="1A95D44C" wp14:editId="1004EBC9">
            <wp:extent cx="5760720" cy="3133725"/>
            <wp:effectExtent l="0" t="0" r="0" b="9525"/>
            <wp:docPr id="1933013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1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6FC77DC0" w:rsidR="00DD445C" w:rsidRDefault="005D68F5" w:rsidP="00DD445C">
      <w:r>
        <w:t xml:space="preserve">Az ER modell egyedeiből relációk (táblák), tulajdonságaiból mezők lesznek. A gyenge </w:t>
      </w:r>
      <w:proofErr w:type="spellStart"/>
      <w:r>
        <w:t>egyedek</w:t>
      </w:r>
      <w:proofErr w:type="spellEnd"/>
      <w:r>
        <w:t xml:space="preserve"> külön relációt kapnak, és egy további mezővel kapcsolódnak az őket azonosítani képes egyedhez.</w:t>
      </w:r>
    </w:p>
    <w:p w14:paraId="50229430" w14:textId="5071D853" w:rsidR="00DD445C" w:rsidRDefault="00612852" w:rsidP="00DD445C">
      <w:r w:rsidRPr="00612852">
        <w:rPr>
          <w:noProof/>
        </w:rPr>
        <w:drawing>
          <wp:inline distT="0" distB="0" distL="0" distR="0" wp14:anchorId="3A84DA0B" wp14:editId="2997FA1F">
            <wp:extent cx="5760720" cy="1066165"/>
            <wp:effectExtent l="0" t="0" r="0" b="635"/>
            <wp:docPr id="5020054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05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AAB3" w14:textId="2F0AEB6E" w:rsidR="00460DD8" w:rsidRDefault="00460DD8" w:rsidP="00CF1EBB">
      <w:pPr>
        <w:pStyle w:val="Cmsor2"/>
      </w:pPr>
      <w:bookmarkStart w:id="2" w:name="_Toc227832640"/>
      <w:r>
        <w:t>Konvertálás struktúra diagramra</w:t>
      </w:r>
      <w:bookmarkEnd w:id="2"/>
    </w:p>
    <w:p w14:paraId="1EC024FB" w14:textId="20D2109F" w:rsidR="00460DD8" w:rsidRDefault="00460DD8" w:rsidP="00460DD8">
      <w:r>
        <w:t>A_TABLE [</w:t>
      </w:r>
      <w:proofErr w:type="spellStart"/>
      <w:r>
        <w:t>Bkód</w:t>
      </w:r>
      <w:proofErr w:type="spellEnd"/>
      <w:r>
        <w:t>, C, D1, D2, D3]</w:t>
      </w:r>
    </w:p>
    <w:p w14:paraId="31794A6C" w14:textId="618D885F" w:rsidR="00460DD8" w:rsidRDefault="00460DD8" w:rsidP="00460DD8">
      <w:r>
        <w:t>A_E [</w:t>
      </w:r>
      <w:proofErr w:type="spellStart"/>
      <w:r>
        <w:t>Bkód</w:t>
      </w:r>
      <w:proofErr w:type="spellEnd"/>
      <w:r w:rsidR="006C577C">
        <w:t xml:space="preserve"> FK</w:t>
      </w:r>
      <w:r>
        <w:t xml:space="preserve">, J, </w:t>
      </w:r>
      <w:proofErr w:type="spellStart"/>
      <w:r>
        <w:t>Fkód</w:t>
      </w:r>
      <w:proofErr w:type="spellEnd"/>
      <w:r w:rsidR="006C577C">
        <w:t xml:space="preserve"> FK</w:t>
      </w:r>
      <w:r>
        <w:t>]</w:t>
      </w:r>
    </w:p>
    <w:p w14:paraId="03E35B61" w14:textId="75331E50" w:rsidR="00460DD8" w:rsidRDefault="00460DD8" w:rsidP="00460DD8">
      <w:r>
        <w:t>E_TABLE [</w:t>
      </w:r>
      <w:proofErr w:type="spellStart"/>
      <w:r>
        <w:t>Fkód</w:t>
      </w:r>
      <w:proofErr w:type="spellEnd"/>
      <w:r>
        <w:t>, G, H]</w:t>
      </w:r>
    </w:p>
    <w:p w14:paraId="498C2148" w14:textId="6B00E0D8" w:rsidR="00460DD8" w:rsidRDefault="00460DD8" w:rsidP="00460DD8">
      <w:r>
        <w:t>I_TABLE [</w:t>
      </w:r>
      <w:proofErr w:type="spellStart"/>
      <w:r>
        <w:t>Fkód</w:t>
      </w:r>
      <w:proofErr w:type="spellEnd"/>
      <w:r w:rsidR="006C577C">
        <w:t xml:space="preserve"> FK</w:t>
      </w:r>
      <w:r>
        <w:t>, I]</w:t>
      </w:r>
    </w:p>
    <w:p w14:paraId="0AE3A0BC" w14:textId="79F4C614" w:rsidR="007B78E4" w:rsidRDefault="007B78E4" w:rsidP="00460DD8">
      <w:r w:rsidRPr="007B78E4">
        <w:rPr>
          <w:noProof/>
        </w:rPr>
        <w:lastRenderedPageBreak/>
        <w:drawing>
          <wp:inline distT="0" distB="0" distL="0" distR="0" wp14:anchorId="3E5FF3EA" wp14:editId="4A8CB6B8">
            <wp:extent cx="5760720" cy="2752725"/>
            <wp:effectExtent l="0" t="0" r="0" b="9525"/>
            <wp:docPr id="753533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33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D38C" w14:textId="7BAF94D2" w:rsidR="00460DD8" w:rsidRDefault="00460DD8" w:rsidP="00CF1EBB">
      <w:pPr>
        <w:pStyle w:val="Cmsor2"/>
      </w:pPr>
      <w:bookmarkStart w:id="3" w:name="_Toc227832641"/>
      <w:r>
        <w:t>Megvalósítás Bachman diagrammal</w:t>
      </w:r>
      <w:bookmarkEnd w:id="3"/>
    </w:p>
    <w:p w14:paraId="64121D71" w14:textId="6C265C29" w:rsidR="00505441" w:rsidRPr="00505441" w:rsidRDefault="00505441" w:rsidP="00505441">
      <w:r w:rsidRPr="00505441">
        <w:rPr>
          <w:noProof/>
        </w:rPr>
        <w:drawing>
          <wp:inline distT="0" distB="0" distL="0" distR="0" wp14:anchorId="16AA70A8" wp14:editId="2C1B2966">
            <wp:extent cx="5760720" cy="2297430"/>
            <wp:effectExtent l="0" t="0" r="0" b="7620"/>
            <wp:docPr id="12808434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3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F986" w14:textId="77777777" w:rsidR="00460DD8" w:rsidRPr="00460DD8" w:rsidRDefault="00460DD8" w:rsidP="00460DD8"/>
    <w:p w14:paraId="5F534A20" w14:textId="1162ABEC" w:rsidR="00DD445C" w:rsidRDefault="00CF1EBB" w:rsidP="00DD445C">
      <w:pPr>
        <w:pStyle w:val="Cmsor1"/>
      </w:pPr>
      <w:bookmarkStart w:id="4" w:name="_Toc227832642"/>
      <w:proofErr w:type="spellStart"/>
      <w:r>
        <w:t>Task</w:t>
      </w:r>
      <w:proofErr w:type="spellEnd"/>
      <w:r>
        <w:t xml:space="preserve"> feladatsor</w:t>
      </w:r>
      <w:bookmarkEnd w:id="4"/>
    </w:p>
    <w:p w14:paraId="30E82361" w14:textId="0399FE3C" w:rsidR="00CF1EBB" w:rsidRDefault="00CF1EBB" w:rsidP="00CF1EBB">
      <w:pPr>
        <w:pStyle w:val="Cmsor2"/>
        <w:numPr>
          <w:ilvl w:val="0"/>
          <w:numId w:val="7"/>
        </w:numPr>
        <w:ind w:left="426"/>
      </w:pPr>
      <w:bookmarkStart w:id="5" w:name="_Toc227832643"/>
      <w:r>
        <w:t>Relációs séma elkészítése ER modellel</w:t>
      </w:r>
      <w:bookmarkEnd w:id="5"/>
    </w:p>
    <w:p w14:paraId="08868494" w14:textId="0C3AC6C9" w:rsidR="00CF1EBB" w:rsidRDefault="00CF1EBB" w:rsidP="00CF1EBB">
      <w:r>
        <w:t>OKTATÓ [</w:t>
      </w:r>
      <w:proofErr w:type="spellStart"/>
      <w:r>
        <w:t>neptunkód</w:t>
      </w:r>
      <w:proofErr w:type="spellEnd"/>
      <w:r>
        <w:t xml:space="preserve"> PK, név, tanszék]</w:t>
      </w:r>
    </w:p>
    <w:p w14:paraId="2BA4F4EA" w14:textId="7EEAAEA4" w:rsidR="00CF1EBB" w:rsidRDefault="00CF1EBB" w:rsidP="00CF1EBB">
      <w:r>
        <w:t>TÁRGY [kód PK, megnevezés, kredit, oktató FK]</w:t>
      </w:r>
    </w:p>
    <w:p w14:paraId="6294D326" w14:textId="615E6F8F" w:rsidR="00CF1EBB" w:rsidRDefault="00CF1EBB" w:rsidP="00CF1EBB">
      <w:r>
        <w:t>HALLGAT [hallgató FK, tárgy FK, félév, vizsgajegy]</w:t>
      </w:r>
    </w:p>
    <w:p w14:paraId="30E68784" w14:textId="58521E3A" w:rsidR="00CF1EBB" w:rsidRPr="00CF1EBB" w:rsidRDefault="00CF1EBB" w:rsidP="00CF1EBB">
      <w:r>
        <w:t>HALLGATÓ [</w:t>
      </w:r>
      <w:proofErr w:type="spellStart"/>
      <w:r>
        <w:t>neptunkód</w:t>
      </w:r>
      <w:proofErr w:type="spellEnd"/>
      <w:r>
        <w:t xml:space="preserve"> PK, név, </w:t>
      </w:r>
      <w:proofErr w:type="spellStart"/>
      <w:proofErr w:type="gramStart"/>
      <w:r>
        <w:t>szül.d</w:t>
      </w:r>
      <w:proofErr w:type="spellEnd"/>
      <w:proofErr w:type="gramEnd"/>
      <w:r>
        <w:t xml:space="preserve">, tankör, </w:t>
      </w:r>
      <w:proofErr w:type="spellStart"/>
      <w:r>
        <w:t>irsz</w:t>
      </w:r>
      <w:proofErr w:type="spellEnd"/>
      <w:r>
        <w:t xml:space="preserve">, város, utca, </w:t>
      </w:r>
      <w:proofErr w:type="spellStart"/>
      <w:r>
        <w:t>hsz</w:t>
      </w:r>
      <w:proofErr w:type="spellEnd"/>
      <w:r>
        <w:t>]</w:t>
      </w:r>
    </w:p>
    <w:p w14:paraId="22438765" w14:textId="4A39197E" w:rsidR="00CF1EBB" w:rsidRPr="00CF1EBB" w:rsidRDefault="009A4DCF" w:rsidP="00CF1EBB">
      <w:r w:rsidRPr="009A4DCF">
        <w:rPr>
          <w:noProof/>
        </w:rPr>
        <w:lastRenderedPageBreak/>
        <w:drawing>
          <wp:inline distT="0" distB="0" distL="0" distR="0" wp14:anchorId="0B93E419" wp14:editId="51F95607">
            <wp:extent cx="5760720" cy="2684780"/>
            <wp:effectExtent l="0" t="0" r="0" b="1270"/>
            <wp:docPr id="2649010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01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28CC" w14:textId="368CF894" w:rsidR="00CF1EBB" w:rsidRDefault="00CD7E23" w:rsidP="00CF1EBB">
      <w:pPr>
        <w:pStyle w:val="Cmsor2"/>
      </w:pPr>
      <w:bookmarkStart w:id="6" w:name="_Toc227832644"/>
      <w:r>
        <w:t>Átalakítás Bachman modellre</w:t>
      </w:r>
      <w:bookmarkEnd w:id="6"/>
    </w:p>
    <w:p w14:paraId="7F6C90B4" w14:textId="70FFF003" w:rsidR="00230775" w:rsidRPr="00230775" w:rsidRDefault="00BF3546" w:rsidP="00230775">
      <w:r w:rsidRPr="00BF3546">
        <w:rPr>
          <w:noProof/>
        </w:rPr>
        <w:drawing>
          <wp:inline distT="0" distB="0" distL="0" distR="0" wp14:anchorId="25A78A7E" wp14:editId="413AB368">
            <wp:extent cx="5760720" cy="2075180"/>
            <wp:effectExtent l="0" t="0" r="0" b="1270"/>
            <wp:docPr id="32557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7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67DF" w14:textId="77777777" w:rsidR="00CD7E23" w:rsidRPr="00CD7E23" w:rsidRDefault="00CD7E23" w:rsidP="00CD7E23"/>
    <w:p w14:paraId="380C1AE4" w14:textId="783C5165" w:rsidR="005331F8" w:rsidRDefault="00DD445C" w:rsidP="00DD445C">
      <w:pPr>
        <w:pStyle w:val="Cmsor1"/>
      </w:pPr>
      <w:bookmarkStart w:id="7" w:name="_Toc227832645"/>
      <w:r>
        <w:t>SQL nyelv</w:t>
      </w:r>
      <w:bookmarkEnd w:id="7"/>
      <w:r w:rsidR="00821F15" w:rsidRPr="00821F15">
        <w:t xml:space="preserve"> </w:t>
      </w:r>
    </w:p>
    <w:p w14:paraId="7C6600BC" w14:textId="4010E903" w:rsidR="00DD445C" w:rsidRDefault="00DD445C" w:rsidP="00230775">
      <w:pPr>
        <w:pStyle w:val="Cmsor2"/>
        <w:numPr>
          <w:ilvl w:val="0"/>
          <w:numId w:val="8"/>
        </w:numPr>
        <w:ind w:left="357" w:hanging="357"/>
      </w:pPr>
      <w:bookmarkStart w:id="8" w:name="_Toc227832646"/>
      <w:r>
        <w:t xml:space="preserve">Adatbázis létrehozása: </w:t>
      </w:r>
      <w:proofErr w:type="spellStart"/>
      <w:r>
        <w:t>kuetuo</w:t>
      </w:r>
      <w:bookmarkEnd w:id="8"/>
      <w:proofErr w:type="spellEnd"/>
    </w:p>
    <w:p w14:paraId="1B01BA89" w14:textId="5CB756EF" w:rsidR="00230775" w:rsidRPr="001D5523" w:rsidRDefault="00BF3546" w:rsidP="00230775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CREATE DATABASE </w:t>
      </w:r>
      <w:proofErr w:type="spellStart"/>
      <w:r w:rsidRPr="001D5523">
        <w:rPr>
          <w:rFonts w:ascii="Consolas" w:hAnsi="Consolas"/>
        </w:rPr>
        <w:t>kuetuo</w:t>
      </w:r>
      <w:proofErr w:type="spellEnd"/>
      <w:r w:rsidRPr="001D5523">
        <w:rPr>
          <w:rFonts w:ascii="Consolas" w:hAnsi="Consolas"/>
        </w:rPr>
        <w:t>;</w:t>
      </w:r>
    </w:p>
    <w:p w14:paraId="5B83D55B" w14:textId="77777777" w:rsidR="00BF3546" w:rsidRDefault="00BF3546" w:rsidP="00BF3546">
      <w:pPr>
        <w:pStyle w:val="Normal2"/>
      </w:pPr>
      <w:r w:rsidRPr="00ED55D8">
        <w:rPr>
          <w:noProof/>
        </w:rPr>
        <w:lastRenderedPageBreak/>
        <w:drawing>
          <wp:inline distT="0" distB="0" distL="0" distR="0" wp14:anchorId="1AF57456" wp14:editId="2DAE89FA">
            <wp:extent cx="2333683" cy="1658526"/>
            <wp:effectExtent l="0" t="0" r="0" b="0"/>
            <wp:docPr id="778223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2187" cy="169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1825" w14:textId="3163C4DB" w:rsidR="00BF3546" w:rsidRDefault="00BF3546" w:rsidP="00BF3546">
      <w:pPr>
        <w:pStyle w:val="Cmsor2"/>
      </w:pPr>
      <w:bookmarkStart w:id="9" w:name="_Toc227832647"/>
      <w:r>
        <w:t>Belépés az adatbázisba</w:t>
      </w:r>
      <w:bookmarkEnd w:id="9"/>
    </w:p>
    <w:p w14:paraId="19ADD886" w14:textId="11345E61" w:rsidR="00BF3546" w:rsidRPr="001D5523" w:rsidRDefault="00BF3546" w:rsidP="00BF3546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USE </w:t>
      </w:r>
      <w:proofErr w:type="spellStart"/>
      <w:r w:rsidRPr="001D5523">
        <w:rPr>
          <w:rFonts w:ascii="Consolas" w:hAnsi="Consolas"/>
        </w:rPr>
        <w:t>kuetuo</w:t>
      </w:r>
      <w:proofErr w:type="spellEnd"/>
      <w:r w:rsidRPr="001D5523">
        <w:rPr>
          <w:rFonts w:ascii="Consolas" w:hAnsi="Consolas"/>
        </w:rPr>
        <w:t>;</w:t>
      </w:r>
    </w:p>
    <w:p w14:paraId="4FBA72A6" w14:textId="1C6D6F56" w:rsidR="00BF3546" w:rsidRDefault="00BF3546" w:rsidP="00BF3546">
      <w:r w:rsidRPr="00ED55D8">
        <w:rPr>
          <w:noProof/>
        </w:rPr>
        <w:drawing>
          <wp:inline distT="0" distB="0" distL="0" distR="0" wp14:anchorId="2D54EC91" wp14:editId="2E04449A">
            <wp:extent cx="2438740" cy="714475"/>
            <wp:effectExtent l="0" t="0" r="0" b="9525"/>
            <wp:docPr id="700972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728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FBFA" w14:textId="42F437CC" w:rsidR="00BF3546" w:rsidRPr="00BF3546" w:rsidRDefault="00BF3546" w:rsidP="00BF3546">
      <w:pPr>
        <w:pStyle w:val="Cmsor2"/>
      </w:pPr>
      <w:bookmarkStart w:id="10" w:name="_Toc227832648"/>
      <w:r>
        <w:t xml:space="preserve">Két tábla létrehozása: </w:t>
      </w:r>
      <w:proofErr w:type="spellStart"/>
      <w:r>
        <w:t>auto</w:t>
      </w:r>
      <w:proofErr w:type="spellEnd"/>
      <w:r>
        <w:t>,</w:t>
      </w:r>
      <w:r w:rsidRPr="00BF3546">
        <w:rPr>
          <w:noProof/>
        </w:rPr>
        <w:t xml:space="preserve"> </w:t>
      </w:r>
      <w:r>
        <w:t>tulajdonos</w:t>
      </w:r>
      <w:bookmarkEnd w:id="10"/>
    </w:p>
    <w:p w14:paraId="0920C3F9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>CREATE TABLE tulajdonos (</w:t>
      </w:r>
    </w:p>
    <w:p w14:paraId="490AD4F0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 xml:space="preserve">3) </w:t>
      </w:r>
      <w:proofErr w:type="spellStart"/>
      <w:r w:rsidRPr="001D5523">
        <w:rPr>
          <w:rFonts w:ascii="Consolas" w:hAnsi="Consolas"/>
        </w:rPr>
        <w:t>primary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key</w:t>
      </w:r>
      <w:proofErr w:type="spellEnd"/>
      <w:r w:rsidRPr="001D5523">
        <w:rPr>
          <w:rFonts w:ascii="Consolas" w:hAnsi="Consolas"/>
        </w:rPr>
        <w:t>,</w:t>
      </w:r>
    </w:p>
    <w:p w14:paraId="3F97DED8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</w:t>
      </w:r>
      <w:proofErr w:type="spellStart"/>
      <w:r w:rsidRPr="001D5523">
        <w:rPr>
          <w:rFonts w:ascii="Consolas" w:hAnsi="Consolas"/>
        </w:rPr>
        <w:t>nev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50</w:t>
      </w:r>
      <w:proofErr w:type="gramStart"/>
      <w:r w:rsidRPr="001D5523">
        <w:rPr>
          <w:rFonts w:ascii="Consolas" w:hAnsi="Consolas"/>
        </w:rPr>
        <w:t>)  NOT</w:t>
      </w:r>
      <w:proofErr w:type="gramEnd"/>
      <w:r w:rsidRPr="001D5523">
        <w:rPr>
          <w:rFonts w:ascii="Consolas" w:hAnsi="Consolas"/>
        </w:rPr>
        <w:t xml:space="preserve"> NULL,</w:t>
      </w:r>
    </w:p>
    <w:p w14:paraId="404CCE46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varos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50</w:t>
      </w:r>
      <w:proofErr w:type="gramStart"/>
      <w:r w:rsidRPr="001D5523">
        <w:rPr>
          <w:rFonts w:ascii="Consolas" w:hAnsi="Consolas"/>
        </w:rPr>
        <w:t>) ,</w:t>
      </w:r>
      <w:proofErr w:type="gramEnd"/>
    </w:p>
    <w:p w14:paraId="5D922A0C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telefon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 xml:space="preserve">20) </w:t>
      </w:r>
    </w:p>
    <w:p w14:paraId="092F1AEA" w14:textId="4B63E74D" w:rsidR="00146E1A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>) ENGINE=</w:t>
      </w:r>
      <w:proofErr w:type="spellStart"/>
      <w:r w:rsidRPr="001D5523">
        <w:rPr>
          <w:rFonts w:ascii="Consolas" w:hAnsi="Consolas"/>
        </w:rPr>
        <w:t>InnoDB</w:t>
      </w:r>
      <w:proofErr w:type="spellEnd"/>
      <w:r w:rsidRPr="001D5523">
        <w:rPr>
          <w:rFonts w:ascii="Consolas" w:hAnsi="Consolas"/>
        </w:rPr>
        <w:t>;</w:t>
      </w:r>
    </w:p>
    <w:p w14:paraId="57BDC904" w14:textId="77777777" w:rsidR="00862CA1" w:rsidRDefault="00862CA1" w:rsidP="00862CA1"/>
    <w:p w14:paraId="71C35435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CREATE TABLE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 xml:space="preserve"> (</w:t>
      </w:r>
    </w:p>
    <w:p w14:paraId="6D8278E7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rendszam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7) PRIMARY KEY,</w:t>
      </w:r>
    </w:p>
    <w:p w14:paraId="4165154D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tipus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VARCHAR(</w:t>
      </w:r>
      <w:proofErr w:type="gramEnd"/>
      <w:r w:rsidRPr="001D5523">
        <w:rPr>
          <w:rFonts w:ascii="Consolas" w:hAnsi="Consolas"/>
        </w:rPr>
        <w:t>50) NOT NULL,</w:t>
      </w:r>
    </w:p>
    <w:p w14:paraId="5DEF0DA7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szin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VARCHAR(</w:t>
      </w:r>
      <w:proofErr w:type="gramEnd"/>
      <w:r w:rsidRPr="001D5523">
        <w:rPr>
          <w:rFonts w:ascii="Consolas" w:hAnsi="Consolas"/>
        </w:rPr>
        <w:t>30),</w:t>
      </w:r>
    </w:p>
    <w:p w14:paraId="36EBA1FA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kor </w:t>
      </w:r>
      <w:proofErr w:type="gramStart"/>
      <w:r w:rsidRPr="001D5523">
        <w:rPr>
          <w:rFonts w:ascii="Consolas" w:hAnsi="Consolas"/>
        </w:rPr>
        <w:t>int(</w:t>
      </w:r>
      <w:proofErr w:type="gramEnd"/>
      <w:r w:rsidRPr="001D5523">
        <w:rPr>
          <w:rFonts w:ascii="Consolas" w:hAnsi="Consolas"/>
        </w:rPr>
        <w:t>3),</w:t>
      </w:r>
    </w:p>
    <w:p w14:paraId="08B1B34A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ar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int(</w:t>
      </w:r>
      <w:proofErr w:type="gramEnd"/>
      <w:r w:rsidRPr="001D5523">
        <w:rPr>
          <w:rFonts w:ascii="Consolas" w:hAnsi="Consolas"/>
        </w:rPr>
        <w:t>11),</w:t>
      </w:r>
    </w:p>
    <w:p w14:paraId="2437CB97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tulaj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3),</w:t>
      </w:r>
    </w:p>
    <w:p w14:paraId="0B8A320E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FOREIGN </w:t>
      </w:r>
      <w:proofErr w:type="gramStart"/>
      <w:r w:rsidRPr="001D5523">
        <w:rPr>
          <w:rFonts w:ascii="Consolas" w:hAnsi="Consolas"/>
        </w:rPr>
        <w:t>KEY(</w:t>
      </w:r>
      <w:proofErr w:type="gramEnd"/>
      <w:r w:rsidRPr="001D5523">
        <w:rPr>
          <w:rFonts w:ascii="Consolas" w:hAnsi="Consolas"/>
        </w:rPr>
        <w:t>tulaj) REFERENCES tulajdonos(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>)</w:t>
      </w:r>
    </w:p>
    <w:p w14:paraId="6885DF6B" w14:textId="5B405503" w:rsidR="00ED55D8" w:rsidRPr="001D5523" w:rsidRDefault="00862CA1" w:rsidP="00146E1A">
      <w:pPr>
        <w:rPr>
          <w:rFonts w:ascii="Consolas" w:hAnsi="Consolas"/>
        </w:rPr>
      </w:pPr>
      <w:r w:rsidRPr="001D5523">
        <w:rPr>
          <w:rFonts w:ascii="Consolas" w:hAnsi="Consolas"/>
        </w:rPr>
        <w:t>) ENGINE=</w:t>
      </w:r>
      <w:proofErr w:type="spellStart"/>
      <w:r w:rsidRPr="001D5523">
        <w:rPr>
          <w:rFonts w:ascii="Consolas" w:hAnsi="Consolas"/>
        </w:rPr>
        <w:t>InnoDB</w:t>
      </w:r>
      <w:proofErr w:type="spellEnd"/>
      <w:r w:rsidRPr="001D5523">
        <w:rPr>
          <w:rFonts w:ascii="Consolas" w:hAnsi="Consolas"/>
        </w:rPr>
        <w:t>;</w:t>
      </w:r>
    </w:p>
    <w:p w14:paraId="5A0330E8" w14:textId="77777777" w:rsidR="001B7095" w:rsidRDefault="001B7095" w:rsidP="00146E1A"/>
    <w:p w14:paraId="0F76AE20" w14:textId="77777777" w:rsidR="001D5523" w:rsidRDefault="001D5523">
      <w:pPr>
        <w:spacing w:after="160" w:line="278" w:lineRule="auto"/>
        <w:jc w:val="left"/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 w:type="page"/>
      </w:r>
    </w:p>
    <w:p w14:paraId="5907ABE1" w14:textId="11B95ECE" w:rsidR="001B7095" w:rsidRDefault="001B7095" w:rsidP="00146E1A">
      <w:proofErr w:type="spellStart"/>
      <w:r w:rsidRPr="001D5523">
        <w:rPr>
          <w:rFonts w:ascii="Consolas" w:hAnsi="Consolas"/>
          <w:b/>
          <w:bCs/>
        </w:rPr>
        <w:lastRenderedPageBreak/>
        <w:t>desc</w:t>
      </w:r>
      <w:proofErr w:type="spellEnd"/>
      <w:r w:rsidRPr="001D5523">
        <w:rPr>
          <w:rFonts w:ascii="Consolas" w:hAnsi="Consolas"/>
        </w:rPr>
        <w:t xml:space="preserve"> tulajdonos;</w:t>
      </w:r>
      <w:r>
        <w:t xml:space="preserve"> eredménye:</w:t>
      </w:r>
    </w:p>
    <w:p w14:paraId="536BD77A" w14:textId="55001D6C" w:rsidR="001B7095" w:rsidRDefault="001B7095" w:rsidP="00146E1A">
      <w:r w:rsidRPr="001B7095">
        <w:rPr>
          <w:noProof/>
        </w:rPr>
        <w:drawing>
          <wp:inline distT="0" distB="0" distL="0" distR="0" wp14:anchorId="007598E5" wp14:editId="3C3BDC80">
            <wp:extent cx="2552466" cy="773033"/>
            <wp:effectExtent l="0" t="0" r="635" b="8255"/>
            <wp:docPr id="9563500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500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6715" cy="77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F2B5" w14:textId="3433EE1C" w:rsidR="001B7095" w:rsidRDefault="001B7095" w:rsidP="00146E1A">
      <w:proofErr w:type="spellStart"/>
      <w:r w:rsidRPr="001D5523">
        <w:rPr>
          <w:rFonts w:ascii="Consolas" w:hAnsi="Consolas"/>
          <w:b/>
          <w:bCs/>
        </w:rPr>
        <w:t>desc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>;</w:t>
      </w:r>
      <w:r>
        <w:t xml:space="preserve"> eredménye:</w:t>
      </w:r>
    </w:p>
    <w:p w14:paraId="52D055DE" w14:textId="6F12A826" w:rsidR="00ED55D8" w:rsidRDefault="001B7095" w:rsidP="00146E1A">
      <w:r w:rsidRPr="001B7095">
        <w:rPr>
          <w:noProof/>
        </w:rPr>
        <w:drawing>
          <wp:inline distT="0" distB="0" distL="0" distR="0" wp14:anchorId="11B6ACB5" wp14:editId="6398917F">
            <wp:extent cx="2596122" cy="1023582"/>
            <wp:effectExtent l="0" t="0" r="0" b="5715"/>
            <wp:docPr id="458079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9826" name=""/>
                    <pic:cNvPicPr/>
                  </pic:nvPicPr>
                  <pic:blipFill rotWithShape="1">
                    <a:blip r:embed="rId17"/>
                    <a:srcRect b="12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627" cy="1028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5FD491" w14:textId="4E0A2F21" w:rsidR="00ED55D8" w:rsidRDefault="00ED55D8" w:rsidP="00146E1A"/>
    <w:p w14:paraId="63DEA904" w14:textId="300F5223" w:rsidR="002F72B3" w:rsidRDefault="002F72B3" w:rsidP="002F72B3">
      <w:pPr>
        <w:pStyle w:val="Cmsor2"/>
      </w:pPr>
      <w:bookmarkStart w:id="11" w:name="_Toc227832649"/>
      <w:r>
        <w:t>Táblamanipulációs parancsok</w:t>
      </w:r>
      <w:bookmarkEnd w:id="11"/>
    </w:p>
    <w:p w14:paraId="55FB1D0D" w14:textId="1C168F89" w:rsidR="002F72B3" w:rsidRPr="002F72B3" w:rsidRDefault="002F72B3" w:rsidP="002F72B3">
      <w:pPr>
        <w:rPr>
          <w:b/>
          <w:bCs/>
          <w:u w:val="single"/>
        </w:rPr>
      </w:pPr>
      <w:proofErr w:type="spellStart"/>
      <w:r w:rsidRPr="002F72B3">
        <w:rPr>
          <w:b/>
          <w:bCs/>
          <w:u w:val="single"/>
        </w:rPr>
        <w:t>MySQL</w:t>
      </w:r>
      <w:proofErr w:type="spellEnd"/>
      <w:r w:rsidRPr="002F72B3">
        <w:rPr>
          <w:b/>
          <w:bCs/>
          <w:u w:val="single"/>
        </w:rPr>
        <w:t xml:space="preserve"> megoldások:</w:t>
      </w:r>
    </w:p>
    <w:p w14:paraId="2BC7E819" w14:textId="223C77A6" w:rsidR="002F72B3" w:rsidRDefault="002F72B3" w:rsidP="002F72B3">
      <w:r>
        <w:t>1. feladat</w:t>
      </w:r>
      <w:r>
        <w:t xml:space="preserve">: </w:t>
      </w:r>
      <w:r>
        <w:t xml:space="preserve">Nevezze át az </w:t>
      </w:r>
      <w:proofErr w:type="spellStart"/>
      <w:r>
        <w:t>auto</w:t>
      </w:r>
      <w:proofErr w:type="spellEnd"/>
      <w:r>
        <w:t xml:space="preserve"> táblát </w:t>
      </w:r>
      <w:proofErr w:type="spellStart"/>
      <w:r>
        <w:t>jarmu</w:t>
      </w:r>
      <w:proofErr w:type="spellEnd"/>
      <w:r>
        <w:t>, majd nevezze vissza!</w:t>
      </w:r>
    </w:p>
    <w:p w14:paraId="73CE1D5F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RENAME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jarmu</w:t>
      </w:r>
      <w:proofErr w:type="spellEnd"/>
      <w:r w:rsidRPr="009B252F">
        <w:rPr>
          <w:rFonts w:ascii="Consolas" w:hAnsi="Consolas"/>
        </w:rPr>
        <w:t>;</w:t>
      </w:r>
    </w:p>
    <w:p w14:paraId="37D72A63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RENAME TABLE </w:t>
      </w:r>
      <w:proofErr w:type="spellStart"/>
      <w:r w:rsidRPr="009B252F">
        <w:rPr>
          <w:rFonts w:ascii="Consolas" w:hAnsi="Consolas"/>
        </w:rPr>
        <w:t>jarmu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>;</w:t>
      </w:r>
    </w:p>
    <w:p w14:paraId="5481E763" w14:textId="77777777" w:rsidR="002F72B3" w:rsidRDefault="002F72B3" w:rsidP="002F72B3"/>
    <w:p w14:paraId="2DD6FED1" w14:textId="602441E5" w:rsidR="002F72B3" w:rsidRDefault="002F72B3" w:rsidP="002F72B3">
      <w:r>
        <w:t>2. feladat</w:t>
      </w:r>
      <w:r>
        <w:t xml:space="preserve">: </w:t>
      </w:r>
      <w:r>
        <w:t xml:space="preserve">Nevezze át a tulajdonos táblában a név mezőt </w:t>
      </w:r>
      <w:proofErr w:type="spellStart"/>
      <w:r>
        <w:t>name</w:t>
      </w:r>
      <w:proofErr w:type="spellEnd"/>
      <w:r>
        <w:t xml:space="preserve"> mezőre, majd nevezze vissza!</w:t>
      </w:r>
    </w:p>
    <w:p w14:paraId="3E1FA996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RENAME COLUMN </w:t>
      </w:r>
      <w:proofErr w:type="spellStart"/>
      <w:r w:rsidRPr="009B252F">
        <w:rPr>
          <w:rFonts w:ascii="Consolas" w:hAnsi="Consolas"/>
        </w:rPr>
        <w:t>nev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name</w:t>
      </w:r>
      <w:proofErr w:type="spellEnd"/>
      <w:r w:rsidRPr="009B252F">
        <w:rPr>
          <w:rFonts w:ascii="Consolas" w:hAnsi="Consolas"/>
        </w:rPr>
        <w:t>;</w:t>
      </w:r>
    </w:p>
    <w:p w14:paraId="74BCAFE4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RENAME COLUMN </w:t>
      </w:r>
      <w:proofErr w:type="spellStart"/>
      <w:r w:rsidRPr="009B252F">
        <w:rPr>
          <w:rFonts w:ascii="Consolas" w:hAnsi="Consolas"/>
        </w:rPr>
        <w:t>name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nev</w:t>
      </w:r>
      <w:proofErr w:type="spellEnd"/>
      <w:r w:rsidRPr="009B252F">
        <w:rPr>
          <w:rFonts w:ascii="Consolas" w:hAnsi="Consolas"/>
        </w:rPr>
        <w:t>;</w:t>
      </w:r>
    </w:p>
    <w:p w14:paraId="05B4B0FF" w14:textId="77777777" w:rsidR="002F72B3" w:rsidRDefault="002F72B3" w:rsidP="002F72B3"/>
    <w:p w14:paraId="3D28900D" w14:textId="5E4E180A" w:rsidR="002F72B3" w:rsidRDefault="002F72B3" w:rsidP="002F72B3">
      <w:r>
        <w:t>3. feladat</w:t>
      </w:r>
      <w:r>
        <w:t xml:space="preserve">: </w:t>
      </w:r>
      <w:r>
        <w:t xml:space="preserve">Adja hozzá az </w:t>
      </w:r>
      <w:proofErr w:type="spellStart"/>
      <w:r>
        <w:t>auto</w:t>
      </w:r>
      <w:proofErr w:type="spellEnd"/>
      <w:r>
        <w:t xml:space="preserve"> táblához a Koros </w:t>
      </w:r>
      <w:proofErr w:type="gramStart"/>
      <w:r>
        <w:t>int(</w:t>
      </w:r>
      <w:proofErr w:type="gramEnd"/>
      <w:r>
        <w:t xml:space="preserve">2) </w:t>
      </w:r>
      <w:proofErr w:type="spellStart"/>
      <w:r>
        <w:t>check</w:t>
      </w:r>
      <w:proofErr w:type="spellEnd"/>
      <w:r>
        <w:t xml:space="preserve"> (Koros&gt;0) mezőt az elejére!</w:t>
      </w:r>
    </w:p>
    <w:p w14:paraId="0852993B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ADD COLUMN koros </w:t>
      </w:r>
      <w:proofErr w:type="gramStart"/>
      <w:r w:rsidRPr="009B252F">
        <w:rPr>
          <w:rFonts w:ascii="Consolas" w:hAnsi="Consolas"/>
        </w:rPr>
        <w:t>INT(</w:t>
      </w:r>
      <w:proofErr w:type="gramEnd"/>
      <w:r w:rsidRPr="009B252F">
        <w:rPr>
          <w:rFonts w:ascii="Consolas" w:hAnsi="Consolas"/>
        </w:rPr>
        <w:t>2) CHECK (koros &gt; 0) FIRST;</w:t>
      </w:r>
    </w:p>
    <w:p w14:paraId="63CD200F" w14:textId="77777777" w:rsidR="002F72B3" w:rsidRDefault="002F72B3" w:rsidP="002F72B3"/>
    <w:p w14:paraId="5AD57398" w14:textId="0B395B59" w:rsidR="002F72B3" w:rsidRDefault="002F72B3" w:rsidP="002F72B3">
      <w:r>
        <w:t>4. feladat</w:t>
      </w:r>
      <w:r>
        <w:t xml:space="preserve">: </w:t>
      </w:r>
      <w:r>
        <w:t>Törölje a Koros mezőt.</w:t>
      </w:r>
    </w:p>
    <w:p w14:paraId="7983C9A8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DROP COLUMN koros;</w:t>
      </w:r>
    </w:p>
    <w:p w14:paraId="4FDC2186" w14:textId="77777777" w:rsidR="002F72B3" w:rsidRDefault="002F72B3" w:rsidP="002F72B3"/>
    <w:p w14:paraId="323C0C5E" w14:textId="000C31AC" w:rsidR="002F72B3" w:rsidRDefault="002F72B3" w:rsidP="002F72B3">
      <w:r>
        <w:t>5. feladat</w:t>
      </w:r>
      <w:r>
        <w:t xml:space="preserve">: </w:t>
      </w:r>
      <w:r>
        <w:t>Adja hozzá a Koros mezőt a végére!</w:t>
      </w:r>
    </w:p>
    <w:p w14:paraId="2AB3DA66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ADD COLUMN koros </w:t>
      </w:r>
      <w:proofErr w:type="gramStart"/>
      <w:r w:rsidRPr="009B252F">
        <w:rPr>
          <w:rFonts w:ascii="Consolas" w:hAnsi="Consolas"/>
        </w:rPr>
        <w:t>INT(</w:t>
      </w:r>
      <w:proofErr w:type="gramEnd"/>
      <w:r w:rsidRPr="009B252F">
        <w:rPr>
          <w:rFonts w:ascii="Consolas" w:hAnsi="Consolas"/>
        </w:rPr>
        <w:t>2) CHECK (koros &gt; 0);</w:t>
      </w:r>
    </w:p>
    <w:p w14:paraId="50CE3E6A" w14:textId="77777777" w:rsidR="002F72B3" w:rsidRDefault="002F72B3" w:rsidP="002F72B3"/>
    <w:p w14:paraId="31D92E7A" w14:textId="58E38717" w:rsidR="002F72B3" w:rsidRDefault="002F72B3" w:rsidP="002F72B3">
      <w:r>
        <w:t>6. feladat</w:t>
      </w:r>
      <w:r>
        <w:t xml:space="preserve">: </w:t>
      </w:r>
      <w:r>
        <w:t>Módosítsa a Tulajdonos táblába Telefon mező adattípus/adatszélességét, majd vissza!</w:t>
      </w:r>
    </w:p>
    <w:p w14:paraId="5F935DF4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MODIFY telefon </w:t>
      </w:r>
      <w:proofErr w:type="gramStart"/>
      <w:r w:rsidRPr="009B252F">
        <w:rPr>
          <w:rFonts w:ascii="Consolas" w:hAnsi="Consolas"/>
        </w:rPr>
        <w:t>VARCHAR(</w:t>
      </w:r>
      <w:proofErr w:type="gramEnd"/>
      <w:r w:rsidRPr="009B252F">
        <w:rPr>
          <w:rFonts w:ascii="Consolas" w:hAnsi="Consolas"/>
        </w:rPr>
        <w:t>50);</w:t>
      </w:r>
    </w:p>
    <w:p w14:paraId="0F9E1425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MODIFY telefon </w:t>
      </w:r>
      <w:proofErr w:type="gramStart"/>
      <w:r w:rsidRPr="009B252F">
        <w:rPr>
          <w:rFonts w:ascii="Consolas" w:hAnsi="Consolas"/>
        </w:rPr>
        <w:t>VARCHAR(</w:t>
      </w:r>
      <w:proofErr w:type="gramEnd"/>
      <w:r w:rsidRPr="009B252F">
        <w:rPr>
          <w:rFonts w:ascii="Consolas" w:hAnsi="Consolas"/>
        </w:rPr>
        <w:t>20);</w:t>
      </w:r>
    </w:p>
    <w:p w14:paraId="3E779427" w14:textId="77777777" w:rsidR="002F72B3" w:rsidRDefault="002F72B3" w:rsidP="002F72B3"/>
    <w:p w14:paraId="74E9F93C" w14:textId="7C859582" w:rsidR="002F72B3" w:rsidRDefault="002F72B3" w:rsidP="002F72B3">
      <w:r>
        <w:t>7. feladat</w:t>
      </w:r>
      <w:r>
        <w:t xml:space="preserve">: </w:t>
      </w:r>
      <w:r>
        <w:t xml:space="preserve">Adja hozzá a Tulajdonos tábla </w:t>
      </w:r>
      <w:proofErr w:type="spellStart"/>
      <w:r>
        <w:t>Tkód</w:t>
      </w:r>
      <w:proofErr w:type="spellEnd"/>
      <w:r>
        <w:t xml:space="preserve"> mezőhöz egy UNIQUE integritási feltételt, majd törölje le!</w:t>
      </w:r>
      <w:r>
        <w:t xml:space="preserve"> (mivel a tulajdonos tábla nem tartalmaz </w:t>
      </w:r>
      <w:proofErr w:type="spellStart"/>
      <w:r>
        <w:t>Tkód</w:t>
      </w:r>
      <w:proofErr w:type="spellEnd"/>
      <w:r>
        <w:t xml:space="preserve"> mezőt, az </w:t>
      </w:r>
      <w:proofErr w:type="spellStart"/>
      <w:r>
        <w:t>Ekód</w:t>
      </w:r>
      <w:proofErr w:type="spellEnd"/>
      <w:r>
        <w:t xml:space="preserve"> pedig </w:t>
      </w:r>
      <w:proofErr w:type="spellStart"/>
      <w:r>
        <w:t>PrimaryKey</w:t>
      </w:r>
      <w:proofErr w:type="spellEnd"/>
      <w:r>
        <w:t xml:space="preserve">, ami eleve </w:t>
      </w:r>
      <w:proofErr w:type="spellStart"/>
      <w:r>
        <w:t>Unique</w:t>
      </w:r>
      <w:proofErr w:type="spellEnd"/>
      <w:r>
        <w:t>, ezért a telefon mezőre alkalmaztam a feladatot)</w:t>
      </w:r>
    </w:p>
    <w:p w14:paraId="19263881" w14:textId="77777777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ADD CONSTRAINT </w:t>
      </w:r>
      <w:proofErr w:type="spellStart"/>
      <w:r w:rsidRPr="009B252F">
        <w:rPr>
          <w:rFonts w:ascii="Consolas" w:hAnsi="Consolas"/>
        </w:rPr>
        <w:t>unique_tel</w:t>
      </w:r>
      <w:proofErr w:type="spellEnd"/>
      <w:r w:rsidRPr="009B252F">
        <w:rPr>
          <w:rFonts w:ascii="Consolas" w:hAnsi="Consolas"/>
        </w:rPr>
        <w:t xml:space="preserve"> UNIQUE (telefon);</w:t>
      </w:r>
    </w:p>
    <w:p w14:paraId="579D0CDD" w14:textId="77158674" w:rsidR="002F72B3" w:rsidRPr="009B252F" w:rsidRDefault="002F72B3" w:rsidP="002F72B3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DROP INDEX </w:t>
      </w:r>
      <w:proofErr w:type="spellStart"/>
      <w:r w:rsidRPr="009B252F">
        <w:rPr>
          <w:rFonts w:ascii="Consolas" w:hAnsi="Consolas"/>
        </w:rPr>
        <w:t>unique_tel</w:t>
      </w:r>
      <w:proofErr w:type="spellEnd"/>
      <w:r w:rsidRPr="009B252F">
        <w:rPr>
          <w:rFonts w:ascii="Consolas" w:hAnsi="Consolas"/>
        </w:rPr>
        <w:t>;</w:t>
      </w:r>
    </w:p>
    <w:p w14:paraId="22CD526E" w14:textId="77777777" w:rsidR="009B252F" w:rsidRDefault="009B252F" w:rsidP="009B252F"/>
    <w:p w14:paraId="39E00700" w14:textId="700A8B86" w:rsidR="009B252F" w:rsidRPr="002F72B3" w:rsidRDefault="009B252F" w:rsidP="009B252F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Oracle </w:t>
      </w:r>
      <w:proofErr w:type="spellStart"/>
      <w:r>
        <w:rPr>
          <w:b/>
          <w:bCs/>
          <w:u w:val="single"/>
        </w:rPr>
        <w:t>Apex</w:t>
      </w:r>
      <w:proofErr w:type="spellEnd"/>
      <w:r w:rsidRPr="002F72B3">
        <w:rPr>
          <w:b/>
          <w:bCs/>
          <w:u w:val="single"/>
        </w:rPr>
        <w:t xml:space="preserve"> megoldások:</w:t>
      </w:r>
    </w:p>
    <w:p w14:paraId="627957F3" w14:textId="77777777" w:rsidR="009B252F" w:rsidRDefault="009B252F" w:rsidP="009B252F">
      <w:r>
        <w:t xml:space="preserve">1. feladat: Nevezze át az </w:t>
      </w:r>
      <w:proofErr w:type="spellStart"/>
      <w:r>
        <w:t>auto</w:t>
      </w:r>
      <w:proofErr w:type="spellEnd"/>
      <w:r>
        <w:t xml:space="preserve"> táblát </w:t>
      </w:r>
      <w:proofErr w:type="spellStart"/>
      <w:r>
        <w:t>jarmu</w:t>
      </w:r>
      <w:proofErr w:type="spellEnd"/>
      <w:r>
        <w:t>, majd nevezze vissza!</w:t>
      </w:r>
    </w:p>
    <w:p w14:paraId="27A330C9" w14:textId="77777777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RENAME TO </w:t>
      </w:r>
      <w:proofErr w:type="spellStart"/>
      <w:r w:rsidRPr="009B252F">
        <w:rPr>
          <w:rFonts w:ascii="Consolas" w:hAnsi="Consolas"/>
        </w:rPr>
        <w:t>jarmu</w:t>
      </w:r>
      <w:proofErr w:type="spellEnd"/>
      <w:r w:rsidRPr="009B252F">
        <w:rPr>
          <w:rFonts w:ascii="Consolas" w:hAnsi="Consolas"/>
        </w:rPr>
        <w:t>;</w:t>
      </w:r>
    </w:p>
    <w:p w14:paraId="134348ED" w14:textId="40BDD90A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jarmu</w:t>
      </w:r>
      <w:proofErr w:type="spellEnd"/>
      <w:r w:rsidRPr="009B252F">
        <w:rPr>
          <w:rFonts w:ascii="Consolas" w:hAnsi="Consolas"/>
        </w:rPr>
        <w:t xml:space="preserve"> RENAME TO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>;</w:t>
      </w:r>
    </w:p>
    <w:p w14:paraId="74629A0D" w14:textId="77777777" w:rsidR="009B252F" w:rsidRDefault="009B252F" w:rsidP="009B252F"/>
    <w:p w14:paraId="17516FC3" w14:textId="77777777" w:rsidR="009B252F" w:rsidRDefault="009B252F" w:rsidP="009B252F">
      <w:r>
        <w:t xml:space="preserve">2. feladat: Nevezze át a tulajdonos táblában a név mezőt </w:t>
      </w:r>
      <w:proofErr w:type="spellStart"/>
      <w:r>
        <w:t>name</w:t>
      </w:r>
      <w:proofErr w:type="spellEnd"/>
      <w:r>
        <w:t xml:space="preserve"> mezőre, majd nevezze vissza!</w:t>
      </w:r>
    </w:p>
    <w:p w14:paraId="4DED6788" w14:textId="77777777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RENAME COLUMN </w:t>
      </w:r>
      <w:proofErr w:type="spellStart"/>
      <w:r w:rsidRPr="009B252F">
        <w:rPr>
          <w:rFonts w:ascii="Consolas" w:hAnsi="Consolas"/>
        </w:rPr>
        <w:t>nev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name</w:t>
      </w:r>
      <w:proofErr w:type="spellEnd"/>
      <w:r w:rsidRPr="009B252F">
        <w:rPr>
          <w:rFonts w:ascii="Consolas" w:hAnsi="Consolas"/>
        </w:rPr>
        <w:t>;</w:t>
      </w:r>
    </w:p>
    <w:p w14:paraId="4FFB9D45" w14:textId="32F109D6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RENAME COLUMN </w:t>
      </w:r>
      <w:proofErr w:type="spellStart"/>
      <w:r w:rsidRPr="009B252F">
        <w:rPr>
          <w:rFonts w:ascii="Consolas" w:hAnsi="Consolas"/>
        </w:rPr>
        <w:t>name</w:t>
      </w:r>
      <w:proofErr w:type="spellEnd"/>
      <w:r w:rsidRPr="009B252F">
        <w:rPr>
          <w:rFonts w:ascii="Consolas" w:hAnsi="Consolas"/>
        </w:rPr>
        <w:t xml:space="preserve"> TO </w:t>
      </w:r>
      <w:proofErr w:type="spellStart"/>
      <w:r w:rsidRPr="009B252F">
        <w:rPr>
          <w:rFonts w:ascii="Consolas" w:hAnsi="Consolas"/>
        </w:rPr>
        <w:t>nev</w:t>
      </w:r>
      <w:proofErr w:type="spellEnd"/>
      <w:r w:rsidRPr="009B252F">
        <w:rPr>
          <w:rFonts w:ascii="Consolas" w:hAnsi="Consolas"/>
        </w:rPr>
        <w:t>;</w:t>
      </w:r>
    </w:p>
    <w:p w14:paraId="4BCBFD60" w14:textId="77777777" w:rsidR="009B252F" w:rsidRDefault="009B252F" w:rsidP="009B252F"/>
    <w:p w14:paraId="02CD326B" w14:textId="77777777" w:rsidR="009B252F" w:rsidRDefault="009B252F" w:rsidP="009B252F">
      <w:r>
        <w:t xml:space="preserve">3. feladat: Adja hozzá az </w:t>
      </w:r>
      <w:proofErr w:type="spellStart"/>
      <w:r>
        <w:t>auto</w:t>
      </w:r>
      <w:proofErr w:type="spellEnd"/>
      <w:r>
        <w:t xml:space="preserve"> táblához a Koros </w:t>
      </w:r>
      <w:proofErr w:type="gramStart"/>
      <w:r>
        <w:t>int(</w:t>
      </w:r>
      <w:proofErr w:type="gramEnd"/>
      <w:r>
        <w:t xml:space="preserve">2) </w:t>
      </w:r>
      <w:proofErr w:type="spellStart"/>
      <w:r>
        <w:t>check</w:t>
      </w:r>
      <w:proofErr w:type="spellEnd"/>
      <w:r>
        <w:t xml:space="preserve"> (Koros&gt;0) mezőt az elejére!</w:t>
      </w:r>
    </w:p>
    <w:p w14:paraId="354DEEF8" w14:textId="190B7627" w:rsidR="009B252F" w:rsidRDefault="009B252F" w:rsidP="009B252F">
      <w:r>
        <w:t xml:space="preserve">(ez a feladat nem kompatibilis az Oracle </w:t>
      </w:r>
      <w:proofErr w:type="spellStart"/>
      <w:r>
        <w:t>Apex</w:t>
      </w:r>
      <w:proofErr w:type="spellEnd"/>
      <w:r>
        <w:t xml:space="preserve"> utasításkészletével)</w:t>
      </w:r>
    </w:p>
    <w:p w14:paraId="6ADD2150" w14:textId="77777777" w:rsidR="009B252F" w:rsidRDefault="009B252F" w:rsidP="009B252F"/>
    <w:p w14:paraId="09D55FDD" w14:textId="77777777" w:rsidR="009B252F" w:rsidRDefault="009B252F" w:rsidP="009B252F">
      <w:r>
        <w:t>4. feladat: Törölje a Koros mezőt.</w:t>
      </w:r>
    </w:p>
    <w:p w14:paraId="5D6ABC0D" w14:textId="7A3A7B8C" w:rsidR="009B252F" w:rsidRDefault="009B252F" w:rsidP="009B252F">
      <w:r>
        <w:t>(Ha az előző feladat végrehajtható lett volna, így folytatódna)</w:t>
      </w:r>
    </w:p>
    <w:p w14:paraId="59CB4480" w14:textId="77777777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DROP COLUMN koros;</w:t>
      </w:r>
    </w:p>
    <w:p w14:paraId="660FCA93" w14:textId="77777777" w:rsidR="009B252F" w:rsidRDefault="009B252F" w:rsidP="009B252F"/>
    <w:p w14:paraId="06DB4EB6" w14:textId="77777777" w:rsidR="009B252F" w:rsidRDefault="009B252F" w:rsidP="009B252F">
      <w:r>
        <w:t>5. feladat: Adja hozzá a Koros mezőt a végére!</w:t>
      </w:r>
    </w:p>
    <w:p w14:paraId="61F867D3" w14:textId="6C299FD5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</w:t>
      </w:r>
      <w:proofErr w:type="spellStart"/>
      <w:r w:rsidRPr="009B252F">
        <w:rPr>
          <w:rFonts w:ascii="Consolas" w:hAnsi="Consolas"/>
        </w:rPr>
        <w:t>auto</w:t>
      </w:r>
      <w:proofErr w:type="spellEnd"/>
      <w:r w:rsidRPr="009B252F">
        <w:rPr>
          <w:rFonts w:ascii="Consolas" w:hAnsi="Consolas"/>
        </w:rPr>
        <w:t xml:space="preserve"> ADD koros </w:t>
      </w:r>
      <w:proofErr w:type="gramStart"/>
      <w:r w:rsidRPr="009B252F">
        <w:rPr>
          <w:rFonts w:ascii="Consolas" w:hAnsi="Consolas"/>
        </w:rPr>
        <w:t>NUMBER(</w:t>
      </w:r>
      <w:proofErr w:type="gramEnd"/>
      <w:r w:rsidRPr="009B252F">
        <w:rPr>
          <w:rFonts w:ascii="Consolas" w:hAnsi="Consolas"/>
        </w:rPr>
        <w:t>2) CHECK (koros &gt; 0);</w:t>
      </w:r>
    </w:p>
    <w:p w14:paraId="69510AF3" w14:textId="77777777" w:rsidR="009B252F" w:rsidRDefault="009B252F" w:rsidP="009B252F"/>
    <w:p w14:paraId="11B3EAD6" w14:textId="77777777" w:rsidR="009B252F" w:rsidRDefault="009B252F" w:rsidP="009B252F">
      <w:r>
        <w:t>6. feladat: Módosítsa a Tulajdonos táblába Telefon mező adattípus/adatszélességét, majd vissza!</w:t>
      </w:r>
    </w:p>
    <w:p w14:paraId="000E3E58" w14:textId="77777777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>ALTER TABLE tulajdonos MODIFY telefon VARCHAR2(50);</w:t>
      </w:r>
    </w:p>
    <w:p w14:paraId="647BD0EE" w14:textId="1C5CF564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>ALTER TABLE tulajdonos MODIFY telefon VARCHAR2(20);</w:t>
      </w:r>
    </w:p>
    <w:p w14:paraId="4111A082" w14:textId="77777777" w:rsidR="009B252F" w:rsidRDefault="009B252F" w:rsidP="009B252F"/>
    <w:p w14:paraId="7D0B2CDF" w14:textId="77777777" w:rsidR="009B252F" w:rsidRDefault="009B252F" w:rsidP="009B252F">
      <w:r>
        <w:t xml:space="preserve">7. feladat: Adja hozzá a Tulajdonos tábla </w:t>
      </w:r>
      <w:proofErr w:type="spellStart"/>
      <w:r>
        <w:t>Tkód</w:t>
      </w:r>
      <w:proofErr w:type="spellEnd"/>
      <w:r>
        <w:t xml:space="preserve"> mezőhöz egy UNIQUE integritási feltételt, majd törölje le! (mivel a tulajdonos tábla nem tartalmaz </w:t>
      </w:r>
      <w:proofErr w:type="spellStart"/>
      <w:r>
        <w:t>Tkód</w:t>
      </w:r>
      <w:proofErr w:type="spellEnd"/>
      <w:r>
        <w:t xml:space="preserve"> mezőt, az </w:t>
      </w:r>
      <w:proofErr w:type="spellStart"/>
      <w:r>
        <w:t>Ekód</w:t>
      </w:r>
      <w:proofErr w:type="spellEnd"/>
      <w:r>
        <w:t xml:space="preserve"> pedig </w:t>
      </w:r>
      <w:proofErr w:type="spellStart"/>
      <w:r>
        <w:t>PrimaryKey</w:t>
      </w:r>
      <w:proofErr w:type="spellEnd"/>
      <w:r>
        <w:t xml:space="preserve">, ami eleve </w:t>
      </w:r>
      <w:proofErr w:type="spellStart"/>
      <w:r>
        <w:t>Unique</w:t>
      </w:r>
      <w:proofErr w:type="spellEnd"/>
      <w:r>
        <w:t>, ezért a telefon mezőre alkalmaztam a feladatot)</w:t>
      </w:r>
    </w:p>
    <w:p w14:paraId="71803932" w14:textId="77777777" w:rsidR="009B252F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lastRenderedPageBreak/>
        <w:t xml:space="preserve">ALTER TABLE tulajdonos ADD CONSTRAINT </w:t>
      </w:r>
      <w:proofErr w:type="spellStart"/>
      <w:r w:rsidRPr="009B252F">
        <w:rPr>
          <w:rFonts w:ascii="Consolas" w:hAnsi="Consolas"/>
        </w:rPr>
        <w:t>unique_tel</w:t>
      </w:r>
      <w:proofErr w:type="spellEnd"/>
      <w:r w:rsidRPr="009B252F">
        <w:rPr>
          <w:rFonts w:ascii="Consolas" w:hAnsi="Consolas"/>
        </w:rPr>
        <w:t xml:space="preserve"> UNIQUE (telefon);</w:t>
      </w:r>
    </w:p>
    <w:p w14:paraId="4CE2B996" w14:textId="5A5A0E4C" w:rsidR="001D5523" w:rsidRPr="009B252F" w:rsidRDefault="009B252F" w:rsidP="009B252F">
      <w:pPr>
        <w:rPr>
          <w:rFonts w:ascii="Consolas" w:hAnsi="Consolas"/>
        </w:rPr>
      </w:pPr>
      <w:r w:rsidRPr="009B252F">
        <w:rPr>
          <w:rFonts w:ascii="Consolas" w:hAnsi="Consolas"/>
        </w:rPr>
        <w:t xml:space="preserve">ALTER TABLE tulajdonos DROP CONSTRAINT </w:t>
      </w:r>
      <w:proofErr w:type="spellStart"/>
      <w:r w:rsidRPr="009B252F">
        <w:rPr>
          <w:rFonts w:ascii="Consolas" w:hAnsi="Consolas"/>
        </w:rPr>
        <w:t>unique_tel</w:t>
      </w:r>
      <w:proofErr w:type="spellEnd"/>
      <w:r w:rsidRPr="009B252F">
        <w:rPr>
          <w:rFonts w:ascii="Consolas" w:hAnsi="Consolas"/>
        </w:rPr>
        <w:t>;</w:t>
      </w:r>
    </w:p>
    <w:p w14:paraId="51EA7418" w14:textId="1E66128F" w:rsidR="001D5523" w:rsidRDefault="001D5523" w:rsidP="001D5523">
      <w:pPr>
        <w:pStyle w:val="Cmsor1"/>
      </w:pPr>
      <w:bookmarkStart w:id="12" w:name="_Toc227832650"/>
      <w:r>
        <w:t>Adatok feltöltése</w:t>
      </w:r>
      <w:bookmarkEnd w:id="12"/>
    </w:p>
    <w:p w14:paraId="41A0C3AE" w14:textId="6704770E" w:rsidR="001D5523" w:rsidRDefault="001D5523" w:rsidP="001D5523">
      <w:r>
        <w:t>Először a tulajdonos táblát kell feltölteni a függőség miatt.</w:t>
      </w:r>
    </w:p>
    <w:p w14:paraId="25E9CACD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  <w:b/>
          <w:bCs/>
        </w:rPr>
        <w:t>INSERT</w:t>
      </w:r>
      <w:r w:rsidRPr="001D5523">
        <w:rPr>
          <w:rFonts w:ascii="Consolas" w:hAnsi="Consolas"/>
        </w:rPr>
        <w:t xml:space="preserve"> </w:t>
      </w:r>
      <w:r w:rsidRPr="001D5523">
        <w:rPr>
          <w:rFonts w:ascii="Consolas" w:hAnsi="Consolas"/>
          <w:b/>
          <w:bCs/>
        </w:rPr>
        <w:t>INTO</w:t>
      </w:r>
      <w:r w:rsidRPr="001D5523">
        <w:rPr>
          <w:rFonts w:ascii="Consolas" w:hAnsi="Consolas"/>
        </w:rPr>
        <w:t xml:space="preserve"> tulajdonos (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 xml:space="preserve">, </w:t>
      </w:r>
      <w:proofErr w:type="spellStart"/>
      <w:r w:rsidRPr="001D5523">
        <w:rPr>
          <w:rFonts w:ascii="Consolas" w:hAnsi="Consolas"/>
        </w:rPr>
        <w:t>nev</w:t>
      </w:r>
      <w:proofErr w:type="spellEnd"/>
      <w:r w:rsidRPr="001D5523">
        <w:rPr>
          <w:rFonts w:ascii="Consolas" w:hAnsi="Consolas"/>
        </w:rPr>
        <w:t xml:space="preserve">, varos, telefon) </w:t>
      </w:r>
      <w:r w:rsidRPr="001D5523">
        <w:rPr>
          <w:rFonts w:ascii="Consolas" w:hAnsi="Consolas"/>
          <w:b/>
          <w:bCs/>
        </w:rPr>
        <w:t>VALUES</w:t>
      </w:r>
    </w:p>
    <w:p w14:paraId="1515ECBF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(100, 'Kis János', 'Eger', '209555666'),</w:t>
      </w:r>
    </w:p>
    <w:p w14:paraId="05281FCD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(101, 'Kis János', 'Eger', '209555666'),</w:t>
      </w:r>
    </w:p>
    <w:p w14:paraId="6F58A8BA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(102, 'Kis Éva', 'Szerencs', '308764432'),</w:t>
      </w:r>
    </w:p>
    <w:p w14:paraId="374DDCAF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(103, 'Retek Ödön', 'Miskolc', '308764432'),</w:t>
      </w:r>
    </w:p>
    <w:p w14:paraId="4117FBD1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(104, 'Virág Zoltán', 'Nyék', '703355440'),</w:t>
      </w:r>
    </w:p>
    <w:p w14:paraId="50245D63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(105, 'Nagy Eszter', 'Ózd', '703355440'),</w:t>
      </w:r>
    </w:p>
    <w:p w14:paraId="1E1F7E5A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(106, 'Kovács Magor', 'Szerencs', '703355444'),</w:t>
      </w:r>
    </w:p>
    <w:p w14:paraId="393EFEF0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(107, 'Kovács Magor', 'Szerencs', '703355445'),</w:t>
      </w:r>
    </w:p>
    <w:p w14:paraId="40C71886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(109, 'Asztal Antal', 'Eger', '209555666');</w:t>
      </w:r>
    </w:p>
    <w:p w14:paraId="3104B6A1" w14:textId="77777777" w:rsidR="001D5523" w:rsidRPr="001D5523" w:rsidRDefault="001D5523" w:rsidP="001D5523"/>
    <w:p w14:paraId="2E12BFCB" w14:textId="6416A1CD" w:rsidR="001D5523" w:rsidRPr="001D5523" w:rsidRDefault="001D5523" w:rsidP="001D5523">
      <w:r>
        <w:t xml:space="preserve">Ezután lehet az </w:t>
      </w:r>
      <w:proofErr w:type="spellStart"/>
      <w:r>
        <w:t>auto</w:t>
      </w:r>
      <w:proofErr w:type="spellEnd"/>
      <w:r>
        <w:t xml:space="preserve"> táblát.</w:t>
      </w:r>
    </w:p>
    <w:p w14:paraId="2054A49E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  <w:b/>
          <w:bCs/>
        </w:rPr>
        <w:t>INSERT</w:t>
      </w:r>
      <w:r w:rsidRPr="001D5523">
        <w:rPr>
          <w:rFonts w:ascii="Consolas" w:hAnsi="Consolas"/>
        </w:rPr>
        <w:t xml:space="preserve"> </w:t>
      </w:r>
      <w:r w:rsidRPr="001D5523">
        <w:rPr>
          <w:rFonts w:ascii="Consolas" w:hAnsi="Consolas"/>
          <w:b/>
          <w:bCs/>
        </w:rPr>
        <w:t>INTO</w:t>
      </w:r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 xml:space="preserve"> (rendszam, </w:t>
      </w:r>
      <w:proofErr w:type="spellStart"/>
      <w:r w:rsidRPr="001D5523">
        <w:rPr>
          <w:rFonts w:ascii="Consolas" w:hAnsi="Consolas"/>
        </w:rPr>
        <w:t>tipus</w:t>
      </w:r>
      <w:proofErr w:type="spellEnd"/>
      <w:r w:rsidRPr="001D5523">
        <w:rPr>
          <w:rFonts w:ascii="Consolas" w:hAnsi="Consolas"/>
        </w:rPr>
        <w:t xml:space="preserve">, </w:t>
      </w:r>
      <w:proofErr w:type="spellStart"/>
      <w:r w:rsidRPr="001D5523">
        <w:rPr>
          <w:rFonts w:ascii="Consolas" w:hAnsi="Consolas"/>
        </w:rPr>
        <w:t>szin</w:t>
      </w:r>
      <w:proofErr w:type="spellEnd"/>
      <w:r w:rsidRPr="001D5523">
        <w:rPr>
          <w:rFonts w:ascii="Consolas" w:hAnsi="Consolas"/>
        </w:rPr>
        <w:t xml:space="preserve">, kor, </w:t>
      </w:r>
      <w:proofErr w:type="spellStart"/>
      <w:r w:rsidRPr="001D5523">
        <w:rPr>
          <w:rFonts w:ascii="Consolas" w:hAnsi="Consolas"/>
        </w:rPr>
        <w:t>ar</w:t>
      </w:r>
      <w:proofErr w:type="spellEnd"/>
      <w:r w:rsidRPr="001D5523">
        <w:rPr>
          <w:rFonts w:ascii="Consolas" w:hAnsi="Consolas"/>
        </w:rPr>
        <w:t xml:space="preserve">, tulaj) </w:t>
      </w:r>
      <w:r w:rsidRPr="001D5523">
        <w:rPr>
          <w:rFonts w:ascii="Consolas" w:hAnsi="Consolas"/>
          <w:b/>
          <w:bCs/>
        </w:rPr>
        <w:t>VALUES</w:t>
      </w:r>
    </w:p>
    <w:p w14:paraId="6A3BFB04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('FER-831', 'Opel </w:t>
      </w:r>
      <w:proofErr w:type="spellStart"/>
      <w:r w:rsidRPr="001D5523">
        <w:rPr>
          <w:rFonts w:ascii="Consolas" w:hAnsi="Consolas"/>
        </w:rPr>
        <w:t>Corsa</w:t>
      </w:r>
      <w:proofErr w:type="spellEnd"/>
      <w:r w:rsidRPr="001D5523">
        <w:rPr>
          <w:rFonts w:ascii="Consolas" w:hAnsi="Consolas"/>
        </w:rPr>
        <w:t>', 'Piros', 18, 390, 101),</w:t>
      </w:r>
    </w:p>
    <w:p w14:paraId="1A19BC72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('GDF-525', 'Renault </w:t>
      </w:r>
      <w:proofErr w:type="spellStart"/>
      <w:r w:rsidRPr="001D5523">
        <w:rPr>
          <w:rFonts w:ascii="Consolas" w:hAnsi="Consolas"/>
        </w:rPr>
        <w:t>Twingo</w:t>
      </w:r>
      <w:proofErr w:type="spellEnd"/>
      <w:r w:rsidRPr="001D5523">
        <w:rPr>
          <w:rFonts w:ascii="Consolas" w:hAnsi="Consolas"/>
        </w:rPr>
        <w:t xml:space="preserve">', 'Fekete', 16, 280, </w:t>
      </w:r>
      <w:r w:rsidRPr="001D5523">
        <w:rPr>
          <w:rFonts w:ascii="Consolas" w:hAnsi="Consolas"/>
          <w:b/>
          <w:bCs/>
        </w:rPr>
        <w:t>NULL</w:t>
      </w:r>
      <w:r w:rsidRPr="001D5523">
        <w:rPr>
          <w:rFonts w:ascii="Consolas" w:hAnsi="Consolas"/>
        </w:rPr>
        <w:t>),</w:t>
      </w:r>
    </w:p>
    <w:p w14:paraId="685F1BC8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('HUB-936', 'Suzuki Swift', 'Fekete', 16, 500, </w:t>
      </w:r>
      <w:r w:rsidRPr="001D5523">
        <w:rPr>
          <w:rFonts w:ascii="Consolas" w:hAnsi="Consolas"/>
          <w:b/>
          <w:bCs/>
        </w:rPr>
        <w:t>NULL</w:t>
      </w:r>
      <w:r w:rsidRPr="001D5523">
        <w:rPr>
          <w:rFonts w:ascii="Consolas" w:hAnsi="Consolas"/>
        </w:rPr>
        <w:t>),</w:t>
      </w:r>
    </w:p>
    <w:p w14:paraId="23B9B49B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('IXL-239', 'Suzuki Swift', 'Zöld', 15, 450, 105),</w:t>
      </w:r>
    </w:p>
    <w:p w14:paraId="265255D5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('JAH-425', 'Skoda </w:t>
      </w:r>
      <w:proofErr w:type="spellStart"/>
      <w:r w:rsidRPr="001D5523">
        <w:rPr>
          <w:rFonts w:ascii="Consolas" w:hAnsi="Consolas"/>
        </w:rPr>
        <w:t>Fabia</w:t>
      </w:r>
      <w:proofErr w:type="spellEnd"/>
      <w:r w:rsidRPr="001D5523">
        <w:rPr>
          <w:rFonts w:ascii="Consolas" w:hAnsi="Consolas"/>
        </w:rPr>
        <w:t>', 'Piros', 13, 620, 102),</w:t>
      </w:r>
    </w:p>
    <w:p w14:paraId="3FB396B5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('JCD-443', 'Opel </w:t>
      </w:r>
      <w:proofErr w:type="spellStart"/>
      <w:r w:rsidRPr="001D5523">
        <w:rPr>
          <w:rFonts w:ascii="Consolas" w:hAnsi="Consolas"/>
        </w:rPr>
        <w:t>Astra</w:t>
      </w:r>
      <w:proofErr w:type="spellEnd"/>
      <w:r w:rsidRPr="001D5523">
        <w:rPr>
          <w:rFonts w:ascii="Consolas" w:hAnsi="Consolas"/>
        </w:rPr>
        <w:t>', 'Fehér', 12, 990, 107),</w:t>
      </w:r>
    </w:p>
    <w:p w14:paraId="67A97EC9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('KAP-290', 'BMW 316', 'Fekete', 6, 3250, 109),</w:t>
      </w:r>
    </w:p>
    <w:p w14:paraId="6C71C779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('KFT-204', 'Opel </w:t>
      </w:r>
      <w:proofErr w:type="spellStart"/>
      <w:r w:rsidRPr="001D5523">
        <w:rPr>
          <w:rFonts w:ascii="Consolas" w:hAnsi="Consolas"/>
        </w:rPr>
        <w:t>Astra</w:t>
      </w:r>
      <w:proofErr w:type="spellEnd"/>
      <w:r w:rsidRPr="001D5523">
        <w:rPr>
          <w:rFonts w:ascii="Consolas" w:hAnsi="Consolas"/>
        </w:rPr>
        <w:t>', 'Szürke', 7, 1250, 106),</w:t>
      </w:r>
    </w:p>
    <w:p w14:paraId="63FE60B8" w14:textId="77777777" w:rsid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('MLM-211', 'Toyota </w:t>
      </w:r>
      <w:proofErr w:type="spellStart"/>
      <w:r w:rsidRPr="001D5523">
        <w:rPr>
          <w:rFonts w:ascii="Consolas" w:hAnsi="Consolas"/>
        </w:rPr>
        <w:t>Yaris</w:t>
      </w:r>
      <w:proofErr w:type="spellEnd"/>
      <w:r w:rsidRPr="001D5523">
        <w:rPr>
          <w:rFonts w:ascii="Consolas" w:hAnsi="Consolas"/>
        </w:rPr>
        <w:t>', 'Fehér', 3, 1850, 105);</w:t>
      </w:r>
    </w:p>
    <w:p w14:paraId="0D6F8181" w14:textId="77777777" w:rsidR="0009138C" w:rsidRDefault="0009138C" w:rsidP="001D5523">
      <w:pPr>
        <w:rPr>
          <w:rFonts w:ascii="Consolas" w:hAnsi="Consolas"/>
        </w:rPr>
      </w:pPr>
    </w:p>
    <w:p w14:paraId="56C6F47B" w14:textId="65D8AA9C" w:rsidR="0009138C" w:rsidRPr="001D5523" w:rsidRDefault="0009138C" w:rsidP="001D5523">
      <w:pPr>
        <w:rPr>
          <w:rFonts w:ascii="Consolas" w:hAnsi="Consolas"/>
        </w:rPr>
      </w:pPr>
      <w:r>
        <w:rPr>
          <w:rFonts w:ascii="Consolas" w:hAnsi="Consolas"/>
        </w:rPr>
        <w:t>Adatok lekérdezése:</w:t>
      </w:r>
    </w:p>
    <w:p w14:paraId="1646C023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3345C779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17022EBF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23F71472" w14:textId="77777777" w:rsidR="001D5523" w:rsidRDefault="001D5523" w:rsidP="001D5523"/>
    <w:p w14:paraId="7EF6DFCF" w14:textId="259384C5" w:rsidR="0009138C" w:rsidRDefault="0009138C" w:rsidP="001D5523">
      <w:r w:rsidRPr="0009138C">
        <w:rPr>
          <w:noProof/>
        </w:rPr>
        <w:lastRenderedPageBreak/>
        <w:drawing>
          <wp:inline distT="0" distB="0" distL="0" distR="0" wp14:anchorId="27594432" wp14:editId="13EA5E27">
            <wp:extent cx="5760720" cy="1562735"/>
            <wp:effectExtent l="0" t="0" r="0" b="0"/>
            <wp:docPr id="20990098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5BD4" w14:textId="1CF875BD" w:rsidR="001D5523" w:rsidRDefault="001D5523" w:rsidP="001D5523">
      <w:pPr>
        <w:pStyle w:val="Cmsor1"/>
      </w:pPr>
      <w:bookmarkStart w:id="13" w:name="_Toc227832651"/>
      <w:r>
        <w:t xml:space="preserve">Oracle </w:t>
      </w:r>
      <w:proofErr w:type="spellStart"/>
      <w:r>
        <w:t>Apex</w:t>
      </w:r>
      <w:bookmarkEnd w:id="13"/>
      <w:proofErr w:type="spellEnd"/>
    </w:p>
    <w:p w14:paraId="0A408525" w14:textId="23E3AA4F" w:rsidR="001D5523" w:rsidRDefault="001D5523" w:rsidP="001D5523">
      <w:r>
        <w:t>Sikeres regisztrációt követően a táblákat létrehoztam:</w:t>
      </w:r>
    </w:p>
    <w:p w14:paraId="34766C94" w14:textId="5FB5A9D5" w:rsidR="001D5523" w:rsidRDefault="001D5523" w:rsidP="001D5523">
      <w:r w:rsidRPr="001D5523">
        <w:rPr>
          <w:noProof/>
        </w:rPr>
        <w:drawing>
          <wp:inline distT="0" distB="0" distL="0" distR="0" wp14:anchorId="57412F50" wp14:editId="400ACD91">
            <wp:extent cx="3522345" cy="773813"/>
            <wp:effectExtent l="0" t="0" r="1905" b="7620"/>
            <wp:docPr id="9437667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66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9847" cy="78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8204" w14:textId="323BA16D" w:rsidR="001D5523" w:rsidRPr="001D5523" w:rsidRDefault="001D5523" w:rsidP="001D5523">
      <w:r w:rsidRPr="001D5523">
        <w:rPr>
          <w:noProof/>
        </w:rPr>
        <w:drawing>
          <wp:inline distT="0" distB="0" distL="0" distR="0" wp14:anchorId="34ACAD43" wp14:editId="31EDF437">
            <wp:extent cx="3522964" cy="1332762"/>
            <wp:effectExtent l="0" t="0" r="1905" b="1270"/>
            <wp:docPr id="911065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650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908" cy="133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9D38" w14:textId="28076C44" w:rsidR="005F4DB4" w:rsidRDefault="005F4DB4" w:rsidP="00146E1A"/>
    <w:p w14:paraId="4FAFB947" w14:textId="3347675F" w:rsidR="001D5523" w:rsidRDefault="001D5523" w:rsidP="00146E1A">
      <w:r>
        <w:t xml:space="preserve">Az adatokat a 4. pontban szereplő szabványos </w:t>
      </w:r>
      <w:proofErr w:type="spellStart"/>
      <w:r>
        <w:t>sql</w:t>
      </w:r>
      <w:proofErr w:type="spellEnd"/>
      <w:r>
        <w:t>-el beszúrtam. A lekérdezés eredménye:</w:t>
      </w:r>
    </w:p>
    <w:p w14:paraId="67D5F063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1573F28A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155FA979" w14:textId="1C2C532E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4D334126" w14:textId="05CD543F" w:rsidR="001D5523" w:rsidRDefault="0009138C" w:rsidP="00146E1A">
      <w:r w:rsidRPr="0009138C">
        <w:rPr>
          <w:noProof/>
        </w:rPr>
        <w:drawing>
          <wp:inline distT="0" distB="0" distL="0" distR="0" wp14:anchorId="3125ADFC" wp14:editId="470B98F5">
            <wp:extent cx="5760720" cy="2084705"/>
            <wp:effectExtent l="0" t="0" r="0" b="0"/>
            <wp:docPr id="17098678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678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C95" w14:textId="35EB8984" w:rsidR="005F4DB4" w:rsidRDefault="005F4DB4" w:rsidP="00146E1A"/>
    <w:p w14:paraId="142C70E3" w14:textId="3A90E2B0" w:rsidR="00553228" w:rsidRDefault="00C702B7" w:rsidP="00C702B7">
      <w:pPr>
        <w:pStyle w:val="Cmsor1"/>
      </w:pPr>
      <w:bookmarkStart w:id="14" w:name="_Toc227832652"/>
      <w:proofErr w:type="spellStart"/>
      <w:r>
        <w:lastRenderedPageBreak/>
        <w:t>SQLite</w:t>
      </w:r>
      <w:bookmarkEnd w:id="14"/>
      <w:proofErr w:type="spellEnd"/>
    </w:p>
    <w:p w14:paraId="57DE349B" w14:textId="2FD7DD39" w:rsidR="00C702B7" w:rsidRDefault="00C702B7" w:rsidP="00C702B7">
      <w:r>
        <w:t xml:space="preserve">Az </w:t>
      </w:r>
      <w:proofErr w:type="spellStart"/>
      <w:r>
        <w:t>SQLite</w:t>
      </w:r>
      <w:proofErr w:type="spellEnd"/>
      <w:r>
        <w:t xml:space="preserve"> szerver telepítése sikeresen megtörtént.</w:t>
      </w:r>
    </w:p>
    <w:p w14:paraId="55411E43" w14:textId="4BD350E2" w:rsidR="001776AB" w:rsidRDefault="001776AB" w:rsidP="00C702B7">
      <w:r w:rsidRPr="001776AB">
        <w:rPr>
          <w:noProof/>
        </w:rPr>
        <w:drawing>
          <wp:inline distT="0" distB="0" distL="0" distR="0" wp14:anchorId="04D2BC55" wp14:editId="238FAE45">
            <wp:extent cx="943107" cy="523948"/>
            <wp:effectExtent l="0" t="0" r="9525" b="9525"/>
            <wp:docPr id="105835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9BAF" w14:textId="77777777" w:rsidR="001776AB" w:rsidRDefault="001776AB" w:rsidP="001776AB">
      <w:r>
        <w:t xml:space="preserve">Az adatokat a 4. pontban szereplő szabványos </w:t>
      </w:r>
      <w:proofErr w:type="spellStart"/>
      <w:r>
        <w:t>sql</w:t>
      </w:r>
      <w:proofErr w:type="spellEnd"/>
      <w:r>
        <w:t>-el beszúrtam. A lekérdezés eredménye:</w:t>
      </w:r>
    </w:p>
    <w:p w14:paraId="518B3B60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6571B18E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55B59310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6482975D" w14:textId="642BD0BF" w:rsidR="00C702B7" w:rsidRPr="00C702B7" w:rsidRDefault="00C702B7" w:rsidP="00C702B7">
      <w:r w:rsidRPr="00C702B7">
        <w:rPr>
          <w:noProof/>
        </w:rPr>
        <w:drawing>
          <wp:inline distT="0" distB="0" distL="0" distR="0" wp14:anchorId="7FF41EF4" wp14:editId="0C52E292">
            <wp:extent cx="5760720" cy="1637030"/>
            <wp:effectExtent l="0" t="0" r="0" b="1270"/>
            <wp:docPr id="37313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3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24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104EB" w14:textId="77777777" w:rsidR="00532461" w:rsidRDefault="00532461" w:rsidP="00C74416">
      <w:pPr>
        <w:spacing w:line="240" w:lineRule="auto"/>
      </w:pPr>
      <w:r>
        <w:separator/>
      </w:r>
    </w:p>
  </w:endnote>
  <w:endnote w:type="continuationSeparator" w:id="0">
    <w:p w14:paraId="671AEF83" w14:textId="77777777" w:rsidR="00532461" w:rsidRDefault="00532461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065AB" w14:textId="77777777" w:rsidR="00532461" w:rsidRDefault="00532461" w:rsidP="00C74416">
      <w:pPr>
        <w:spacing w:line="240" w:lineRule="auto"/>
      </w:pPr>
      <w:r>
        <w:separator/>
      </w:r>
    </w:p>
  </w:footnote>
  <w:footnote w:type="continuationSeparator" w:id="0">
    <w:p w14:paraId="79546F7C" w14:textId="77777777" w:rsidR="00532461" w:rsidRDefault="00532461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C13DA"/>
    <w:multiLevelType w:val="hybridMultilevel"/>
    <w:tmpl w:val="B81A502C"/>
    <w:lvl w:ilvl="0" w:tplc="429E2672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8D185A82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51358012">
    <w:abstractNumId w:val="1"/>
  </w:num>
  <w:num w:numId="4" w16cid:durableId="1518273645">
    <w:abstractNumId w:val="1"/>
    <w:lvlOverride w:ilvl="0">
      <w:startOverride w:val="1"/>
    </w:lvlOverride>
  </w:num>
  <w:num w:numId="5" w16cid:durableId="1917740651">
    <w:abstractNumId w:val="1"/>
  </w:num>
  <w:num w:numId="6" w16cid:durableId="2019650919">
    <w:abstractNumId w:val="1"/>
    <w:lvlOverride w:ilvl="0">
      <w:startOverride w:val="1"/>
    </w:lvlOverride>
  </w:num>
  <w:num w:numId="7" w16cid:durableId="663356724">
    <w:abstractNumId w:val="1"/>
    <w:lvlOverride w:ilvl="0">
      <w:startOverride w:val="1"/>
    </w:lvlOverride>
  </w:num>
  <w:num w:numId="8" w16cid:durableId="1274677303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38C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776AB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7095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523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775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B63A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2B3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516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4AC5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0DD8"/>
    <w:rsid w:val="00462BB6"/>
    <w:rsid w:val="0046376E"/>
    <w:rsid w:val="00463D23"/>
    <w:rsid w:val="00464A5B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4C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832"/>
    <w:rsid w:val="00504F20"/>
    <w:rsid w:val="00505441"/>
    <w:rsid w:val="005120A9"/>
    <w:rsid w:val="00512DE3"/>
    <w:rsid w:val="005132A7"/>
    <w:rsid w:val="00515545"/>
    <w:rsid w:val="0052296C"/>
    <w:rsid w:val="00522E8C"/>
    <w:rsid w:val="00531AB9"/>
    <w:rsid w:val="00532461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E9A"/>
    <w:rsid w:val="005A2BA7"/>
    <w:rsid w:val="005A417B"/>
    <w:rsid w:val="005A6CD3"/>
    <w:rsid w:val="005B2670"/>
    <w:rsid w:val="005B2DF9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68F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118DF"/>
    <w:rsid w:val="00612852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577C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DD9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8E4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0FB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6C8F"/>
    <w:rsid w:val="00827B63"/>
    <w:rsid w:val="008318DB"/>
    <w:rsid w:val="0083242F"/>
    <w:rsid w:val="00832C20"/>
    <w:rsid w:val="00832D9A"/>
    <w:rsid w:val="00833FE9"/>
    <w:rsid w:val="00834D45"/>
    <w:rsid w:val="0083579B"/>
    <w:rsid w:val="00835A56"/>
    <w:rsid w:val="008403D4"/>
    <w:rsid w:val="008417EF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2CA1"/>
    <w:rsid w:val="00863106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4DCF"/>
    <w:rsid w:val="009A79B0"/>
    <w:rsid w:val="009B0189"/>
    <w:rsid w:val="009B252F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076FB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42CE"/>
    <w:rsid w:val="00A66707"/>
    <w:rsid w:val="00A67AAA"/>
    <w:rsid w:val="00A70126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3EEF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C1DC6"/>
    <w:rsid w:val="00BC3F89"/>
    <w:rsid w:val="00BC5E00"/>
    <w:rsid w:val="00BC6FDF"/>
    <w:rsid w:val="00BD0337"/>
    <w:rsid w:val="00BD055A"/>
    <w:rsid w:val="00BD1971"/>
    <w:rsid w:val="00BD2761"/>
    <w:rsid w:val="00BD4F3B"/>
    <w:rsid w:val="00BD5165"/>
    <w:rsid w:val="00BD6612"/>
    <w:rsid w:val="00BD6918"/>
    <w:rsid w:val="00BE13A9"/>
    <w:rsid w:val="00BE33A8"/>
    <w:rsid w:val="00BE3D32"/>
    <w:rsid w:val="00BF254E"/>
    <w:rsid w:val="00BF2A90"/>
    <w:rsid w:val="00BF3546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4FB6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270"/>
    <w:rsid w:val="00C577BB"/>
    <w:rsid w:val="00C5795B"/>
    <w:rsid w:val="00C63FA9"/>
    <w:rsid w:val="00C66605"/>
    <w:rsid w:val="00C666ED"/>
    <w:rsid w:val="00C671B4"/>
    <w:rsid w:val="00C702B7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D7E23"/>
    <w:rsid w:val="00CE287E"/>
    <w:rsid w:val="00CE2ECB"/>
    <w:rsid w:val="00CE5CBC"/>
    <w:rsid w:val="00CE616E"/>
    <w:rsid w:val="00CE6D8A"/>
    <w:rsid w:val="00CF1448"/>
    <w:rsid w:val="00CF1EBB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676D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0E64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3F9B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76AB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CF1EBB"/>
    <w:pPr>
      <w:numPr>
        <w:numId w:val="3"/>
      </w:numPr>
      <w:ind w:left="357" w:hanging="35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F1EBB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826C8F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12</Pages>
  <Words>1090</Words>
  <Characters>7528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383</cp:revision>
  <cp:lastPrinted>2026-03-09T20:01:00Z</cp:lastPrinted>
  <dcterms:created xsi:type="dcterms:W3CDTF">2025-12-13T10:25:00Z</dcterms:created>
  <dcterms:modified xsi:type="dcterms:W3CDTF">2026-04-23T08:30:00Z</dcterms:modified>
</cp:coreProperties>
</file>