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36"/>
          <w:szCs w:val="36"/>
        </w:rPr>
        <w:t xml:space="preserve">バンコクの土産物・ノーブランド品 価格調査（売り場別）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調査日 2026年10月5日　｜　対象 バンコク市内の市場・モール・卸売り街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本資料は、旅行者がバンコクの市場で買うことの多い土産物とノーブランド品について、卸値・タイ国内の小売価格・旅行者向けの相場を、出典つきで整理したものです。Price Coach アプリの「適正価格」の根拠データとして使います。偽ブランド品（商標を無断で使った商品）の価格は、アプリの方針により対象外です。</w:t>
      </w: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調査条件と読み方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タイ語・英語・日本語の公開情報を、検索エンジン経由で確認しました。調査環境の制限により、各ページの本文は直接開けず、検索結果に表示された要約の数字を使っています（「閲覧できなかったサイト」参照）。そのため、すべての記録を未確認として扱います。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円換算は 1 THB＝4.73円で統一しました［1］。端数は円単位で四捨五入しています。両替手数料は含みません。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価格の種類は次の4つに分けています。「卸値」は卸売りや工場の値段を1つあたりに直したもの、「タイ国内の小売」はタイの通販や店頭の値段、「旅行者の支払額・記事の相場」は旅行記事や口コミに書かれた市場での値段、「旅行者への提示額」は最初に言われた額です。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素材・大きさ・品質が違う商品は、同じ表にまとめても相場にはなりません。大きく違うものは別の品目に分けるか、注記で区別しました。</w:t>
      </w: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結果の要点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25品目を調べ、22品目で目安を出せました。3品目（ナンヤンのサンダル、タイティー、ドライマンゴー）は定価で売られる「交渉しない品目」です。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象柄のパンツは、卸値 45～70、タイの通販 36～199、市場の相場 100～300 バーツでした。目安は 150 バーツです。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売り場による違いが大きく、アジアティークの最初の提示は街なかの約1.5倍、カオサンも高め、プラトゥーナム・サンペン・プラチナムは卸値に近い値段です。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まとめ買いでは、3枚以上で単品の5～7割になる例が多く、アプリの初期値（2～4個で0.9倍、5個以上で0.8倍）より値引きが大きい可能性があります。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ブランド風の財布は卸値と卸売り街の小売価格、スニーカーは卸値だけが見つかりました。どちらも旅行者向けの市場価格の記録は見つかりませんでした。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9"/>
          <w:szCs w:val="19"/>
        </w:rPr>
        <w:t xml:space="preserve">構成　衣類と帽子・サンダル／布もの・小物／工芸品・器・かご／美容・ハーブ・食品／ノーブランド品／売り場ごとの違い／まとめ買い／閲覧できなかったサイトと限界／出典</w:t>
      </w: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1 衣類と帽子・サンダル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象柄のパンツ（タイパンツ）（1枚あたり）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45～70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213～331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S 45 บาท〜XXL 70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［14］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ราคาส่งเริ่มต้นตัวละ 58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รุ่นที่มีกระเป๋า 68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36～199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170～941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฿36 ถึง ฿199（2026-06）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 150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from 100 THB, typically 150-250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150～250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710～1,183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typically 150-250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100～300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473～1,419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100–300 TB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100～199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473～941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100-199 baht at markets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観光通り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150～250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710～1,183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150-250 THB, knock 20-30% off the asking price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アプリの目安（一般の市場）：150バーツ（約710円）、納得できる幅 100～225バーツ、予想される最初の言い値 150バーツ。判定：通常（使える記録 14件）。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Tシャツ（象柄・タイ柄）（1枚あたり）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as low as 50 THB per piece when buying three or more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95～169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449～799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฿95 ถึง ฿169（2025-02）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733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฿199 ลดเหลือ ฿155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100～200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473～946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T-shirts 100–200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from 50 THB (quality isn't great)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cheap 150 Baht t-shirts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180～450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851～2,129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180 – 450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［24］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観光通り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120～220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568～1,041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T-shirts and tank tops 120–220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MBK などモール内の小さな店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T-Shirt only for 99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MBK などモール内の小さな店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99-199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アプリの目安（一般の市場）：155バーツ（約733円）、納得できる幅 95～180バーツ、予想される最初の言い値 310バーツ。判定：通常（使える記録 14件）。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ムエタイパンツ（1枚あたり）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1,561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 330 บาท (S-XL)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1,135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240–390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1,892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plain black retro shorts 400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1,887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IFMA shorts 399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2,838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Raja shorts 600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300～1,300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1,419～6,149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300 to 1,300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［30］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アプリの目安（一般の市場）：400バーツ（約1,892円）、納得できる幅 399～1,050バーツ、予想される最初の言い値 800バーツ。判定：通常（使える記録 7件）。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象柄のワンピース（1着あたり）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ปลีก-ส่ง เริ่มต้น 50฿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85～195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402～922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85 บาท ถึง 195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190～220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899～1,041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190-220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dresses 150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［34］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アプリの目安（一般の市場）：193バーツ（約913円）、納得できる幅 150～221バーツ、予想される最初の言い値 390バーツ。判定：通常（使える記録 6件）。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バケットハット（ノーブランド）（1個あたり）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ใบละ 80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ราคาขายส่ง 80 – 96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ราคาขายปลีก 128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［36］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アプリの目安（一般の市場）：128バーツ（約605円）、納得できる幅 128～166バーツ、予想される最初の言い値 260バーツ。判定：データが少ない目安（使える記録 3件）。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ビーチサンダル（ナンヤン）（1足あたり）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ช้างดาว 109 บาทเหมือนเดิม（2024）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［38］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アプリでは「交渉しない品目」として、定価を参考表示します。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タイの定番ブランドで、スーパーやホームセンターでは定価で売られています。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2 布もの・小物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スカーフ・ストール（シルク風）（1枚あたり）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เรทส่ง 65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ขายผืนละ 100 บาท (ขายปลีก 150-199 บาท)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 10 ผืนขึ้นไป 140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150～199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710～941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ขายปลีกในหน้าร้าน 150-199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851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ราคาปลีก 180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946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starting at 500 baht can drop to 200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2,365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starting at 500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アプリの目安（一般の市場）：180バーツ（約851円）、納得できる幅 173～207バーツ、予想される最初の言い値 500バーツ。判定：通常（使える記録 7件）。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本物の手織りシルクは別物で、800〜1,500バーツ以上が目安です。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タイシルクのスカーフ（本物・手織り）（1枚あたり）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1,290～1,790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6,102～8,467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 1290 to 1790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990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4,683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990 to 1,690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800～1,500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3,784～7,095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handmade silk shawls ฿800 to ฿1,500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［44］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アプリの目安（一般の市場）：1,290バーツ（約6,102円）、納得できる幅 990～1,483バーツ、予想される最初の言い値 2,580バーツ。判定：通常（使える記録 5件）。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本物か化繊かは見た目では分かりにくいです。安すぎる「シルク」は化繊のことが多いです。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象柄のコインケース・ポーチ（1個あたり）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 บาท ต่อใบ ขายส่งตั้งแต่ 30 ชิ้น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10-50 ชิ้น: 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［46］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アプリの目安（一般の市場）：34バーツ（約161円）、納得できる幅 27～44バーツ、予想される最初の言い値 70バーツ。判定：データが少ない目安（使える記録 2件）。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象のぬいぐるみ（タイ柄の布）（1個あたり）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90 บาท (ลดจาก 150)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149 บาท (ลดจาก 299)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［47］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アプリの目安（一般の市場）：120バーツ（約568円）、納得できる幅 105～155バーツ、予想される最初の言い値 240バーツ。判定：データが少ない目安（使える記録 2件）。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キーホルダー（象など）（1個あたり）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แพ็ค 6 ชิ้น 120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แพ็ค 6 ชิ้น 150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 baht can hit 10 if you buy a few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 keychains for 100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start at 50 TB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［19］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アプリの目安（一般の市場）：23バーツ（約109円）、納得できる幅 18～26バーツ、予想される最初の言い値 40バーツ。判定：通常（使える記録 4件）。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マグネット（1個あたり）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 fridge magnets for 100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［49］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 baht can hit 10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アプリの目安（一般の市場）：18バーツ（約85円）、納得できる幅 14～21バーツ、予想される最初の言い値 40バーツ。判定：データが少ない目安（使える記録 2件）。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3 工芸品・器・かご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木彫りの象（手のひらサイズ）（1個あたり）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 150 บาท (ขั้นต่ำ 30 ชิ้น)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100～150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473～710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aim for 100 to 150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1,419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often start at 300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アプリの目安（一般の市場）：150バーツ（約710円）、納得できる幅 125～173バーツ、予想される最初の言い値 300バーツ。判定：データが少ない目安（使える記録 3件）。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チーク材の大きな置物（15cm以上）は700〜2,000バーツ以上と別の価格帯です。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ココナッツボウル（無地）（1個あたり）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30～40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142～189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9cm 30 บาท / 11cm 35 บาท / 14cm 40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35～79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166～374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35-79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［52］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アプリの目安（一般の市場）：57バーツ（約270円）、納得できる幅 46～74バーツ、予想される最初の言い値 110バーツ。判定：通常（使える記録 4件）。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内側に漆・金彩を施した飾りボウルは別の価格帯で、市場では180〜290バーツの例があります。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ベンジャロン焼きのカップ（1客あたり）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ชุดละ 95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1,887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ชุดละ 399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［54］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500～650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2,365～3,075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500-650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アプリの目安（一般の市場）：500バーツ（約2,365円）、納得できる幅 450～650バーツ、予想される最初の言い値 1,000バーツ。判定：通常（使える記録 4件）。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手描きの高級品は1,800〜2,500バーツ以上と別の価格帯です。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かごバッグ（クラジュート・ラタン）（1個あたり）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 120-290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135～239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639～1,130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135-239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250～500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1,183～2,365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250–500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［57］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アプリの目安（一般の市場）：187バーツ（約885円）、納得できる幅 187～398バーツ、予想される最初の言い値 370バーツ。判定：通常（使える記録 5件）。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4 美容・ハーブ・食品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ソープフラワー（花の形の石けん）（1個あたり）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 pieces for 100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［58］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30-40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［59］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アプリの目安（一般の市場）：31バーツ（約147円）、納得できる幅 30～36バーツ、予想される最初の言い値 60バーツ。判定：データが少ない目安（使える記録 2件）。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ブランドのハーブ石けん（1個70バーツ前後）は別の価格帯です。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ヤードム（嗅ぎ薬）（1本あたり）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ยกโหล 219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 35 บาท ขั้นต่ำ 5 โหล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 บาท ต่อหลอด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20-115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一般の市場・夜市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20～50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95～237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 to 50 THB per tube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［64］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アプリの目安（一般の市場）：34バーツ（約161円）、納得できる幅 34～43バーツ、予想される最初の言い値 70バーツ。判定：通常（使える記録 6件）。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コンビニや薬局では定価で売られています。市場の露店では定価より高めのことがあります。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タイティー（チャトラムー 400g）（1袋あたり）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［65］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73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［67］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アプリでは「交渉しない品目」として、定価を参考表示します。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スーパーで定価で買えます。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ドライマンゴー（ドイカム）（1袋（140g）あたり）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値札のある店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140 กรัม ราคาขายปลีก 75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［68］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アプリでは「交渉しない品目」として、定価を参考表示します。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コンビニ・スーパーで定価で買えます。40gの小袋は25バーツ前後です。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5 ノーブランド品（ブランド風）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ブランド風のバッグ（ノーブランド）（1個あたり）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ราคาเริ่มต้นที่ใบละ 120 บาท ราคาส่งขั้นต่ำ 24 ใบ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［69］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941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various bags for 199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［70］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旅行者への提示額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1,419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Designer-inspired handbags start from 300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［70］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アプリの目安（一般の市場）：181バーツ（約856円）、納得できる幅 181～208バーツ、予想される最初の言い値 270バーツ。判定：データが少ない目安（使える記録 2件）。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ロゴや商標を使わない「ブランド風（ノーブランド）」の品だけを対象にしています。偽ブランド品の販売はタイでは違法で、日本に持ち帰ると税関で没収されることがあります。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ブランド風の財布（ノーブランド）（1個あたり）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80～220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378～1,041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80-220 บาท ราคาส่งเมื่อสั่ง 6 ชิ้นขึ้นไป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1,135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ราคาส่ง 240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1,561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ราคาปลีก 330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150～350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710～1,656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150-350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［71］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アプリの目安（一般の市場）：413バーツ（約1,953円）、納得できる幅 300～536バーツ、予想される最初の言い値 830バーツ。判定：通常（使える記録 6件）。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ロゴや商標を使わない「ブランド風（ノーブランド）」の品だけを対象にしています。偽ブランド品の販売はタイでは違法で、日本に持ち帰ると税関で没収されることがあります。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ブランド風の腕時計（ノーブランド）（1個あたり）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เริ่มต้น 30 บาท ต่อเรือน ขั้นต่ำ 10 เรือน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［73］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เริ่มต้น 100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［71］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Watches for 150 baht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［74］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アプリの目安（一般の市場）：136バーツ（約643円）、納得できる幅 136～157バーツ、予想される最初の言い値 270バーツ。判定：データが少ない目安（使える記録 3件）。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ロゴや商標を使わない「ブランド風（ノーブランド）」の品だけを対象にしています。偽ブランド品の販売はタイでは違法で、日本に持ち帰ると税関で没収されることがあります。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ブランド風のスニーカー（ノーブランド）（1足あたり）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65～115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307～544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65 บาท/คู่ ถึง 115 บาท/คู่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［75］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アプリの目安（一般の市場）：180バーツ（約851円）、納得できる幅 144～234バーツ、予想される最初の言い値 360バーツ。判定：データが少ない目安（使える記録 2件）。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ロゴや商標を使わない「ブランド風（ノーブランド）」の品だけを対象にしています。偽ブランド品の販売はタイでは違法で、日本に持ち帰ると税関で没収されることがあります。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サングラス（ノーブランド）（1個あたり）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382"/>
        <w:gridCol w:w="1013"/>
        <w:gridCol w:w="1197"/>
        <w:gridCol w:w="3131"/>
        <w:gridCol w:w="737"/>
      </w:tblGrid>
      <w:tr>
        <w:trPr>
          <w:tblHeader/>
        </w:trPr>
        <w:tc>
          <w:tcPr>
            <w:tcW w:type="dxa" w:w="1566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価格の種類</w:t>
            </w:r>
          </w:p>
        </w:tc>
        <w:tc>
          <w:tcPr>
            <w:tcW w:type="dxa" w:w="1382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</w:t>
            </w:r>
          </w:p>
        </w:tc>
        <w:tc>
          <w:tcPr>
            <w:tcW w:type="dxa" w:w="10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THB</w:t>
            </w:r>
          </w:p>
        </w:tc>
        <w:tc>
          <w:tcPr>
            <w:tcW w:type="dxa" w:w="119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参考円額</w:t>
            </w:r>
          </w:p>
        </w:tc>
        <w:tc>
          <w:tcPr>
            <w:tcW w:type="dxa" w:w="3131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原文の書き方</w:t>
            </w:r>
          </w:p>
        </w:tc>
        <w:tc>
          <w:tcPr>
            <w:tcW w:type="dxa" w:w="73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24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25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卸値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卸（通販・工場）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44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［76］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タイ国内の小売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タイの通販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89～250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421～1,183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89 บาท ถึง 250 บาท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［77］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観光通り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50～150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237～710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50-150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［2］</w:t>
            </w:r>
          </w:p>
        </w:tc>
      </w:tr>
      <w:tr>
        <w:tc>
          <w:tcPr>
            <w:tcW w:type="dxa" w:w="15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旅行者の支払額・記事の相場</w:t>
            </w:r>
          </w:p>
        </w:tc>
        <w:tc>
          <w:tcPr>
            <w:tcW w:type="dxa" w:w="13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観光通り</w:t>
            </w:r>
          </w:p>
        </w:tc>
        <w:tc>
          <w:tcPr>
            <w:tcW w:type="dxa" w:w="10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100～200</w:t>
            </w:r>
          </w:p>
        </w:tc>
        <w:tc>
          <w:tcPr>
            <w:tcW w:type="dxa" w:w="119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473～946</w:t>
            </w:r>
          </w:p>
        </w:tc>
        <w:tc>
          <w:tcPr>
            <w:tcW w:type="dxa" w:w="31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100–200 THB</w:t>
            </w:r>
          </w:p>
        </w:tc>
        <w:tc>
          <w:tcPr>
            <w:tcW w:type="dxa" w:w="7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［78］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sz w:val="20"/>
          <w:szCs w:val="20"/>
        </w:rPr>
        <w:t xml:space="preserve">アプリの目安（一般の市場）：170バーツ（約804円）、納得できる幅 80～195バーツ、予想される最初の言い値 340バーツ。判定：通常（使える記録 9件）。</w:t>
      </w:r>
    </w:p>
    <w:p>
      <w:pPr>
        <w:spacing w:after="120"/>
      </w:pPr>
      <w:r>
        <w:rPr>
          <w:rFonts w:ascii="Noto Sans CJK JP" w:cs="Noto Sans CJK JP" w:eastAsia="Noto Sans CJK JP" w:hAnsi="Noto Sans CJK JP"/>
          <w:color w:val="5E6B70"/>
          <w:sz w:val="18"/>
          <w:szCs w:val="18"/>
        </w:rPr>
        <w:t xml:space="preserve">ロゴや商標を使わない「ブランド風（ノーブランド）」の品だけを対象にしています。偽ブランド品の販売はタイでは違法で、日本に持ち帰ると税関で没収されることがあります。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6 売り場ごとの価格の違い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同じ品物でも売り場によって値段が違います。アプリでは、一般の市場を 1.0 とした「売り場の係数」で補正します。係数は下記の記録をもとにした初期値で、現地で同じ品物を比べて直す必要があります。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4513"/>
        <w:gridCol w:w="1805"/>
        <w:gridCol w:w="1083"/>
      </w:tblGrid>
      <w:tr>
        <w:trPr>
          <w:tblHeader/>
        </w:trPr>
        <w:tc>
          <w:tcPr>
            <w:tcW w:type="dxa" w:w="1625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売り場</w:t>
            </w:r>
          </w:p>
        </w:tc>
        <w:tc>
          <w:tcPr>
            <w:tcW w:type="dxa" w:w="451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記録された傾向</w:t>
            </w:r>
          </w:p>
        </w:tc>
        <w:tc>
          <w:tcPr>
            <w:tcW w:type="dxa" w:w="1805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アプリの係数</w:t>
            </w:r>
          </w:p>
        </w:tc>
        <w:tc>
          <w:tcPr>
            <w:tcW w:type="dxa" w:w="1083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カオサン通り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Tシャツ 120～220、象柄パンツ 150～250（提示）。提示額から2～3割下がるとの記述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観光通り 1.3倍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［2］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MBKセンター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Tシャツ 99～199。店舗は1～1.5割、アクセサリーの露店は2～4割下がることがあるとの記述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モール内の小さな店 1.1倍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［3］［4］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アジアティーク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露店の最初の提示は街なかの約1.5倍（石けん 35→50～60、ココナッツボウル 200→290）。多くの店は定価で、交渉できるのは小さな店のみ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アジアティーク 1.5倍（新設）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［5］［6］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チャトゥチャック市場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提示額の約4割から交渉を始めるよう勧める記事あり。ソープフラワー 3個100など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チャトゥチャック 1.1倍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［12］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プラトゥーナム市場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Tシャツ 100～200、3枚以上で1枚50から。ワンピース 150～400。値札が多く交渉は任意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 0.8倍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プラチナム・ファッションモール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1枚290、2枚なら1枚250、3枚以上なら1枚200という例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 0.8倍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［8］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サンペン市場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小物は1個10バーツ前後から。髪どめは単品20、12個以上で1個10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卸売りの市場 0.8倍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［9］［10］</w:t>
            </w:r>
          </w:p>
        </w:tc>
      </w:tr>
      <w:tr>
        <w:tc>
          <w:tcPr>
            <w:tcW w:type="dxa" w:w="1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ジョッドフェア（夜市）</w:t>
            </w:r>
          </w:p>
        </w:tc>
        <w:tc>
          <w:tcPr>
            <w:tcW w:type="dxa" w:w="45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服は100～300、ワンピース150。100バーツ均一の店は交渉の余地が小さい</w:t>
            </w:r>
          </w:p>
        </w:tc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一般の市場 1.0倍</w:t>
            </w:r>
          </w:p>
        </w:tc>
        <w:tc>
          <w:tcPr>
            <w:tcW w:type="dxa" w:w="10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［11］</w:t>
            </w:r>
          </w:p>
        </w:tc>
      </w:tr>
    </w:tbl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7 まとめ買いの値引き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2257"/>
        <w:gridCol w:w="1354"/>
      </w:tblGrid>
      <w:tr>
        <w:trPr>
          <w:tblHeader/>
        </w:trPr>
        <w:tc>
          <w:tcPr>
            <w:tcW w:type="dxa" w:w="1805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場所・品目</w:t>
            </w:r>
          </w:p>
        </w:tc>
        <w:tc>
          <w:tcPr>
            <w:tcW w:type="dxa" w:w="3610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2257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単品に対する倍率</w:t>
            </w:r>
          </w:p>
        </w:tc>
        <w:tc>
          <w:tcPr>
            <w:tcW w:type="dxa" w:w="1354"/>
            <w:shd w:fill="E3F4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プラチナム（服）</w:t>
            </w:r>
          </w:p>
        </w:tc>
        <w:tc>
          <w:tcPr>
            <w:tcW w:type="dxa" w:w="36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1枚290 → 2枚 250／枚 → 3枚以上 200／枚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2枚で約0.86倍、3枚で約0.69倍</w:t>
            </w:r>
          </w:p>
        </w:tc>
        <w:tc>
          <w:tcPr>
            <w:tcW w:type="dxa" w:w="1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［8］</w:t>
            </w:r>
          </w:p>
        </w:tc>
      </w:tr>
      <w:tr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プラトゥーナム（服）</w:t>
            </w:r>
          </w:p>
        </w:tc>
        <w:tc>
          <w:tcPr>
            <w:tcW w:type="dxa" w:w="36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3枚以上で単品より3～5割安い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約0.5～0.7倍</w:t>
            </w:r>
          </w:p>
        </w:tc>
        <w:tc>
          <w:tcPr>
            <w:tcW w:type="dxa" w:w="1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［7］</w:t>
            </w:r>
          </w:p>
        </w:tc>
      </w:tr>
      <w:tr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サンペン（小物）</w:t>
            </w:r>
          </w:p>
        </w:tc>
        <w:tc>
          <w:tcPr>
            <w:tcW w:type="dxa" w:w="36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単品20 → 12個以上 10／個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0.5倍</w:t>
            </w:r>
          </w:p>
        </w:tc>
        <w:tc>
          <w:tcPr>
            <w:tcW w:type="dxa" w:w="1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［10］</w:t>
            </w:r>
          </w:p>
        </w:tc>
      </w:tr>
      <w:tr>
        <w:tc>
          <w:tcPr>
            <w:tcW w:type="dxa" w:w="18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キーホルダー（市場）</w:t>
            </w:r>
          </w:p>
        </w:tc>
        <w:tc>
          <w:tcPr>
            <w:tcW w:type="dxa" w:w="36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1個20 → 数個まとめて10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約0.5倍</w:t>
            </w:r>
          </w:p>
        </w:tc>
        <w:tc>
          <w:tcPr>
            <w:tcW w:type="dxa" w:w="13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18"/>
                <w:szCs w:val="18"/>
              </w:rPr>
              <w:t xml:space="preserve">［13］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アプリの数量の初期値（2～4個 0.9倍、5個以上 0.8倍）は、記録より控えめです。服や小物は値引きが大きく、品目によって変える必要があるかもしれません。現時点では初期値のままにしています。</w:t>
      </w: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8 閲覧できなかったサイトと調査の限界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閲覧できなかったサイト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この調査環境では、次のサイトの本文を開けませんでした（ネットワークの設定で接続が遮断されています）。検索エンジンが表示する要約の範囲でのみ数字を使っています。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shopee.co.th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lazada.co.th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pantip.com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reddit.com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tripadvisor.com／tripadvisor.jp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biggo.co.th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priceza.com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bangkokpost.com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nationthailand.com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thailand.go.th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ipthailand.go.th（タイ知的財産局）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4travel.jp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arukikata.co.jp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chatuchakmarket.org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khaosanroad.com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atlys.com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thatbangkoklife.com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bobaebkk.com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tiktok.com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facebook.com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youtube.com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wikipedia.org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mbk-center.co.th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lemon8-app.com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wongnai.com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kaidee.com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cktravels.com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tastythailand.com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valutaex.com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ページ本文を確認できるようにするには、調査環境のネットワーク設定で、これらのドメインへの接続を許可する必要があります。Shopee・Lazada・Pantip は、オーナーがスマホで開いて値段を確認する方法でも補えます。</w:t>
      </w:r>
    </w:p>
    <w:p>
      <w:pPr>
        <w:pStyle w:val="Heading2"/>
        <w:spacing w:after="120" w:before="240"/>
      </w:pPr>
      <w:r>
        <w:rPr>
          <w:rFonts w:ascii="Noto Sans CJK JP" w:cs="Noto Sans CJK JP" w:eastAsia="Noto Sans CJK JP" w:hAnsi="Noto Sans CJK JP"/>
          <w:b/>
          <w:bCs/>
          <w:sz w:val="24"/>
          <w:szCs w:val="24"/>
        </w:rPr>
        <w:t xml:space="preserve">調査結果を使う際の限界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数字はすべて検索結果の要約から取りました。どの数字がどのページのものかは、要約の段階でずれている可能性があります。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「旅行者の支払額・記事の相場」の多くは記事の書き手の相場観で、実際の購入記録とは限りません。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掲載時期が古い記録や、時期が分からない記録を含みます。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同じ名前でも品質が違う商品が混ざります。ソープフラワーと高級ハーブ石けん、化繊とシルクのスカーフ、無地と装飾つきのココナッツボウルは分けました。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件数が少ない品目が多く、平均や統一相場とは言えません。アプリでは件数が少ない品目に「データが少ない目安」と表示します。</w:t>
      </w:r>
    </w:p>
    <w:p>
      <w:pPr>
        <w:pStyle w:val="Heading1"/>
        <w:spacing w:after="160" w:before="360"/>
      </w:pPr>
      <w:r>
        <w:rPr>
          <w:rFonts w:ascii="Noto Sans CJK JP" w:cs="Noto Sans CJK JP" w:eastAsia="Noto Sans CJK JP" w:hAnsi="Noto Sans CJK JP"/>
          <w:b/>
          <w:bCs/>
          <w:color w:val="0F8B8D"/>
          <w:sz w:val="30"/>
          <w:szCs w:val="30"/>
        </w:rPr>
        <w:t xml:space="preserve">9 出典一覧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すべて2026年10月5日に検索結果で確認。リンクは出典の名前に付けています。</w:t>
      </w:r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［1］</w:t>
      </w:r>
      <w:hyperlink w:history="1" r:id="rIdkplyrxsigpuocyxyop-qn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XE・Yahoo Finance など（THB/JPY）</w:t>
        </w:r>
      </w:hyperlink>
      <w:r>
        <w:rPr>
          <w:rFonts w:ascii="Noto Sans CJK JP" w:cs="Noto Sans CJK JP" w:eastAsia="Noto Sans CJK JP" w:hAnsi="Noto Sans CJK JP"/>
          <w:color w:val="5E6B70"/>
          <w:sz w:val="17"/>
          <w:szCs w:val="17"/>
        </w:rPr>
        <w:t xml:space="preserve">　2026年10月4日時点で 1 THB＝4.70〜4.76円。アプリ同梱の予備値 4.73円で換算。</w:t>
      </w:r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［2］</w:t>
      </w:r>
      <w:hyperlink w:history="1" r:id="rIdd6v7dh_3xsdmwyy_2kmji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khaosanroad.com「Khao San Road Shopping Guide」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［3］</w:t>
      </w:r>
      <w:hyperlink w:history="1" r:id="rIdxvz-l4fbo5doarb1wnabc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tastythailand「Best and Cheapest Things To Buy at MBK」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［4］</w:t>
      </w:r>
      <w:hyperlink w:history="1" r:id="rIdbzlinxoym1vzeotm70sxn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Coussin Thaïlandais「Visiting MBK in Bangkok」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［5］</w:t>
      </w:r>
      <w:hyperlink w:history="1" r:id="rIdj6izb-tns7boitxuw_kuu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thai.lt「Asiatique the Riverfront」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［6］</w:t>
      </w:r>
      <w:hyperlink w:history="1" r:id="rIdb-tozsi0wbxylw9aqqgym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goasia.cc「Asiatique The Riverfront」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［7］</w:t>
      </w:r>
      <w:hyperlink w:history="1" r:id="rIdec7x-rdbvbcqg_hd8fjor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pratunam-market-bangkok.com「What to Buy」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［8］</w:t>
      </w:r>
      <w:hyperlink w:history="1" r:id="rIdqqfdvbyahmiskpep1ogqy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tastythailand「Platinum Fashion Mall」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［9］</w:t>
      </w:r>
      <w:hyperlink w:history="1" r:id="rId_s_ojgggur-vhk6uu_-6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airportels「Sampeng Market: Bangkok Wholesale From 10 Baht」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［10］</w:t>
      </w:r>
      <w:hyperlink w:history="1" r:id="rIdqieysl89mjoysltps-rpx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Tripadvisor（サンペン市場のレビュー）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［11］</w:t>
      </w:r>
      <w:hyperlink w:history="1" r:id="rIdjqzm-h-takeruujooqrwq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touristbangkok「Jodd Fairs Night Market」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［12］</w:t>
      </w:r>
      <w:hyperlink w:history="1" r:id="rId8ccwgnyertczeti9fz9qa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kikijourney「Shopping Thailand: Platinum, Chatuchak &amp; MBK Guide」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［13］</w:t>
      </w:r>
      <w:hyperlink w:history="1" r:id="rIdthjhwxku4ay24d0s1uz26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The Longest Way Home「How to Bargain for Souvenirs in Thailand」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［14］</w:t>
      </w:r>
      <w:hyperlink w:history="1" r:id="rIdeecmpywntgpt2kpyr-9qc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bobaebkk.com（卸売りの通販）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［15］</w:t>
      </w:r>
      <w:hyperlink w:history="1" r:id="rId6bhyyauwbu02jcsb3m4qr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ASLASTSHOP（工場の卸）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［16］</w:t>
      </w:r>
      <w:hyperlink w:history="1" r:id="rIdzfcjtiolxlglrz8sz9ciu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BigGo（タイの通販の価格比較）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［17］</w:t>
      </w:r>
      <w:hyperlink w:history="1" r:id="rId4lmtz24ondabl1dmxgcdh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Shopee の商品（manyexp.com の価格履歴）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［18］</w:t>
      </w:r>
      <w:hyperlink w:history="1" r:id="rId-ze0r9zk6b3qznyqhemc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Atlys「32 Things to Buy in Thailand」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［19］</w:t>
      </w:r>
      <w:hyperlink w:history="1" r:id="rIdygcdn6qfxnwtm5iasdi6b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ILP Blog「Shopping in Thailand」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［20］</w:t>
      </w:r>
      <w:hyperlink w:history="1" r:id="rIdljljtvyfz-rwxs6i14xyu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Thailand Foundation「Thai Elephant Pants」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［21］</w:t>
      </w:r>
      <w:hyperlink w:history="1" r:id="rIdc0tinvwo-clw3dapedxyu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BigGo（タイの通販の価格比較）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［22］</w:t>
      </w:r>
      <w:hyperlink w:history="1" r:id="rId7qko2op2qhwfprda1724g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Priceza（タイの通販の価格比較）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［23］</w:t>
      </w:r>
      <w:hyperlink w:history="1" r:id="rIdyiepnmju_w2kroivinsqp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CK Travels「Chatuchak Weekend Market」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［24］</w:t>
      </w:r>
      <w:hyperlink w:history="1" r:id="rId1anzz5t8mrysbqquyqo4q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Go Thai. Be Free（タイ国政府観光庁）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［25］</w:t>
      </w:r>
      <w:hyperlink w:history="1" r:id="rIdg7p52a7zz7yod7m1kmmgq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Tripadvisor（MBK のレビュー）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［26］</w:t>
      </w:r>
      <w:hyperlink w:history="1" r:id="rIdgvgiwh1jeve3_arsmi8_4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検索結果の要約（nanagarden.com ほか）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［27］</w:t>
      </w:r>
      <w:hyperlink w:history="1" r:id="rId01pqqcxpzibbeltd6lw_q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検索結果の要約（nationmanthai.com ほか）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［28］</w:t>
      </w:r>
      <w:hyperlink w:history="1" r:id="rIdhrxhggxkktnucrn3ce7xp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Muay Thai Citizen（Boon Sport の店頭）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［29］</w:t>
      </w:r>
      <w:hyperlink w:history="1" r:id="rIdvztyicj5b7tkaxtj-xmww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Muay Thai Citizen（Super Export Shop）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［30］</w:t>
      </w:r>
      <w:hyperlink w:history="1" r:id="rId2lfbsvwqpi5llvit-g9c8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travelvui「Muay Thai Shorts」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［31］</w:t>
      </w:r>
      <w:hyperlink w:history="1" r:id="rIdc15nbd66yzfvefk5tsnk4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Facebook「ร้านเปมิชุดช้าง」（卸・小売、50バーツから）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［32］</w:t>
      </w:r>
      <w:hyperlink w:history="1" r:id="rIdsyiujhgiqqb_lhugx6aoe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Priceza（象柄のワンピース）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［33］</w:t>
      </w:r>
      <w:hyperlink w:history="1" r:id="rIdq21fe1_p3el0kmreg0qzr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LINE SHOPPING（象柄のワンピース）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［34］</w:t>
      </w:r>
      <w:hyperlink w:history="1" r:id="rIdjq3ehurrmx1khpt6xhd2j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Lemon8（ジョッドフェアの服の店）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［35］</w:t>
      </w:r>
      <w:hyperlink w:history="1" r:id="rId-sx76e5pbrdumqssbcbjx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検索結果の要約（サンペンの卸）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［36］</w:t>
      </w:r>
      <w:hyperlink w:history="1" r:id="rId4f6lno9ffm0azrxik3e-n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oglepincap.com（12個以上）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［37］</w:t>
      </w:r>
      <w:hyperlink w:history="1" r:id="rId-ysftjm4bda3a_9tw5lfe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ประชาชาติธุรกิจ（ช้างดาว 109バーツ）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［38］</w:t>
      </w:r>
      <w:hyperlink w:history="1" r:id="rIdf7ddmovpcekobpd55dl_o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検索結果の要約（ナンヤンの別モデル）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［39］</w:t>
      </w:r>
      <w:hyperlink w:history="1" r:id="rIddwkwdd_3lyn8iwrnsylqg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検索結果の要約（Facebook「Scarf100bath」ほか）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［40］</w:t>
      </w:r>
      <w:hyperlink w:history="1" r:id="rIdkubi1agoxdyhcdshwp-u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Pantip（手作りの刺しゅう入り、卸）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［41］</w:t>
      </w:r>
      <w:hyperlink w:history="1" r:id="rId4u5ubhb3rc7ws2krleubv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検索結果の要約（草木染め、10枚以上の卸）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［42］</w:t>
      </w:r>
      <w:hyperlink w:history="1" r:id="rIdgwjkb6btcev0f85zvik8q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sirinyafaithai.com（手織りシルクの通販）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［43］</w:t>
      </w:r>
      <w:hyperlink w:history="1" r:id="rIdaqfzqcq2ahi7ufdl2rzlm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検索結果の要約（手描きバティックのシルク）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［44］</w:t>
      </w:r>
      <w:hyperlink w:history="1" r:id="rIdda1qcvfy3madw1_fumg0y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Trip.com「What to Buy in Bangkok」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［45］</w:t>
      </w:r>
      <w:hyperlink w:history="1" r:id="rId0quz7pzhpk8nc4xklvgoz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nanagarden.com（enjoyshopp、30個以上）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［46］</w:t>
      </w:r>
      <w:hyperlink w:history="1" r:id="rId3zd2pq-deb8rcy2nacxiz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ThaiPick（Shopee、10〜50個）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［47］</w:t>
      </w:r>
      <w:hyperlink w:history="1" r:id="rId1_hengdzjvxh7nkrky0pg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Priceza（Thaigift、150→90バーツ）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［48］</w:t>
      </w:r>
      <w:hyperlink w:history="1" r:id="rIdesxqvju2bryuhrwc3fgxv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Priceza（タイの通販、6個入り120バーツ）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［49］</w:t>
      </w:r>
      <w:hyperlink w:history="1" r:id="rIdvjrmhopnnfvdfjpuhwllp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That Bangkok Life「Cheap things to buy in Bangkok」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［50］</w:t>
      </w:r>
      <w:hyperlink w:history="1" r:id="rIdpr16hwdm6svmpkv17-y9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siampresent.com（記念品の通販）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［51］</w:t>
      </w:r>
      <w:hyperlink w:history="1" r:id="rIdk8oi5mdgbnbl7ukreqt6h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PCP Coconut（nanagarden.com、5個以上）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［52］</w:t>
      </w:r>
      <w:hyperlink w:history="1" r:id="rIdj8m4jfew9l-aizcwfbxxx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Priceza（Lazada の価格）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［53］</w:t>
      </w:r>
      <w:hyperlink w:history="1" r:id="rIdamc3qvja60xyrw79qwtaw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Priceza（カップとソーサー、50客以上で90バーツ）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［54］</w:t>
      </w:r>
      <w:hyperlink w:history="1" r:id="rId8vxn9scnyoeuvsk9ulced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Priceza（ベンジャロンのセット）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［55］</w:t>
      </w:r>
      <w:hyperlink w:history="1" r:id="rId0nwcxdfe_gwdgenyr_ayc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Priceza（タイの通販、卸値）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［56］</w:t>
      </w:r>
      <w:hyperlink w:history="1" r:id="rIdmajyqkziuf4xebfwvy_ca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Lazada（Priceza 経由）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［57］</w:t>
      </w:r>
      <w:hyperlink w:history="1" r:id="rId7zgc8fgcnfts-nqeasoo6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検索結果の要約（チャトゥチャックの手作りラタン）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［58］</w:t>
      </w:r>
      <w:hyperlink w:history="1" r:id="rIdk934402ukcikzblivvvap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検索結果の要約（チャトゥチャック、3個100バーツ）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［59］</w:t>
      </w:r>
      <w:hyperlink w:history="1" r:id="rId7pdzsufhijf4g1zvuch4a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検索結果の要約（30〜40バーツ）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［60］</w:t>
      </w:r>
      <w:hyperlink w:history="1" r:id="rIdtehbldmqveolu8r3vlnh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Priceza（โป๊ยเซียน 12本 219バーツ）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［61］</w:t>
      </w:r>
      <w:hyperlink w:history="1" r:id="rIdjmq1buyqcoxmogyc1ow2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sukhogroup.com（หงส์ไทย、5ダース以上）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［62］</w:t>
      </w:r>
      <w:hyperlink w:history="1" r:id="rId9lr5zjejnut6xmtcmtn6j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vcare-plus.com（หงส์ไทย 1本）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［63］</w:t>
      </w:r>
      <w:hyperlink w:history="1" r:id="rIdpcyz0n9bzdp25qo482ths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Priceza（โป๊ยเซียน 1本、店により20〜115）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［64］</w:t>
      </w:r>
      <w:hyperlink w:history="1" r:id="rIdll323_50ycb2cxmcbwbyt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The Thaiger「Yadom」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［65］</w:t>
      </w:r>
      <w:hyperlink w:history="1" r:id="rIdpvwsm2g055vgumk2jystm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Tops（スーパー）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［66］</w:t>
      </w:r>
      <w:hyperlink w:history="1" r:id="rIdodt416awrnzbj8gdfwqm0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Foodie Baker Mart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［67］</w:t>
      </w:r>
      <w:hyperlink w:history="1" r:id="rIdaf8meotqdezlqswcsnc0o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Raakaadee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［68］</w:t>
      </w:r>
      <w:hyperlink w:history="1" r:id="rIdxa4leybj3lamflvrsybfh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ドイカム（メーカー）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［69］</w:t>
      </w:r>
      <w:hyperlink w:history="1" r:id="rIdzdeb535u836g39z2a0j21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検索結果の要約（ファッションバッグの卸、24個以上）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［70］</w:t>
      </w:r>
      <w:hyperlink w:history="1" r:id="rIdftgbajvztnri0ip_em19r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検索結果の要約（チャトゥチャックの露店）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［71］</w:t>
      </w:r>
      <w:hyperlink w:history="1" r:id="rIdhu3ohvqp6-liaymsnfsoi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SMELeader（ร้านถังเงิน、6個以上）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［72］</w:t>
      </w:r>
      <w:hyperlink w:history="1" r:id="rIdvm7q4jkvv_0bs2tyfj8gk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Chic Moment（サンペン、卸）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［73］</w:t>
      </w:r>
      <w:hyperlink w:history="1" r:id="rId0tieynvmkibcmcxul7taa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ร้านเที่ยงตรง by สำเพ็ง（サンペンの卸、10個以上）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［74］</w:t>
      </w:r>
      <w:hyperlink w:history="1" r:id="rId1akd0x-vxet79jgftreqb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検索結果の要約（チャトゥチャック）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［75］</w:t>
      </w:r>
      <w:hyperlink w:history="1" r:id="rIdtjebl5h7bzpfnoevcbw5h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検索結果の要約（บลูไดมอนด์、卸）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［76］</w:t>
      </w:r>
      <w:hyperlink w:history="1" r:id="rId2_xhde6wuw8m6e_azmmuk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22แว่นขายส่งจากสำเพ็ง（サンペンの卸）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［77］</w:t>
      </w:r>
      <w:hyperlink w:history="1" r:id="rIdwg-nuia6gdx_drhbsea2r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Priceza（タイの通販の価格比較）</w:t>
        </w:r>
      </w:hyperlink>
    </w:p>
    <w:p>
      <w:pPr>
        <w:spacing w:after="8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［78］</w:t>
      </w:r>
      <w:hyperlink w:history="1" r:id="rIdqffafsoaxamtotdtyubyz">
        <w:r>
          <w:rPr>
            <w:rStyle w:val="Hyperlink"/>
            <w:rFonts w:ascii="Noto Sans CJK JP" w:cs="Noto Sans CJK JP" w:eastAsia="Noto Sans CJK JP" w:hAnsi="Noto Sans CJK JP"/>
            <w:sz w:val="19"/>
            <w:szCs w:val="19"/>
          </w:rPr>
          <w:t xml:space="preserve">khaosanroad.com「Things to Do」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lyrxsigpuocyxyop-qn" Type="http://schemas.openxmlformats.org/officeDocument/2006/relationships/hyperlink" Target="https://www.xe.com/en-us/currencyconverter/convert/?Amount=1&amp;From=THB&amp;To=JPY" TargetMode="External"/><Relationship Id="rIdd6v7dh_3xsdmwyy_2kmji" Type="http://schemas.openxmlformats.org/officeDocument/2006/relationships/hyperlink" Target="https://www.khaosanroad.com/articles/khao-san-road-shopping-guide" TargetMode="External"/><Relationship Id="rIdxvz-l4fbo5doarb1wnabc" Type="http://schemas.openxmlformats.org/officeDocument/2006/relationships/hyperlink" Target="https://tastythailand.com/best-and-cheapest-things-to-buy-at-mahboonkrong-mbk-mall-in-bangkok/" TargetMode="External"/><Relationship Id="rIdbzlinxoym1vzeotm70sxn" Type="http://schemas.openxmlformats.org/officeDocument/2006/relationships/hyperlink" Target="https://coussinthailandais.com/en/thaiblog/visiting-mbk-in-bangkok-bargains-counterfeits-and-smart-shopping-tips-n16" TargetMode="External"/><Relationship Id="rIdj6izb-tns7boitxuw_kuu" Type="http://schemas.openxmlformats.org/officeDocument/2006/relationships/hyperlink" Target="https://www.thai.lt/blog/547-asiatique-the-riverfront-shopping-by-chao-phraya-river-in-bangkok" TargetMode="External"/><Relationship Id="rIdb-tozsi0wbxylw9aqqgym" Type="http://schemas.openxmlformats.org/officeDocument/2006/relationships/hyperlink" Target="https://goasia.cc/en/article/asiatique-the-riverfront" TargetMode="External"/><Relationship Id="rIdec7x-rdbvbcqg_hd8fjor" Type="http://schemas.openxmlformats.org/officeDocument/2006/relationships/hyperlink" Target="https://www.pratunam-market-bangkok.com/what-to-buy" TargetMode="External"/><Relationship Id="rIdqqfdvbyahmiskpep1ogqy" Type="http://schemas.openxmlformats.org/officeDocument/2006/relationships/hyperlink" Target="https://tastythailand.com/platinum-fashion-mall-the-cheapest-place-to-buy-clothes-in-bangkok-thailand/" TargetMode="External"/><Relationship Id="rId_s_ojgggur-vhk6uu_-6t" Type="http://schemas.openxmlformats.org/officeDocument/2006/relationships/hyperlink" Target="https://www.airportels.asia/travel-tips/cute-things-at-sampeng/" TargetMode="External"/><Relationship Id="rIdqieysl89mjoysltps-rpx" Type="http://schemas.openxmlformats.org/officeDocument/2006/relationships/hyperlink" Target="https://www.tripadvisor.com/ShowUserReviews-g293916-d7021468-r390557995-Sampeng_Market-Bangkok.html" TargetMode="External"/><Relationship Id="rIdjqzm-h-takeruujooqrwq" Type="http://schemas.openxmlformats.org/officeDocument/2006/relationships/hyperlink" Target="https://touristbangkok.com/jodd-fairs-bangkok/" TargetMode="External"/><Relationship Id="rId8ccwgnyertczeti9fz9qa" Type="http://schemas.openxmlformats.org/officeDocument/2006/relationships/hyperlink" Target="https://www.kikijourney.com/shopping-thailand-for-indians-platinum-chatuchak-mbk-guide/" TargetMode="External"/><Relationship Id="rIdthjhwxku4ay24d0s1uz26" Type="http://schemas.openxmlformats.org/officeDocument/2006/relationships/hyperlink" Target="https://www.thelongestwayhome.com/travel-guides/thailand/how-to-bargain-for-souvenirs-deals-thailand.html" TargetMode="External"/><Relationship Id="rIdeecmpywntgpt2kpyr-9qc" Type="http://schemas.openxmlformats.org/officeDocument/2006/relationships/hyperlink" Target="https://www.bobaebkk.com/17427003/" TargetMode="External"/><Relationship Id="rId6bhyyauwbu02jcsb3m4qr" Type="http://schemas.openxmlformats.org/officeDocument/2006/relationships/hyperlink" Target="https://www.aslastshop.com/" TargetMode="External"/><Relationship Id="rIdzfcjtiolxlglrz8sz9ciu" Type="http://schemas.openxmlformats.org/officeDocument/2006/relationships/hyperlink" Target="https://biggo.co.th/s/%E0%B8%81%E0%B8%B2%E0%B8%87%E0%B9%80%E0%B8%81%E0%B8%87%E0%B8%A5%E0%B8%B2%E0%B8%A2%E0%B8%8A%E0%B9%89%E0%B8%B2%E0%B8%87/" TargetMode="External"/><Relationship Id="rId4lmtz24ondabl1dmxgcdh" Type="http://schemas.openxmlformats.org/officeDocument/2006/relationships/hyperlink" Target="https://manyexp.com/lodlah/product?id=21219265671" TargetMode="External"/><Relationship Id="rId-ze0r9zk6b3qznyqhemct" Type="http://schemas.openxmlformats.org/officeDocument/2006/relationships/hyperlink" Target="https://www.atlys.com/blog/what-to-buy-in-thailand" TargetMode="External"/><Relationship Id="rIdygcdn6qfxnwtm5iasdi6b" Type="http://schemas.openxmlformats.org/officeDocument/2006/relationships/hyperlink" Target="https://blog.ilp.org/shopping-in-thailand" TargetMode="External"/><Relationship Id="rIdljljtvyfz-rwxs6i14xyu" Type="http://schemas.openxmlformats.org/officeDocument/2006/relationships/hyperlink" Target="https://thailandfoundation.or.th/thai-elephant-pants-functional-fashion/" TargetMode="External"/><Relationship Id="rIdc0tinvwo-clw3dapedxyu" Type="http://schemas.openxmlformats.org/officeDocument/2006/relationships/hyperlink" Target="https://biggo.co.th/s/%E0%B9%80%E0%B8%AA%E0%B8%B7%E0%B9%89%E0%B8%AD%E0%B8%9C%E0%B9%89%E0%B8%B2%E0%B9%84%E0%B8%97%E0%B8%A2%E0%B8%A5%E0%B8%B2%E0%B8%A2%E0%B8%8A%E0%B9%89%E0%B8%B2%E0%B8%87/" TargetMode="External"/><Relationship Id="rId7qko2op2qhwfprda1724g" Type="http://schemas.openxmlformats.org/officeDocument/2006/relationships/hyperlink" Target="https://www.priceza.com/s/%E0%B8%A3%E0%B8%B2%E0%B8%84%E0%B8%B2/%E0%B9%80%E0%B8%AA%E0%B8%B7%E0%B9%89%E0%B8%AD%E0%B8%A2%E0%B8%B7%E0%B8%94%E0%B8%8A%E0%B9%89%E0%B8%B2%E0%B8%87-%E0%B8%A5%E0%B8%B2%E0%B8%A2%E0%B9%84%E0%B8%97%E0%B8%A2" TargetMode="External"/><Relationship Id="rIdyiepnmju_w2kroivinsqp" Type="http://schemas.openxmlformats.org/officeDocument/2006/relationships/hyperlink" Target="https://www.cktravels.com/chatuchak-weekend-market-bangkok-ultimate-guide/" TargetMode="External"/><Relationship Id="rId1anzz5t8mrysbqquyqo4q" Type="http://schemas.openxmlformats.org/officeDocument/2006/relationships/hyperlink" Target="https://www.gothaibefree.com/tshirtsbangkok/" TargetMode="External"/><Relationship Id="rIdg7p52a7zz7yod7m1kmmgq" Type="http://schemas.openxmlformats.org/officeDocument/2006/relationships/hyperlink" Target="https://www.tripadvisor.com/ShowUserReviews-g293916-d2172511-r411333613-MBK_Center_Ma_Boon_Khrong_Center-Bangkok.html" TargetMode="External"/><Relationship Id="rIdgvgiwh1jeve3_arsmi8_4" Type="http://schemas.openxmlformats.org/officeDocument/2006/relationships/hyperlink" Target="https://www.nanagarden.com/product/255935" TargetMode="External"/><Relationship Id="rId01pqqcxpzibbeltd6lw_q" Type="http://schemas.openxmlformats.org/officeDocument/2006/relationships/hyperlink" Target="https://www.nationmanthai.com/boxing/thai-boxing-shorts" TargetMode="External"/><Relationship Id="rIdhrxhggxkktnucrn3ce7xp" Type="http://schemas.openxmlformats.org/officeDocument/2006/relationships/hyperlink" Target="https://www.muaythaicitizen.com/where-to-buy-muay-thai-gear-in-bangkok/" TargetMode="External"/><Relationship Id="rIdvztyicj5b7tkaxtj-xmww" Type="http://schemas.openxmlformats.org/officeDocument/2006/relationships/hyperlink" Target="https://www.muaythaicitizen.com/cheap-muay-thai-shorts/" TargetMode="External"/><Relationship Id="rId2lfbsvwqpi5llvit-g9c8" Type="http://schemas.openxmlformats.org/officeDocument/2006/relationships/hyperlink" Target="https://www.travelvui.com/thailand/bangkok/muay-thai-shorts/" TargetMode="External"/><Relationship Id="rIdc15nbd66yzfvefk5tsnk4" Type="http://schemas.openxmlformats.org/officeDocument/2006/relationships/hyperlink" Target="https://www.facebook.com/pemimadyom/" TargetMode="External"/><Relationship Id="rIdsyiujhgiqqb_lhugx6aoe" Type="http://schemas.openxmlformats.org/officeDocument/2006/relationships/hyperlink" Target="https://www.priceza.com/s/%E0%B8%A3%E0%B8%B2%E0%B8%84%E0%B8%B2/%E0%B9%80%E0%B8%94%E0%B8%A3%E0%B8%AA%E0%B8%A5%E0%B8%B2%E0%B8%A2%E0%B8%8A%E0%B9%89%E0%B8%B2%E0%B8%87" TargetMode="External"/><Relationship Id="rIdq21fe1_p3el0kmreg0qzr" Type="http://schemas.openxmlformats.org/officeDocument/2006/relationships/hyperlink" Target="https://shop.line.me/@414kkole/product/1005270247" TargetMode="External"/><Relationship Id="rIdjq3ehurrmx1khpt6xhd2j" Type="http://schemas.openxmlformats.org/officeDocument/2006/relationships/hyperlink" Target="https://www.lemon8-app.com/@iginamii/7367326417585095184?region=sg" TargetMode="External"/><Relationship Id="rId-sx76e5pbrdumqssbcbjx" Type="http://schemas.openxmlformats.org/officeDocument/2006/relationships/hyperlink" Target="https://pantip.com/topic/38257189" TargetMode="External"/><Relationship Id="rId4f6lno9ffm0azrxik3e-n" Type="http://schemas.openxmlformats.org/officeDocument/2006/relationships/hyperlink" Target="https://oglepincap.com/bucket-hat/" TargetMode="External"/><Relationship Id="rId-ysftjm4bda3a_9tw5lfe" Type="http://schemas.openxmlformats.org/officeDocument/2006/relationships/hyperlink" Target="https://www.prachachat.net/d-life/news-1613151" TargetMode="External"/><Relationship Id="rIdf7ddmovpcekobpd55dl_o" Type="http://schemas.openxmlformats.org/officeDocument/2006/relationships/hyperlink" Target="https://www.thaiwatsadu.com/" TargetMode="External"/><Relationship Id="rIddwkwdd_3lyn8iwrnsylqg" Type="http://schemas.openxmlformats.org/officeDocument/2006/relationships/hyperlink" Target="https://www.facebook.com/Scarf100bath/" TargetMode="External"/><Relationship Id="rIdkubi1agoxdyhcdshwp-ut" Type="http://schemas.openxmlformats.org/officeDocument/2006/relationships/hyperlink" Target="https://pantip.com/topic/32063716" TargetMode="External"/><Relationship Id="rId4u5ubhb3rc7ws2krleubv" Type="http://schemas.openxmlformats.org/officeDocument/2006/relationships/hyperlink" Target="https://pantip.com/topic/34196060" TargetMode="External"/><Relationship Id="rIdgwjkb6btcev0f85zvik8q" Type="http://schemas.openxmlformats.org/officeDocument/2006/relationships/hyperlink" Target="https://www.sirinyafaithai.com/" TargetMode="External"/><Relationship Id="rIdaqfzqcq2ahi7ufdl2rzlm" Type="http://schemas.openxmlformats.org/officeDocument/2006/relationships/hyperlink" Target="https://www.nanagarden.com/subcat/26001" TargetMode="External"/><Relationship Id="rIdda1qcvfy3madw1_fumg0y" Type="http://schemas.openxmlformats.org/officeDocument/2006/relationships/hyperlink" Target="https://sg.trip.com/guide/shopping/what-to-buy-in-bangkok.html" TargetMode="External"/><Relationship Id="rId0quz7pzhpk8nc4xklvgoz" Type="http://schemas.openxmlformats.org/officeDocument/2006/relationships/hyperlink" Target="https://www.nanagarden.com/product/367656" TargetMode="External"/><Relationship Id="rId3zd2pq-deb8rcy2nacxiz" Type="http://schemas.openxmlformats.org/officeDocument/2006/relationships/hyperlink" Target="https://thaipick.com/product/shopee/3822018" TargetMode="External"/><Relationship Id="rId1_hengdzjvxh7nkrky0pg" Type="http://schemas.openxmlformats.org/officeDocument/2006/relationships/hyperlink" Target="https://www.priceza.com/s/%E0%B8%A3%E0%B8%B2%E0%B8%84%E0%B8%B2/%E0%B8%95%E0%B8%B8%E0%B9%8A%E0%B8%81%E0%B8%95%E0%B8%B2%E0%B8%8A%E0%B9%89%E0%B8%B2%E0%B8%87" TargetMode="External"/><Relationship Id="rIdesxqvju2bryuhrwc3fgxv" Type="http://schemas.openxmlformats.org/officeDocument/2006/relationships/hyperlink" Target="https://www.priceza.com/s/%E0%B8%A3%E0%B8%B2%E0%B8%84%E0%B8%B2/%E0%B8%9E%E0%B8%A7%E0%B8%87%E0%B8%81%E0%B8%B8%E0%B8%8D%E0%B9%81%E0%B8%88%E0%B8%8A%E0%B9%89%E0%B8%B2%E0%B8%87%E0%B9%84%E0%B8%97%E0%B8%A2" TargetMode="External"/><Relationship Id="rIdvjrmhopnnfvdfjpuhwllp" Type="http://schemas.openxmlformats.org/officeDocument/2006/relationships/hyperlink" Target="https://www.thatbangkoklife.com/cheap-things-to-buy-in-bangkok/" TargetMode="External"/><Relationship Id="rIdpr16hwdm6svmpkv17-y9t" Type="http://schemas.openxmlformats.org/officeDocument/2006/relationships/hyperlink" Target="http://www.siampresent.com/product/2074/" TargetMode="External"/><Relationship Id="rIdk8oi5mdgbnbl7ukreqt6h" Type="http://schemas.openxmlformats.org/officeDocument/2006/relationships/hyperlink" Target="https://www.nanagarden.com/product/300839" TargetMode="External"/><Relationship Id="rIdj8m4jfew9l-aizcwfbxxx" Type="http://schemas.openxmlformats.org/officeDocument/2006/relationships/hyperlink" Target="https://www.priceza.com/s/%E0%B8%A3%E0%B8%B2%E0%B8%84%E0%B8%B2/%E0%B8%8A%E0%B8%B2%E0%B8%A1%E0%B8%81%E0%B8%B0%E0%B8%A5%E0%B8%B2%E0%B8%A1%E0%B8%B0%E0%B8%9E%E0%B8%A3%E0%B9%89%E0%B8%B2%E0%B8%A7" TargetMode="External"/><Relationship Id="rIdamc3qvja60xyrw79qwtaw" Type="http://schemas.openxmlformats.org/officeDocument/2006/relationships/hyperlink" Target="https://www.priceza.com/s/%E0%B8%A3%E0%B8%B2%E0%B8%84%E0%B8%B2/%E0%B8%8A%E0%B8%B8%E0%B8%94%E0%B9%81%E0%B8%81%E0%B9%89%E0%B8%A7%E0%B8%81%E0%B8%B2%E0%B9%81%E0%B8%9F-%E0%B9%80%E0%B8%9A%E0%B8%8D%E0%B8%88%E0%B8%A3%E0%B8%87%E0%B8%84%E0%B9%8C" TargetMode="External"/><Relationship Id="rId8vxn9scnyoeuvsk9ulced" Type="http://schemas.openxmlformats.org/officeDocument/2006/relationships/hyperlink" Target="https://www.priceza.com/s/%E0%B8%A3%E0%B8%B2%E0%B8%84%E0%B8%B2/%E0%B9%80%E0%B8%84%E0%B8%A3%E0%B8%B7%E0%B9%88%E0%B8%AD%E0%B8%87%E0%B8%96%E0%B9%89%E0%B8%A7%E0%B8%A2%E0%B9%80%E0%B8%9A%E0%B8%8D%E0%B8%88%E0%B8%A3%E0%B8%87%E0%B8%84%E0%B9%8C" TargetMode="External"/><Relationship Id="rId0nwcxdfe_gwdgenyr_ayc" Type="http://schemas.openxmlformats.org/officeDocument/2006/relationships/hyperlink" Target="https://www.priceza.com/s/%E0%B8%A3%E0%B8%B2%E0%B8%84%E0%B8%B2/%E0%B8%81%E0%B8%A3%E0%B8%B0%E0%B9%80%E0%B8%9B%E0%B9%8B%E0%B8%B2%E0%B8%AA%E0%B8%B2%E0%B8%99%E0%B8%81%E0%B8%A3%E0%B8%B0%E0%B8%88%E0%B8%B9%E0%B8%94" TargetMode="External"/><Relationship Id="rIdmajyqkziuf4xebfwvy_ca" Type="http://schemas.openxmlformats.org/officeDocument/2006/relationships/hyperlink" Target="https://www.priceza.com/s/%E0%B8%A3%E0%B8%B2%E0%B8%84%E0%B8%B2/%E0%B8%81%E0%B8%A3%E0%B8%B0%E0%B9%80%E0%B8%9B%E0%B9%8B%E0%B8%B2-%E0%B8%AA%E0%B8%B0%E0%B8%9E%E0%B8%B2%E0%B8%A2-%E0%B8%81%E0%B8%A3%E0%B8%B0%E0%B8%88%E0%B8%B9%E0%B8%94-%E0%B8%AA%E0%B8%B2%E0%B8%99" TargetMode="External"/><Relationship Id="rId7zgc8fgcnfts-nqeasoo6" Type="http://schemas.openxmlformats.org/officeDocument/2006/relationships/hyperlink" Target="https://thailand.tripcanvas.co/bangkok/chatuchak-shopping-guide/" TargetMode="External"/><Relationship Id="rIdk934402ukcikzblivvvap" Type="http://schemas.openxmlformats.org/officeDocument/2006/relationships/hyperlink" Target="https://www.chatuchakmarket.org/top-products-to-buy-at-chatuchak-market/" TargetMode="External"/><Relationship Id="rId7pdzsufhijf4g1zvuch4a" Type="http://schemas.openxmlformats.org/officeDocument/2006/relationships/hyperlink" Target="https://thaiest.com/blog/souvenirs-and-gifts-to-buy-in-thailand" TargetMode="External"/><Relationship Id="rIdtehbldmqveolu8r3vlnht" Type="http://schemas.openxmlformats.org/officeDocument/2006/relationships/hyperlink" Target="https://www.priceza.com/s/%E0%B8%A3%E0%B8%B2%E0%B8%84%E0%B8%B2/%E0%B8%A2%E0%B8%B2%E0%B8%94%E0%B8%A1%E0%B9%82%E0%B8%9B%E0%B9%8A%E0%B8%A2%E0%B9%80%E0%B8%8B%E0%B8%B5%E0%B8%A2%E0%B8%99" TargetMode="External"/><Relationship Id="rIdjmq1buyqcoxmogyc1ow2t" Type="http://schemas.openxmlformats.org/officeDocument/2006/relationships/hyperlink" Target="https://sukhogroup.com/hongthai-wholesale/" TargetMode="External"/><Relationship Id="rId9lr5zjejnut6xmtcmtn6j" Type="http://schemas.openxmlformats.org/officeDocument/2006/relationships/hyperlink" Target="https://vcare-plus.com/hong-thai-herbal-pimsen-inhaler-tube-dozen/" TargetMode="External"/><Relationship Id="rIdpcyz0n9bzdp25qo482ths" Type="http://schemas.openxmlformats.org/officeDocument/2006/relationships/hyperlink" Target="https://www.priceza.com/s/%E0%B8%A3%E0%B8%B2%E0%B8%84%E0%B8%B2/%E0%B8%A2%E0%B8%B2%E0%B8%94%E0%B8%A1-%E0%B8%95%E0%B8%A3%E0%B8%B2-%E0%B9%82%E0%B8%9B%E0%B9%8A%E0%B8%A2%E0%B9%80%E0%B8%8B%E0%B8%B5%E0%B8%A2%E0%B8%99-1-%E0%B8%AB%E0%B8%A5%E0%B8%AD%E0%B8%94" TargetMode="External"/><Relationship Id="rIdll323_50ycb2cxmcbwbyt" Type="http://schemas.openxmlformats.org/officeDocument/2006/relationships/hyperlink" Target="https://thethaiger.com/guides/best-of/health/yadom-nasal-inhaler-thais-cant-live-without" TargetMode="External"/><Relationship Id="rIdpvwsm2g055vgumk2jystm" Type="http://schemas.openxmlformats.org/officeDocument/2006/relationships/hyperlink" Target="https://www.tops.co.th/th/cha-tra-mue-thai-tea-mixed-red-lable-400g-8850370721119" TargetMode="External"/><Relationship Id="rIdodt416awrnzbj8gdfwqm0" Type="http://schemas.openxmlformats.org/officeDocument/2006/relationships/hyperlink" Target="https://www.foodiebakermart.com/product/41558-51404/" TargetMode="External"/><Relationship Id="rIdaf8meotqdezlqswcsnc0o" Type="http://schemas.openxmlformats.org/officeDocument/2006/relationships/hyperlink" Target="https://s.raakaadee.com/" TargetMode="External"/><Relationship Id="rIdxa4leybj3lamflvrsybfh" Type="http://schemas.openxmlformats.org/officeDocument/2006/relationships/hyperlink" Target="https://www.doikham.co.th/en/product/dehydrated-mango/" TargetMode="External"/><Relationship Id="rIdzdeb535u836g39z2a0j21" Type="http://schemas.openxmlformats.org/officeDocument/2006/relationships/hyperlink" Target="https://www.nanagarden.com/subcat/25007" TargetMode="External"/><Relationship Id="rIdftgbajvztnri0ip_em19r" Type="http://schemas.openxmlformats.org/officeDocument/2006/relationships/hyperlink" Target="https://tastythailand.com/best-places-to-buy-cheap-handbags-and-purses-in-bangkok-thailand/" TargetMode="External"/><Relationship Id="rIdhu3ohvqp6-liaymsnfsoi" Type="http://schemas.openxmlformats.org/officeDocument/2006/relationships/hyperlink" Target="https://www.smeleader.com/" TargetMode="External"/><Relationship Id="rIdvm7q4jkvv_0bs2tyfj8gk" Type="http://schemas.openxmlformats.org/officeDocument/2006/relationships/hyperlink" Target="https://www.chicmoment.com/th" TargetMode="External"/><Relationship Id="rId0tieynvmkibcmcxul7taa" Type="http://schemas.openxmlformats.org/officeDocument/2006/relationships/hyperlink" Target="https://www.tiengtrongbysampeng.com/" TargetMode="External"/><Relationship Id="rId1akd0x-vxet79jgftreqb" Type="http://schemas.openxmlformats.org/officeDocument/2006/relationships/hyperlink" Target="https://www.laughtraveleat.com/asia/chatuchak-market-guide-bangkok/" TargetMode="External"/><Relationship Id="rIdtjebl5h7bzpfnoevcbw5h" Type="http://schemas.openxmlformats.org/officeDocument/2006/relationships/hyperlink" Target="https://pantip.com/topic/32041741" TargetMode="External"/><Relationship Id="rId2_xhde6wuw8m6e_azmmuk" Type="http://schemas.openxmlformats.org/officeDocument/2006/relationships/hyperlink" Target="https://www.lensdee.com/" TargetMode="External"/><Relationship Id="rIdwg-nuia6gdx_drhbsea2r" Type="http://schemas.openxmlformats.org/officeDocument/2006/relationships/hyperlink" Target="https://www.priceza.com/s/%E0%B8%A3%E0%B8%B2%E0%B8%84%E0%B8%B2/%E0%B9%81%E0%B8%A7%E0%B9%88%E0%B8%99%E0%B8%81%E0%B8%B1%E0%B8%99%E0%B9%81%E0%B8%94%E0%B8%94%E0%B9%81%E0%B8%9F%E0%B8%8A%E0%B8%B1%E0%B9%88%E0%B8%99-%E0%B8%9E%E0%B8%A3%E0%B9%89%E0%B8%AD%E0%B8%A1%E0%B8%AA%E0%B9%88%E0%B8%87" TargetMode="External"/><Relationship Id="rIdqffafsoaxamtotdtyubyz" Type="http://schemas.openxmlformats.org/officeDocument/2006/relationships/hyperlink" Target="https://www.khaosanroad.com/articles/things-to-do-khao-san-road" TargetMode="External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2026-10-05T11:21:11.583Z</dcterms:created>
  <dcterms:modified xsi:type="dcterms:W3CDTF">2026-10-05T11:21:11.583Z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