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024A0">
      <w:pPr>
        <w:jc w:val="center"/>
        <w:rPr>
          <w:rFonts w:hint="default" w:asciiTheme="majorAscii" w:hAnsiTheme="majorAscii"/>
          <w:b/>
          <w:bCs/>
          <w:sz w:val="32"/>
          <w:szCs w:val="32"/>
        </w:rPr>
      </w:pPr>
      <w:r>
        <w:rPr>
          <w:rFonts w:hint="default" w:asciiTheme="majorAscii" w:hAnsiTheme="majorAscii"/>
          <w:b/>
          <w:bCs/>
          <w:sz w:val="32"/>
          <w:szCs w:val="32"/>
        </w:rPr>
        <w:t>Web Server Setup Guide for Three.js Development</w:t>
      </w:r>
    </w:p>
    <w:p w14:paraId="644004FF">
      <w:pPr>
        <w:rPr>
          <w:rFonts w:hint="eastAsia"/>
        </w:rPr>
      </w:pPr>
    </w:p>
    <w:p w14:paraId="32C898AF">
      <w:pPr>
        <w:rPr>
          <w:rFonts w:hint="eastAsia"/>
        </w:rPr>
      </w:pPr>
      <w:r>
        <w:rPr>
          <w:rFonts w:hint="eastAsia"/>
        </w:rPr>
        <w:t>WebGL cannot directly access local files due to security restrictions, so a web server is required for developing Three.js applications. Here are some simple methods to set up a local web server.</w:t>
      </w:r>
    </w:p>
    <w:p w14:paraId="65C9BC78">
      <w:pPr>
        <w:rPr>
          <w:rFonts w:hint="eastAsia"/>
        </w:rPr>
      </w:pPr>
    </w:p>
    <w:p w14:paraId="56FED529">
      <w:pPr>
        <w:rPr>
          <w:rFonts w:hint="eastAsia"/>
          <w:b/>
          <w:bCs/>
        </w:rPr>
      </w:pPr>
      <w:r>
        <w:rPr>
          <w:rFonts w:hint="eastAsia"/>
          <w:b/>
          <w:bCs/>
        </w:rPr>
        <w:t>1. Using Servez (Beginner-Friendly)</w:t>
      </w:r>
    </w:p>
    <w:p w14:paraId="39D2CF8F">
      <w:pPr>
        <w:rPr>
          <w:rFonts w:hint="eastAsia"/>
        </w:rPr>
      </w:pPr>
      <w:r>
        <w:rPr>
          <w:rFonts w:hint="eastAsia"/>
        </w:rPr>
        <w:t>Servez is a simple web server with a GUI, ideal for users unfamiliar with the command line.</w:t>
      </w:r>
    </w:p>
    <w:p w14:paraId="42AAA84A">
      <w:pPr>
        <w:ind w:firstLine="420" w:firstLineChars="0"/>
        <w:rPr>
          <w:rFonts w:hint="eastAsia"/>
        </w:rPr>
      </w:pPr>
      <w:r>
        <w:rPr>
          <w:rFonts w:hint="eastAsia"/>
        </w:rPr>
        <w:t>Steps:</w:t>
      </w:r>
    </w:p>
    <w:p w14:paraId="42F6AFD1"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Download and extract the example files.</w:t>
      </w:r>
    </w:p>
    <w:p w14:paraId="6585C3B6"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Download and install Servez from its official website.</w:t>
      </w:r>
    </w:p>
    <w:p w14:paraId="71BC6F0E"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Run Servez</w:t>
      </w:r>
    </w:p>
    <w:p w14:paraId="4CAE77E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Open Servez and select the extracted folder.</w:t>
      </w:r>
    </w:p>
    <w:p w14:paraId="323E0985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Click "Start".</w:t>
      </w:r>
    </w:p>
    <w:p w14:paraId="02CDF34F"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Access the web server</w:t>
      </w:r>
    </w:p>
    <w:p w14:paraId="2F045F6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Open a browser and go to: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http://localhost:8080/</w:t>
      </w:r>
    </w:p>
    <w:p w14:paraId="163C2BE1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To directly access the Three.js examples: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http://localhost:8080/threejs</w:t>
      </w:r>
    </w:p>
    <w:p w14:paraId="11ABE0AF"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Stop the server</w:t>
      </w:r>
    </w:p>
    <w:p w14:paraId="351680A6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Close Servez or click "Stop".</w:t>
      </w:r>
    </w:p>
    <w:p w14:paraId="22E3E213">
      <w:pPr>
        <w:rPr>
          <w:rFonts w:hint="eastAsia"/>
        </w:rPr>
      </w:pPr>
    </w:p>
    <w:p w14:paraId="56A59EC7">
      <w:pPr>
        <w:rPr>
          <w:rFonts w:hint="eastAsia"/>
          <w:b/>
          <w:bCs/>
        </w:rPr>
      </w:pPr>
      <w:r>
        <w:rPr>
          <w:rFonts w:hint="eastAsia"/>
          <w:b/>
          <w:bCs/>
        </w:rPr>
        <w:t>2. Using Node.js + Servez (For Command Line Users)</w:t>
      </w:r>
    </w:p>
    <w:p w14:paraId="74537556">
      <w:pPr>
        <w:rPr>
          <w:rFonts w:hint="eastAsia"/>
        </w:rPr>
      </w:pPr>
      <w:r>
        <w:rPr>
          <w:rFonts w:hint="eastAsia"/>
        </w:rPr>
        <w:t>If you prefer using the command line, you can set up a server with Node.js + Servez.</w:t>
      </w:r>
    </w:p>
    <w:p w14:paraId="6827BA2F">
      <w:pPr>
        <w:ind w:firstLine="420" w:firstLineChars="0"/>
        <w:rPr>
          <w:rFonts w:hint="eastAsia"/>
        </w:rPr>
      </w:pPr>
      <w:r>
        <w:rPr>
          <w:rFonts w:hint="eastAsia"/>
        </w:rPr>
        <w:t>Steps:</w:t>
      </w:r>
    </w:p>
    <w:p w14:paraId="1F5E1ADE"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eastAsia"/>
        </w:rPr>
        <w:t>Install Node.js</w:t>
      </w:r>
    </w:p>
    <w:p w14:paraId="4291242D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Download and install the LTS version from the Node.js website.</w:t>
      </w:r>
    </w:p>
    <w:p w14:paraId="3F3AD11D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Windows Users: Use "Node.js Command Prompt".</w:t>
      </w:r>
    </w:p>
    <w:p w14:paraId="07158651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Mac/Linux Users: Use the Terminal.</w:t>
      </w:r>
    </w:p>
    <w:p w14:paraId="1DB2539C"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Install Servez</w:t>
      </w:r>
    </w:p>
    <w:p w14:paraId="5B54A145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Run the following command in the terminal: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npm install -g servez</w:t>
      </w:r>
    </w:p>
    <w:p w14:paraId="619D5C59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Mac/Linux users may need sudo: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sudo npm install -g servez</w:t>
      </w:r>
    </w:p>
    <w:p w14:paraId="51FDE280"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Start the server</w:t>
      </w:r>
    </w:p>
    <w:p w14:paraId="73C8D46B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Method 1: Specify the folder directly: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servez path/to/your/project</w:t>
      </w:r>
    </w:p>
    <w:p w14:paraId="194EE6B0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Method 2: Navigate to the project folder first:</w:t>
      </w:r>
      <w:r>
        <w:rPr>
          <w:rFonts w:hint="eastAsia"/>
          <w:lang w:val="en-US" w:eastAsia="zh-CN"/>
        </w:rPr>
        <w:t xml:space="preserve"> </w:t>
      </w:r>
    </w:p>
    <w:p w14:paraId="4538160F"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cd path/to/your/project</w:t>
      </w:r>
    </w:p>
    <w:p w14:paraId="6FCFD6B1"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servez</w:t>
      </w:r>
    </w:p>
    <w:p w14:paraId="43C8692C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The terminal should display: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Serving at http://localhost:8080/</w:t>
      </w:r>
    </w:p>
    <w:p w14:paraId="5EFDF436"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Access the web server</w:t>
      </w:r>
    </w:p>
    <w:p w14:paraId="683ACC04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Open a browser and go to: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http://localhost:8080/</w:t>
      </w:r>
    </w:p>
    <w:p w14:paraId="46DFA691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To access Three.js examples: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http://localhost:8080/threejs</w:t>
      </w:r>
    </w:p>
    <w:p w14:paraId="1708D0F2"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Stop the server</w:t>
      </w:r>
    </w:p>
    <w:p w14:paraId="6CAAA85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Press Ctrl + C in the terminal.</w:t>
      </w:r>
    </w:p>
    <w:p w14:paraId="26B20A33">
      <w:pPr>
        <w:ind w:left="420" w:leftChars="0" w:firstLine="420" w:firstLineChars="0"/>
        <w:rPr>
          <w:rFonts w:hint="eastAsia"/>
        </w:rPr>
      </w:pPr>
    </w:p>
    <w:p w14:paraId="4BAA3742">
      <w:pPr>
        <w:rPr>
          <w:rFonts w:hint="eastAsia"/>
          <w:b/>
          <w:bCs/>
        </w:rPr>
      </w:pPr>
      <w:r>
        <w:rPr>
          <w:rFonts w:hint="eastAsia"/>
          <w:b/>
          <w:bCs/>
        </w:rPr>
        <w:t>3. Alternative Web Server Options</w:t>
      </w:r>
    </w:p>
    <w:p w14:paraId="501A7B73">
      <w:pPr>
        <w:rPr>
          <w:rFonts w:hint="eastAsia"/>
        </w:rPr>
      </w:pPr>
      <w:r>
        <w:rPr>
          <w:rFonts w:hint="eastAsia"/>
        </w:rPr>
        <w:t>If you don’t want to use Servez, here are some other simple web servers.</w:t>
      </w:r>
    </w:p>
    <w:p w14:paraId="0FC19FEB">
      <w:pPr>
        <w:ind w:firstLine="420" w:firstLineChars="0"/>
        <w:rPr>
          <w:rFonts w:hint="eastAsia"/>
        </w:rPr>
      </w:pPr>
      <w:r>
        <w:rPr>
          <w:rFonts w:hint="eastAsia"/>
        </w:rPr>
        <w:t>Option 1: Using Python Built-in Server</w:t>
      </w:r>
    </w:p>
    <w:p w14:paraId="07C47981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Python 3: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python -m http.server 8080</w:t>
      </w:r>
    </w:p>
    <w:p w14:paraId="04096EDB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Python 2: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python -m SimpleHTTPServer 8080</w:t>
      </w:r>
    </w:p>
    <w:p w14:paraId="5205DCEE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Then open the browser at: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http://localhost:8080/</w:t>
      </w:r>
    </w:p>
    <w:p w14:paraId="75FD96F3">
      <w:pPr>
        <w:ind w:firstLine="420" w:firstLineChars="0"/>
        <w:rPr>
          <w:rFonts w:hint="eastAsia"/>
        </w:rPr>
      </w:pPr>
      <w:r>
        <w:rPr>
          <w:rFonts w:hint="eastAsia"/>
        </w:rPr>
        <w:t>Option 2: Using npx live-server</w:t>
      </w:r>
    </w:p>
    <w:p w14:paraId="0F71599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live-server provides automatic reloading, useful for front-end development.</w:t>
      </w:r>
    </w:p>
    <w:p w14:paraId="21FDBE40"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npx live-server</w:t>
      </w:r>
    </w:p>
    <w:p w14:paraId="286891CB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The server will open the browser automatically.</w:t>
      </w:r>
    </w:p>
    <w:p w14:paraId="6660D340">
      <w:pPr>
        <w:ind w:firstLine="420" w:firstLineChars="0"/>
        <w:rPr>
          <w:rFonts w:hint="eastAsia"/>
        </w:rPr>
      </w:pPr>
      <w:r>
        <w:rPr>
          <w:rFonts w:hint="eastAsia"/>
        </w:rPr>
        <w:t>Option 3: Using http-server</w:t>
      </w:r>
    </w:p>
    <w:p w14:paraId="1E759F75">
      <w:pPr>
        <w:numPr>
          <w:ilvl w:val="0"/>
          <w:numId w:val="3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Install it globally: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npm install -g http-server</w:t>
      </w:r>
    </w:p>
    <w:p w14:paraId="7FDA7D3B">
      <w:pPr>
        <w:numPr>
          <w:ilvl w:val="0"/>
          <w:numId w:val="3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Start the server: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http-server -p 8080</w:t>
      </w:r>
    </w:p>
    <w:p w14:paraId="3B2C2B28">
      <w:pPr>
        <w:numPr>
          <w:ilvl w:val="0"/>
          <w:numId w:val="3"/>
        </w:numPr>
        <w:ind w:left="420" w:leftChars="0" w:firstLine="420" w:firstLineChars="0"/>
      </w:pPr>
      <w:r>
        <w:rPr>
          <w:rFonts w:hint="eastAsia"/>
        </w:rPr>
        <w:t>Access the server: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http://localhost:80</w:t>
      </w:r>
      <w:bookmarkStart w:id="0" w:name="_GoBack"/>
      <w:bookmarkEnd w:id="0"/>
      <w:r>
        <w:rPr>
          <w:rFonts w:hint="eastAsia"/>
        </w:rPr>
        <w:t>80/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52535F"/>
    <w:multiLevelType w:val="singleLevel"/>
    <w:tmpl w:val="9C52535F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AD7F0603"/>
    <w:multiLevelType w:val="singleLevel"/>
    <w:tmpl w:val="AD7F060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5F78901"/>
    <w:multiLevelType w:val="singleLevel"/>
    <w:tmpl w:val="55F78901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4C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2025-03-19T23:39:19Z</dcterms:created>
  <dc:creator>ku'ku</dc:creator>
  <cp:lastModifiedBy>K</cp:lastModifiedBy>
  <dcterms:modified xsi:type="dcterms:W3CDTF">2025-03-19T23:47:17Z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eyJoZGlkIjoiODIxYWU2OGUxNWVlNmIzNDQ5OTc5NTI4ODAxZGE3YjciLCJ1c2VySWQiOiIyMTk2Njc3ODkifQ==</vt:lpwstr>
  </property>
  <property fmtid="{D5CDD505-2E9C-101B-9397-08002B2CF9AE}" pid="4" name="ICV">
    <vt:lpwstr>D23610199EBF416AB997DC6A20E14DD1_12</vt:lpwstr>
  </property>
</Properties>
</file>