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518D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30903A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0B0AA6B5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9BA3E" w14:textId="495ADAF9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1F7249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Kanwar Harpinder katal</w:t>
            </w:r>
          </w:p>
        </w:tc>
      </w:tr>
      <w:tr w:rsidR="00A030C9" w14:paraId="42C6F1BF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A1A7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68EC75A7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4F909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3C42C781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2F23512B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A870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BA91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7963B5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DA8B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EB3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F0A2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F80DF3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EB58B" w14:textId="67C3FFE1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y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02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77FE5" w14:textId="332B8998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1F7249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proofErr w:type="gramStart"/>
            <w:r w:rsidR="001F7249">
              <w:rPr>
                <w:rStyle w:val="eop"/>
                <w:rFonts w:ascii="Arial" w:eastAsiaTheme="majorEastAsia" w:hAnsi="Arial" w:cs="Arial"/>
                <w:highlight w:val="yellow"/>
              </w:rPr>
              <w:t>02,may</w:t>
            </w:r>
            <w:proofErr w:type="gramEnd"/>
            <w:r w:rsidR="001F7249">
              <w:rPr>
                <w:rStyle w:val="eop"/>
                <w:rFonts w:ascii="Arial" w:eastAsiaTheme="majorEastAsia" w:hAnsi="Arial" w:cs="Arial"/>
                <w:highlight w:val="yellow"/>
              </w:rPr>
              <w:t>,2021</w:t>
            </w:r>
          </w:p>
          <w:p w14:paraId="07324B56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542CF1F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0D51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BBA7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8329FA4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AA9C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02CEE" w14:textId="77777777" w:rsidR="00A030C9" w:rsidRDefault="00A030C9" w:rsidP="00191032">
            <w:pPr>
              <w:pStyle w:val="paragraph"/>
              <w:textAlignment w:val="baseline"/>
            </w:pPr>
            <w:proofErr w:type="gramStart"/>
            <w:r>
              <w:rPr>
                <w:rStyle w:val="normaltextrun"/>
                <w:rFonts w:ascii="Arial" w:hAnsi="Arial" w:cs="Arial"/>
              </w:rPr>
              <w:t>You’re</w:t>
            </w:r>
            <w:proofErr w:type="gramEnd"/>
            <w:r>
              <w:rPr>
                <w:rStyle w:val="normaltextrun"/>
                <w:rFonts w:ascii="Arial" w:hAnsi="Arial" w:cs="Arial"/>
              </w:rPr>
              <w:t xml:space="preserve">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A8870B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7A51900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60E5C7E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</w:t>
            </w:r>
          </w:p>
          <w:p w14:paraId="665BFAA5" w14:textId="77777777"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</w:p>
          <w:p w14:paraId="0FFF176E" w14:textId="5D92DE03" w:rsidR="00D54699" w:rsidRPr="00B071D5" w:rsidRDefault="00D54699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030C9" w14:paraId="12F10670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337C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FDD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Coding – object oriented,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procedural;</w:t>
            </w:r>
            <w:proofErr w:type="gramEnd"/>
          </w:p>
          <w:p w14:paraId="3AFE192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tables;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4118799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62FC553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control;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055DF8E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techniques;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012241D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A445DA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domain;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4BC977E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Digital asset management and storage technologies appropriate to match the application domain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e.g.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source and version control, artefact repository</w:t>
            </w:r>
          </w:p>
          <w:p w14:paraId="0B09D304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4390C330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34B0F058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9CF3B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6DFF1E3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3F515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20022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6C4B53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37A0A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1A79F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BB9645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69E93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238BD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96AEC5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4A58C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3BE27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801439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F9463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0724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44703F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8B475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3C60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370426B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30121F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D8174FF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A723A2C" w14:textId="0486DC4F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1F7249">
        <w:rPr>
          <w:rStyle w:val="eop"/>
          <w:rFonts w:ascii="Arial" w:eastAsiaTheme="majorEastAsia" w:hAnsi="Arial" w:cs="Arial"/>
          <w:highlight w:val="yellow"/>
        </w:rPr>
        <w:t xml:space="preserve"> Kanwar harpinder katal</w:t>
      </w:r>
    </w:p>
    <w:p w14:paraId="1B2E8B2B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39DBAA6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350E5DD4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03325A99" w14:textId="77777777" w:rsidR="00786666" w:rsidRDefault="00786666" w:rsidP="00786666"/>
    <w:p w14:paraId="3DCA451F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13CA902E" w14:textId="77777777" w:rsidR="00786666" w:rsidRDefault="00786666" w:rsidP="00786666">
      <w:pPr>
        <w:pStyle w:val="Heading2"/>
      </w:pPr>
      <w:r>
        <w:t>Instructions:</w:t>
      </w:r>
    </w:p>
    <w:p w14:paraId="5D09FDFD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361C579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38E1A8BF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4136F8B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</w:t>
      </w:r>
      <w:proofErr w:type="gramStart"/>
      <w:r w:rsidR="00365698">
        <w:t>4 race</w:t>
      </w:r>
      <w:proofErr w:type="gramEnd"/>
      <w:r w:rsidR="00365698">
        <w:t xml:space="preserve">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AAFE44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proofErr w:type="gramStart"/>
      <w:r>
        <w:t>has to</w:t>
      </w:r>
      <w:proofErr w:type="gramEnd"/>
      <w:r>
        <w:t xml:space="preserve"> add and subtract from that original bet until the money has gone. The Max Bet label says how much money the bettor </w:t>
      </w:r>
      <w:proofErr w:type="gramStart"/>
      <w:r>
        <w:t>has to</w:t>
      </w:r>
      <w:proofErr w:type="gramEnd"/>
      <w:r>
        <w:t xml:space="preserve"> spend, and the Up/Down control only goes to that limit, so you can’t spend more than you have.</w:t>
      </w:r>
    </w:p>
    <w:p w14:paraId="12E93738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0A33B834" wp14:editId="7D2E4714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17F821E2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53899F8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77781C9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0EBAA276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7369C033" wp14:editId="3AFF6122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28F74350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23E31E3" wp14:editId="570CB7D1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30DE219D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1DF4AB90" wp14:editId="4E667699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54BC5DCC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59674C2D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4BE0A9C4" wp14:editId="04DDAA69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237DB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385C0C7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3D413B47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A8BFA59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370FDCDC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46DF2854" wp14:editId="7A1B0277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A40F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58DABFDF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5AFFA18E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1BE5B2BC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56068A39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53F181D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730E62AD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09EC7DB0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509E7FB6" w14:textId="77777777" w:rsidR="00786666" w:rsidRDefault="00B51243" w:rsidP="00DA164E">
      <w:pPr>
        <w:pStyle w:val="Heading3"/>
      </w:pPr>
      <w:r>
        <w:t>Hints.</w:t>
      </w:r>
    </w:p>
    <w:p w14:paraId="6B963A7D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D4EB149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 xml:space="preserve">C# </w:t>
      </w:r>
      <w:proofErr w:type="gramStart"/>
      <w:r w:rsidRPr="00DA164E">
        <w:rPr>
          <w:b/>
        </w:rPr>
        <w:t>Head First</w:t>
      </w:r>
      <w:proofErr w:type="gramEnd"/>
      <w:r>
        <w:t xml:space="preserve"> for help to make your program.</w:t>
      </w:r>
    </w:p>
    <w:p w14:paraId="4EF442AB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0BAE6B6C" w14:textId="77777777" w:rsidR="00B51243" w:rsidRDefault="00B51243" w:rsidP="00786666">
      <w:pPr>
        <w:pStyle w:val="BodyTextIndent3"/>
      </w:pPr>
    </w:p>
    <w:p w14:paraId="3D5BC4C8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4990F7E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EF3F849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93A9B45" wp14:editId="586392A3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90C77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54B02C7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This is my </w:t>
      </w:r>
      <w:proofErr w:type="gramStart"/>
      <w:r>
        <w:rPr>
          <w:b/>
          <w:sz w:val="28"/>
        </w:rPr>
        <w:t>adaption,</w:t>
      </w:r>
      <w:proofErr w:type="gramEnd"/>
      <w:r>
        <w:rPr>
          <w:b/>
          <w:sz w:val="28"/>
        </w:rPr>
        <w:t xml:space="preserve"> the cars go around the track.</w:t>
      </w:r>
    </w:p>
    <w:p w14:paraId="05A7899C" w14:textId="77777777" w:rsidR="00D92334" w:rsidRDefault="00D92334" w:rsidP="00786666">
      <w:pPr>
        <w:rPr>
          <w:b/>
          <w:sz w:val="28"/>
        </w:rPr>
      </w:pPr>
    </w:p>
    <w:p w14:paraId="0756E31E" w14:textId="77777777" w:rsidR="00D92334" w:rsidRDefault="00D92334" w:rsidP="00786666">
      <w:pPr>
        <w:rPr>
          <w:b/>
          <w:sz w:val="28"/>
        </w:rPr>
      </w:pPr>
    </w:p>
    <w:p w14:paraId="2B53A747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Beat that </w:t>
      </w:r>
      <w:proofErr w:type="gramStart"/>
      <w:r>
        <w:rPr>
          <w:b/>
          <w:sz w:val="28"/>
        </w:rPr>
        <w:t>…..</w:t>
      </w:r>
      <w:proofErr w:type="gramEnd"/>
    </w:p>
    <w:p w14:paraId="43451D2B" w14:textId="77777777" w:rsidR="00D92334" w:rsidRDefault="00D92334" w:rsidP="00786666">
      <w:pPr>
        <w:rPr>
          <w:b/>
          <w:sz w:val="28"/>
        </w:rPr>
      </w:pPr>
    </w:p>
    <w:p w14:paraId="4D7CD44F" w14:textId="77777777" w:rsidR="00D92334" w:rsidRDefault="00D92334" w:rsidP="00786666">
      <w:pPr>
        <w:rPr>
          <w:b/>
          <w:sz w:val="28"/>
        </w:rPr>
      </w:pPr>
    </w:p>
    <w:p w14:paraId="48E9C4CC" w14:textId="77777777" w:rsidR="00D92334" w:rsidRDefault="00D92334" w:rsidP="00786666">
      <w:pPr>
        <w:rPr>
          <w:b/>
          <w:sz w:val="28"/>
        </w:rPr>
      </w:pPr>
    </w:p>
    <w:p w14:paraId="4B2FA7BE" w14:textId="77777777" w:rsidR="006C2BE8" w:rsidRDefault="006C2BE8" w:rsidP="00786666">
      <w:pPr>
        <w:rPr>
          <w:b/>
          <w:sz w:val="28"/>
        </w:rPr>
      </w:pPr>
    </w:p>
    <w:p w14:paraId="7E42F17F" w14:textId="77777777" w:rsidR="006C2BE8" w:rsidRDefault="006C2BE8" w:rsidP="00786666">
      <w:pPr>
        <w:rPr>
          <w:b/>
          <w:sz w:val="28"/>
        </w:rPr>
      </w:pPr>
    </w:p>
    <w:p w14:paraId="69378E4B" w14:textId="77777777" w:rsidR="006C2BE8" w:rsidRDefault="006C2BE8" w:rsidP="00786666">
      <w:pPr>
        <w:rPr>
          <w:b/>
          <w:sz w:val="28"/>
        </w:rPr>
      </w:pPr>
    </w:p>
    <w:p w14:paraId="135AC883" w14:textId="77777777" w:rsidR="006C2BE8" w:rsidRDefault="006C2BE8" w:rsidP="00153965"/>
    <w:p w14:paraId="1CCB0755" w14:textId="77777777" w:rsidR="00153965" w:rsidRDefault="00153965">
      <w:pPr>
        <w:spacing w:after="200" w:line="276" w:lineRule="auto"/>
      </w:pPr>
      <w:r>
        <w:br w:type="page"/>
      </w:r>
    </w:p>
    <w:p w14:paraId="33E51522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C920235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668773D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20B360B7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697B15C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86B67C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B79CDF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4ADF097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17E3637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1FFAE0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8C39BC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433D0B32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5DDB64C4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96ABD9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EF7438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4EE5B847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003567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4B59F6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B0F0F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D19C0B9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21DBA27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B19FF1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F5BA44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9B9A42A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7FA7C3DA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01F4ACD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22966B86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649B42E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21180A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48237B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229FB97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1734D08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363747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978929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19C60A7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5ADA1FF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031314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A3D116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3D2036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326837B3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D0A6ADA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13B218A5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6A962E16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32DABF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A2BDA3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2F5F002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1E72F23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AC3C5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E01E8E2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378156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0DA9B64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D8805E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80A3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A8CFE3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FFF7F0A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A5022E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58F5F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E15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17A5C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3FBB4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575675F2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7B94E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B09CEC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24E77C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8B7B4E4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AF79E8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889842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EA071B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382CE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121FCAE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49DA032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AA378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C5D3DF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01FE8A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2C3A8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CE6FA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7D26C7A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E17923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951A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BE1284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F7DF95C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9871D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9551A8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0E8895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3E87FB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978EF3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1E0984EC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ED3F2D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1934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601A91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8C1979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E1AF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7DCD0D3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E3D211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A2B0A2E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03261C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6586ABF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D4412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7934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87B52B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E2112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5BE08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4EB3584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903D1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296F92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E04BC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BC783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018727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C5008C0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E70C1FA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6CE501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E2512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86F98F0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6CA7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46E85F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173A4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923FAA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Code uses </w:t>
            </w:r>
            <w:proofErr w:type="gramStart"/>
            <w:r w:rsidRPr="00C964EB">
              <w:rPr>
                <w:rFonts w:cs="Arial"/>
                <w:color w:val="000000"/>
                <w:sz w:val="18"/>
                <w:szCs w:val="18"/>
              </w:rPr>
              <w:t>poorly-chosen</w:t>
            </w:r>
            <w:proofErr w:type="gramEnd"/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452D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3568F0CF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C4AFB5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3981AE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D4C1C7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BEC6B8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E4F3C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C9B6717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5EB150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2B9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F4D4F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2573CE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0CEC9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0E6B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4066AC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DAFBC2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9D1D00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31B11FD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4D87D95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5665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72EF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651C4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AFBA5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08DDC5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D4BEA9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473D15E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E07E8" w14:textId="77777777" w:rsidR="0062041D" w:rsidRDefault="0062041D">
      <w:r>
        <w:separator/>
      </w:r>
    </w:p>
  </w:endnote>
  <w:endnote w:type="continuationSeparator" w:id="0">
    <w:p w14:paraId="35F2BF6D" w14:textId="77777777" w:rsidR="0062041D" w:rsidRDefault="00620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5AE4" w14:textId="1EB4A941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1F7249">
      <w:rPr>
        <w:rFonts w:ascii="Arial" w:hAnsi="Arial"/>
        <w:noProof/>
        <w:snapToGrid w:val="0"/>
        <w:sz w:val="16"/>
      </w:rPr>
      <w:t>14/05/21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791A7" w14:textId="77777777" w:rsidR="0062041D" w:rsidRDefault="0062041D">
      <w:r>
        <w:separator/>
      </w:r>
    </w:p>
  </w:footnote>
  <w:footnote w:type="continuationSeparator" w:id="0">
    <w:p w14:paraId="6E4350F6" w14:textId="77777777" w:rsidR="0062041D" w:rsidRDefault="00620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885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4C92D1C2" wp14:editId="3785D319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1F7249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2041D"/>
    <w:rsid w:val="00683137"/>
    <w:rsid w:val="006877E3"/>
    <w:rsid w:val="006A1E5B"/>
    <w:rsid w:val="006A5A30"/>
    <w:rsid w:val="006C0074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54699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7A58C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kanwar harpinder katal</cp:lastModifiedBy>
  <cp:revision>15</cp:revision>
  <cp:lastPrinted>2018-06-06T23:49:00Z</cp:lastPrinted>
  <dcterms:created xsi:type="dcterms:W3CDTF">2015-08-11T22:21:00Z</dcterms:created>
  <dcterms:modified xsi:type="dcterms:W3CDTF">2021-05-13T21:25:00Z</dcterms:modified>
</cp:coreProperties>
</file>