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7DF3" w14:textId="02FBC634" w:rsidR="00B46004" w:rsidRDefault="00B460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F5B70" wp14:editId="2A31FAC8">
                <wp:simplePos x="0" y="0"/>
                <wp:positionH relativeFrom="column">
                  <wp:posOffset>2233749</wp:posOffset>
                </wp:positionH>
                <wp:positionV relativeFrom="paragraph">
                  <wp:posOffset>6609806</wp:posOffset>
                </wp:positionV>
                <wp:extent cx="2821577" cy="2167890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577" cy="21678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8EEE9" w14:textId="77777777" w:rsidR="00B46004" w:rsidRDefault="00B46004" w:rsidP="00B46004">
                            <w:r>
                              <w:t>TEAM                   ENROLLMENT NUMBER</w:t>
                            </w:r>
                          </w:p>
                          <w:p w14:paraId="2FA22415" w14:textId="77777777" w:rsidR="00B46004" w:rsidRDefault="00B46004" w:rsidP="00B46004">
                            <w:r>
                              <w:t xml:space="preserve">Krishnakant </w:t>
                            </w:r>
                            <w:proofErr w:type="gramStart"/>
                            <w:r>
                              <w:t>Mandowara :</w:t>
                            </w:r>
                            <w:proofErr w:type="gramEnd"/>
                            <w:r>
                              <w:t xml:space="preserve"> 24ME003436</w:t>
                            </w:r>
                          </w:p>
                          <w:p w14:paraId="7A4EFF62" w14:textId="77777777" w:rsidR="00B46004" w:rsidRDefault="00B46004" w:rsidP="00B46004">
                            <w:r>
                              <w:t xml:space="preserve">SAURABH SINGH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24EC003284</w:t>
                            </w:r>
                          </w:p>
                          <w:p w14:paraId="43A856ED" w14:textId="77777777" w:rsidR="00B46004" w:rsidRDefault="00B46004" w:rsidP="00B46004">
                            <w:r>
                              <w:t xml:space="preserve">Shreya Sharma 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24CS003445</w:t>
                            </w:r>
                          </w:p>
                          <w:p w14:paraId="669E344B" w14:textId="2C1B938C" w:rsidR="00B46004" w:rsidRDefault="00B46004" w:rsidP="00B46004">
                            <w:r>
                              <w:t xml:space="preserve">Poorva Chauhan      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24CS003448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F5B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5.9pt;margin-top:520.45pt;width:222.15pt;height:17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" fillcolor="#a8d08d [1945]" strokeweight=".5pt">
                <v:textbox>
                  <w:txbxContent>
                    <w:p w14:paraId="1768EEE9" w14:textId="77777777" w:rsidR="00B46004" w:rsidRDefault="00B46004" w:rsidP="00B46004">
                      <w:r>
                        <w:t>TEAM                   ENROLLMENT NUMBER</w:t>
                      </w:r>
                    </w:p>
                    <w:p w14:paraId="2FA22415" w14:textId="77777777" w:rsidR="00B46004" w:rsidRDefault="00B46004" w:rsidP="00B46004">
                      <w:r>
                        <w:t xml:space="preserve">Krishnakant </w:t>
                      </w:r>
                      <w:proofErr w:type="gramStart"/>
                      <w:r>
                        <w:t>Mandowara :</w:t>
                      </w:r>
                      <w:proofErr w:type="gramEnd"/>
                      <w:r>
                        <w:t xml:space="preserve"> 24ME003436</w:t>
                      </w:r>
                    </w:p>
                    <w:p w14:paraId="7A4EFF62" w14:textId="77777777" w:rsidR="00B46004" w:rsidRDefault="00B46004" w:rsidP="00B46004">
                      <w:r>
                        <w:t xml:space="preserve">SAURABH SINGH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24EC003284</w:t>
                      </w:r>
                    </w:p>
                    <w:p w14:paraId="43A856ED" w14:textId="77777777" w:rsidR="00B46004" w:rsidRDefault="00B46004" w:rsidP="00B46004">
                      <w:r>
                        <w:t xml:space="preserve">Shreya Sharma 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24CS003445</w:t>
                      </w:r>
                    </w:p>
                    <w:p w14:paraId="669E344B" w14:textId="2C1B938C" w:rsidR="00B46004" w:rsidRDefault="00B46004" w:rsidP="00B46004">
                      <w:r>
                        <w:t xml:space="preserve">Poorva Chauhan      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24CS003448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5B6A1F" wp14:editId="14346071">
            <wp:extent cx="7471410" cy="9326880"/>
            <wp:effectExtent l="0" t="0" r="0" b="7620"/>
            <wp:docPr id="1" name="Picture 1" descr="A screenshot of a food ap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food ap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943" cy="93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004" w:rsidSect="00B4600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04"/>
    <w:rsid w:val="00B4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13D9"/>
  <w15:chartTrackingRefBased/>
  <w15:docId w15:val="{FFF9268A-6A43-4253-BAE7-E1427A5A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Mandowara</dc:creator>
  <cp:keywords/>
  <dc:description/>
  <cp:lastModifiedBy>Krishnakant Mandowara</cp:lastModifiedBy>
  <cp:revision>1</cp:revision>
  <dcterms:created xsi:type="dcterms:W3CDTF">2024-10-04T14:59:00Z</dcterms:created>
  <dcterms:modified xsi:type="dcterms:W3CDTF">2024-10-04T15:04:00Z</dcterms:modified>
</cp:coreProperties>
</file>