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4A8F" w14:textId="578DFE78" w:rsidR="009B26A1" w:rsidRPr="009B26A1" w:rsidRDefault="009B26A1">
      <w:pPr>
        <w:rPr>
          <w:b/>
          <w:color w:val="FFC000" w:themeColor="accent4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B26A1">
        <w:rPr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</w:t>
      </w:r>
      <w:r w:rsidRPr="009B26A1">
        <w:rPr>
          <w:b/>
          <w:color w:val="FFC000" w:themeColor="accent4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GAP ANALYSIS </w:t>
      </w:r>
    </w:p>
    <w:p w14:paraId="7D68314F" w14:textId="00D57631" w:rsidR="009B26A1" w:rsidRDefault="00D81182">
      <w:pPr>
        <w:rPr>
          <w:b/>
          <w:color w:val="262626" w:themeColor="text1" w:themeTint="D9"/>
          <w:sz w:val="52"/>
          <w:szCs w:val="5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3E7EE" wp14:editId="134658E8">
                <wp:simplePos x="0" y="0"/>
                <wp:positionH relativeFrom="column">
                  <wp:posOffset>4772025</wp:posOffset>
                </wp:positionH>
                <wp:positionV relativeFrom="paragraph">
                  <wp:posOffset>463550</wp:posOffset>
                </wp:positionV>
                <wp:extent cx="5829300" cy="24098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409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0DA7C" w14:textId="3A69D407" w:rsidR="00D81182" w:rsidRDefault="00D81182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Camera Quality</w:t>
                            </w: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  <w:p w14:paraId="7EB20844" w14:textId="77777777" w:rsidR="00D81182" w:rsidRPr="00D81182" w:rsidRDefault="00D81182" w:rsidP="00D811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Current State: XYZ smartphone has a 12 MP rear camera with basic photo features.</w:t>
                            </w:r>
                          </w:p>
                          <w:p w14:paraId="0EF41876" w14:textId="77777777" w:rsidR="00D81182" w:rsidRPr="00D81182" w:rsidRDefault="00D81182" w:rsidP="00D811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Desired State: Customers expect a 48 MP camera with advanced features such as night mode, AI enhancements, and 4K video recording, as seen in competitors.</w:t>
                            </w:r>
                          </w:p>
                          <w:p w14:paraId="455B0ECE" w14:textId="77777777" w:rsidR="00D81182" w:rsidRPr="00D81182" w:rsidRDefault="00D81182" w:rsidP="00D811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Gap: Lack of advanced photo features and lower resolution.</w:t>
                            </w:r>
                          </w:p>
                          <w:p w14:paraId="08F7ED9C" w14:textId="5153C78E" w:rsidR="00D81182" w:rsidRPr="00D81182" w:rsidRDefault="00D81182" w:rsidP="00D811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Solution: Upgrade camera hardware and software to include more features and better resolution.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3E7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.75pt;margin-top:36.5pt;width:459pt;height:18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" fillcolor="white [3201]" strokecolor="black [3200]" strokeweight="1pt">
                <v:textbox>
                  <w:txbxContent>
                    <w:p w14:paraId="3D00DA7C" w14:textId="3A69D407" w:rsidR="00D81182" w:rsidRDefault="00D81182">
                      <w:pPr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Camera Quality</w:t>
                      </w:r>
                      <w:r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  <w:p w14:paraId="7EB20844" w14:textId="77777777" w:rsidR="00D81182" w:rsidRPr="00D81182" w:rsidRDefault="00D81182" w:rsidP="00D811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Current State: XYZ smartphone has a 12 MP rear camera with basic photo features.</w:t>
                      </w:r>
                    </w:p>
                    <w:p w14:paraId="0EF41876" w14:textId="77777777" w:rsidR="00D81182" w:rsidRPr="00D81182" w:rsidRDefault="00D81182" w:rsidP="00D811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Desired State: Customers expect a 48 MP camera with advanced features such as night mode, AI enhancements, and 4K video recording, as seen in competitors.</w:t>
                      </w:r>
                    </w:p>
                    <w:p w14:paraId="455B0ECE" w14:textId="77777777" w:rsidR="00D81182" w:rsidRPr="00D81182" w:rsidRDefault="00D81182" w:rsidP="00D811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Gap: Lack of advanced photo features and lower resolution.</w:t>
                      </w:r>
                    </w:p>
                    <w:p w14:paraId="08F7ED9C" w14:textId="5153C78E" w:rsidR="00D81182" w:rsidRPr="00D81182" w:rsidRDefault="00D81182" w:rsidP="00D811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Solution: Upgrade camera hardware and software to include more features and better resolution.</w:t>
                      </w:r>
                    </w:p>
                  </w:txbxContent>
                </v:textbox>
              </v:shape>
            </w:pict>
          </mc:Fallback>
        </mc:AlternateContent>
      </w:r>
      <w:r w:rsidR="009B26A1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7BFB3" wp14:editId="4E1863B6">
                <wp:simplePos x="0" y="0"/>
                <wp:positionH relativeFrom="column">
                  <wp:posOffset>38100</wp:posOffset>
                </wp:positionH>
                <wp:positionV relativeFrom="paragraph">
                  <wp:posOffset>425450</wp:posOffset>
                </wp:positionV>
                <wp:extent cx="4543425" cy="23622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FEA0A" w14:textId="7C03626D" w:rsidR="009B26A1" w:rsidRDefault="009B26A1" w:rsidP="009B26A1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26A1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Battery Life-</w:t>
                            </w:r>
                          </w:p>
                          <w:p w14:paraId="216A620D" w14:textId="77777777" w:rsidR="009B26A1" w:rsidRPr="00D81182" w:rsidRDefault="009B26A1" w:rsidP="009B26A1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Current State: The XYZ smartphone offers a 3,500 </w:t>
                            </w:r>
                            <w:proofErr w:type="spellStart"/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mAh</w:t>
                            </w:r>
                            <w:proofErr w:type="spellEnd"/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battery that lasts 10 hours on average with moderate use.</w:t>
                            </w:r>
                          </w:p>
                          <w:p w14:paraId="09405269" w14:textId="77777777" w:rsidR="009B26A1" w:rsidRPr="00D81182" w:rsidRDefault="009B26A1" w:rsidP="009B26A1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Desired State: Competitors like ABC smartphone offer a 5,000 </w:t>
                            </w:r>
                            <w:proofErr w:type="spellStart"/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mAh</w:t>
                            </w:r>
                            <w:proofErr w:type="spellEnd"/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battery with 15 hours of use on a single charge.</w:t>
                            </w:r>
                          </w:p>
                          <w:p w14:paraId="03A636C7" w14:textId="77777777" w:rsidR="009B26A1" w:rsidRPr="00D81182" w:rsidRDefault="009B26A1" w:rsidP="009B26A1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Gap: -5 hours of battery life.</w:t>
                            </w:r>
                          </w:p>
                          <w:p w14:paraId="28E3FD4A" w14:textId="1A901F5A" w:rsidR="009B26A1" w:rsidRPr="00D81182" w:rsidRDefault="009B26A1" w:rsidP="009B26A1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Solution: Increase battery capacity or optimize power management features.</w:t>
                            </w:r>
                          </w:p>
                          <w:p w14:paraId="774622D3" w14:textId="77777777" w:rsidR="009B26A1" w:rsidRPr="009B26A1" w:rsidRDefault="009B26A1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BFB3" id="Text Box 1" o:spid="_x0000_s1027" type="#_x0000_t202" style="position:absolute;margin-left:3pt;margin-top:33.5pt;width:357.7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" fillcolor="white [3201]" strokeweight=".5pt">
                <v:textbox>
                  <w:txbxContent>
                    <w:p w14:paraId="019FEA0A" w14:textId="7C03626D" w:rsidR="009B26A1" w:rsidRDefault="009B26A1" w:rsidP="009B26A1">
                      <w:pPr>
                        <w:jc w:val="both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26A1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Battery Life</w:t>
                      </w:r>
                      <w:r w:rsidRPr="009B26A1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  <w:p w14:paraId="216A620D" w14:textId="77777777" w:rsidR="009B26A1" w:rsidRPr="00D81182" w:rsidRDefault="009B26A1" w:rsidP="009B26A1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Current State: The XYZ smartphone offers a 3,500 </w:t>
                      </w:r>
                      <w:proofErr w:type="spellStart"/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mAh</w:t>
                      </w:r>
                      <w:proofErr w:type="spellEnd"/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battery that lasts 10 hours on average with moderate use.</w:t>
                      </w:r>
                    </w:p>
                    <w:p w14:paraId="09405269" w14:textId="77777777" w:rsidR="009B26A1" w:rsidRPr="00D81182" w:rsidRDefault="009B26A1" w:rsidP="009B26A1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Desired State: Competitors like ABC smartphone offer a 5,000 </w:t>
                      </w:r>
                      <w:proofErr w:type="spellStart"/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mAh</w:t>
                      </w:r>
                      <w:proofErr w:type="spellEnd"/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battery with 15 hours of use on a single charge.</w:t>
                      </w:r>
                    </w:p>
                    <w:p w14:paraId="03A636C7" w14:textId="77777777" w:rsidR="009B26A1" w:rsidRPr="00D81182" w:rsidRDefault="009B26A1" w:rsidP="009B26A1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Gap: -5 hours of battery life.</w:t>
                      </w:r>
                    </w:p>
                    <w:p w14:paraId="28E3FD4A" w14:textId="1A901F5A" w:rsidR="009B26A1" w:rsidRPr="00D81182" w:rsidRDefault="009B26A1" w:rsidP="009B26A1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Solution: Increase battery capacity or optimize power management features.</w:t>
                      </w:r>
                    </w:p>
                    <w:p w14:paraId="774622D3" w14:textId="77777777" w:rsidR="009B26A1" w:rsidRPr="009B26A1" w:rsidRDefault="009B26A1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26A1">
        <w:rPr>
          <w:sz w:val="52"/>
          <w:szCs w:val="52"/>
          <w:lang w:val="en-US"/>
        </w:rPr>
        <w:t xml:space="preserve"> </w:t>
      </w:r>
      <w:r w:rsidR="009B26A1" w:rsidRPr="009B26A1">
        <w:rPr>
          <w:b/>
          <w:color w:val="262626" w:themeColor="text1" w:themeTint="D9"/>
          <w:sz w:val="52"/>
          <w:szCs w:val="5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PRODUCT NAME-XYZ Smartphone</w:t>
      </w:r>
    </w:p>
    <w:p w14:paraId="3DB4E423" w14:textId="02689F9F" w:rsidR="009B26A1" w:rsidRPr="009B26A1" w:rsidRDefault="00516EA8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04033" wp14:editId="084FCAD9">
                <wp:simplePos x="0" y="0"/>
                <wp:positionH relativeFrom="column">
                  <wp:posOffset>796834</wp:posOffset>
                </wp:positionH>
                <wp:positionV relativeFrom="paragraph">
                  <wp:posOffset>9493794</wp:posOffset>
                </wp:positionV>
                <wp:extent cx="5368835" cy="2481943"/>
                <wp:effectExtent l="0" t="0" r="2286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835" cy="2481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51735" w14:textId="77777777" w:rsidR="00516EA8" w:rsidRPr="00FA7A75" w:rsidRDefault="00516EA8" w:rsidP="00516EA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                                    ENROLLMENT NUMBER</w:t>
                            </w:r>
                          </w:p>
                          <w:p w14:paraId="54683B39" w14:textId="77777777" w:rsidR="00516EA8" w:rsidRPr="00FA7A75" w:rsidRDefault="00516EA8" w:rsidP="00516EA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Krishnakant </w:t>
                            </w:r>
                            <w:proofErr w:type="gramStart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Mandowara :</w:t>
                            </w:r>
                            <w:proofErr w:type="gramEnd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24ME003436</w:t>
                            </w:r>
                          </w:p>
                          <w:p w14:paraId="3DB4D3EC" w14:textId="77777777" w:rsidR="00516EA8" w:rsidRPr="00FA7A75" w:rsidRDefault="00516EA8" w:rsidP="00516EA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SAURABH SINGH              </w:t>
                            </w:r>
                            <w:proofErr w:type="gramStart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24EC003284</w:t>
                            </w:r>
                          </w:p>
                          <w:p w14:paraId="5D32D2E2" w14:textId="77777777" w:rsidR="00516EA8" w:rsidRPr="00FA7A75" w:rsidRDefault="00516EA8" w:rsidP="00516EA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Shreya Sharma                 </w:t>
                            </w:r>
                            <w:proofErr w:type="gramStart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24CS003445</w:t>
                            </w:r>
                          </w:p>
                          <w:p w14:paraId="73B5A5E9" w14:textId="01D11341" w:rsidR="00516EA8" w:rsidRDefault="00516EA8" w:rsidP="00516EA8"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Poorva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hauhan                 : 24C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003448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0403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62.75pt;margin-top:747.55pt;width:422.75pt;height:19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" fillcolor="white [3201]" strokeweight=".5pt">
                <v:textbox>
                  <w:txbxContent>
                    <w:p w14:paraId="4D551735" w14:textId="77777777" w:rsidR="00516EA8" w:rsidRPr="00FA7A75" w:rsidRDefault="00516EA8" w:rsidP="00516EA8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                                    ENROLLMENT NUMBER</w:t>
                      </w:r>
                    </w:p>
                    <w:p w14:paraId="54683B39" w14:textId="77777777" w:rsidR="00516EA8" w:rsidRPr="00FA7A75" w:rsidRDefault="00516EA8" w:rsidP="00516EA8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Krishnakant </w:t>
                      </w:r>
                      <w:proofErr w:type="gramStart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Mandowara :</w:t>
                      </w:r>
                      <w:proofErr w:type="gramEnd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24ME003436</w:t>
                      </w:r>
                    </w:p>
                    <w:p w14:paraId="3DB4D3EC" w14:textId="77777777" w:rsidR="00516EA8" w:rsidRPr="00FA7A75" w:rsidRDefault="00516EA8" w:rsidP="00516EA8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SAURABH SINGH              </w:t>
                      </w:r>
                      <w:proofErr w:type="gramStart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24EC003284</w:t>
                      </w:r>
                    </w:p>
                    <w:p w14:paraId="5D32D2E2" w14:textId="77777777" w:rsidR="00516EA8" w:rsidRPr="00FA7A75" w:rsidRDefault="00516EA8" w:rsidP="00516EA8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Shreya Sharma                 </w:t>
                      </w:r>
                      <w:proofErr w:type="gramStart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24CS003445</w:t>
                      </w:r>
                    </w:p>
                    <w:p w14:paraId="73B5A5E9" w14:textId="01D11341" w:rsidR="00516EA8" w:rsidRDefault="00516EA8" w:rsidP="00516EA8"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Poorva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hauhan                 : 24C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003448</w:t>
                      </w:r>
                    </w:p>
                  </w:txbxContent>
                </v:textbox>
              </v:shape>
            </w:pict>
          </mc:Fallback>
        </mc:AlternateContent>
      </w:r>
      <w:r w:rsidR="00F078E3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CA4DA" wp14:editId="741EFC56">
                <wp:simplePos x="0" y="0"/>
                <wp:positionH relativeFrom="column">
                  <wp:posOffset>180975</wp:posOffset>
                </wp:positionH>
                <wp:positionV relativeFrom="paragraph">
                  <wp:posOffset>4866005</wp:posOffset>
                </wp:positionV>
                <wp:extent cx="9715500" cy="43053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0" cy="430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D1FCF" w14:textId="2F1B4FE5" w:rsidR="00F078E3" w:rsidRDefault="00F078E3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PRICE POINT-</w:t>
                            </w:r>
                          </w:p>
                          <w:p w14:paraId="58775801" w14:textId="77777777" w:rsidR="00F078E3" w:rsidRPr="00F078E3" w:rsidRDefault="00F078E3" w:rsidP="00F078E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8E3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Current State: XYZ smartphone uses a mid-range processor (2.0 GHz) with 4GB of RAM.</w:t>
                            </w:r>
                          </w:p>
                          <w:p w14:paraId="7577F7F9" w14:textId="77777777" w:rsidR="00F078E3" w:rsidRPr="00F078E3" w:rsidRDefault="00F078E3" w:rsidP="00F078E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8E3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Desired State: High-performance processors like the Snapdragon 888 with 8GB of RAM are expected in this price range.</w:t>
                            </w:r>
                          </w:p>
                          <w:p w14:paraId="167114F4" w14:textId="77777777" w:rsidR="00F078E3" w:rsidRPr="00F078E3" w:rsidRDefault="00F078E3" w:rsidP="00F078E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8E3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Gap: Slower performance compared to competitors.</w:t>
                            </w:r>
                          </w:p>
                          <w:p w14:paraId="0B3D941C" w14:textId="77777777" w:rsidR="00F078E3" w:rsidRPr="00F078E3" w:rsidRDefault="00F078E3" w:rsidP="00F078E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8E3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Solution: Upgrade the processor and RAM to meet customer expectations for performance.</w:t>
                            </w:r>
                          </w:p>
                          <w:p w14:paraId="5467A3E1" w14:textId="77777777" w:rsidR="00F078E3" w:rsidRPr="00F078E3" w:rsidRDefault="00F078E3" w:rsidP="00F078E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8E3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Current State: The smartphone is priced at 15999₹.</w:t>
                            </w:r>
                          </w:p>
                          <w:p w14:paraId="2706C0F0" w14:textId="77777777" w:rsidR="00F078E3" w:rsidRPr="00F078E3" w:rsidRDefault="00F078E3" w:rsidP="00F078E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8E3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Desired State: Competitors with better features are priced similarly or lower ($649 - $699).</w:t>
                            </w:r>
                          </w:p>
                          <w:p w14:paraId="492474A1" w14:textId="77777777" w:rsidR="00F078E3" w:rsidRPr="00F078E3" w:rsidRDefault="00F078E3" w:rsidP="00F078E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8E3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Gap: Perceived value is lower due to fewer features at a similar price point.</w:t>
                            </w:r>
                          </w:p>
                          <w:p w14:paraId="45D4DFC1" w14:textId="169B1C3B" w:rsidR="00F078E3" w:rsidRPr="00F078E3" w:rsidRDefault="00F078E3" w:rsidP="00F078E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8E3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Solution Either reduce the price or enhance the features to justify the cost.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A4DA" id="Text Box 5" o:spid="_x0000_s1028" type="#_x0000_t202" style="position:absolute;margin-left:14.25pt;margin-top:383.15pt;width:765pt;height:3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" fillcolor="white [3201]" strokeweight=".5pt">
                <v:textbox>
                  <w:txbxContent>
                    <w:p w14:paraId="430D1FCF" w14:textId="2F1B4FE5" w:rsidR="00F078E3" w:rsidRDefault="00F078E3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96"/>
                          <w:szCs w:val="96"/>
                          <w:lang w:val="en-US"/>
                        </w:rPr>
                        <w:t xml:space="preserve">                   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PRICE POINT-</w:t>
                      </w:r>
                    </w:p>
                    <w:p w14:paraId="58775801" w14:textId="77777777" w:rsidR="00F078E3" w:rsidRPr="00F078E3" w:rsidRDefault="00F078E3" w:rsidP="00F078E3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78E3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Current State: XYZ smartphone uses a mid-range processor (2.0 GHz) with 4GB of RAM.</w:t>
                      </w:r>
                    </w:p>
                    <w:p w14:paraId="7577F7F9" w14:textId="77777777" w:rsidR="00F078E3" w:rsidRPr="00F078E3" w:rsidRDefault="00F078E3" w:rsidP="00F078E3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78E3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Desired State: High-performance processors like the Snapdragon 888 with 8GB of RAM are expected in this price range.</w:t>
                      </w:r>
                    </w:p>
                    <w:p w14:paraId="167114F4" w14:textId="77777777" w:rsidR="00F078E3" w:rsidRPr="00F078E3" w:rsidRDefault="00F078E3" w:rsidP="00F078E3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78E3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Gap: Slower performance compared to competitors.</w:t>
                      </w:r>
                    </w:p>
                    <w:p w14:paraId="0B3D941C" w14:textId="77777777" w:rsidR="00F078E3" w:rsidRPr="00F078E3" w:rsidRDefault="00F078E3" w:rsidP="00F078E3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78E3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Solution: Upgrade the processor and RAM to meet customer expectations for performance.</w:t>
                      </w:r>
                    </w:p>
                    <w:p w14:paraId="5467A3E1" w14:textId="77777777" w:rsidR="00F078E3" w:rsidRPr="00F078E3" w:rsidRDefault="00F078E3" w:rsidP="00F078E3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78E3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Current State: The smartphone is priced at 15999₹.</w:t>
                      </w:r>
                    </w:p>
                    <w:p w14:paraId="2706C0F0" w14:textId="77777777" w:rsidR="00F078E3" w:rsidRPr="00F078E3" w:rsidRDefault="00F078E3" w:rsidP="00F078E3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78E3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Desired State: Competitors with better features are priced similarly or lower ($649 - $699).</w:t>
                      </w:r>
                    </w:p>
                    <w:p w14:paraId="492474A1" w14:textId="77777777" w:rsidR="00F078E3" w:rsidRPr="00F078E3" w:rsidRDefault="00F078E3" w:rsidP="00F078E3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78E3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Gap: Perceived value is lower due to fewer features at a similar price point.</w:t>
                      </w:r>
                    </w:p>
                    <w:p w14:paraId="45D4DFC1" w14:textId="169B1C3B" w:rsidR="00F078E3" w:rsidRPr="00F078E3" w:rsidRDefault="00F078E3" w:rsidP="00F078E3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78E3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Solution Either reduce the price or enhance the features to justify the cost.</w:t>
                      </w:r>
                    </w:p>
                  </w:txbxContent>
                </v:textbox>
              </v:shape>
            </w:pict>
          </mc:Fallback>
        </mc:AlternateContent>
      </w:r>
      <w:r w:rsidR="00D81182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B0F47" wp14:editId="77755ACE">
                <wp:simplePos x="0" y="0"/>
                <wp:positionH relativeFrom="column">
                  <wp:posOffset>4781550</wp:posOffset>
                </wp:positionH>
                <wp:positionV relativeFrom="paragraph">
                  <wp:posOffset>2408555</wp:posOffset>
                </wp:positionV>
                <wp:extent cx="5762625" cy="2200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35629" w14:textId="2314034B" w:rsidR="00D81182" w:rsidRDefault="00D81182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Processing Power</w:t>
                            </w: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  <w:p w14:paraId="6AED69B8" w14:textId="77777777" w:rsidR="00D81182" w:rsidRPr="00D81182" w:rsidRDefault="00D81182" w:rsidP="00D811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Current State: XYZ smartphone uses a mid-range processor (2.0 GHz) with 4GB of RAM.</w:t>
                            </w:r>
                          </w:p>
                          <w:p w14:paraId="30FDAD69" w14:textId="77777777" w:rsidR="00D81182" w:rsidRPr="00D81182" w:rsidRDefault="00D81182" w:rsidP="00D811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Desired State: High-performance processors like the Snapdragon 888 with 8GB of RAM are expected in this price range.</w:t>
                            </w:r>
                          </w:p>
                          <w:p w14:paraId="0EF25403" w14:textId="77777777" w:rsidR="00D81182" w:rsidRPr="00D81182" w:rsidRDefault="00D81182" w:rsidP="00D811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Gap: Slower performance compared to competitors.</w:t>
                            </w:r>
                          </w:p>
                          <w:p w14:paraId="51CF07CC" w14:textId="018DB9C8" w:rsidR="00D81182" w:rsidRPr="00D81182" w:rsidRDefault="00D81182" w:rsidP="00D811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Solution: Upgrade the processor and RAM to meet customer expectations for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0F47" id="Text Box 4" o:spid="_x0000_s1029" type="#_x0000_t202" style="position:absolute;margin-left:376.5pt;margin-top:189.65pt;width:453.75pt;height:17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" fillcolor="white [3201]" strokeweight=".5pt">
                <v:textbox>
                  <w:txbxContent>
                    <w:p w14:paraId="2AA35629" w14:textId="2314034B" w:rsidR="00D81182" w:rsidRDefault="00D81182">
                      <w:pPr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Processing Power</w:t>
                      </w:r>
                      <w:r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  <w:p w14:paraId="6AED69B8" w14:textId="77777777" w:rsidR="00D81182" w:rsidRPr="00D81182" w:rsidRDefault="00D81182" w:rsidP="00D811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Current State: XYZ smartphone uses a mid-range processor (2.0 GHz) with 4GB of RAM.</w:t>
                      </w:r>
                    </w:p>
                    <w:p w14:paraId="30FDAD69" w14:textId="77777777" w:rsidR="00D81182" w:rsidRPr="00D81182" w:rsidRDefault="00D81182" w:rsidP="00D811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Desired State: High-performance processors like the Snapdragon 888 with 8GB of RAM are expected in this price range.</w:t>
                      </w:r>
                    </w:p>
                    <w:p w14:paraId="0EF25403" w14:textId="77777777" w:rsidR="00D81182" w:rsidRPr="00D81182" w:rsidRDefault="00D81182" w:rsidP="00D811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Gap: Slower performance compared to competitors.</w:t>
                      </w:r>
                    </w:p>
                    <w:p w14:paraId="51CF07CC" w14:textId="018DB9C8" w:rsidR="00D81182" w:rsidRPr="00D81182" w:rsidRDefault="00D81182" w:rsidP="00D811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Solution: Upgrade the processor and RAM to meet customer expectations for performance.</w:t>
                      </w:r>
                    </w:p>
                  </w:txbxContent>
                </v:textbox>
              </v:shape>
            </w:pict>
          </mc:Fallback>
        </mc:AlternateContent>
      </w:r>
      <w:r w:rsidR="00D81182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CA9B8" wp14:editId="7917A401">
                <wp:simplePos x="0" y="0"/>
                <wp:positionH relativeFrom="column">
                  <wp:posOffset>76200</wp:posOffset>
                </wp:positionH>
                <wp:positionV relativeFrom="paragraph">
                  <wp:posOffset>2360931</wp:posOffset>
                </wp:positionV>
                <wp:extent cx="4591050" cy="2324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C7877" w14:textId="52A82265" w:rsidR="00D81182" w:rsidRDefault="00D81182">
                            <w:p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Display</w:t>
                            </w: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  <w:p w14:paraId="0AF8A96B" w14:textId="77777777" w:rsidR="00D81182" w:rsidRPr="00D81182" w:rsidRDefault="00D81182" w:rsidP="00D811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Current State: 6.1-inch LCD display with a resolution of 1080p.</w:t>
                            </w:r>
                          </w:p>
                          <w:p w14:paraId="00881CDC" w14:textId="77777777" w:rsidR="00D81182" w:rsidRPr="00D81182" w:rsidRDefault="00D81182" w:rsidP="00D811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Desired State: Competitors are offering OLED displays with higher resolutions (1440p) and better </w:t>
                            </w:r>
                            <w:proofErr w:type="spellStart"/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color</w:t>
                            </w:r>
                            <w:proofErr w:type="spellEnd"/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accuracy.</w:t>
                            </w:r>
                          </w:p>
                          <w:p w14:paraId="00C7C3C3" w14:textId="77777777" w:rsidR="00D81182" w:rsidRPr="00D81182" w:rsidRDefault="00D81182" w:rsidP="00D811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Gap: Lower quality display with fewer visual improvements.</w:t>
                            </w:r>
                          </w:p>
                          <w:p w14:paraId="173C5B8E" w14:textId="0AADBBA1" w:rsidR="00D81182" w:rsidRPr="00D81182" w:rsidRDefault="00D81182" w:rsidP="00D8118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- Solution: Implement OLED technology or improve LCD </w:t>
                            </w:r>
                            <w:proofErr w:type="spellStart"/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color</w:t>
                            </w:r>
                            <w:proofErr w:type="spellEnd"/>
                            <w:r w:rsidRPr="00D8118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range and brightness.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A9B8" id="Text Box 3" o:spid="_x0000_s1030" type="#_x0000_t202" style="position:absolute;margin-left:6pt;margin-top:185.9pt;width:361.5pt;height:18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" fillcolor="white [3201]" strokeweight=".5pt">
                <v:textbox>
                  <w:txbxContent>
                    <w:p w14:paraId="441C7877" w14:textId="52A82265" w:rsidR="00D81182" w:rsidRDefault="00D81182">
                      <w:pP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Display</w:t>
                      </w: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  <w:p w14:paraId="0AF8A96B" w14:textId="77777777" w:rsidR="00D81182" w:rsidRPr="00D81182" w:rsidRDefault="00D81182" w:rsidP="00D811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Current State: 6.1-inch LCD display with a resolution of 1080p.</w:t>
                      </w:r>
                    </w:p>
                    <w:p w14:paraId="00881CDC" w14:textId="77777777" w:rsidR="00D81182" w:rsidRPr="00D81182" w:rsidRDefault="00D81182" w:rsidP="00D811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Desired State: Competitors are offering OLED displays with higher resolutions (1440p) and better </w:t>
                      </w:r>
                      <w:proofErr w:type="spellStart"/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color</w:t>
                      </w:r>
                      <w:proofErr w:type="spellEnd"/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accuracy.</w:t>
                      </w:r>
                    </w:p>
                    <w:p w14:paraId="00C7C3C3" w14:textId="77777777" w:rsidR="00D81182" w:rsidRPr="00D81182" w:rsidRDefault="00D81182" w:rsidP="00D811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Gap: Lower quality display with fewer visual improvements.</w:t>
                      </w:r>
                    </w:p>
                    <w:p w14:paraId="173C5B8E" w14:textId="0AADBBA1" w:rsidR="00D81182" w:rsidRPr="00D81182" w:rsidRDefault="00D81182" w:rsidP="00D8118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- Solution: Implement OLED technology or improve LCD </w:t>
                      </w:r>
                      <w:proofErr w:type="spellStart"/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color</w:t>
                      </w:r>
                      <w:proofErr w:type="spellEnd"/>
                      <w:r w:rsidRPr="00D8118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range and brightness.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26A1" w:rsidRPr="009B26A1" w:rsidSect="00D81182">
      <w:pgSz w:w="16838" w:h="23811" w:code="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265D2"/>
    <w:multiLevelType w:val="hybridMultilevel"/>
    <w:tmpl w:val="01186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A1"/>
    <w:rsid w:val="00516EA8"/>
    <w:rsid w:val="009B26A1"/>
    <w:rsid w:val="00D81182"/>
    <w:rsid w:val="00F0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7861"/>
  <w15:chartTrackingRefBased/>
  <w15:docId w15:val="{1541D538-BA99-4766-8323-E3A071DC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 Mandowara</dc:creator>
  <cp:keywords/>
  <dc:description/>
  <cp:lastModifiedBy>Krishnakant Mandowara</cp:lastModifiedBy>
  <cp:revision>2</cp:revision>
  <dcterms:created xsi:type="dcterms:W3CDTF">2024-10-03T17:15:00Z</dcterms:created>
  <dcterms:modified xsi:type="dcterms:W3CDTF">2024-10-03T17:55:00Z</dcterms:modified>
</cp:coreProperties>
</file>