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102A" w14:textId="77777777" w:rsidR="00333B53" w:rsidRPr="00333B53" w:rsidRDefault="00333B53" w:rsidP="00333B53">
      <w:r w:rsidRPr="00333B53">
        <w:t>Recommended phases</w:t>
      </w:r>
    </w:p>
    <w:p w14:paraId="0B9EDA93" w14:textId="77777777" w:rsidR="00333B53" w:rsidRPr="00333B53" w:rsidRDefault="00333B53" w:rsidP="00333B53">
      <w:r w:rsidRPr="00333B53">
        <w:t>Phase 1 — GPIO read + basic STA connection</w:t>
      </w:r>
    </w:p>
    <w:p w14:paraId="6833FF88" w14:textId="77777777" w:rsidR="00333B53" w:rsidRPr="00333B53" w:rsidRDefault="00333B53" w:rsidP="00333B53">
      <w:r w:rsidRPr="00333B53">
        <w:rPr>
          <w:b/>
        </w:rPr>
        <w:t>Goal:</w:t>
      </w:r>
      <w:r w:rsidRPr="00333B53">
        <w:t xml:space="preserve"> ESP32 reads GPIO19 at boot, connects to a phone hotspot with hardcoded test credentials, web server works on either interface.</w:t>
      </w:r>
    </w:p>
    <w:p w14:paraId="2DDF0536" w14:textId="77777777" w:rsidR="00333B53" w:rsidRPr="00333B53" w:rsidRDefault="00333B53" w:rsidP="00333B53">
      <w:r w:rsidRPr="00333B53">
        <w:rPr>
          <w:b/>
        </w:rPr>
        <w:t>Files:</w:t>
      </w:r>
    </w:p>
    <w:p w14:paraId="5FD7A54F" w14:textId="77777777" w:rsidR="00333B53" w:rsidRPr="00333B53" w:rsidRDefault="00333B53" w:rsidP="00333B53">
      <w:pPr>
        <w:numPr>
          <w:ilvl w:val="0"/>
          <w:numId w:val="1"/>
        </w:numPr>
      </w:pPr>
      <w:proofErr w:type="spellStart"/>
      <w:r w:rsidRPr="00333B53">
        <w:rPr>
          <w:u w:val="single"/>
        </w:rPr>
        <w:t>Morse_Trainer.ino</w:t>
      </w:r>
      <w:proofErr w:type="spellEnd"/>
      <w:r w:rsidRPr="00333B53">
        <w:t xml:space="preserve"> — add </w:t>
      </w:r>
      <w:r w:rsidRPr="00333B53">
        <w:rPr>
          <w:b/>
        </w:rPr>
        <w:t>WIFI_MODE_PIN</w:t>
      </w:r>
      <w:r w:rsidRPr="00333B53">
        <w:t xml:space="preserve"> on GPIO19, read in </w:t>
      </w:r>
      <w:r w:rsidRPr="00333B53">
        <w:rPr>
          <w:b/>
        </w:rPr>
        <w:t>setup()</w:t>
      </w:r>
      <w:r w:rsidRPr="00333B53">
        <w:t>, branch</w:t>
      </w:r>
    </w:p>
    <w:p w14:paraId="6EEDA67B" w14:textId="77777777" w:rsidR="00333B53" w:rsidRPr="00333B53" w:rsidRDefault="00333B53" w:rsidP="00333B53">
      <w:pPr>
        <w:numPr>
          <w:ilvl w:val="0"/>
          <w:numId w:val="1"/>
        </w:numPr>
      </w:pPr>
      <w:proofErr w:type="spellStart"/>
      <w:r w:rsidRPr="00333B53">
        <w:rPr>
          <w:b/>
        </w:rPr>
        <w:t>WiFiSTA.h</w:t>
      </w:r>
      <w:proofErr w:type="spellEnd"/>
      <w:r w:rsidRPr="00333B53">
        <w:t xml:space="preserve"> / </w:t>
      </w:r>
      <w:r w:rsidRPr="00333B53">
        <w:rPr>
          <w:b/>
        </w:rPr>
        <w:t>WiFiSTA.cpp</w:t>
      </w:r>
      <w:r w:rsidRPr="00333B53">
        <w:t xml:space="preserve"> — new module: </w:t>
      </w:r>
      <w:proofErr w:type="spellStart"/>
      <w:r w:rsidRPr="00333B53">
        <w:rPr>
          <w:b/>
        </w:rPr>
        <w:t>initWiFiSTA</w:t>
      </w:r>
      <w:proofErr w:type="spellEnd"/>
      <w:r w:rsidRPr="00333B53">
        <w:rPr>
          <w:b/>
        </w:rPr>
        <w:t>()</w:t>
      </w:r>
      <w:r w:rsidRPr="00333B53">
        <w:t xml:space="preserve"> with hardcoded SSID/password, connect with timeout, print IP to serial</w:t>
      </w:r>
    </w:p>
    <w:p w14:paraId="2E18B445" w14:textId="77777777" w:rsidR="00333B53" w:rsidRPr="00333B53" w:rsidRDefault="00333B53" w:rsidP="00333B53">
      <w:pPr>
        <w:numPr>
          <w:ilvl w:val="0"/>
          <w:numId w:val="1"/>
        </w:numPr>
      </w:pPr>
      <w:proofErr w:type="spellStart"/>
      <w:r w:rsidRPr="00333B53">
        <w:rPr>
          <w:u w:val="single"/>
        </w:rPr>
        <w:t>WiFiAP.h</w:t>
      </w:r>
      <w:proofErr w:type="spellEnd"/>
      <w:r w:rsidRPr="00333B53">
        <w:t xml:space="preserve"> — add </w:t>
      </w:r>
      <w:proofErr w:type="spellStart"/>
      <w:r w:rsidRPr="00333B53">
        <w:rPr>
          <w:b/>
        </w:rPr>
        <w:t>enum</w:t>
      </w:r>
      <w:proofErr w:type="spellEnd"/>
      <w:r w:rsidRPr="00333B53">
        <w:rPr>
          <w:b/>
        </w:rPr>
        <w:t xml:space="preserve"> class </w:t>
      </w:r>
      <w:proofErr w:type="spellStart"/>
      <w:r w:rsidRPr="00333B53">
        <w:rPr>
          <w:b/>
        </w:rPr>
        <w:t>WiFiOpMode</w:t>
      </w:r>
      <w:proofErr w:type="spellEnd"/>
      <w:r w:rsidRPr="00333B53">
        <w:rPr>
          <w:b/>
        </w:rPr>
        <w:t xml:space="preserve"> { AP, STA }</w:t>
      </w:r>
      <w:r w:rsidRPr="00333B53">
        <w:t xml:space="preserve"> and </w:t>
      </w:r>
      <w:proofErr w:type="spellStart"/>
      <w:r w:rsidRPr="00333B53">
        <w:rPr>
          <w:b/>
        </w:rPr>
        <w:t>getWiFiOpMode</w:t>
      </w:r>
      <w:proofErr w:type="spellEnd"/>
      <w:r w:rsidRPr="00333B53">
        <w:rPr>
          <w:b/>
        </w:rPr>
        <w:t>()</w:t>
      </w:r>
      <w:r w:rsidRPr="00333B53">
        <w:t xml:space="preserve"> accessor</w:t>
      </w:r>
    </w:p>
    <w:p w14:paraId="04C89103" w14:textId="77777777" w:rsidR="00333B53" w:rsidRPr="00333B53" w:rsidRDefault="00333B53" w:rsidP="00333B53">
      <w:r w:rsidRPr="00333B53">
        <w:rPr>
          <w:b/>
        </w:rPr>
        <w:t>Test:</w:t>
      </w:r>
      <w:r w:rsidRPr="00333B53">
        <w:t xml:space="preserve"> Flip switch, reboot, confirm serial shows "STA mode → connected to &lt;SSID&gt; at &lt;IP&gt;". Open browser to that IP — web UI loads. Flip switch back — AP mode works as before.</w:t>
      </w:r>
    </w:p>
    <w:p w14:paraId="1D6FE0AE" w14:textId="77777777" w:rsidR="00333B53" w:rsidRPr="00333B53" w:rsidRDefault="00333B53" w:rsidP="00333B53">
      <w:r w:rsidRPr="00333B53">
        <w:t>---</w:t>
      </w:r>
    </w:p>
    <w:p w14:paraId="680B3CB7" w14:textId="77777777" w:rsidR="00333B53" w:rsidRPr="00333B53" w:rsidRDefault="00333B53" w:rsidP="00333B53">
      <w:r w:rsidRPr="00333B53">
        <w:t>Phase 2 — NVS credential storage + serial commands</w:t>
      </w:r>
    </w:p>
    <w:p w14:paraId="12251997" w14:textId="77777777" w:rsidR="00333B53" w:rsidRPr="00333B53" w:rsidRDefault="00333B53" w:rsidP="00333B53">
      <w:r w:rsidRPr="00333B53">
        <w:rPr>
          <w:b/>
        </w:rPr>
        <w:t>Goal:</w:t>
      </w:r>
      <w:r w:rsidRPr="00333B53">
        <w:t xml:space="preserve"> SSID and password stored persistently; configurable without </w:t>
      </w:r>
      <w:proofErr w:type="spellStart"/>
      <w:r w:rsidRPr="00333B53">
        <w:t>reflashing</w:t>
      </w:r>
      <w:proofErr w:type="spellEnd"/>
      <w:r w:rsidRPr="00333B53">
        <w:t>.</w:t>
      </w:r>
    </w:p>
    <w:p w14:paraId="345378EB" w14:textId="77777777" w:rsidR="00333B53" w:rsidRPr="00333B53" w:rsidRDefault="00333B53" w:rsidP="00333B53">
      <w:r w:rsidRPr="00333B53">
        <w:rPr>
          <w:b/>
        </w:rPr>
        <w:t>Files:</w:t>
      </w:r>
    </w:p>
    <w:p w14:paraId="015298A8" w14:textId="77777777" w:rsidR="00333B53" w:rsidRPr="00333B53" w:rsidRDefault="00333B53" w:rsidP="00333B53">
      <w:pPr>
        <w:numPr>
          <w:ilvl w:val="0"/>
          <w:numId w:val="1"/>
        </w:numPr>
      </w:pPr>
      <w:r w:rsidRPr="00333B53">
        <w:rPr>
          <w:b/>
        </w:rPr>
        <w:t>WiFiSTA.cpp</w:t>
      </w:r>
      <w:r w:rsidRPr="00333B53">
        <w:t xml:space="preserve"> — load SSID/password from NVS instead of hardcoded</w:t>
      </w:r>
    </w:p>
    <w:p w14:paraId="58B70ADE" w14:textId="77777777" w:rsidR="00333B53" w:rsidRPr="00333B53" w:rsidRDefault="00333B53" w:rsidP="00333B53">
      <w:pPr>
        <w:numPr>
          <w:ilvl w:val="0"/>
          <w:numId w:val="1"/>
        </w:numPr>
      </w:pPr>
      <w:r w:rsidRPr="00333B53">
        <w:rPr>
          <w:u w:val="single"/>
        </w:rPr>
        <w:t>MorseCommands.cpp</w:t>
      </w:r>
      <w:r w:rsidRPr="00333B53">
        <w:t xml:space="preserve"> — add </w:t>
      </w:r>
      <w:proofErr w:type="spellStart"/>
      <w:r w:rsidRPr="00333B53">
        <w:rPr>
          <w:b/>
        </w:rPr>
        <w:t>wifi</w:t>
      </w:r>
      <w:proofErr w:type="spellEnd"/>
      <w:r w:rsidRPr="00333B53">
        <w:rPr>
          <w:b/>
        </w:rPr>
        <w:t xml:space="preserve"> </w:t>
      </w:r>
      <w:proofErr w:type="spellStart"/>
      <w:r w:rsidRPr="00333B53">
        <w:rPr>
          <w:b/>
        </w:rPr>
        <w:t>ssid</w:t>
      </w:r>
      <w:proofErr w:type="spellEnd"/>
      <w:r w:rsidRPr="00333B53">
        <w:rPr>
          <w:b/>
        </w:rPr>
        <w:t xml:space="preserve"> &lt;name&gt;</w:t>
      </w:r>
      <w:r w:rsidRPr="00333B53">
        <w:t xml:space="preserve">, </w:t>
      </w:r>
      <w:proofErr w:type="spellStart"/>
      <w:r w:rsidRPr="00333B53">
        <w:rPr>
          <w:b/>
        </w:rPr>
        <w:t>wifi</w:t>
      </w:r>
      <w:proofErr w:type="spellEnd"/>
      <w:r w:rsidRPr="00333B53">
        <w:rPr>
          <w:b/>
        </w:rPr>
        <w:t xml:space="preserve"> pass &lt;pw&gt;</w:t>
      </w:r>
      <w:r w:rsidRPr="00333B53">
        <w:t xml:space="preserve">, </w:t>
      </w:r>
      <w:proofErr w:type="spellStart"/>
      <w:r w:rsidRPr="00333B53">
        <w:rPr>
          <w:b/>
        </w:rPr>
        <w:t>wifi</w:t>
      </w:r>
      <w:proofErr w:type="spellEnd"/>
      <w:r w:rsidRPr="00333B53">
        <w:rPr>
          <w:b/>
        </w:rPr>
        <w:t xml:space="preserve"> show</w:t>
      </w:r>
      <w:r w:rsidRPr="00333B53">
        <w:t xml:space="preserve"> commands</w:t>
      </w:r>
    </w:p>
    <w:p w14:paraId="0128DC71" w14:textId="77777777" w:rsidR="00333B53" w:rsidRPr="00333B53" w:rsidRDefault="00333B53" w:rsidP="00333B53">
      <w:pPr>
        <w:numPr>
          <w:ilvl w:val="0"/>
          <w:numId w:val="1"/>
        </w:numPr>
      </w:pPr>
      <w:r w:rsidRPr="00333B53">
        <w:rPr>
          <w:u w:val="single"/>
        </w:rPr>
        <w:t>Storage.cpp</w:t>
      </w:r>
      <w:r w:rsidRPr="00333B53">
        <w:t xml:space="preserve"> — no change (existing NVS namespace handles new keys)</w:t>
      </w:r>
    </w:p>
    <w:p w14:paraId="179D884F" w14:textId="77777777" w:rsidR="00333B53" w:rsidRPr="00333B53" w:rsidRDefault="00333B53" w:rsidP="00333B53">
      <w:r w:rsidRPr="00333B53">
        <w:rPr>
          <w:b/>
        </w:rPr>
        <w:t>Test:</w:t>
      </w:r>
      <w:r w:rsidRPr="00333B53">
        <w:t xml:space="preserve"> </w:t>
      </w:r>
      <w:proofErr w:type="spellStart"/>
      <w:r w:rsidRPr="00333B53">
        <w:rPr>
          <w:b/>
        </w:rPr>
        <w:t>wifi</w:t>
      </w:r>
      <w:proofErr w:type="spellEnd"/>
      <w:r w:rsidRPr="00333B53">
        <w:rPr>
          <w:b/>
        </w:rPr>
        <w:t xml:space="preserve"> </w:t>
      </w:r>
      <w:proofErr w:type="spellStart"/>
      <w:r w:rsidRPr="00333B53">
        <w:rPr>
          <w:b/>
        </w:rPr>
        <w:t>ssid</w:t>
      </w:r>
      <w:proofErr w:type="spellEnd"/>
      <w:r w:rsidRPr="00333B53">
        <w:rPr>
          <w:b/>
        </w:rPr>
        <w:t xml:space="preserve"> </w:t>
      </w:r>
      <w:proofErr w:type="spellStart"/>
      <w:r w:rsidRPr="00333B53">
        <w:rPr>
          <w:b/>
        </w:rPr>
        <w:t>MyPhone</w:t>
      </w:r>
      <w:proofErr w:type="spellEnd"/>
      <w:r w:rsidRPr="00333B53">
        <w:t xml:space="preserve"> + </w:t>
      </w:r>
      <w:proofErr w:type="spellStart"/>
      <w:r w:rsidRPr="00333B53">
        <w:rPr>
          <w:b/>
        </w:rPr>
        <w:t>wifi</w:t>
      </w:r>
      <w:proofErr w:type="spellEnd"/>
      <w:r w:rsidRPr="00333B53">
        <w:rPr>
          <w:b/>
        </w:rPr>
        <w:t xml:space="preserve"> pass secret123</w:t>
      </w:r>
      <w:r w:rsidRPr="00333B53">
        <w:t xml:space="preserve"> via serial, reboot in STA mode, confirms it connects using saved credentials.</w:t>
      </w:r>
    </w:p>
    <w:p w14:paraId="11830D74" w14:textId="77777777" w:rsidR="00333B53" w:rsidRPr="00333B53" w:rsidRDefault="00333B53" w:rsidP="00333B53">
      <w:r w:rsidRPr="00333B53">
        <w:t>---</w:t>
      </w:r>
    </w:p>
    <w:p w14:paraId="6BA7D672" w14:textId="77777777" w:rsidR="00333B53" w:rsidRPr="00333B53" w:rsidRDefault="00333B53" w:rsidP="00333B53">
      <w:r w:rsidRPr="00333B53">
        <w:t xml:space="preserve">Phase 3 — </w:t>
      </w:r>
      <w:proofErr w:type="spellStart"/>
      <w:r w:rsidRPr="00333B53">
        <w:t>mDNS</w:t>
      </w:r>
      <w:proofErr w:type="spellEnd"/>
      <w:r w:rsidRPr="00333B53">
        <w:t xml:space="preserve"> discovery</w:t>
      </w:r>
    </w:p>
    <w:p w14:paraId="20DAB78F" w14:textId="77777777" w:rsidR="00333B53" w:rsidRPr="00333B53" w:rsidRDefault="00333B53" w:rsidP="00333B53">
      <w:r w:rsidRPr="00333B53">
        <w:rPr>
          <w:b/>
        </w:rPr>
        <w:t>Goal:</w:t>
      </w:r>
      <w:r w:rsidRPr="00333B53">
        <w:t xml:space="preserve"> </w:t>
      </w:r>
      <w:r w:rsidRPr="00333B53">
        <w:rPr>
          <w:b/>
        </w:rPr>
        <w:t>http://cwtrainer.local</w:t>
      </w:r>
      <w:r w:rsidRPr="00333B53">
        <w:t xml:space="preserve"> works in both AP and STA modes so the user never needs to know the IP.</w:t>
      </w:r>
    </w:p>
    <w:p w14:paraId="01C0A69F" w14:textId="77777777" w:rsidR="00333B53" w:rsidRPr="00333B53" w:rsidRDefault="00333B53" w:rsidP="00333B53">
      <w:r w:rsidRPr="00333B53">
        <w:rPr>
          <w:b/>
        </w:rPr>
        <w:t>Files:</w:t>
      </w:r>
    </w:p>
    <w:p w14:paraId="56C4C1AE" w14:textId="77777777" w:rsidR="00333B53" w:rsidRPr="00333B53" w:rsidRDefault="00333B53" w:rsidP="00333B53">
      <w:pPr>
        <w:numPr>
          <w:ilvl w:val="0"/>
          <w:numId w:val="1"/>
        </w:numPr>
      </w:pPr>
      <w:proofErr w:type="spellStart"/>
      <w:r w:rsidRPr="00333B53">
        <w:rPr>
          <w:u w:val="single"/>
        </w:rPr>
        <w:t>Morse_Trainer.ino</w:t>
      </w:r>
      <w:proofErr w:type="spellEnd"/>
      <w:r w:rsidRPr="00333B53">
        <w:t xml:space="preserve"> — add </w:t>
      </w:r>
      <w:r w:rsidRPr="00333B53">
        <w:rPr>
          <w:b/>
        </w:rPr>
        <w:t>#include &lt;</w:t>
      </w:r>
      <w:proofErr w:type="spellStart"/>
      <w:r w:rsidRPr="00333B53">
        <w:rPr>
          <w:b/>
        </w:rPr>
        <w:t>ESPmDNS.h</w:t>
      </w:r>
      <w:proofErr w:type="spellEnd"/>
      <w:r w:rsidRPr="00333B53">
        <w:rPr>
          <w:b/>
        </w:rPr>
        <w:t>&gt;</w:t>
      </w:r>
      <w:r w:rsidRPr="00333B53">
        <w:t xml:space="preserve">, call </w:t>
      </w:r>
      <w:proofErr w:type="spellStart"/>
      <w:r w:rsidRPr="00333B53">
        <w:rPr>
          <w:b/>
        </w:rPr>
        <w:t>MDNS.begin</w:t>
      </w:r>
      <w:proofErr w:type="spellEnd"/>
      <w:r w:rsidRPr="00333B53">
        <w:rPr>
          <w:b/>
        </w:rPr>
        <w:t>("</w:t>
      </w:r>
      <w:proofErr w:type="spellStart"/>
      <w:r w:rsidRPr="00333B53">
        <w:rPr>
          <w:b/>
        </w:rPr>
        <w:t>cwtrainer</w:t>
      </w:r>
      <w:proofErr w:type="spellEnd"/>
      <w:r w:rsidRPr="00333B53">
        <w:rPr>
          <w:b/>
        </w:rPr>
        <w:t>")</w:t>
      </w:r>
      <w:r w:rsidRPr="00333B53">
        <w:t xml:space="preserve"> after either </w:t>
      </w:r>
      <w:proofErr w:type="spellStart"/>
      <w:r w:rsidRPr="00333B53">
        <w:t>WiFi</w:t>
      </w:r>
      <w:proofErr w:type="spellEnd"/>
      <w:r w:rsidRPr="00333B53">
        <w:t xml:space="preserve"> </w:t>
      </w:r>
      <w:proofErr w:type="spellStart"/>
      <w:r w:rsidRPr="00333B53">
        <w:t>init</w:t>
      </w:r>
      <w:proofErr w:type="spellEnd"/>
    </w:p>
    <w:p w14:paraId="55471896" w14:textId="77777777" w:rsidR="00333B53" w:rsidRPr="00333B53" w:rsidRDefault="00333B53" w:rsidP="00333B53">
      <w:r w:rsidRPr="00333B53">
        <w:rPr>
          <w:b/>
        </w:rPr>
        <w:t>Test:</w:t>
      </w:r>
      <w:r w:rsidRPr="00333B53">
        <w:t xml:space="preserve"> In both modes, browse to </w:t>
      </w:r>
      <w:r w:rsidRPr="00333B53">
        <w:rPr>
          <w:b/>
        </w:rPr>
        <w:t>http://cwtrainer.local</w:t>
      </w:r>
      <w:r w:rsidRPr="00333B53">
        <w:t xml:space="preserve"> — web UI loads.</w:t>
      </w:r>
    </w:p>
    <w:p w14:paraId="2387244F" w14:textId="77777777" w:rsidR="00333B53" w:rsidRPr="00333B53" w:rsidRDefault="00333B53" w:rsidP="00333B53">
      <w:r w:rsidRPr="00333B53">
        <w:lastRenderedPageBreak/>
        <w:t>---</w:t>
      </w:r>
    </w:p>
    <w:p w14:paraId="1288C12B" w14:textId="77777777" w:rsidR="00333B53" w:rsidRPr="00333B53" w:rsidRDefault="00333B53" w:rsidP="00333B53">
      <w:r w:rsidRPr="00333B53">
        <w:t>Phase 4 — STA robustness (reconnect + status LED)</w:t>
      </w:r>
    </w:p>
    <w:p w14:paraId="236759A0" w14:textId="77777777" w:rsidR="00333B53" w:rsidRPr="00333B53" w:rsidRDefault="00333B53" w:rsidP="00333B53">
      <w:r w:rsidRPr="00333B53">
        <w:rPr>
          <w:b/>
        </w:rPr>
        <w:t>Goal:</w:t>
      </w:r>
      <w:r w:rsidRPr="00333B53">
        <w:t xml:space="preserve"> If the phone hotspot drops or the ESP32 loses connection, it auto-reconnects. LED indicates connection state.</w:t>
      </w:r>
    </w:p>
    <w:p w14:paraId="4EE62225" w14:textId="77777777" w:rsidR="00333B53" w:rsidRPr="00333B53" w:rsidRDefault="00333B53" w:rsidP="00333B53">
      <w:r w:rsidRPr="00333B53">
        <w:rPr>
          <w:b/>
        </w:rPr>
        <w:t>Files:</w:t>
      </w:r>
    </w:p>
    <w:p w14:paraId="6DB8C92B" w14:textId="77777777" w:rsidR="00333B53" w:rsidRPr="00333B53" w:rsidRDefault="00333B53" w:rsidP="00333B53">
      <w:pPr>
        <w:numPr>
          <w:ilvl w:val="0"/>
          <w:numId w:val="1"/>
        </w:numPr>
      </w:pPr>
      <w:proofErr w:type="spellStart"/>
      <w:r w:rsidRPr="00333B53">
        <w:rPr>
          <w:b/>
        </w:rPr>
        <w:t>WiFiSTA.h</w:t>
      </w:r>
      <w:proofErr w:type="spellEnd"/>
      <w:r w:rsidRPr="00333B53">
        <w:t xml:space="preserve"> / </w:t>
      </w:r>
      <w:r w:rsidRPr="00333B53">
        <w:rPr>
          <w:b/>
        </w:rPr>
        <w:t>WiFiSTA.cpp</w:t>
      </w:r>
      <w:r w:rsidRPr="00333B53">
        <w:t xml:space="preserve"> — add </w:t>
      </w:r>
      <w:proofErr w:type="spellStart"/>
      <w:r w:rsidRPr="00333B53">
        <w:rPr>
          <w:b/>
        </w:rPr>
        <w:t>checkWiFiSTA</w:t>
      </w:r>
      <w:proofErr w:type="spellEnd"/>
      <w:r w:rsidRPr="00333B53">
        <w:rPr>
          <w:b/>
        </w:rPr>
        <w:t>()</w:t>
      </w:r>
      <w:r w:rsidRPr="00333B53">
        <w:t xml:space="preserve"> for </w:t>
      </w:r>
      <w:r w:rsidRPr="00333B53">
        <w:rPr>
          <w:b/>
        </w:rPr>
        <w:t>loop()</w:t>
      </w:r>
      <w:r w:rsidRPr="00333B53">
        <w:t>, reconnect with backoff, connection state tracking</w:t>
      </w:r>
    </w:p>
    <w:p w14:paraId="650A6DC1" w14:textId="77777777" w:rsidR="00333B53" w:rsidRPr="00333B53" w:rsidRDefault="00333B53" w:rsidP="00333B53">
      <w:pPr>
        <w:numPr>
          <w:ilvl w:val="0"/>
          <w:numId w:val="1"/>
        </w:numPr>
      </w:pPr>
      <w:proofErr w:type="spellStart"/>
      <w:r w:rsidRPr="00333B53">
        <w:rPr>
          <w:u w:val="single"/>
        </w:rPr>
        <w:t>Morse_Trainer.ino</w:t>
      </w:r>
      <w:proofErr w:type="spellEnd"/>
      <w:r w:rsidRPr="00333B53">
        <w:t xml:space="preserve"> — call </w:t>
      </w:r>
      <w:proofErr w:type="spellStart"/>
      <w:r w:rsidRPr="00333B53">
        <w:rPr>
          <w:b/>
        </w:rPr>
        <w:t>checkWiFiSTA</w:t>
      </w:r>
      <w:proofErr w:type="spellEnd"/>
      <w:r w:rsidRPr="00333B53">
        <w:rPr>
          <w:b/>
        </w:rPr>
        <w:t>()</w:t>
      </w:r>
      <w:r w:rsidRPr="00333B53">
        <w:t xml:space="preserve"> in </w:t>
      </w:r>
      <w:r w:rsidRPr="00333B53">
        <w:rPr>
          <w:b/>
        </w:rPr>
        <w:t>loop()</w:t>
      </w:r>
      <w:r w:rsidRPr="00333B53">
        <w:t xml:space="preserve"> (parallel to existing </w:t>
      </w:r>
      <w:proofErr w:type="spellStart"/>
      <w:r w:rsidRPr="00333B53">
        <w:rPr>
          <w:b/>
        </w:rPr>
        <w:t>checkWiFiClients</w:t>
      </w:r>
      <w:proofErr w:type="spellEnd"/>
      <w:r w:rsidRPr="00333B53">
        <w:rPr>
          <w:b/>
        </w:rPr>
        <w:t>()</w:t>
      </w:r>
      <w:r w:rsidRPr="00333B53">
        <w:t>)</w:t>
      </w:r>
    </w:p>
    <w:p w14:paraId="5C217E1F" w14:textId="77777777" w:rsidR="00333B53" w:rsidRPr="00333B53" w:rsidRDefault="00333B53" w:rsidP="00333B53">
      <w:pPr>
        <w:numPr>
          <w:ilvl w:val="0"/>
          <w:numId w:val="1"/>
        </w:numPr>
      </w:pPr>
      <w:r w:rsidRPr="00333B53">
        <w:t>LED feedback: steady = connected, slow blink = connecting/reconnecting</w:t>
      </w:r>
    </w:p>
    <w:p w14:paraId="0BF05284" w14:textId="77777777" w:rsidR="00333B53" w:rsidRPr="00333B53" w:rsidRDefault="00333B53" w:rsidP="00333B53">
      <w:r w:rsidRPr="00333B53">
        <w:rPr>
          <w:b/>
        </w:rPr>
        <w:t>Test:</w:t>
      </w:r>
      <w:r w:rsidRPr="00333B53">
        <w:t xml:space="preserve"> Connect in STA mode, disable phone hotspot, watch serial — ESP32 retries. Re-enable hotspot — reconnects automatically.</w:t>
      </w:r>
    </w:p>
    <w:p w14:paraId="1D9A50F8" w14:textId="77777777" w:rsidR="00333B53" w:rsidRPr="00333B53" w:rsidRDefault="00333B53" w:rsidP="00333B53">
      <w:r w:rsidRPr="00333B53">
        <w:t>---</w:t>
      </w:r>
    </w:p>
    <w:p w14:paraId="44210AB7" w14:textId="77777777" w:rsidR="00333B53" w:rsidRPr="00333B53" w:rsidRDefault="00333B53" w:rsidP="00333B53">
      <w:r w:rsidRPr="00333B53">
        <w:t>Phase 5 — Web UI + WebSocket status polish</w:t>
      </w:r>
    </w:p>
    <w:p w14:paraId="42A4F967" w14:textId="77777777" w:rsidR="00333B53" w:rsidRPr="00333B53" w:rsidRDefault="00333B53" w:rsidP="00333B53">
      <w:r w:rsidRPr="00333B53">
        <w:rPr>
          <w:b/>
        </w:rPr>
        <w:t>Goal:</w:t>
      </w:r>
      <w:r w:rsidRPr="00333B53">
        <w:t xml:space="preserve"> Phone UI shows which </w:t>
      </w:r>
      <w:proofErr w:type="spellStart"/>
      <w:r w:rsidRPr="00333B53">
        <w:t>WiFi</w:t>
      </w:r>
      <w:proofErr w:type="spellEnd"/>
      <w:r w:rsidRPr="00333B53">
        <w:t xml:space="preserve"> mode is active and the current IP address.</w:t>
      </w:r>
    </w:p>
    <w:p w14:paraId="4E00C5F9" w14:textId="77777777" w:rsidR="00333B53" w:rsidRPr="00333B53" w:rsidRDefault="00333B53" w:rsidP="00333B53">
      <w:r w:rsidRPr="00333B53">
        <w:rPr>
          <w:b/>
        </w:rPr>
        <w:t>Files:</w:t>
      </w:r>
    </w:p>
    <w:p w14:paraId="0EB7CE55" w14:textId="77777777" w:rsidR="00333B53" w:rsidRPr="00333B53" w:rsidRDefault="00333B53" w:rsidP="00333B53">
      <w:pPr>
        <w:numPr>
          <w:ilvl w:val="0"/>
          <w:numId w:val="1"/>
        </w:numPr>
      </w:pPr>
      <w:r w:rsidRPr="00333B53">
        <w:rPr>
          <w:u w:val="single"/>
        </w:rPr>
        <w:t>MorseWebSocket.cpp</w:t>
      </w:r>
      <w:r w:rsidRPr="00333B53">
        <w:t xml:space="preserve"> — include </w:t>
      </w:r>
      <w:proofErr w:type="spellStart"/>
      <w:r w:rsidRPr="00333B53">
        <w:rPr>
          <w:b/>
        </w:rPr>
        <w:t>wifi_mode</w:t>
      </w:r>
      <w:proofErr w:type="spellEnd"/>
      <w:r w:rsidRPr="00333B53">
        <w:t xml:space="preserve">, </w:t>
      </w:r>
      <w:proofErr w:type="spellStart"/>
      <w:r w:rsidRPr="00333B53">
        <w:rPr>
          <w:b/>
        </w:rPr>
        <w:t>wifi_ip</w:t>
      </w:r>
      <w:proofErr w:type="spellEnd"/>
      <w:r w:rsidRPr="00333B53">
        <w:t xml:space="preserve"> in status broadcasts</w:t>
      </w:r>
    </w:p>
    <w:p w14:paraId="3C73436F" w14:textId="77777777" w:rsidR="00333B53" w:rsidRPr="00333B53" w:rsidRDefault="00333B53" w:rsidP="00333B53">
      <w:pPr>
        <w:numPr>
          <w:ilvl w:val="0"/>
          <w:numId w:val="1"/>
        </w:numPr>
      </w:pPr>
      <w:r w:rsidRPr="00333B53">
        <w:rPr>
          <w:b/>
        </w:rPr>
        <w:t>Data/app.js</w:t>
      </w:r>
      <w:r w:rsidRPr="00333B53">
        <w:t xml:space="preserve"> — display AP/STA indicator and IP in header</w:t>
      </w:r>
    </w:p>
    <w:p w14:paraId="2CEEC7C7" w14:textId="77777777" w:rsidR="00333B53" w:rsidRPr="00333B53" w:rsidRDefault="00333B53" w:rsidP="00333B53">
      <w:pPr>
        <w:numPr>
          <w:ilvl w:val="0"/>
          <w:numId w:val="1"/>
        </w:numPr>
      </w:pPr>
      <w:r w:rsidRPr="00333B53">
        <w:rPr>
          <w:u w:val="single"/>
        </w:rPr>
        <w:t>index.html</w:t>
      </w:r>
      <w:r w:rsidRPr="00333B53">
        <w:t xml:space="preserve"> — optional: </w:t>
      </w:r>
      <w:proofErr w:type="spellStart"/>
      <w:r w:rsidRPr="00333B53">
        <w:t>WiFi</w:t>
      </w:r>
      <w:proofErr w:type="spellEnd"/>
      <w:r w:rsidRPr="00333B53">
        <w:t xml:space="preserve"> settings panel for STA credentials</w:t>
      </w:r>
    </w:p>
    <w:p w14:paraId="5F72D796" w14:textId="77777777" w:rsidR="00333B53" w:rsidRPr="00333B53" w:rsidRDefault="00333B53" w:rsidP="00333B53">
      <w:r w:rsidRPr="00333B53">
        <w:rPr>
          <w:b/>
        </w:rPr>
        <w:t>Test:</w:t>
      </w:r>
      <w:r w:rsidRPr="00333B53">
        <w:t xml:space="preserve"> UI shows "AP · 192.168.4.1" or "STA · 192.168.x.x" in the header.</w:t>
      </w:r>
    </w:p>
    <w:p w14:paraId="53C57B78" w14:textId="77777777" w:rsidR="00333B53" w:rsidRPr="00333B53" w:rsidRDefault="00333B53" w:rsidP="00333B53">
      <w:r w:rsidRPr="00333B53">
        <w:t>---</w:t>
      </w:r>
    </w:p>
    <w:p w14:paraId="5A1E8C99" w14:textId="77777777" w:rsidR="00333B53" w:rsidRPr="00333B53" w:rsidRDefault="00333B53" w:rsidP="00333B53">
      <w:r w:rsidRPr="00333B53">
        <w:t>Summary</w:t>
      </w:r>
    </w:p>
    <w:tbl>
      <w:tblPr>
        <w:tblW w:w="0" w:type="auto"/>
        <w:tblBorders>
          <w:bottom w:val="single" w:sz="6" w:space="0" w:color="FAFAFA"/>
          <w:right w:val="single" w:sz="6" w:space="0" w:color="FAFAFA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620"/>
        <w:gridCol w:w="1710"/>
        <w:gridCol w:w="4500"/>
      </w:tblGrid>
      <w:tr w:rsidR="00333B53" w:rsidRPr="00333B53" w14:paraId="3ADA9092" w14:textId="77777777" w:rsidTr="00C91F01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6104B9E6" w14:textId="77777777" w:rsidR="00333B53" w:rsidRPr="00333B53" w:rsidRDefault="00333B53" w:rsidP="00333B53">
            <w:r w:rsidRPr="00333B53">
              <w:t>Phase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0D5C911D" w14:textId="77777777" w:rsidR="00333B53" w:rsidRPr="00333B53" w:rsidRDefault="00333B53" w:rsidP="00333B53">
            <w:r w:rsidRPr="00333B53">
              <w:t>What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337AFDF" w14:textId="77777777" w:rsidR="00333B53" w:rsidRPr="00333B53" w:rsidRDefault="00333B53" w:rsidP="00333B53">
            <w:r w:rsidRPr="00333B53">
              <w:t>Risk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FAFAFA"/>
            </w:tcBorders>
          </w:tcPr>
          <w:p w14:paraId="7A62C989" w14:textId="77777777" w:rsidR="00333B53" w:rsidRPr="00333B53" w:rsidRDefault="00333B53" w:rsidP="00333B53">
            <w:r w:rsidRPr="00333B53">
              <w:t>Independently useful?</w:t>
            </w:r>
          </w:p>
        </w:tc>
      </w:tr>
      <w:tr w:rsidR="00333B53" w:rsidRPr="00333B53" w14:paraId="59CF8A2F" w14:textId="77777777" w:rsidTr="00C91F01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6DE8F7FE" w14:textId="77777777" w:rsidR="00333B53" w:rsidRPr="00333B53" w:rsidRDefault="00333B53" w:rsidP="00333B53">
            <w:r w:rsidRPr="00333B53"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1D7ECC01" w14:textId="77777777" w:rsidR="00333B53" w:rsidRPr="00333B53" w:rsidRDefault="00333B53" w:rsidP="00333B53">
            <w:r w:rsidRPr="00333B53">
              <w:t>GPIO + STA connect + branch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2464F83D" w14:textId="77777777" w:rsidR="00333B53" w:rsidRPr="00333B53" w:rsidRDefault="00333B53" w:rsidP="00333B53">
            <w:r w:rsidRPr="00333B53">
              <w:t xml:space="preserve">Medium (new </w:t>
            </w:r>
            <w:proofErr w:type="spellStart"/>
            <w:r w:rsidRPr="00333B53">
              <w:t>WiFi</w:t>
            </w:r>
            <w:proofErr w:type="spellEnd"/>
            <w:r w:rsidRPr="00333B53">
              <w:t xml:space="preserve"> code)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FAFAFA"/>
            </w:tcBorders>
          </w:tcPr>
          <w:p w14:paraId="509406A3" w14:textId="77777777" w:rsidR="00333B53" w:rsidRPr="00333B53" w:rsidRDefault="00333B53" w:rsidP="00333B53">
            <w:r w:rsidRPr="00333B53">
              <w:rPr>
                <w:rFonts w:ascii="Segoe UI Emoji" w:hAnsi="Segoe UI Emoji" w:cs="Segoe UI Emoji"/>
              </w:rPr>
              <w:t>✅</w:t>
            </w:r>
            <w:r w:rsidRPr="00333B53">
              <w:t xml:space="preserve"> Fully functional</w:t>
            </w:r>
          </w:p>
        </w:tc>
      </w:tr>
      <w:tr w:rsidR="00333B53" w:rsidRPr="00333B53" w14:paraId="3A8B4EA8" w14:textId="77777777" w:rsidTr="00C91F01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09F5074B" w14:textId="77777777" w:rsidR="00333B53" w:rsidRPr="00333B53" w:rsidRDefault="00333B53" w:rsidP="00333B53">
            <w:r w:rsidRPr="00333B53"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18257009" w14:textId="77777777" w:rsidR="00333B53" w:rsidRPr="00333B53" w:rsidRDefault="00333B53" w:rsidP="00333B53">
            <w:r w:rsidRPr="00333B53">
              <w:t>NVS creds + serial commands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6F47CE0D" w14:textId="77777777" w:rsidR="00333B53" w:rsidRPr="00333B53" w:rsidRDefault="00333B53" w:rsidP="00333B53">
            <w:r w:rsidRPr="00333B53">
              <w:t>Low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FAFAFA"/>
            </w:tcBorders>
          </w:tcPr>
          <w:p w14:paraId="30B8BF30" w14:textId="77777777" w:rsidR="00333B53" w:rsidRPr="00333B53" w:rsidRDefault="00333B53" w:rsidP="00333B53">
            <w:r w:rsidRPr="00333B53">
              <w:rPr>
                <w:rFonts w:ascii="Segoe UI Emoji" w:hAnsi="Segoe UI Emoji" w:cs="Segoe UI Emoji"/>
              </w:rPr>
              <w:t>✅</w:t>
            </w:r>
            <w:r w:rsidRPr="00333B53">
              <w:t xml:space="preserve"> No more </w:t>
            </w:r>
            <w:proofErr w:type="spellStart"/>
            <w:r w:rsidRPr="00333B53">
              <w:t>reflashing</w:t>
            </w:r>
            <w:proofErr w:type="spellEnd"/>
            <w:r w:rsidRPr="00333B53">
              <w:t xml:space="preserve"> for SSID changes</w:t>
            </w:r>
          </w:p>
        </w:tc>
      </w:tr>
      <w:tr w:rsidR="00333B53" w:rsidRPr="00333B53" w14:paraId="181CE638" w14:textId="77777777" w:rsidTr="00C91F01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0D55620B" w14:textId="77777777" w:rsidR="00333B53" w:rsidRPr="00333B53" w:rsidRDefault="00333B53" w:rsidP="00333B53">
            <w:r w:rsidRPr="00333B53">
              <w:lastRenderedPageBreak/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1F9EFFC3" w14:textId="77777777" w:rsidR="00333B53" w:rsidRPr="00333B53" w:rsidRDefault="00333B53" w:rsidP="00333B53">
            <w:proofErr w:type="spellStart"/>
            <w:r w:rsidRPr="00333B53">
              <w:t>mDNS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1C6A56C" w14:textId="77777777" w:rsidR="00333B53" w:rsidRPr="00333B53" w:rsidRDefault="00333B53" w:rsidP="00333B53">
            <w:r w:rsidRPr="00333B53">
              <w:t>Very low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FAFAFA"/>
            </w:tcBorders>
          </w:tcPr>
          <w:p w14:paraId="2CC4E1F3" w14:textId="77777777" w:rsidR="00333B53" w:rsidRPr="00333B53" w:rsidRDefault="00333B53" w:rsidP="00333B53">
            <w:r w:rsidRPr="00333B53">
              <w:rPr>
                <w:rFonts w:ascii="Segoe UI Emoji" w:hAnsi="Segoe UI Emoji" w:cs="Segoe UI Emoji"/>
              </w:rPr>
              <w:t>✅</w:t>
            </w:r>
            <w:r w:rsidRPr="00333B53">
              <w:t xml:space="preserve"> Quality-of-life improvement</w:t>
            </w:r>
          </w:p>
        </w:tc>
      </w:tr>
      <w:tr w:rsidR="00333B53" w:rsidRPr="00333B53" w14:paraId="5607123C" w14:textId="77777777" w:rsidTr="00C91F01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27B8BC00" w14:textId="77777777" w:rsidR="00333B53" w:rsidRPr="00333B53" w:rsidRDefault="00333B53" w:rsidP="00333B53">
            <w:r w:rsidRPr="00333B53"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751114AD" w14:textId="77777777" w:rsidR="00333B53" w:rsidRPr="00333B53" w:rsidRDefault="00333B53" w:rsidP="00333B53">
            <w:r w:rsidRPr="00333B53">
              <w:t>Reconnect + LED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2B533865" w14:textId="77777777" w:rsidR="00333B53" w:rsidRPr="00333B53" w:rsidRDefault="00333B53" w:rsidP="00333B53">
            <w:r w:rsidRPr="00333B53">
              <w:t>Low-medium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FAFAFA"/>
            </w:tcBorders>
          </w:tcPr>
          <w:p w14:paraId="32A744CC" w14:textId="77777777" w:rsidR="00333B53" w:rsidRPr="00333B53" w:rsidRDefault="00333B53" w:rsidP="00333B53">
            <w:r w:rsidRPr="00333B53">
              <w:rPr>
                <w:rFonts w:ascii="Segoe UI Emoji" w:hAnsi="Segoe UI Emoji" w:cs="Segoe UI Emoji"/>
              </w:rPr>
              <w:t>✅</w:t>
            </w:r>
            <w:r w:rsidRPr="00333B53">
              <w:t xml:space="preserve"> Essential for real-world use</w:t>
            </w:r>
          </w:p>
        </w:tc>
      </w:tr>
      <w:tr w:rsidR="00333B53" w:rsidRPr="00333B53" w14:paraId="667B2917" w14:textId="77777777" w:rsidTr="00C91F01">
        <w:tc>
          <w:tcPr>
            <w:tcW w:w="144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6853769D" w14:textId="77777777" w:rsidR="00333B53" w:rsidRPr="00333B53" w:rsidRDefault="00333B53" w:rsidP="00333B53">
            <w:r w:rsidRPr="00333B53"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64FA57AC" w14:textId="77777777" w:rsidR="00333B53" w:rsidRPr="00333B53" w:rsidRDefault="00333B53" w:rsidP="00333B53">
            <w:r w:rsidRPr="00333B53">
              <w:t>UI polish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73025E3D" w14:textId="77777777" w:rsidR="00333B53" w:rsidRPr="00333B53" w:rsidRDefault="00333B53" w:rsidP="00333B53">
            <w:r w:rsidRPr="00333B53">
              <w:t>Low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FAFAFA"/>
            </w:tcBorders>
          </w:tcPr>
          <w:p w14:paraId="3CE6348F" w14:textId="77777777" w:rsidR="00333B53" w:rsidRPr="00333B53" w:rsidRDefault="00333B53" w:rsidP="00333B53">
            <w:r w:rsidRPr="00333B53">
              <w:rPr>
                <w:rFonts w:ascii="Segoe UI Emoji" w:hAnsi="Segoe UI Emoji" w:cs="Segoe UI Emoji"/>
              </w:rPr>
              <w:t>✅</w:t>
            </w:r>
            <w:r w:rsidRPr="00333B53">
              <w:t xml:space="preserve"> Nice to have</w:t>
            </w:r>
          </w:p>
        </w:tc>
      </w:tr>
    </w:tbl>
    <w:p w14:paraId="1DE43AB6" w14:textId="77777777" w:rsidR="00333B53" w:rsidRPr="00333B53" w:rsidRDefault="00333B53" w:rsidP="00333B53">
      <w:r w:rsidRPr="00333B53">
        <w:t>Shall I start Phase 1?</w:t>
      </w:r>
    </w:p>
    <w:p w14:paraId="5D6B8E51" w14:textId="77777777" w:rsidR="00333B53" w:rsidRPr="00333B53" w:rsidRDefault="00333B53" w:rsidP="00333B53">
      <w:r w:rsidRPr="00333B53">
        <w:t>Summary of changes</w:t>
      </w:r>
    </w:p>
    <w:tbl>
      <w:tblPr>
        <w:tblW w:w="0" w:type="auto"/>
        <w:tblBorders>
          <w:bottom w:val="single" w:sz="6" w:space="0" w:color="FAFAFA"/>
          <w:right w:val="single" w:sz="6" w:space="0" w:color="FAFAFA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6210"/>
      </w:tblGrid>
      <w:tr w:rsidR="00333B53" w:rsidRPr="00333B53" w14:paraId="5C1F16B7" w14:textId="77777777" w:rsidTr="00C91F01">
        <w:tc>
          <w:tcPr>
            <w:tcW w:w="306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023FAAF2" w14:textId="77777777" w:rsidR="00333B53" w:rsidRPr="00333B53" w:rsidRDefault="00333B53" w:rsidP="00333B53">
            <w:r w:rsidRPr="00333B53">
              <w:t>File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6" w:space="0" w:color="FAFAFA"/>
            </w:tcBorders>
          </w:tcPr>
          <w:p w14:paraId="5F8DC082" w14:textId="77777777" w:rsidR="00333B53" w:rsidRPr="00333B53" w:rsidRDefault="00333B53" w:rsidP="00333B53">
            <w:r w:rsidRPr="00333B53">
              <w:t>What changed</w:t>
            </w:r>
          </w:p>
        </w:tc>
      </w:tr>
      <w:tr w:rsidR="00333B53" w:rsidRPr="00333B53" w14:paraId="1B40CDD4" w14:textId="77777777" w:rsidTr="00C91F01">
        <w:tc>
          <w:tcPr>
            <w:tcW w:w="306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2FB75302" w14:textId="77777777" w:rsidR="00333B53" w:rsidRPr="00333B53" w:rsidRDefault="00333B53" w:rsidP="00333B53">
            <w:proofErr w:type="spellStart"/>
            <w:r w:rsidRPr="00333B53">
              <w:rPr>
                <w:b/>
              </w:rPr>
              <w:t>WiFiSTA.h</w:t>
            </w:r>
            <w:proofErr w:type="spellEnd"/>
            <w:r w:rsidRPr="00333B53">
              <w:rPr>
                <w:b/>
              </w:rPr>
              <w:t xml:space="preserve"> / WiFiSTA.cpp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6" w:space="0" w:color="FAFAFA"/>
            </w:tcBorders>
          </w:tcPr>
          <w:p w14:paraId="26F8361D" w14:textId="77777777" w:rsidR="00333B53" w:rsidRPr="00333B53" w:rsidRDefault="00333B53" w:rsidP="00333B53">
            <w:r w:rsidRPr="00333B53">
              <w:rPr>
                <w:b/>
              </w:rPr>
              <w:t>New.</w:t>
            </w:r>
            <w:r w:rsidRPr="00333B53">
              <w:t xml:space="preserve"> STA </w:t>
            </w:r>
            <w:proofErr w:type="spellStart"/>
            <w:r w:rsidRPr="00333B53">
              <w:t>init</w:t>
            </w:r>
            <w:proofErr w:type="spellEnd"/>
            <w:r w:rsidRPr="00333B53">
              <w:t xml:space="preserve"> using </w:t>
            </w:r>
            <w:proofErr w:type="spellStart"/>
            <w:r w:rsidRPr="00333B53">
              <w:rPr>
                <w:b/>
              </w:rPr>
              <w:t>WiFi.begin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>, connect with 15s timeout, IP reporting. Hardcoded credentials for testing.</w:t>
            </w:r>
          </w:p>
        </w:tc>
      </w:tr>
      <w:tr w:rsidR="00333B53" w:rsidRPr="00333B53" w14:paraId="5039A695" w14:textId="77777777" w:rsidTr="00C91F01">
        <w:tc>
          <w:tcPr>
            <w:tcW w:w="306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202508F2" w14:textId="77777777" w:rsidR="00333B53" w:rsidRPr="00333B53" w:rsidRDefault="00333B53" w:rsidP="00333B53">
            <w:proofErr w:type="spellStart"/>
            <w:r w:rsidRPr="00333B53">
              <w:rPr>
                <w:b/>
                <w:u w:val="single"/>
              </w:rPr>
              <w:t>WiFiAP.h</w:t>
            </w:r>
            <w:proofErr w:type="spellEnd"/>
          </w:p>
        </w:tc>
        <w:tc>
          <w:tcPr>
            <w:tcW w:w="6210" w:type="dxa"/>
            <w:tcBorders>
              <w:top w:val="nil"/>
              <w:left w:val="nil"/>
              <w:bottom w:val="single" w:sz="6" w:space="0" w:color="FAFAFA"/>
            </w:tcBorders>
          </w:tcPr>
          <w:p w14:paraId="47D4F7F7" w14:textId="77777777" w:rsidR="00333B53" w:rsidRPr="00333B53" w:rsidRDefault="00333B53" w:rsidP="00333B53">
            <w:r w:rsidRPr="00333B53">
              <w:t xml:space="preserve">Added </w:t>
            </w:r>
            <w:proofErr w:type="spellStart"/>
            <w:r w:rsidRPr="00333B53">
              <w:rPr>
                <w:b/>
              </w:rPr>
              <w:t>WiFiOpMode</w:t>
            </w:r>
            <w:proofErr w:type="spellEnd"/>
            <w:r w:rsidRPr="00333B53">
              <w:t xml:space="preserve"> </w:t>
            </w:r>
            <w:proofErr w:type="spellStart"/>
            <w:r w:rsidRPr="00333B53">
              <w:t>enum</w:t>
            </w:r>
            <w:proofErr w:type="spellEnd"/>
            <w:r w:rsidRPr="00333B53">
              <w:t xml:space="preserve">, </w:t>
            </w:r>
            <w:proofErr w:type="spellStart"/>
            <w:r w:rsidRPr="00333B53">
              <w:rPr>
                <w:b/>
              </w:rPr>
              <w:t>setWiFiOpMode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, </w:t>
            </w:r>
            <w:proofErr w:type="spellStart"/>
            <w:r w:rsidRPr="00333B53">
              <w:rPr>
                <w:b/>
              </w:rPr>
              <w:t>getWiFiOpMode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, </w:t>
            </w:r>
            <w:proofErr w:type="spellStart"/>
            <w:r w:rsidRPr="00333B53">
              <w:rPr>
                <w:b/>
              </w:rPr>
              <w:t>getWiFiOpModeName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>. Existing API unchanged.</w:t>
            </w:r>
          </w:p>
        </w:tc>
      </w:tr>
      <w:tr w:rsidR="00333B53" w:rsidRPr="00333B53" w14:paraId="6793DC5E" w14:textId="77777777" w:rsidTr="00C91F01">
        <w:tc>
          <w:tcPr>
            <w:tcW w:w="306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4EB87287" w14:textId="77777777" w:rsidR="00333B53" w:rsidRPr="00333B53" w:rsidRDefault="00333B53" w:rsidP="00333B53">
            <w:r w:rsidRPr="00333B53">
              <w:rPr>
                <w:b/>
                <w:u w:val="single"/>
              </w:rPr>
              <w:t>WiFiAP.cpp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6" w:space="0" w:color="FAFAFA"/>
            </w:tcBorders>
          </w:tcPr>
          <w:p w14:paraId="150E7B10" w14:textId="77777777" w:rsidR="00333B53" w:rsidRPr="00333B53" w:rsidRDefault="00333B53" w:rsidP="00333B53">
            <w:r w:rsidRPr="00333B53">
              <w:t xml:space="preserve">Added </w:t>
            </w:r>
            <w:proofErr w:type="spellStart"/>
            <w:r w:rsidRPr="00333B53">
              <w:rPr>
                <w:b/>
              </w:rPr>
              <w:t>WiFiOpMode</w:t>
            </w:r>
            <w:proofErr w:type="spellEnd"/>
            <w:r w:rsidRPr="00333B53">
              <w:t xml:space="preserve"> state + accessors. All existing AP code untouched.</w:t>
            </w:r>
          </w:p>
        </w:tc>
      </w:tr>
      <w:tr w:rsidR="00333B53" w:rsidRPr="00333B53" w14:paraId="516BEB63" w14:textId="77777777" w:rsidTr="00C91F01">
        <w:tc>
          <w:tcPr>
            <w:tcW w:w="306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2E79EDE6" w14:textId="77777777" w:rsidR="00333B53" w:rsidRPr="00333B53" w:rsidRDefault="00333B53" w:rsidP="00333B53">
            <w:r w:rsidRPr="00333B53">
              <w:rPr>
                <w:b/>
                <w:u w:val="single"/>
              </w:rPr>
              <w:t>MorseWebServer.cpp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6" w:space="0" w:color="FAFAFA"/>
            </w:tcBorders>
          </w:tcPr>
          <w:p w14:paraId="16A84BAD" w14:textId="77777777" w:rsidR="00333B53" w:rsidRPr="00333B53" w:rsidRDefault="00333B53" w:rsidP="00333B53">
            <w:proofErr w:type="spellStart"/>
            <w:r w:rsidRPr="00333B53">
              <w:rPr>
                <w:b/>
              </w:rPr>
              <w:t>initWebServer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 now checks either AP </w:t>
            </w:r>
            <w:r w:rsidRPr="00333B53">
              <w:rPr>
                <w:i/>
              </w:rPr>
              <w:t>or</w:t>
            </w:r>
            <w:r w:rsidRPr="00333B53">
              <w:t xml:space="preserve"> STA readiness. Serial output shows correct IP for whichever mode. Added </w:t>
            </w:r>
            <w:proofErr w:type="spellStart"/>
            <w:r w:rsidRPr="00333B53">
              <w:rPr>
                <w:b/>
              </w:rPr>
              <w:t>wifi_mode</w:t>
            </w:r>
            <w:proofErr w:type="spellEnd"/>
            <w:r w:rsidRPr="00333B53">
              <w:t xml:space="preserve"> to </w:t>
            </w:r>
            <w:r w:rsidRPr="00333B53">
              <w:rPr>
                <w:b/>
              </w:rPr>
              <w:t>/</w:t>
            </w:r>
            <w:proofErr w:type="spellStart"/>
            <w:r w:rsidRPr="00333B53">
              <w:rPr>
                <w:b/>
              </w:rPr>
              <w:t>api</w:t>
            </w:r>
            <w:proofErr w:type="spellEnd"/>
            <w:r w:rsidRPr="00333B53">
              <w:rPr>
                <w:b/>
              </w:rPr>
              <w:t>/status</w:t>
            </w:r>
            <w:r w:rsidRPr="00333B53">
              <w:t>.</w:t>
            </w:r>
          </w:p>
        </w:tc>
      </w:tr>
      <w:tr w:rsidR="00333B53" w:rsidRPr="00333B53" w14:paraId="3C28E0DE" w14:textId="77777777" w:rsidTr="00C91F01">
        <w:tc>
          <w:tcPr>
            <w:tcW w:w="306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4321001" w14:textId="77777777" w:rsidR="00333B53" w:rsidRPr="00333B53" w:rsidRDefault="00333B53" w:rsidP="00333B53">
            <w:proofErr w:type="spellStart"/>
            <w:r w:rsidRPr="00333B53">
              <w:rPr>
                <w:b/>
                <w:u w:val="single"/>
              </w:rPr>
              <w:t>Morse_Trainer.ino</w:t>
            </w:r>
            <w:proofErr w:type="spellEnd"/>
          </w:p>
        </w:tc>
        <w:tc>
          <w:tcPr>
            <w:tcW w:w="6210" w:type="dxa"/>
            <w:tcBorders>
              <w:top w:val="nil"/>
              <w:left w:val="nil"/>
              <w:bottom w:val="single" w:sz="6" w:space="0" w:color="FAFAFA"/>
            </w:tcBorders>
          </w:tcPr>
          <w:p w14:paraId="7F9CC46F" w14:textId="77777777" w:rsidR="00333B53" w:rsidRPr="00333B53" w:rsidRDefault="00333B53" w:rsidP="00333B53">
            <w:r w:rsidRPr="00333B53">
              <w:t xml:space="preserve">Added </w:t>
            </w:r>
            <w:r w:rsidRPr="00333B53">
              <w:rPr>
                <w:b/>
              </w:rPr>
              <w:t>WIFI_MODE_PIN</w:t>
            </w:r>
            <w:r w:rsidRPr="00333B53">
              <w:t xml:space="preserve"> (GPIO19), </w:t>
            </w:r>
            <w:proofErr w:type="spellStart"/>
            <w:r w:rsidRPr="00333B53">
              <w:rPr>
                <w:u w:val="single"/>
              </w:rPr>
              <w:t>pinMode</w:t>
            </w:r>
            <w:proofErr w:type="spellEnd"/>
            <w:r w:rsidRPr="00333B53">
              <w:t xml:space="preserve"> with </w:t>
            </w:r>
            <w:r w:rsidRPr="00333B53">
              <w:rPr>
                <w:b/>
              </w:rPr>
              <w:t>INPUT_PULLUP</w:t>
            </w:r>
            <w:r w:rsidRPr="00333B53">
              <w:t xml:space="preserve">, reads switch before </w:t>
            </w:r>
            <w:proofErr w:type="spellStart"/>
            <w:r w:rsidRPr="00333B53">
              <w:t>WiFi</w:t>
            </w:r>
            <w:proofErr w:type="spellEnd"/>
            <w:r w:rsidRPr="00333B53">
              <w:t xml:space="preserve"> </w:t>
            </w:r>
            <w:proofErr w:type="spellStart"/>
            <w:r w:rsidRPr="00333B53">
              <w:t>init</w:t>
            </w:r>
            <w:proofErr w:type="spellEnd"/>
            <w:r w:rsidRPr="00333B53">
              <w:t xml:space="preserve">, branches to </w:t>
            </w:r>
            <w:proofErr w:type="spellStart"/>
            <w:r w:rsidRPr="00333B53">
              <w:rPr>
                <w:b/>
              </w:rPr>
              <w:t>initWiFiAP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 or </w:t>
            </w:r>
            <w:proofErr w:type="spellStart"/>
            <w:r w:rsidRPr="00333B53">
              <w:rPr>
                <w:b/>
              </w:rPr>
              <w:t>initWiFiSTA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. </w:t>
            </w:r>
            <w:r w:rsidRPr="00333B53">
              <w:rPr>
                <w:b/>
              </w:rPr>
              <w:t>loop()</w:t>
            </w:r>
            <w:r w:rsidRPr="00333B53">
              <w:t xml:space="preserve"> guards AP-only calls behind mode check.</w:t>
            </w:r>
          </w:p>
        </w:tc>
      </w:tr>
    </w:tbl>
    <w:p w14:paraId="074778F2" w14:textId="77777777" w:rsidR="00333B53" w:rsidRPr="00333B53" w:rsidRDefault="00333B53" w:rsidP="00333B53">
      <w:r w:rsidRPr="00333B53">
        <w:t>Testing</w:t>
      </w:r>
    </w:p>
    <w:p w14:paraId="5BF79CA7" w14:textId="77777777" w:rsidR="00333B53" w:rsidRPr="00333B53" w:rsidRDefault="00333B53" w:rsidP="00333B53">
      <w:pPr>
        <w:numPr>
          <w:ilvl w:val="0"/>
          <w:numId w:val="3"/>
        </w:numPr>
      </w:pPr>
      <w:r w:rsidRPr="00333B53">
        <w:rPr>
          <w:b/>
        </w:rPr>
        <w:t>Edit WiFiSTA.cpp</w:t>
      </w:r>
      <w:r w:rsidRPr="00333B53">
        <w:t xml:space="preserve"> — change </w:t>
      </w:r>
      <w:r w:rsidRPr="00333B53">
        <w:rPr>
          <w:b/>
        </w:rPr>
        <w:t>STA_SSID</w:t>
      </w:r>
      <w:r w:rsidRPr="00333B53">
        <w:t xml:space="preserve"> and </w:t>
      </w:r>
      <w:r w:rsidRPr="00333B53">
        <w:rPr>
          <w:b/>
        </w:rPr>
        <w:t>STA_PASSWORD</w:t>
      </w:r>
      <w:r w:rsidRPr="00333B53">
        <w:t xml:space="preserve"> to match your phone's hotspot name and password</w:t>
      </w:r>
    </w:p>
    <w:p w14:paraId="45418A1C" w14:textId="77777777" w:rsidR="00333B53" w:rsidRPr="00333B53" w:rsidRDefault="00333B53" w:rsidP="00333B53">
      <w:pPr>
        <w:numPr>
          <w:ilvl w:val="0"/>
          <w:numId w:val="3"/>
        </w:numPr>
      </w:pPr>
      <w:r w:rsidRPr="00333B53">
        <w:rPr>
          <w:b/>
        </w:rPr>
        <w:t>AP mode</w:t>
      </w:r>
      <w:r w:rsidRPr="00333B53">
        <w:t xml:space="preserve"> — leave GPIO19 floating (or wire to 3.3V). Boot. Everything works as before</w:t>
      </w:r>
    </w:p>
    <w:p w14:paraId="7E5C2D09" w14:textId="77777777" w:rsidR="00333B53" w:rsidRPr="00333B53" w:rsidRDefault="00333B53" w:rsidP="00333B53">
      <w:pPr>
        <w:numPr>
          <w:ilvl w:val="0"/>
          <w:numId w:val="3"/>
        </w:numPr>
      </w:pPr>
      <w:r w:rsidRPr="00333B53">
        <w:rPr>
          <w:b/>
        </w:rPr>
        <w:t>STA mode</w:t>
      </w:r>
      <w:r w:rsidRPr="00333B53">
        <w:t xml:space="preserve"> — wire GPIO19 to GND through a switch. Enable phone hotspot. Boot. Serial shows the assigned IP. Open that IP in a browser — full web UI loads</w:t>
      </w:r>
    </w:p>
    <w:p w14:paraId="0C573087" w14:textId="77777777" w:rsidR="00A07B61" w:rsidRDefault="00A07B61"/>
    <w:p w14:paraId="005F6440" w14:textId="77777777" w:rsidR="00333B53" w:rsidRPr="00333B53" w:rsidRDefault="00333B53" w:rsidP="00333B53">
      <w:r w:rsidRPr="00333B53">
        <w:t>Change summary</w:t>
      </w:r>
    </w:p>
    <w:tbl>
      <w:tblPr>
        <w:tblW w:w="0" w:type="auto"/>
        <w:tblBorders>
          <w:bottom w:val="single" w:sz="6" w:space="0" w:color="FAFAFA"/>
          <w:right w:val="single" w:sz="6" w:space="0" w:color="FAFAFA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390"/>
      </w:tblGrid>
      <w:tr w:rsidR="00333B53" w:rsidRPr="00333B53" w14:paraId="4C910F9D" w14:textId="77777777" w:rsidTr="00C91F01">
        <w:tc>
          <w:tcPr>
            <w:tcW w:w="288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6695A29F" w14:textId="77777777" w:rsidR="00333B53" w:rsidRPr="00333B53" w:rsidRDefault="00333B53" w:rsidP="00333B53">
            <w:r w:rsidRPr="00333B53">
              <w:lastRenderedPageBreak/>
              <w:t>File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FAFAFA"/>
            </w:tcBorders>
          </w:tcPr>
          <w:p w14:paraId="158C9086" w14:textId="77777777" w:rsidR="00333B53" w:rsidRPr="00333B53" w:rsidRDefault="00333B53" w:rsidP="00333B53">
            <w:r w:rsidRPr="00333B53">
              <w:t>What changed</w:t>
            </w:r>
          </w:p>
        </w:tc>
      </w:tr>
      <w:tr w:rsidR="00333B53" w:rsidRPr="00333B53" w14:paraId="00DE3D58" w14:textId="77777777" w:rsidTr="00C91F01">
        <w:tc>
          <w:tcPr>
            <w:tcW w:w="288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7410D6F2" w14:textId="77777777" w:rsidR="00333B53" w:rsidRPr="00333B53" w:rsidRDefault="00333B53" w:rsidP="00333B53">
            <w:proofErr w:type="spellStart"/>
            <w:r w:rsidRPr="00333B53">
              <w:rPr>
                <w:b/>
              </w:rPr>
              <w:t>WiFiSTA.h</w:t>
            </w:r>
            <w:proofErr w:type="spellEnd"/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FAFAFA"/>
            </w:tcBorders>
          </w:tcPr>
          <w:p w14:paraId="4512E4BF" w14:textId="77777777" w:rsidR="00333B53" w:rsidRPr="00333B53" w:rsidRDefault="00333B53" w:rsidP="00333B53">
            <w:r w:rsidRPr="00333B53">
              <w:rPr>
                <w:b/>
              </w:rPr>
              <w:t>New.</w:t>
            </w:r>
            <w:r w:rsidRPr="00333B53">
              <w:t xml:space="preserve"> Declares </w:t>
            </w:r>
            <w:proofErr w:type="spellStart"/>
            <w:r w:rsidRPr="00333B53">
              <w:rPr>
                <w:b/>
              </w:rPr>
              <w:t>initWiFiSTA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, </w:t>
            </w:r>
            <w:proofErr w:type="spellStart"/>
            <w:r w:rsidRPr="00333B53">
              <w:rPr>
                <w:b/>
              </w:rPr>
              <w:t>isSTAReady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, </w:t>
            </w:r>
            <w:proofErr w:type="spellStart"/>
            <w:r w:rsidRPr="00333B53">
              <w:rPr>
                <w:b/>
              </w:rPr>
              <w:t>getSTAIPAddress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>.</w:t>
            </w:r>
          </w:p>
        </w:tc>
      </w:tr>
      <w:tr w:rsidR="00333B53" w:rsidRPr="00333B53" w14:paraId="2A75AE36" w14:textId="77777777" w:rsidTr="00C91F01">
        <w:tc>
          <w:tcPr>
            <w:tcW w:w="288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68E41728" w14:textId="77777777" w:rsidR="00333B53" w:rsidRPr="00333B53" w:rsidRDefault="00333B53" w:rsidP="00333B53">
            <w:r w:rsidRPr="00333B53">
              <w:rPr>
                <w:b/>
              </w:rPr>
              <w:t>WiFiSTA.cpp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FAFAFA"/>
            </w:tcBorders>
          </w:tcPr>
          <w:p w14:paraId="11595099" w14:textId="77777777" w:rsidR="00333B53" w:rsidRPr="00333B53" w:rsidRDefault="00333B53" w:rsidP="00333B53">
            <w:r w:rsidRPr="00333B53">
              <w:rPr>
                <w:b/>
              </w:rPr>
              <w:t>New.</w:t>
            </w:r>
            <w:r w:rsidRPr="00333B53">
              <w:t xml:space="preserve"> STA connect using </w:t>
            </w:r>
            <w:proofErr w:type="spellStart"/>
            <w:r w:rsidRPr="00333B53">
              <w:rPr>
                <w:b/>
              </w:rPr>
              <w:t>WiFi.begin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>, 15s timeout, IP/RSSI/MAC reporting. Hardcoded test credentials.</w:t>
            </w:r>
          </w:p>
        </w:tc>
      </w:tr>
      <w:tr w:rsidR="00333B53" w:rsidRPr="00333B53" w14:paraId="42D68143" w14:textId="77777777" w:rsidTr="00C91F01">
        <w:tc>
          <w:tcPr>
            <w:tcW w:w="288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7FA92308" w14:textId="77777777" w:rsidR="00333B53" w:rsidRPr="00333B53" w:rsidRDefault="00333B53" w:rsidP="00333B53">
            <w:proofErr w:type="spellStart"/>
            <w:r w:rsidRPr="00333B53">
              <w:rPr>
                <w:b/>
                <w:u w:val="single"/>
              </w:rPr>
              <w:t>WiFiAP.h</w:t>
            </w:r>
            <w:proofErr w:type="spellEnd"/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FAFAFA"/>
            </w:tcBorders>
          </w:tcPr>
          <w:p w14:paraId="16B1ECCF" w14:textId="77777777" w:rsidR="00333B53" w:rsidRPr="00333B53" w:rsidRDefault="00333B53" w:rsidP="00333B53">
            <w:r w:rsidRPr="00333B53">
              <w:t xml:space="preserve">Added </w:t>
            </w:r>
            <w:proofErr w:type="spellStart"/>
            <w:r w:rsidRPr="00333B53">
              <w:rPr>
                <w:b/>
              </w:rPr>
              <w:t>WiFiOpMode</w:t>
            </w:r>
            <w:proofErr w:type="spellEnd"/>
            <w:r w:rsidRPr="00333B53">
              <w:t xml:space="preserve"> </w:t>
            </w:r>
            <w:proofErr w:type="spellStart"/>
            <w:r w:rsidRPr="00333B53">
              <w:t>enum</w:t>
            </w:r>
            <w:proofErr w:type="spellEnd"/>
            <w:r w:rsidRPr="00333B53">
              <w:t xml:space="preserve"> + </w:t>
            </w:r>
            <w:proofErr w:type="spellStart"/>
            <w:r w:rsidRPr="00333B53">
              <w:rPr>
                <w:b/>
              </w:rPr>
              <w:t>setWiFiOpMode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 / </w:t>
            </w:r>
            <w:proofErr w:type="spellStart"/>
            <w:r w:rsidRPr="00333B53">
              <w:rPr>
                <w:b/>
              </w:rPr>
              <w:t>getWiFiOpMode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 / </w:t>
            </w:r>
            <w:proofErr w:type="spellStart"/>
            <w:r w:rsidRPr="00333B53">
              <w:rPr>
                <w:b/>
              </w:rPr>
              <w:t>getWiFiOpModeName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>. All existing declarations unchanged.</w:t>
            </w:r>
          </w:p>
        </w:tc>
      </w:tr>
      <w:tr w:rsidR="00333B53" w:rsidRPr="00333B53" w14:paraId="20304D0C" w14:textId="77777777" w:rsidTr="00C91F01">
        <w:tc>
          <w:tcPr>
            <w:tcW w:w="288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A29CCCB" w14:textId="77777777" w:rsidR="00333B53" w:rsidRPr="00333B53" w:rsidRDefault="00333B53" w:rsidP="00333B53">
            <w:r w:rsidRPr="00333B53">
              <w:rPr>
                <w:b/>
                <w:u w:val="single"/>
              </w:rPr>
              <w:t>WiFiAP.cpp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FAFAFA"/>
            </w:tcBorders>
          </w:tcPr>
          <w:p w14:paraId="70A25F56" w14:textId="77777777" w:rsidR="00333B53" w:rsidRPr="00333B53" w:rsidRDefault="00333B53" w:rsidP="00333B53">
            <w:r w:rsidRPr="00333B53">
              <w:t xml:space="preserve">Added </w:t>
            </w:r>
            <w:proofErr w:type="spellStart"/>
            <w:r w:rsidRPr="00333B53">
              <w:rPr>
                <w:b/>
              </w:rPr>
              <w:t>wifiOpMode</w:t>
            </w:r>
            <w:proofErr w:type="spellEnd"/>
            <w:r w:rsidRPr="00333B53">
              <w:t xml:space="preserve"> static + 3 accessor implementations (lines 19–32). All existing AP code untouched.</w:t>
            </w:r>
          </w:p>
        </w:tc>
      </w:tr>
      <w:tr w:rsidR="00333B53" w:rsidRPr="00333B53" w14:paraId="3110173D" w14:textId="77777777" w:rsidTr="00C91F01">
        <w:tc>
          <w:tcPr>
            <w:tcW w:w="288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780880ED" w14:textId="77777777" w:rsidR="00333B53" w:rsidRPr="00333B53" w:rsidRDefault="00333B53" w:rsidP="00333B53">
            <w:r w:rsidRPr="00333B53">
              <w:rPr>
                <w:b/>
                <w:u w:val="single"/>
              </w:rPr>
              <w:t>MorseWebServer.cpp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FAFAFA"/>
            </w:tcBorders>
          </w:tcPr>
          <w:p w14:paraId="7946ED72" w14:textId="77777777" w:rsidR="00333B53" w:rsidRPr="00333B53" w:rsidRDefault="00333B53" w:rsidP="00333B53">
            <w:r w:rsidRPr="00333B53">
              <w:t xml:space="preserve">Added </w:t>
            </w:r>
            <w:r w:rsidRPr="00333B53">
              <w:rPr>
                <w:b/>
              </w:rPr>
              <w:t>#include "</w:t>
            </w:r>
            <w:proofErr w:type="spellStart"/>
            <w:r w:rsidRPr="00333B53">
              <w:rPr>
                <w:b/>
              </w:rPr>
              <w:t>WiFiSTA.h</w:t>
            </w:r>
            <w:proofErr w:type="spellEnd"/>
            <w:r w:rsidRPr="00333B53">
              <w:rPr>
                <w:b/>
              </w:rPr>
              <w:t>"</w:t>
            </w:r>
            <w:r w:rsidRPr="00333B53">
              <w:t xml:space="preserve">. </w:t>
            </w:r>
            <w:proofErr w:type="spellStart"/>
            <w:r w:rsidRPr="00333B53">
              <w:rPr>
                <w:b/>
              </w:rPr>
              <w:t>initWebServer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 now checks AP </w:t>
            </w:r>
            <w:r w:rsidRPr="00333B53">
              <w:rPr>
                <w:i/>
              </w:rPr>
              <w:t>or</w:t>
            </w:r>
            <w:r w:rsidRPr="00333B53">
              <w:t xml:space="preserve"> STA readiness. </w:t>
            </w:r>
            <w:proofErr w:type="spellStart"/>
            <w:r w:rsidRPr="00333B53">
              <w:rPr>
                <w:u w:val="single"/>
              </w:rPr>
              <w:t>handleApiStatus</w:t>
            </w:r>
            <w:proofErr w:type="spellEnd"/>
            <w:r w:rsidRPr="00333B53">
              <w:t xml:space="preserve"> includes </w:t>
            </w:r>
            <w:proofErr w:type="spellStart"/>
            <w:r w:rsidRPr="00333B53">
              <w:rPr>
                <w:b/>
              </w:rPr>
              <w:t>wifi_mode</w:t>
            </w:r>
            <w:proofErr w:type="spellEnd"/>
            <w:r w:rsidRPr="00333B53">
              <w:t>. Serial URLs use correct IP for active mode.</w:t>
            </w:r>
          </w:p>
        </w:tc>
      </w:tr>
      <w:tr w:rsidR="00333B53" w:rsidRPr="00333B53" w14:paraId="2D683F51" w14:textId="77777777" w:rsidTr="00C91F01">
        <w:tc>
          <w:tcPr>
            <w:tcW w:w="288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51585D7F" w14:textId="77777777" w:rsidR="00333B53" w:rsidRPr="00333B53" w:rsidRDefault="00333B53" w:rsidP="00333B53">
            <w:proofErr w:type="spellStart"/>
            <w:r w:rsidRPr="00333B53">
              <w:rPr>
                <w:b/>
                <w:u w:val="single"/>
              </w:rPr>
              <w:t>Morse_Trainer.ino</w:t>
            </w:r>
            <w:proofErr w:type="spellEnd"/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FAFAFA"/>
            </w:tcBorders>
          </w:tcPr>
          <w:p w14:paraId="46079EEA" w14:textId="77777777" w:rsidR="00333B53" w:rsidRPr="00333B53" w:rsidRDefault="00333B53" w:rsidP="00333B53">
            <w:r w:rsidRPr="00333B53">
              <w:t xml:space="preserve">Added </w:t>
            </w:r>
            <w:r w:rsidRPr="00333B53">
              <w:rPr>
                <w:b/>
              </w:rPr>
              <w:t>#include "</w:t>
            </w:r>
            <w:proofErr w:type="spellStart"/>
            <w:r w:rsidRPr="00333B53">
              <w:rPr>
                <w:b/>
              </w:rPr>
              <w:t>WiFiSTA.h</w:t>
            </w:r>
            <w:proofErr w:type="spellEnd"/>
            <w:r w:rsidRPr="00333B53">
              <w:rPr>
                <w:b/>
              </w:rPr>
              <w:t>"</w:t>
            </w:r>
            <w:r w:rsidRPr="00333B53">
              <w:t xml:space="preserve">, </w:t>
            </w:r>
            <w:r w:rsidRPr="00333B53">
              <w:rPr>
                <w:b/>
              </w:rPr>
              <w:t>WIFI_MODE_PIN</w:t>
            </w:r>
            <w:r w:rsidRPr="00333B53">
              <w:t xml:space="preserve"> (GPIO19) with </w:t>
            </w:r>
            <w:r w:rsidRPr="00333B53">
              <w:rPr>
                <w:b/>
              </w:rPr>
              <w:t>INPUT_PULLUP</w:t>
            </w:r>
            <w:r w:rsidRPr="00333B53">
              <w:t xml:space="preserve">. </w:t>
            </w:r>
            <w:r w:rsidRPr="00333B53">
              <w:rPr>
                <w:b/>
              </w:rPr>
              <w:t>setup()</w:t>
            </w:r>
            <w:r w:rsidRPr="00333B53">
              <w:t xml:space="preserve"> reads switch and branches to </w:t>
            </w:r>
            <w:proofErr w:type="spellStart"/>
            <w:r w:rsidRPr="00333B53">
              <w:rPr>
                <w:b/>
              </w:rPr>
              <w:t>initWiFiAP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 or </w:t>
            </w:r>
            <w:proofErr w:type="spellStart"/>
            <w:r w:rsidRPr="00333B53">
              <w:rPr>
                <w:b/>
              </w:rPr>
              <w:t>initWiFiSTA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. </w:t>
            </w:r>
            <w:r w:rsidRPr="00333B53">
              <w:rPr>
                <w:b/>
              </w:rPr>
              <w:t>loop()</w:t>
            </w:r>
            <w:r w:rsidRPr="00333B53">
              <w:t xml:space="preserve"> guards AP-only calls behind </w:t>
            </w:r>
            <w:proofErr w:type="spellStart"/>
            <w:r w:rsidRPr="00333B53">
              <w:rPr>
                <w:b/>
              </w:rPr>
              <w:t>getWiFiOpMode</w:t>
            </w:r>
            <w:proofErr w:type="spellEnd"/>
            <w:r w:rsidRPr="00333B53">
              <w:rPr>
                <w:b/>
              </w:rPr>
              <w:t>()</w:t>
            </w:r>
            <w:r w:rsidRPr="00333B53">
              <w:t xml:space="preserve"> check.</w:t>
            </w:r>
          </w:p>
        </w:tc>
      </w:tr>
    </w:tbl>
    <w:p w14:paraId="1351C4C5" w14:textId="77777777" w:rsidR="00333B53" w:rsidRPr="00333B53" w:rsidRDefault="00333B53" w:rsidP="00333B53">
      <w:r w:rsidRPr="00333B53">
        <w:t>Before testing</w:t>
      </w:r>
    </w:p>
    <w:p w14:paraId="42F671D6" w14:textId="77777777" w:rsidR="00333B53" w:rsidRPr="00333B53" w:rsidRDefault="00333B53" w:rsidP="00333B53">
      <w:r w:rsidRPr="00333B53">
        <w:t xml:space="preserve">Edit </w:t>
      </w:r>
      <w:r w:rsidRPr="00333B53">
        <w:rPr>
          <w:b/>
        </w:rPr>
        <w:t>WiFiSTA.cpp</w:t>
      </w:r>
      <w:r w:rsidRPr="00333B53">
        <w:t xml:space="preserve"> lines 10–11 to match your phone's hotspot:</w:t>
      </w:r>
    </w:p>
    <w:p w14:paraId="06AE7F6D" w14:textId="77777777" w:rsidR="00333B53" w:rsidRDefault="00333B53" w:rsidP="00333B53">
      <w:r>
        <w:t>const char* STA_SSID     = "</w:t>
      </w:r>
      <w:proofErr w:type="spellStart"/>
      <w:r>
        <w:t>YourPhoneName</w:t>
      </w:r>
      <w:proofErr w:type="spellEnd"/>
      <w:r>
        <w:t>";</w:t>
      </w:r>
    </w:p>
    <w:p w14:paraId="6937D347" w14:textId="6F5B1B10" w:rsidR="00333B53" w:rsidRDefault="00333B53" w:rsidP="00333B53">
      <w:r>
        <w:t>const char* STA_PASSWORD = "</w:t>
      </w:r>
      <w:proofErr w:type="spellStart"/>
      <w:r>
        <w:t>YourPassword</w:t>
      </w:r>
      <w:proofErr w:type="spellEnd"/>
      <w:r>
        <w:t>";</w:t>
      </w:r>
    </w:p>
    <w:p w14:paraId="0CB149B1" w14:textId="77777777" w:rsidR="00333B53" w:rsidRDefault="00333B53" w:rsidP="00333B53"/>
    <w:p w14:paraId="3FC9A532" w14:textId="77777777" w:rsidR="00333B53" w:rsidRPr="00333B53" w:rsidRDefault="00333B53" w:rsidP="00333B53">
      <w:r w:rsidRPr="00333B53">
        <w:t>Test matrix</w:t>
      </w:r>
    </w:p>
    <w:tbl>
      <w:tblPr>
        <w:tblW w:w="9360" w:type="dxa"/>
        <w:tblBorders>
          <w:bottom w:val="single" w:sz="6" w:space="0" w:color="FAFAFA"/>
          <w:right w:val="single" w:sz="6" w:space="0" w:color="FAFAFA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970"/>
        <w:gridCol w:w="3870"/>
      </w:tblGrid>
      <w:tr w:rsidR="00333B53" w:rsidRPr="00333B53" w14:paraId="0FBB0E9D" w14:textId="77777777" w:rsidTr="00C91F01">
        <w:tc>
          <w:tcPr>
            <w:tcW w:w="25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5D34E2D" w14:textId="77777777" w:rsidR="00333B53" w:rsidRPr="00333B53" w:rsidRDefault="00333B53" w:rsidP="00333B53">
            <w:r w:rsidRPr="00333B53">
              <w:t>Switch position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066AD41E" w14:textId="77777777" w:rsidR="00333B53" w:rsidRPr="00333B53" w:rsidRDefault="00333B53" w:rsidP="00333B53">
            <w:r w:rsidRPr="00333B53">
              <w:t>Expected serial output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6" w:space="0" w:color="FAFAFA"/>
            </w:tcBorders>
          </w:tcPr>
          <w:p w14:paraId="4B58261D" w14:textId="77777777" w:rsidR="00333B53" w:rsidRPr="00333B53" w:rsidRDefault="00333B53" w:rsidP="00333B53">
            <w:r w:rsidRPr="00333B53">
              <w:t>Web UI</w:t>
            </w:r>
          </w:p>
        </w:tc>
      </w:tr>
      <w:tr w:rsidR="00333B53" w:rsidRPr="00333B53" w14:paraId="5C86152E" w14:textId="77777777" w:rsidTr="00C91F01">
        <w:tc>
          <w:tcPr>
            <w:tcW w:w="25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162C5BFA" w14:textId="77777777" w:rsidR="00333B53" w:rsidRPr="00333B53" w:rsidRDefault="00333B53" w:rsidP="00333B53">
            <w:r w:rsidRPr="00333B53">
              <w:t>GPIO19 floating/HIGH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ED14F7A" w14:textId="77777777" w:rsidR="00333B53" w:rsidRPr="00333B53" w:rsidRDefault="00333B53" w:rsidP="00333B53">
            <w:proofErr w:type="spellStart"/>
            <w:r w:rsidRPr="00333B53">
              <w:rPr>
                <w:b/>
              </w:rPr>
              <w:t>WiFi</w:t>
            </w:r>
            <w:proofErr w:type="spellEnd"/>
            <w:r w:rsidRPr="00333B53">
              <w:rPr>
                <w:b/>
              </w:rPr>
              <w:t xml:space="preserve"> switch: AP</w:t>
            </w:r>
            <w:r w:rsidRPr="00333B53">
              <w:t xml:space="preserve"> → normal AP boot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6" w:space="0" w:color="FAFAFA"/>
            </w:tcBorders>
          </w:tcPr>
          <w:p w14:paraId="7EE2C3FF" w14:textId="77777777" w:rsidR="00333B53" w:rsidRPr="00333B53" w:rsidRDefault="00333B53" w:rsidP="00333B53">
            <w:r w:rsidRPr="00333B53">
              <w:rPr>
                <w:b/>
              </w:rPr>
              <w:t>http://192.168.4.1</w:t>
            </w:r>
          </w:p>
        </w:tc>
      </w:tr>
      <w:tr w:rsidR="00333B53" w:rsidRPr="00333B53" w14:paraId="7495DE96" w14:textId="77777777" w:rsidTr="00C91F01">
        <w:tc>
          <w:tcPr>
            <w:tcW w:w="252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1EE7762E" w14:textId="77777777" w:rsidR="00333B53" w:rsidRPr="00333B53" w:rsidRDefault="00333B53" w:rsidP="00333B53">
            <w:r w:rsidRPr="00333B53">
              <w:t>GPIO19 tied to GND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FAFAFA"/>
              <w:right w:val="single" w:sz="6" w:space="0" w:color="FAFAFA"/>
            </w:tcBorders>
          </w:tcPr>
          <w:p w14:paraId="30AD8ED7" w14:textId="77777777" w:rsidR="00333B53" w:rsidRPr="00333B53" w:rsidRDefault="00333B53" w:rsidP="00333B53">
            <w:proofErr w:type="spellStart"/>
            <w:r w:rsidRPr="00333B53">
              <w:rPr>
                <w:b/>
              </w:rPr>
              <w:t>WiFi</w:t>
            </w:r>
            <w:proofErr w:type="spellEnd"/>
            <w:r w:rsidRPr="00333B53">
              <w:rPr>
                <w:b/>
              </w:rPr>
              <w:t xml:space="preserve"> switch: STA</w:t>
            </w:r>
            <w:r w:rsidRPr="00333B53">
              <w:t xml:space="preserve"> → connects to hotspot → prints IP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6" w:space="0" w:color="FAFAFA"/>
            </w:tcBorders>
          </w:tcPr>
          <w:p w14:paraId="0D4D9691" w14:textId="77777777" w:rsidR="00333B53" w:rsidRPr="00333B53" w:rsidRDefault="00333B53" w:rsidP="00333B53">
            <w:r w:rsidRPr="00333B53">
              <w:rPr>
                <w:b/>
              </w:rPr>
              <w:t>http://&lt;printed IP&gt;</w:t>
            </w:r>
          </w:p>
        </w:tc>
      </w:tr>
    </w:tbl>
    <w:p w14:paraId="1A066057" w14:textId="262A127A" w:rsidR="00333B53" w:rsidRDefault="00306FF3" w:rsidP="00333B53">
      <w:r w:rsidRPr="00306FF3">
        <w:t xml:space="preserve">The only change across all four files is </w:t>
      </w:r>
      <w:r w:rsidRPr="00306FF3">
        <w:rPr>
          <w:b/>
        </w:rPr>
        <w:t>"</w:t>
      </w:r>
      <w:proofErr w:type="spellStart"/>
      <w:r w:rsidRPr="00306FF3">
        <w:rPr>
          <w:b/>
        </w:rPr>
        <w:t>WiFiSTA.h</w:t>
      </w:r>
      <w:proofErr w:type="spellEnd"/>
      <w:r w:rsidRPr="00306FF3">
        <w:rPr>
          <w:b/>
        </w:rPr>
        <w:t>"</w:t>
      </w:r>
      <w:r w:rsidRPr="00306FF3">
        <w:t xml:space="preserve"> → </w:t>
      </w:r>
      <w:r w:rsidRPr="00306FF3">
        <w:rPr>
          <w:b/>
        </w:rPr>
        <w:t>"</w:t>
      </w:r>
      <w:proofErr w:type="spellStart"/>
      <w:r w:rsidRPr="00306FF3">
        <w:rPr>
          <w:b/>
        </w:rPr>
        <w:t>WiFiStation.h</w:t>
      </w:r>
      <w:proofErr w:type="spellEnd"/>
      <w:r w:rsidRPr="00306FF3">
        <w:rPr>
          <w:b/>
        </w:rPr>
        <w:t>"</w:t>
      </w:r>
      <w:r w:rsidRPr="00306FF3">
        <w:t xml:space="preserve">. The existing </w:t>
      </w:r>
      <w:proofErr w:type="spellStart"/>
      <w:r w:rsidRPr="00306FF3">
        <w:rPr>
          <w:u w:val="single"/>
        </w:rPr>
        <w:t>WiFiAP.h</w:t>
      </w:r>
      <w:proofErr w:type="spellEnd"/>
      <w:r w:rsidRPr="00306FF3">
        <w:t xml:space="preserve"> / </w:t>
      </w:r>
      <w:r w:rsidRPr="00306FF3">
        <w:rPr>
          <w:u w:val="single"/>
        </w:rPr>
        <w:t>WiFiAP.cpp</w:t>
      </w:r>
      <w:r w:rsidRPr="00306FF3">
        <w:t xml:space="preserve"> happen to work because they use the ESP-IDF C API directly and never reference </w:t>
      </w:r>
      <w:proofErr w:type="spellStart"/>
      <w:r w:rsidRPr="00306FF3">
        <w:rPr>
          <w:u w:val="single"/>
        </w:rPr>
        <w:lastRenderedPageBreak/>
        <w:t>WiFiAPClass</w:t>
      </w:r>
      <w:proofErr w:type="spellEnd"/>
      <w:r w:rsidRPr="00306FF3">
        <w:t xml:space="preserve"> — but our STA module uses the Arduino </w:t>
      </w:r>
      <w:proofErr w:type="spellStart"/>
      <w:r w:rsidRPr="00306FF3">
        <w:rPr>
          <w:b/>
        </w:rPr>
        <w:t>WiFi</w:t>
      </w:r>
      <w:proofErr w:type="spellEnd"/>
      <w:r w:rsidRPr="00306FF3">
        <w:t xml:space="preserve"> wrapper, which triggers the name collision with the core library's </w:t>
      </w:r>
      <w:r w:rsidRPr="00306FF3">
        <w:rPr>
          <w:u w:val="single"/>
        </w:rPr>
        <w:t>WiFiSTA.cpp</w:t>
      </w:r>
      <w:r w:rsidRPr="00306FF3">
        <w:t>.</w:t>
      </w:r>
    </w:p>
    <w:sectPr w:rsidR="00333B53" w:rsidSect="00333B5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4207C8A"/>
    <w:lvl w:ilvl="0">
      <w:numFmt w:val="bullet"/>
      <w:lvlText w:val="*"/>
      <w:lvlJc w:val="left"/>
    </w:lvl>
  </w:abstractNum>
  <w:abstractNum w:abstractNumId="1" w15:restartNumberingAfterBreak="0">
    <w:nsid w:val="0B420256"/>
    <w:multiLevelType w:val="singleLevel"/>
    <w:tmpl w:val="545CBA7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15773C75"/>
    <w:multiLevelType w:val="singleLevel"/>
    <w:tmpl w:val="545CBA7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42850156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186725669">
    <w:abstractNumId w:val="2"/>
  </w:num>
  <w:num w:numId="3" w16cid:durableId="1264418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53"/>
    <w:rsid w:val="0028633D"/>
    <w:rsid w:val="00306FF3"/>
    <w:rsid w:val="00333B53"/>
    <w:rsid w:val="00395D7C"/>
    <w:rsid w:val="00877CD8"/>
    <w:rsid w:val="00A07B61"/>
    <w:rsid w:val="00C9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67F0"/>
  <w15:chartTrackingRefBased/>
  <w15:docId w15:val="{F0979F8A-438E-4EEE-A432-040579B3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Martin</dc:creator>
  <cp:keywords/>
  <dc:description/>
  <cp:lastModifiedBy>Dan Martin</cp:lastModifiedBy>
  <cp:revision>1</cp:revision>
  <dcterms:created xsi:type="dcterms:W3CDTF">2026-03-15T20:09:00Z</dcterms:created>
  <dcterms:modified xsi:type="dcterms:W3CDTF">2026-03-15T20:38:00Z</dcterms:modified>
</cp:coreProperties>
</file>