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A6140" w14:textId="77777777" w:rsidR="008D5A96" w:rsidRDefault="008D5A96" w:rsidP="00D02610">
      <w:pPr>
        <w:rPr>
          <w:b/>
          <w:sz w:val="32"/>
        </w:rPr>
      </w:pPr>
    </w:p>
    <w:p w14:paraId="68F90F3C" w14:textId="77777777" w:rsidR="008D5A96" w:rsidRDefault="008D5A96" w:rsidP="00D02610">
      <w:pPr>
        <w:rPr>
          <w:b/>
          <w:sz w:val="32"/>
        </w:rPr>
      </w:pPr>
    </w:p>
    <w:p w14:paraId="301938CC" w14:textId="77777777" w:rsidR="008D5A96" w:rsidRDefault="008D5A96" w:rsidP="00D02610">
      <w:pPr>
        <w:rPr>
          <w:b/>
          <w:sz w:val="32"/>
        </w:rPr>
      </w:pPr>
    </w:p>
    <w:p w14:paraId="143227A5" w14:textId="77777777" w:rsidR="008D5A96" w:rsidRDefault="008D5A96" w:rsidP="00D02610">
      <w:pPr>
        <w:rPr>
          <w:b/>
          <w:sz w:val="32"/>
        </w:rPr>
      </w:pPr>
    </w:p>
    <w:p w14:paraId="0211C6E8" w14:textId="77777777" w:rsidR="008D5A96" w:rsidRDefault="008D5A96" w:rsidP="00D02610">
      <w:pPr>
        <w:rPr>
          <w:b/>
          <w:sz w:val="32"/>
        </w:rPr>
      </w:pPr>
    </w:p>
    <w:p w14:paraId="020BFFF2" w14:textId="77777777" w:rsidR="008D5A96" w:rsidRDefault="008D5A96" w:rsidP="00D02610">
      <w:pPr>
        <w:rPr>
          <w:b/>
          <w:sz w:val="32"/>
        </w:rPr>
      </w:pPr>
    </w:p>
    <w:p w14:paraId="781581CF" w14:textId="77777777" w:rsidR="008D5A96" w:rsidRDefault="008D5A96" w:rsidP="00D02610">
      <w:pPr>
        <w:rPr>
          <w:b/>
          <w:sz w:val="32"/>
        </w:rPr>
      </w:pPr>
    </w:p>
    <w:p w14:paraId="6B7E7529" w14:textId="77777777" w:rsidR="008D5A96" w:rsidRDefault="008D5A96" w:rsidP="00D02610">
      <w:pPr>
        <w:rPr>
          <w:b/>
          <w:sz w:val="32"/>
        </w:rPr>
      </w:pPr>
    </w:p>
    <w:p w14:paraId="70733307" w14:textId="777D2E3E" w:rsidR="008D5A96" w:rsidRDefault="008D5A96" w:rsidP="00D02610">
      <w:pPr>
        <w:rPr>
          <w:b/>
          <w:sz w:val="56"/>
        </w:rPr>
      </w:pPr>
      <w:r w:rsidRPr="008D5A96">
        <w:rPr>
          <w:b/>
          <w:sz w:val="56"/>
        </w:rPr>
        <w:t>ISMG 6080 001</w:t>
      </w:r>
      <w:r>
        <w:rPr>
          <w:b/>
          <w:sz w:val="56"/>
        </w:rPr>
        <w:t xml:space="preserve"> Project</w:t>
      </w:r>
    </w:p>
    <w:p w14:paraId="1863E5C1" w14:textId="4B71DFE0" w:rsidR="008D5A96" w:rsidRDefault="008D5A96" w:rsidP="00D02610">
      <w:pPr>
        <w:rPr>
          <w:b/>
          <w:sz w:val="56"/>
        </w:rPr>
      </w:pPr>
    </w:p>
    <w:p w14:paraId="6AA66824" w14:textId="753407FF" w:rsidR="008D5A96" w:rsidRPr="008D5A96" w:rsidRDefault="008D5A96" w:rsidP="00D02610">
      <w:pPr>
        <w:rPr>
          <w:b/>
          <w:sz w:val="56"/>
        </w:rPr>
      </w:pPr>
      <w:r>
        <w:rPr>
          <w:b/>
          <w:sz w:val="56"/>
        </w:rPr>
        <w:t>Data Requirements, Business Rules, Sample Data, ERD Table Design</w:t>
      </w:r>
    </w:p>
    <w:p w14:paraId="64630EF7" w14:textId="77777777" w:rsidR="008D5A96" w:rsidRDefault="008D5A96" w:rsidP="00D02610">
      <w:pPr>
        <w:rPr>
          <w:b/>
          <w:sz w:val="32"/>
        </w:rPr>
      </w:pPr>
    </w:p>
    <w:p w14:paraId="4C48EA3F" w14:textId="5FB684D1" w:rsidR="008D5A96" w:rsidRDefault="008D5A96" w:rsidP="00D02610">
      <w:pPr>
        <w:rPr>
          <w:b/>
          <w:sz w:val="32"/>
        </w:rPr>
      </w:pPr>
    </w:p>
    <w:p w14:paraId="78123112" w14:textId="6CF17600" w:rsidR="008D5A96" w:rsidRDefault="008D5A96" w:rsidP="00D02610">
      <w:pPr>
        <w:rPr>
          <w:b/>
          <w:sz w:val="32"/>
        </w:rPr>
      </w:pPr>
    </w:p>
    <w:p w14:paraId="0648BE96" w14:textId="2FC43937" w:rsidR="008D5A96" w:rsidRDefault="008D5A96" w:rsidP="00D02610">
      <w:pPr>
        <w:rPr>
          <w:b/>
          <w:sz w:val="32"/>
        </w:rPr>
      </w:pPr>
    </w:p>
    <w:p w14:paraId="15D3B9B7" w14:textId="768866F0" w:rsidR="008D5A96" w:rsidRDefault="008D5A96" w:rsidP="00D02610">
      <w:pPr>
        <w:rPr>
          <w:b/>
          <w:sz w:val="32"/>
        </w:rPr>
      </w:pPr>
    </w:p>
    <w:p w14:paraId="69E1EDA3" w14:textId="6D305C44" w:rsidR="008D5A96" w:rsidRDefault="008D5A96" w:rsidP="00D02610">
      <w:pPr>
        <w:rPr>
          <w:b/>
          <w:sz w:val="32"/>
        </w:rPr>
      </w:pPr>
      <w:r>
        <w:rPr>
          <w:b/>
          <w:sz w:val="32"/>
        </w:rPr>
        <w:t>Karikalan Rajendran | 107517834</w:t>
      </w:r>
    </w:p>
    <w:p w14:paraId="147E07DF" w14:textId="77777777" w:rsidR="008D5A96" w:rsidRDefault="008D5A96" w:rsidP="00D02610">
      <w:pPr>
        <w:rPr>
          <w:b/>
          <w:sz w:val="32"/>
        </w:rPr>
      </w:pPr>
    </w:p>
    <w:p w14:paraId="0B90D558" w14:textId="77777777" w:rsidR="00D02610" w:rsidRDefault="00D02610" w:rsidP="00D02610">
      <w:pPr>
        <w:rPr>
          <w:b/>
          <w:sz w:val="32"/>
        </w:rPr>
      </w:pPr>
    </w:p>
    <w:p w14:paraId="0EBBCD5D" w14:textId="0F42AA6D" w:rsidR="00B76BAD" w:rsidRPr="00BA465D" w:rsidRDefault="00BA465D" w:rsidP="00D02610">
      <w:pPr>
        <w:rPr>
          <w:b/>
          <w:sz w:val="32"/>
        </w:rPr>
      </w:pPr>
      <w:r w:rsidRPr="00BA465D">
        <w:rPr>
          <w:b/>
          <w:sz w:val="32"/>
        </w:rPr>
        <w:lastRenderedPageBreak/>
        <w:t>Office of International Affairs - CU Denver</w:t>
      </w:r>
    </w:p>
    <w:p w14:paraId="2EA14592" w14:textId="6823AD75" w:rsidR="00BA465D" w:rsidRDefault="00BA465D" w:rsidP="00D02610">
      <w:r w:rsidRPr="00BA465D">
        <w:t>The Office of International Affairs (OIA) develops and advances initiatives that support the vision of the University of Colorado Denver as a leading public university with a global reputation for excellence in learning, research and creativity, community engagement, and clinical care. OIA partners with the university’s schools/colleges and with other university offices to align international student recruitment efforts and services, support academic programs, foster global educational partnerships, facilitate research collaborations, and create global learning opportunities. ​</w:t>
      </w:r>
    </w:p>
    <w:p w14:paraId="6CE7246E" w14:textId="0D9CF820" w:rsidR="001E4354" w:rsidRPr="00DD30F3" w:rsidRDefault="00F845FA" w:rsidP="00D02610">
      <w:pPr>
        <w:rPr>
          <w:b/>
        </w:rPr>
      </w:pPr>
      <w:r w:rsidRPr="00DD30F3">
        <w:rPr>
          <w:b/>
        </w:rPr>
        <w:t>Problems:</w:t>
      </w:r>
    </w:p>
    <w:p w14:paraId="365E4971" w14:textId="4246B938" w:rsidR="00BA465D" w:rsidRDefault="0077354C" w:rsidP="00D02610">
      <w:r>
        <w:t>T</w:t>
      </w:r>
      <w:r w:rsidR="00BA465D">
        <w:t xml:space="preserve">he </w:t>
      </w:r>
      <w:r w:rsidR="00BA465D" w:rsidRPr="00BA465D">
        <w:t>Office of International Affairs (OIA)</w:t>
      </w:r>
      <w:r>
        <w:t xml:space="preserve"> helps in conducting events and help organizing events for </w:t>
      </w:r>
      <w:r w:rsidRPr="00BA465D">
        <w:t>university’s schools/colleges</w:t>
      </w:r>
      <w:r>
        <w:t xml:space="preserve"> and clubs. Students find it difficult to locate the list of events and other details related to the event. Student </w:t>
      </w:r>
      <w:r w:rsidR="005D0C33">
        <w:t>Organizations</w:t>
      </w:r>
      <w:r>
        <w:t xml:space="preserve"> find it difficult to find a venue for their event. The OIA finds it difficult to track the </w:t>
      </w:r>
      <w:r w:rsidR="005D0C33">
        <w:t>performance</w:t>
      </w:r>
      <w:r>
        <w:t xml:space="preserve"> of the </w:t>
      </w:r>
      <w:r w:rsidR="00F845FA">
        <w:t>events.</w:t>
      </w:r>
    </w:p>
    <w:p w14:paraId="0279591A" w14:textId="5EA314B0" w:rsidR="00BD57DF" w:rsidRDefault="00BD57DF" w:rsidP="00D02610">
      <w:r>
        <w:t xml:space="preserve">This </w:t>
      </w:r>
      <w:r w:rsidR="00D968C3">
        <w:t xml:space="preserve">database will act as a single source of reference for </w:t>
      </w:r>
      <w:r w:rsidR="00D968C3" w:rsidRPr="00D968C3">
        <w:t>Event Co-</w:t>
      </w:r>
      <w:r w:rsidR="005D0C33" w:rsidRPr="00D968C3">
        <w:t>Ordinator</w:t>
      </w:r>
      <w:r w:rsidR="00D968C3" w:rsidRPr="00D968C3">
        <w:t xml:space="preserve"> (Students)</w:t>
      </w:r>
      <w:r w:rsidR="00D968C3">
        <w:t>, Venue Co-Ordinator (Professor, Staff, Outside Venue manager)</w:t>
      </w:r>
    </w:p>
    <w:p w14:paraId="1000A2F4" w14:textId="04AFFD16" w:rsidR="003F2AEE" w:rsidRPr="00DD30F3" w:rsidRDefault="003F2AEE" w:rsidP="00D02610">
      <w:pPr>
        <w:rPr>
          <w:b/>
        </w:rPr>
      </w:pPr>
      <w:r w:rsidRPr="00DD30F3">
        <w:rPr>
          <w:b/>
        </w:rPr>
        <w:t>Business Rules and Norms:</w:t>
      </w:r>
    </w:p>
    <w:p w14:paraId="037835CC" w14:textId="77777777" w:rsidR="003F2AEE" w:rsidRDefault="003F2AEE" w:rsidP="00D026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Student table records Student ID, Student First name, Last Name, Student Phone Number, Email address, Gender, and other details about students.</w:t>
      </w:r>
    </w:p>
    <w:p w14:paraId="35B48DB4" w14:textId="77777777" w:rsidR="003F2AEE" w:rsidRDefault="003F2AEE" w:rsidP="00D026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Student ID is unique for every student and two students can have the same first name and last name but not the same student ID.</w:t>
      </w:r>
    </w:p>
    <w:p w14:paraId="6AAD0DE0" w14:textId="01EBA457" w:rsidR="003F2AEE" w:rsidRDefault="003F2AEE" w:rsidP="00D026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 is Venue table, which records Room No/Venue ID, Capacity,</w:t>
      </w:r>
      <w:r w:rsidR="001506F6">
        <w:rPr>
          <w:lang w:val="en-US"/>
        </w:rPr>
        <w:t xml:space="preserve"> address,</w:t>
      </w:r>
      <w:r>
        <w:rPr>
          <w:lang w:val="en-US"/>
        </w:rPr>
        <w:t xml:space="preserve"> Room Size, Venue Co-</w:t>
      </w:r>
      <w:r w:rsidR="005D0C33">
        <w:rPr>
          <w:lang w:val="en-US"/>
        </w:rPr>
        <w:t>Ordinator</w:t>
      </w:r>
      <w:r>
        <w:rPr>
          <w:lang w:val="en-US"/>
        </w:rPr>
        <w:t xml:space="preserve"> ID. Where venue </w:t>
      </w:r>
      <w:r w:rsidR="005D0C33">
        <w:rPr>
          <w:lang w:val="en-US"/>
        </w:rPr>
        <w:t>coordinator</w:t>
      </w:r>
      <w:r>
        <w:rPr>
          <w:lang w:val="en-US"/>
        </w:rPr>
        <w:t xml:space="preserve"> is a staff from staff table. Two venues can have same staff as venue </w:t>
      </w:r>
      <w:r w:rsidR="005D0C33">
        <w:rPr>
          <w:lang w:val="en-US"/>
        </w:rPr>
        <w:t>coordinator</w:t>
      </w:r>
      <w:r>
        <w:rPr>
          <w:lang w:val="en-US"/>
        </w:rPr>
        <w:t>.</w:t>
      </w:r>
    </w:p>
    <w:p w14:paraId="0BFA4244" w14:textId="13B62F8A" w:rsidR="003F2AEE" w:rsidRDefault="003F2AEE" w:rsidP="00D026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staff table stores Staff ID (Employee ID), Staff First name, Last Name, Phone Number, Email address, year joined and few other details of the staff.</w:t>
      </w:r>
    </w:p>
    <w:p w14:paraId="1ACCCFCC" w14:textId="2265B150" w:rsidR="003F2AEE" w:rsidRDefault="003F2AEE" w:rsidP="00D026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There is Time-slot table which stores time slots for events, the time slots which are </w:t>
      </w:r>
      <w:r w:rsidR="005D0C33">
        <w:rPr>
          <w:lang w:val="en-US"/>
        </w:rPr>
        <w:t>meticulous</w:t>
      </w:r>
      <w:r>
        <w:rPr>
          <w:lang w:val="en-US"/>
        </w:rPr>
        <w:t xml:space="preserve"> calculated and named for event conducting purpose. Say the time slot name is morning and the time duration is 6-8 am. Another row could be time slot name as late night and time duration is 8-10 pm</w:t>
      </w:r>
    </w:p>
    <w:p w14:paraId="239F9BE2" w14:textId="41AF1DAE" w:rsidR="00682C20" w:rsidRDefault="00682C20" w:rsidP="00D026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differentiate two events happening on the same date and time in </w:t>
      </w:r>
      <w:r w:rsidR="00CD794D">
        <w:rPr>
          <w:lang w:val="en-US"/>
        </w:rPr>
        <w:t>different venue. We can have unique Upcoming event ID.</w:t>
      </w:r>
    </w:p>
    <w:p w14:paraId="3E4C7537" w14:textId="47308A15" w:rsidR="003F2AEE" w:rsidRDefault="003F2AEE" w:rsidP="00D026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Two-time slots can only have a one-hour time laps which is a </w:t>
      </w:r>
      <w:r w:rsidR="005D0C33">
        <w:rPr>
          <w:lang w:val="en-US"/>
        </w:rPr>
        <w:t>business</w:t>
      </w:r>
      <w:r>
        <w:rPr>
          <w:lang w:val="en-US"/>
        </w:rPr>
        <w:t xml:space="preserve"> rule to create timeslot and we try best to leave a one-hour time gap between two-time slot.</w:t>
      </w:r>
    </w:p>
    <w:p w14:paraId="163989FD" w14:textId="72A50404" w:rsidR="003F2AEE" w:rsidRDefault="003F2AEE" w:rsidP="00D026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There is </w:t>
      </w:r>
      <w:r w:rsidR="005D0C33">
        <w:rPr>
          <w:lang w:val="en-US"/>
        </w:rPr>
        <w:t>organization</w:t>
      </w:r>
      <w:r>
        <w:rPr>
          <w:lang w:val="en-US"/>
        </w:rPr>
        <w:t xml:space="preserve"> events table which stores event name, entry fee, maximum count for an event</w:t>
      </w:r>
      <w:r w:rsidR="00AD674F">
        <w:rPr>
          <w:lang w:val="en-US"/>
        </w:rPr>
        <w:t xml:space="preserve">, </w:t>
      </w:r>
      <w:r>
        <w:rPr>
          <w:lang w:val="en-US"/>
        </w:rPr>
        <w:t>event description</w:t>
      </w:r>
      <w:r w:rsidR="00AD674F">
        <w:rPr>
          <w:lang w:val="en-US"/>
        </w:rPr>
        <w:t xml:space="preserve">, </w:t>
      </w:r>
      <w:r w:rsidR="00AD674F" w:rsidRPr="00AD674F">
        <w:rPr>
          <w:lang w:val="en-US"/>
        </w:rPr>
        <w:t>Category</w:t>
      </w:r>
      <w:r w:rsidR="00AD674F">
        <w:rPr>
          <w:lang w:val="en-US"/>
        </w:rPr>
        <w:t xml:space="preserve">, </w:t>
      </w:r>
      <w:r w:rsidR="00AD674F" w:rsidRPr="00AD674F">
        <w:rPr>
          <w:lang w:val="en-US"/>
        </w:rPr>
        <w:t>Theme</w:t>
      </w:r>
      <w:r w:rsidR="00AD674F">
        <w:rPr>
          <w:lang w:val="en-US"/>
        </w:rPr>
        <w:t xml:space="preserve">, </w:t>
      </w:r>
      <w:r w:rsidR="00AD674F" w:rsidRPr="00AD674F">
        <w:rPr>
          <w:lang w:val="en-US"/>
        </w:rPr>
        <w:t>Branch</w:t>
      </w:r>
      <w:r>
        <w:rPr>
          <w:lang w:val="en-US"/>
        </w:rPr>
        <w:t xml:space="preserve"> and approved by </w:t>
      </w:r>
      <w:r w:rsidR="005D0C33">
        <w:rPr>
          <w:lang w:val="en-US"/>
        </w:rPr>
        <w:t>column</w:t>
      </w:r>
      <w:r>
        <w:rPr>
          <w:lang w:val="en-US"/>
        </w:rPr>
        <w:t xml:space="preserve">, where </w:t>
      </w:r>
      <w:proofErr w:type="gramStart"/>
      <w:r>
        <w:rPr>
          <w:lang w:val="en-US"/>
        </w:rPr>
        <w:t xml:space="preserve">it is approved by </w:t>
      </w:r>
      <w:r w:rsidR="00AD674F">
        <w:rPr>
          <w:lang w:val="en-US"/>
        </w:rPr>
        <w:t>a</w:t>
      </w:r>
      <w:r>
        <w:rPr>
          <w:lang w:val="en-US"/>
        </w:rPr>
        <w:t xml:space="preserve"> staff and we</w:t>
      </w:r>
      <w:proofErr w:type="gramEnd"/>
      <w:r>
        <w:rPr>
          <w:lang w:val="en-US"/>
        </w:rPr>
        <w:t xml:space="preserve"> include only the staff id</w:t>
      </w:r>
    </w:p>
    <w:p w14:paraId="386F5B91" w14:textId="483BD728" w:rsidR="003F2AEE" w:rsidRDefault="003F2AEE" w:rsidP="00D026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final table is upcoming events table which stores event name from organization events table, event venue, Hosting club, date, time slot. And there is event </w:t>
      </w:r>
      <w:r w:rsidR="005D0C33">
        <w:rPr>
          <w:lang w:val="en-US"/>
        </w:rPr>
        <w:t>coordinator</w:t>
      </w:r>
      <w:r>
        <w:rPr>
          <w:lang w:val="en-US"/>
        </w:rPr>
        <w:t xml:space="preserve"> which is a student Id from student </w:t>
      </w:r>
      <w:r w:rsidR="005D0C33">
        <w:rPr>
          <w:lang w:val="en-US"/>
        </w:rPr>
        <w:t>table</w:t>
      </w:r>
      <w:r>
        <w:rPr>
          <w:lang w:val="en-US"/>
        </w:rPr>
        <w:t>.</w:t>
      </w:r>
    </w:p>
    <w:p w14:paraId="2318AD68" w14:textId="67CD947F" w:rsidR="003F2AEE" w:rsidRDefault="003F2AEE" w:rsidP="00D02610">
      <w:pPr>
        <w:pStyle w:val="ListParagraph"/>
        <w:numPr>
          <w:ilvl w:val="0"/>
          <w:numId w:val="1"/>
        </w:numPr>
        <w:rPr>
          <w:lang w:val="en-US"/>
        </w:rPr>
      </w:pPr>
      <w:r w:rsidRPr="00F32CD3">
        <w:rPr>
          <w:lang w:val="en-US"/>
        </w:rPr>
        <w:t xml:space="preserve">Two events cannot have same </w:t>
      </w:r>
      <w:r w:rsidR="00680086">
        <w:rPr>
          <w:lang w:val="en-US"/>
        </w:rPr>
        <w:t xml:space="preserve">date </w:t>
      </w:r>
      <w:r w:rsidRPr="00F32CD3">
        <w:rPr>
          <w:lang w:val="en-US"/>
        </w:rPr>
        <w:t xml:space="preserve">and same time slot. But an </w:t>
      </w:r>
      <w:r w:rsidR="005D0C33" w:rsidRPr="00F32CD3">
        <w:rPr>
          <w:lang w:val="en-US"/>
        </w:rPr>
        <w:t>two</w:t>
      </w:r>
      <w:r w:rsidRPr="00F32CD3">
        <w:rPr>
          <w:lang w:val="en-US"/>
        </w:rPr>
        <w:t xml:space="preserve"> events can have same venue but different time slot.</w:t>
      </w:r>
    </w:p>
    <w:p w14:paraId="04C13F8F" w14:textId="2E78EFA9" w:rsidR="003F2AEE" w:rsidRDefault="005D0C33" w:rsidP="00D026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Membership</w:t>
      </w:r>
      <w:r w:rsidR="003F2AEE">
        <w:rPr>
          <w:lang w:val="en-US"/>
        </w:rPr>
        <w:t xml:space="preserve"> table which only stores student id, club id, designation. That means the table stores each students </w:t>
      </w:r>
      <w:r>
        <w:rPr>
          <w:lang w:val="en-US"/>
        </w:rPr>
        <w:t>membership</w:t>
      </w:r>
      <w:r w:rsidR="003F2AEE">
        <w:rPr>
          <w:lang w:val="en-US"/>
        </w:rPr>
        <w:t xml:space="preserve"> to a club and their designation. Example president, vice president or officer.</w:t>
      </w:r>
    </w:p>
    <w:p w14:paraId="09FC8778" w14:textId="36D848B0" w:rsidR="00AE3892" w:rsidRDefault="00AE3892" w:rsidP="00D026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club table stores the club name, Short description about club</w:t>
      </w:r>
      <w:r w:rsidR="001506F6">
        <w:rPr>
          <w:lang w:val="en-US"/>
        </w:rPr>
        <w:t>,</w:t>
      </w:r>
      <w:r w:rsidR="001506F6" w:rsidRPr="001506F6">
        <w:t xml:space="preserve"> </w:t>
      </w:r>
      <w:r w:rsidR="001506F6" w:rsidRPr="001506F6">
        <w:rPr>
          <w:lang w:val="en-US"/>
        </w:rPr>
        <w:t>Category</w:t>
      </w:r>
      <w:r w:rsidR="001506F6">
        <w:rPr>
          <w:lang w:val="en-US"/>
        </w:rPr>
        <w:t>, Branch,</w:t>
      </w:r>
      <w:r>
        <w:rPr>
          <w:lang w:val="en-US"/>
        </w:rPr>
        <w:t xml:space="preserve"> and we store club associated to each membership in the </w:t>
      </w:r>
      <w:r w:rsidR="005D0C33">
        <w:rPr>
          <w:lang w:val="en-US"/>
        </w:rPr>
        <w:t>membership</w:t>
      </w:r>
      <w:r>
        <w:rPr>
          <w:lang w:val="en-US"/>
        </w:rPr>
        <w:t xml:space="preserve"> table. The database need to keep track of history of membership for the club.</w:t>
      </w:r>
    </w:p>
    <w:p w14:paraId="63015B3F" w14:textId="1F2B4E06" w:rsidR="00DD30F3" w:rsidRPr="00132A1F" w:rsidRDefault="00DD30F3" w:rsidP="00D02610">
      <w:pPr>
        <w:rPr>
          <w:b/>
        </w:rPr>
      </w:pPr>
    </w:p>
    <w:p w14:paraId="5B5CFFD7" w14:textId="204AB2D3" w:rsidR="00132A1F" w:rsidRPr="00132A1F" w:rsidRDefault="00132A1F" w:rsidP="00D02610">
      <w:pPr>
        <w:rPr>
          <w:b/>
        </w:rPr>
      </w:pPr>
      <w:r w:rsidRPr="00132A1F">
        <w:rPr>
          <w:b/>
        </w:rPr>
        <w:t>Detailed data requirements</w:t>
      </w:r>
      <w:r>
        <w:rPr>
          <w:b/>
        </w:rPr>
        <w:t>:</w:t>
      </w:r>
    </w:p>
    <w:p w14:paraId="29BAFEA8" w14:textId="6D35585E" w:rsidR="0094146C" w:rsidRDefault="0094146C" w:rsidP="00D02610">
      <w:r w:rsidRPr="00D82CE3">
        <w:t>Database needs to store information about each</w:t>
      </w:r>
      <w:r>
        <w:t xml:space="preserve"> Student. For each student, database needs to store Student ID, Student First name, Last Name, Student Phone Number, Email address and Gender. Student ID is unique to each student.</w:t>
      </w:r>
    </w:p>
    <w:p w14:paraId="69CD475C" w14:textId="328BFACC" w:rsidR="0094146C" w:rsidRDefault="0094146C" w:rsidP="00D02610">
      <w:r w:rsidRPr="00D82CE3">
        <w:t>Database needs to store information about each</w:t>
      </w:r>
      <w:r>
        <w:t xml:space="preserve"> venue. For each venue, database needs to store Room No/Venue ID, Capacity</w:t>
      </w:r>
      <w:r w:rsidR="001506F6">
        <w:t>, address,</w:t>
      </w:r>
      <w:r>
        <w:t xml:space="preserve"> and Room Size. Room No/Venue ID is unique to each venue.</w:t>
      </w:r>
    </w:p>
    <w:p w14:paraId="7FE67091" w14:textId="3F213D33" w:rsidR="00365D2B" w:rsidRDefault="00A4373D" w:rsidP="00D02610">
      <w:r w:rsidRPr="00D82CE3">
        <w:t>Database needs to store</w:t>
      </w:r>
      <w:r>
        <w:t xml:space="preserve"> which staff is assigned to each venue. Each </w:t>
      </w:r>
      <w:r w:rsidR="00365D2B">
        <w:t>staff</w:t>
      </w:r>
      <w:r>
        <w:t xml:space="preserve"> can </w:t>
      </w:r>
      <w:r w:rsidR="00365D2B">
        <w:t>be assigned to</w:t>
      </w:r>
      <w:r>
        <w:t xml:space="preserve"> multiple</w:t>
      </w:r>
      <w:r w:rsidR="00365D2B">
        <w:t xml:space="preserve"> venue. Each </w:t>
      </w:r>
      <w:r w:rsidR="003C0146">
        <w:t>v</w:t>
      </w:r>
      <w:r w:rsidR="00365D2B">
        <w:t>enue can have only one staff assigned to it.</w:t>
      </w:r>
    </w:p>
    <w:p w14:paraId="7F55C39C" w14:textId="7935A63D" w:rsidR="00A4373D" w:rsidRDefault="00365D2B" w:rsidP="00D02610">
      <w:r w:rsidRPr="00D82CE3">
        <w:t>Database needs to store information about</w:t>
      </w:r>
      <w:r>
        <w:t xml:space="preserve"> each staff. For each </w:t>
      </w:r>
      <w:r w:rsidR="00070738">
        <w:t>staff, Staff ID (Employee ID), Staff First name, Last Name, Phone Number, Email address and year joined. Staff ID (Employee ID) is unique to each venue.</w:t>
      </w:r>
    </w:p>
    <w:p w14:paraId="729888E5" w14:textId="0C7F95AE" w:rsidR="003558AB" w:rsidRDefault="003558AB" w:rsidP="00D02610">
      <w:r w:rsidRPr="00D82CE3">
        <w:t>Database needs to store information about each</w:t>
      </w:r>
      <w:r w:rsidR="00D15636">
        <w:t xml:space="preserve"> Organization Events</w:t>
      </w:r>
      <w:r>
        <w:t xml:space="preserve">. For each </w:t>
      </w:r>
      <w:r w:rsidR="00D15636">
        <w:t>Organization Events</w:t>
      </w:r>
      <w:r>
        <w:t>, database needs to store</w:t>
      </w:r>
      <w:r w:rsidR="00D15636">
        <w:t xml:space="preserve"> Event Name, Entry Fee, Maximum count, Description</w:t>
      </w:r>
      <w:r w:rsidR="00AD674F">
        <w:t>,</w:t>
      </w:r>
      <w:r w:rsidR="00AD674F" w:rsidRPr="00AD674F">
        <w:t xml:space="preserve"> Category</w:t>
      </w:r>
      <w:r w:rsidR="00AD674F">
        <w:t xml:space="preserve">, </w:t>
      </w:r>
      <w:r w:rsidR="00AD674F" w:rsidRPr="00AD674F">
        <w:t>Theme</w:t>
      </w:r>
      <w:r w:rsidR="00AD674F">
        <w:t xml:space="preserve">, </w:t>
      </w:r>
      <w:r w:rsidR="00AD674F" w:rsidRPr="00AD674F">
        <w:t>Branch</w:t>
      </w:r>
      <w:r>
        <w:t xml:space="preserve">. </w:t>
      </w:r>
      <w:r w:rsidR="00D15636">
        <w:t>Event Name</w:t>
      </w:r>
      <w:r>
        <w:t xml:space="preserve"> is unique to each </w:t>
      </w:r>
      <w:r w:rsidR="00D15636" w:rsidRPr="00D15636">
        <w:t>Organization Events</w:t>
      </w:r>
      <w:r>
        <w:t>.</w:t>
      </w:r>
    </w:p>
    <w:p w14:paraId="65D99C17" w14:textId="083A7833" w:rsidR="00CD794D" w:rsidRDefault="00CD794D" w:rsidP="00CD794D">
      <w:r w:rsidRPr="00D82CE3">
        <w:t>Database needs to store information about each</w:t>
      </w:r>
      <w:r>
        <w:t xml:space="preserve"> upcoming event. For each upcoming event, database needs to store </w:t>
      </w:r>
      <w:r w:rsidR="00CF479A">
        <w:t>UpcomingeEvent#, Event Date, Time Slot</w:t>
      </w:r>
      <w:r>
        <w:t xml:space="preserve">. </w:t>
      </w:r>
      <w:r w:rsidR="00CF479A">
        <w:t xml:space="preserve">UpcomingeEvent# </w:t>
      </w:r>
      <w:r>
        <w:t xml:space="preserve">is unique to each </w:t>
      </w:r>
      <w:r w:rsidR="00CF479A">
        <w:t>upcoming event</w:t>
      </w:r>
      <w:r>
        <w:t>.</w:t>
      </w:r>
      <w:r w:rsidR="00CF479A">
        <w:t xml:space="preserve"> </w:t>
      </w:r>
    </w:p>
    <w:p w14:paraId="027029B0" w14:textId="5C872764" w:rsidR="00D15636" w:rsidRDefault="00D15636" w:rsidP="00D02610">
      <w:r w:rsidRPr="00D82CE3">
        <w:t>Database needs to store information about each</w:t>
      </w:r>
      <w:r>
        <w:t xml:space="preserve"> Club. For each club</w:t>
      </w:r>
      <w:r w:rsidR="003C0146">
        <w:t xml:space="preserve">, </w:t>
      </w:r>
      <w:r>
        <w:t>database needs to store Club Name and Description. Club Name is unique to each Club.</w:t>
      </w:r>
    </w:p>
    <w:p w14:paraId="0249915F" w14:textId="581A95FF" w:rsidR="003C0146" w:rsidRDefault="003C0146" w:rsidP="00D02610">
      <w:r w:rsidRPr="00D82CE3">
        <w:t>Database needs to store information about each</w:t>
      </w:r>
      <w:r>
        <w:t xml:space="preserve"> </w:t>
      </w:r>
      <w:r w:rsidR="005D0C33">
        <w:t>membership</w:t>
      </w:r>
      <w:r>
        <w:t xml:space="preserve">. For each </w:t>
      </w:r>
      <w:r w:rsidR="005D0C33">
        <w:t>membership</w:t>
      </w:r>
      <w:r>
        <w:t>, database needs to store membership#, designation. membership# is unique to each Club.</w:t>
      </w:r>
    </w:p>
    <w:p w14:paraId="4AFC4842" w14:textId="69F4ABA1" w:rsidR="003C0146" w:rsidRDefault="003C0146" w:rsidP="00D02610">
      <w:r w:rsidRPr="00D82CE3">
        <w:t>Database needs to store information about</w:t>
      </w:r>
      <w:r>
        <w:t xml:space="preserve"> </w:t>
      </w:r>
      <w:r w:rsidRPr="00D82CE3">
        <w:t>each</w:t>
      </w:r>
      <w:r>
        <w:t xml:space="preserve"> </w:t>
      </w:r>
      <w:r w:rsidR="005D0C33">
        <w:t>membership</w:t>
      </w:r>
      <w:r>
        <w:t xml:space="preserve"> history. For each </w:t>
      </w:r>
      <w:r w:rsidR="005D0C33">
        <w:t>membership</w:t>
      </w:r>
      <w:r>
        <w:t xml:space="preserve"> history, database needs to store history#, startdate, endDate. history# is unique to each </w:t>
      </w:r>
      <w:r w:rsidR="005D0C33">
        <w:t>membership</w:t>
      </w:r>
      <w:r>
        <w:t xml:space="preserve"> history.</w:t>
      </w:r>
    </w:p>
    <w:p w14:paraId="7CA3D594" w14:textId="7C201621" w:rsidR="00733933" w:rsidRDefault="003C0146" w:rsidP="00D02610">
      <w:bookmarkStart w:id="0" w:name="_Hlk510616922"/>
      <w:r w:rsidRPr="00D82CE3">
        <w:t>Database needs to store</w:t>
      </w:r>
      <w:bookmarkEnd w:id="0"/>
      <w:r>
        <w:t xml:space="preserve"> </w:t>
      </w:r>
      <w:r w:rsidR="005D0C33">
        <w:t>membership</w:t>
      </w:r>
      <w:r w:rsidR="00733933">
        <w:t xml:space="preserve"> history for each student. </w:t>
      </w:r>
      <w:bookmarkStart w:id="1" w:name="_Hlk510617055"/>
      <w:r w:rsidR="00733933">
        <w:t>Each</w:t>
      </w:r>
      <w:r w:rsidR="00733933" w:rsidRPr="00D82CE3">
        <w:t xml:space="preserve"> </w:t>
      </w:r>
      <w:bookmarkEnd w:id="1"/>
      <w:r w:rsidR="00733933">
        <w:t xml:space="preserve">student can have </w:t>
      </w:r>
      <w:bookmarkStart w:id="2" w:name="_Hlk510617072"/>
      <w:r w:rsidR="00733933">
        <w:t xml:space="preserve">multiple </w:t>
      </w:r>
      <w:bookmarkEnd w:id="2"/>
      <w:r w:rsidR="005D0C33">
        <w:t>membership</w:t>
      </w:r>
      <w:r w:rsidR="00733933">
        <w:t xml:space="preserve"> history. Each</w:t>
      </w:r>
      <w:r w:rsidR="00733933" w:rsidRPr="00D82CE3">
        <w:t xml:space="preserve"> </w:t>
      </w:r>
      <w:r w:rsidR="005D0C33">
        <w:t>membership</w:t>
      </w:r>
      <w:r w:rsidR="00733933">
        <w:t xml:space="preserve"> history</w:t>
      </w:r>
      <w:r w:rsidR="00733933" w:rsidRPr="00D82CE3">
        <w:t xml:space="preserve"> can </w:t>
      </w:r>
      <w:r w:rsidR="00733933">
        <w:t xml:space="preserve">have only one student </w:t>
      </w:r>
      <w:r w:rsidR="005D0C33">
        <w:t>associated</w:t>
      </w:r>
      <w:r w:rsidR="00733933">
        <w:t xml:space="preserve"> to it.</w:t>
      </w:r>
    </w:p>
    <w:p w14:paraId="6A90A55C" w14:textId="39F9811A" w:rsidR="00733933" w:rsidRDefault="00733933" w:rsidP="00D02610">
      <w:r w:rsidRPr="00D82CE3">
        <w:t>Database needs to store</w:t>
      </w:r>
      <w:r>
        <w:t xml:space="preserve"> history of each membership. Each</w:t>
      </w:r>
      <w:r w:rsidRPr="00D82CE3">
        <w:t xml:space="preserve"> </w:t>
      </w:r>
      <w:r>
        <w:t xml:space="preserve">membership can have multiple </w:t>
      </w:r>
      <w:r w:rsidR="005D0C33">
        <w:t>membership</w:t>
      </w:r>
      <w:r>
        <w:t xml:space="preserve"> history. Each</w:t>
      </w:r>
      <w:r w:rsidRPr="00D82CE3">
        <w:t xml:space="preserve"> </w:t>
      </w:r>
      <w:r w:rsidR="005D0C33">
        <w:t>membership</w:t>
      </w:r>
      <w:r>
        <w:t xml:space="preserve"> history</w:t>
      </w:r>
      <w:r w:rsidRPr="00D82CE3">
        <w:t xml:space="preserve"> can </w:t>
      </w:r>
      <w:r>
        <w:t xml:space="preserve">have only one membership </w:t>
      </w:r>
      <w:r w:rsidR="005D0C33">
        <w:t>associated</w:t>
      </w:r>
      <w:r>
        <w:t xml:space="preserve"> to it.</w:t>
      </w:r>
    </w:p>
    <w:p w14:paraId="12263152" w14:textId="2DD8677A" w:rsidR="00733933" w:rsidRDefault="00733933" w:rsidP="00D02610">
      <w:r w:rsidRPr="00D82CE3">
        <w:t>Database needs to store</w:t>
      </w:r>
      <w:r>
        <w:t xml:space="preserve"> club </w:t>
      </w:r>
      <w:r w:rsidR="005D0C33">
        <w:t>associated</w:t>
      </w:r>
      <w:r>
        <w:t xml:space="preserve"> to each membership. Each</w:t>
      </w:r>
      <w:r w:rsidRPr="00D82CE3">
        <w:t xml:space="preserve"> </w:t>
      </w:r>
      <w:r>
        <w:t xml:space="preserve">membership can have only one club </w:t>
      </w:r>
      <w:r w:rsidR="005D0C33">
        <w:t>associated</w:t>
      </w:r>
      <w:r>
        <w:t xml:space="preserve"> to it. Each</w:t>
      </w:r>
      <w:r w:rsidRPr="00D82CE3">
        <w:t xml:space="preserve"> </w:t>
      </w:r>
      <w:r>
        <w:t xml:space="preserve">club </w:t>
      </w:r>
      <w:r w:rsidRPr="00D82CE3">
        <w:t>can</w:t>
      </w:r>
      <w:r>
        <w:t xml:space="preserve"> be associated to </w:t>
      </w:r>
      <w:r w:rsidR="005D0C33">
        <w:t>multiple</w:t>
      </w:r>
      <w:r w:rsidR="00250B64">
        <w:t xml:space="preserve"> membership</w:t>
      </w:r>
      <w:r>
        <w:t>.</w:t>
      </w:r>
    </w:p>
    <w:p w14:paraId="78BC3D17" w14:textId="1306C84B" w:rsidR="00733933" w:rsidRDefault="00250B64" w:rsidP="00D02610">
      <w:r w:rsidRPr="00D82CE3">
        <w:lastRenderedPageBreak/>
        <w:t>Database needs to store</w:t>
      </w:r>
      <w:r>
        <w:t xml:space="preserve"> </w:t>
      </w:r>
      <w:r w:rsidR="005D0C33">
        <w:t>coordinator</w:t>
      </w:r>
      <w:r>
        <w:t>(StudentID) for each upcoming event. Each</w:t>
      </w:r>
      <w:r w:rsidRPr="00D82CE3">
        <w:t xml:space="preserve"> </w:t>
      </w:r>
      <w:r w:rsidR="005D0C33">
        <w:t>coordinator</w:t>
      </w:r>
      <w:r>
        <w:t xml:space="preserve"> can manage </w:t>
      </w:r>
      <w:r w:rsidR="005D0C33">
        <w:t>multiple</w:t>
      </w:r>
      <w:r>
        <w:t xml:space="preserve"> upcoming event. Each</w:t>
      </w:r>
      <w:r w:rsidRPr="00D82CE3">
        <w:t xml:space="preserve"> </w:t>
      </w:r>
      <w:r>
        <w:t>upcoming event</w:t>
      </w:r>
      <w:r w:rsidRPr="00D82CE3">
        <w:t xml:space="preserve"> can</w:t>
      </w:r>
      <w:r>
        <w:t xml:space="preserve"> only be managed by one </w:t>
      </w:r>
      <w:r w:rsidR="005D0C33">
        <w:t>coordinator</w:t>
      </w:r>
      <w:r>
        <w:t>.</w:t>
      </w:r>
    </w:p>
    <w:p w14:paraId="142E0CF6" w14:textId="0AC90944" w:rsidR="00250B64" w:rsidRDefault="00250B64" w:rsidP="00D02610">
      <w:r w:rsidRPr="00D82CE3">
        <w:t>Database needs to store</w:t>
      </w:r>
      <w:r>
        <w:t xml:space="preserve"> event</w:t>
      </w:r>
      <w:r w:rsidR="005877AF">
        <w:t xml:space="preserve"> </w:t>
      </w:r>
      <w:r>
        <w:t xml:space="preserve">for each upcoming event. Each upcoming event can </w:t>
      </w:r>
      <w:r w:rsidR="005877AF">
        <w:t xml:space="preserve">have only one event name </w:t>
      </w:r>
      <w:r w:rsidR="005D0C33">
        <w:t>associated</w:t>
      </w:r>
      <w:r w:rsidR="005877AF">
        <w:t xml:space="preserve"> to it. Each event (event name) can be </w:t>
      </w:r>
      <w:r w:rsidR="005D0C33">
        <w:t>associated</w:t>
      </w:r>
      <w:r w:rsidR="005877AF">
        <w:t xml:space="preserve"> to </w:t>
      </w:r>
      <w:r w:rsidR="005D0C33">
        <w:t>multiple</w:t>
      </w:r>
      <w:r w:rsidR="005877AF">
        <w:t xml:space="preserve"> upcoming events.</w:t>
      </w:r>
    </w:p>
    <w:p w14:paraId="63D9E9FA" w14:textId="72C9B833" w:rsidR="00CF479A" w:rsidRDefault="00CF479A" w:rsidP="00CF479A">
      <w:r w:rsidRPr="00D82CE3">
        <w:t>Database needs to store</w:t>
      </w:r>
      <w:r>
        <w:t xml:space="preserve"> club associated for each upcoming event. Each upcoming event can have only one club </w:t>
      </w:r>
      <w:r w:rsidR="005D0C33">
        <w:t>associated</w:t>
      </w:r>
      <w:r>
        <w:t xml:space="preserve"> to it. Each club can be </w:t>
      </w:r>
      <w:r w:rsidR="005D0C33">
        <w:t>associated</w:t>
      </w:r>
      <w:r>
        <w:t xml:space="preserve"> to </w:t>
      </w:r>
      <w:r w:rsidR="005D0C33">
        <w:t>multiple</w:t>
      </w:r>
      <w:r>
        <w:t xml:space="preserve"> upcoming events.</w:t>
      </w:r>
    </w:p>
    <w:p w14:paraId="432B0133" w14:textId="77777777" w:rsidR="00CF479A" w:rsidRDefault="00CF479A" w:rsidP="00D02610"/>
    <w:p w14:paraId="1216D9A4" w14:textId="647919AC" w:rsidR="00733933" w:rsidRDefault="005877AF" w:rsidP="00D02610">
      <w:r w:rsidRPr="00D82CE3">
        <w:t>Database needs to store</w:t>
      </w:r>
      <w:r>
        <w:t xml:space="preserve"> staff for each Organization Event. Each Organization Event can only be approved by one staff. Each staff can approve </w:t>
      </w:r>
      <w:r w:rsidR="005D0C33">
        <w:t>multiple</w:t>
      </w:r>
      <w:r>
        <w:t xml:space="preserve"> Organization Events.</w:t>
      </w:r>
    </w:p>
    <w:p w14:paraId="1B5B9CFA" w14:textId="27F33024" w:rsidR="00C94F53" w:rsidRDefault="005877AF" w:rsidP="00D02610">
      <w:r w:rsidRPr="00D82CE3">
        <w:t>Database needs to store</w:t>
      </w:r>
      <w:r>
        <w:t xml:space="preserve"> staff for each venue. Each venue can </w:t>
      </w:r>
      <w:r w:rsidR="001B2CF5">
        <w:t xml:space="preserve">have only one </w:t>
      </w:r>
      <w:r w:rsidR="005D0C33">
        <w:t>coordinator</w:t>
      </w:r>
      <w:r w:rsidR="00432AA8">
        <w:t xml:space="preserve"> (</w:t>
      </w:r>
      <w:r w:rsidR="001F37CD">
        <w:t>Staff</w:t>
      </w:r>
      <w:r w:rsidR="00C94F53">
        <w:t xml:space="preserve">ID). </w:t>
      </w:r>
      <w:r w:rsidR="00432AA8">
        <w:t xml:space="preserve"> </w:t>
      </w:r>
      <w:r w:rsidR="00C94F53">
        <w:t xml:space="preserve">Each </w:t>
      </w:r>
      <w:r w:rsidR="005D0C33">
        <w:t>coordinator</w:t>
      </w:r>
      <w:r w:rsidR="00C94F53">
        <w:t xml:space="preserve"> can manage multiple venues.</w:t>
      </w:r>
    </w:p>
    <w:p w14:paraId="2FC689A0" w14:textId="0F698F72" w:rsidR="003C0146" w:rsidRDefault="003C0146" w:rsidP="00D02610"/>
    <w:p w14:paraId="793E1260" w14:textId="74377320" w:rsidR="00AC2D9C" w:rsidRPr="00B55011" w:rsidRDefault="00AC2D9C" w:rsidP="00D02610">
      <w:pPr>
        <w:rPr>
          <w:b/>
        </w:rPr>
      </w:pPr>
      <w:r w:rsidRPr="00B55011">
        <w:rPr>
          <w:b/>
        </w:rPr>
        <w:t>Sample Data:</w:t>
      </w:r>
    </w:p>
    <w:p w14:paraId="6E0D128F" w14:textId="5FB0B8F7" w:rsidR="00AC2D9C" w:rsidRDefault="00AC2D9C" w:rsidP="00D02610">
      <w:r>
        <w:t>Students Sample Data:</w:t>
      </w:r>
    </w:p>
    <w:p w14:paraId="5E2846FB" w14:textId="267C4E26" w:rsidR="00C1615A" w:rsidRDefault="00C1615A" w:rsidP="00D02610">
      <w:r>
        <w:rPr>
          <w:noProof/>
        </w:rPr>
        <w:drawing>
          <wp:inline distT="0" distB="0" distL="0" distR="0" wp14:anchorId="09CEDA14" wp14:editId="40AEF123">
            <wp:extent cx="5943600" cy="4333240"/>
            <wp:effectExtent l="0" t="0" r="0" b="0"/>
            <wp:docPr id="8" name="Picture 8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ample Data_Student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220E3" w14:textId="78449CCC" w:rsidR="00C1615A" w:rsidRDefault="00C1615A" w:rsidP="00D02610"/>
    <w:p w14:paraId="7B40335E" w14:textId="68FFA7B0" w:rsidR="00C1615A" w:rsidRDefault="00C1615A" w:rsidP="00D02610"/>
    <w:p w14:paraId="247BA1C9" w14:textId="35FA5E42" w:rsidR="00C1615A" w:rsidRDefault="00C1615A" w:rsidP="00D02610"/>
    <w:p w14:paraId="60FED354" w14:textId="2AFE370D" w:rsidR="00C1615A" w:rsidRDefault="00C1615A" w:rsidP="00D02610"/>
    <w:p w14:paraId="7592B906" w14:textId="77777777" w:rsidR="00C1615A" w:rsidRDefault="00C1615A" w:rsidP="00D02610"/>
    <w:p w14:paraId="5E091F92" w14:textId="52E9F616" w:rsidR="00AC2D9C" w:rsidRDefault="00AC2D9C" w:rsidP="00D02610">
      <w:r>
        <w:rPr>
          <w:noProof/>
        </w:rPr>
        <w:drawing>
          <wp:inline distT="0" distB="0" distL="0" distR="0" wp14:anchorId="74929596" wp14:editId="1B8EAE3A">
            <wp:extent cx="5943600" cy="3992245"/>
            <wp:effectExtent l="0" t="0" r="0" b="8255"/>
            <wp:docPr id="1" name="Picture 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mple Data_Member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BC725" w14:textId="19B4D08C" w:rsidR="00AC2D9C" w:rsidRDefault="00AC2D9C" w:rsidP="00D02610"/>
    <w:p w14:paraId="755625A0" w14:textId="77777777" w:rsidR="00C1615A" w:rsidRDefault="00C1615A" w:rsidP="00D02610"/>
    <w:tbl>
      <w:tblPr>
        <w:tblStyle w:val="TableGrid"/>
        <w:tblpPr w:leftFromText="180" w:rightFromText="180" w:horzAnchor="margin" w:tblpY="684"/>
        <w:tblW w:w="0" w:type="auto"/>
        <w:tblLook w:val="04A0" w:firstRow="1" w:lastRow="0" w:firstColumn="1" w:lastColumn="0" w:noHBand="0" w:noVBand="1"/>
      </w:tblPr>
      <w:tblGrid>
        <w:gridCol w:w="1446"/>
        <w:gridCol w:w="1459"/>
        <w:gridCol w:w="1457"/>
        <w:gridCol w:w="1401"/>
        <w:gridCol w:w="2204"/>
        <w:gridCol w:w="1383"/>
      </w:tblGrid>
      <w:tr w:rsidR="002958E0" w14:paraId="33755890" w14:textId="77777777" w:rsidTr="00635EC1">
        <w:tc>
          <w:tcPr>
            <w:tcW w:w="1558" w:type="dxa"/>
          </w:tcPr>
          <w:p w14:paraId="7E9A4C90" w14:textId="064164DA" w:rsidR="00635EC1" w:rsidRPr="00C1615A" w:rsidRDefault="00635EC1" w:rsidP="00D02610">
            <w:pPr>
              <w:rPr>
                <w:b/>
              </w:rPr>
            </w:pPr>
            <w:r w:rsidRPr="00C1615A">
              <w:rPr>
                <w:b/>
                <w:u w:val="single"/>
              </w:rPr>
              <w:lastRenderedPageBreak/>
              <w:t>StudentID</w:t>
            </w:r>
          </w:p>
          <w:p w14:paraId="1AC24E1E" w14:textId="77777777" w:rsidR="00635EC1" w:rsidRPr="00C1615A" w:rsidRDefault="00635EC1" w:rsidP="00D02610">
            <w:pPr>
              <w:rPr>
                <w:b/>
              </w:rPr>
            </w:pPr>
          </w:p>
          <w:p w14:paraId="460E7607" w14:textId="6C61EC12" w:rsidR="00635EC1" w:rsidRPr="00C1615A" w:rsidRDefault="00635EC1" w:rsidP="00D02610">
            <w:pPr>
              <w:rPr>
                <w:b/>
              </w:rPr>
            </w:pPr>
          </w:p>
        </w:tc>
        <w:tc>
          <w:tcPr>
            <w:tcW w:w="1558" w:type="dxa"/>
          </w:tcPr>
          <w:p w14:paraId="33D2CBBA" w14:textId="4707CF94" w:rsidR="00635EC1" w:rsidRPr="00C1615A" w:rsidRDefault="00635EC1" w:rsidP="00D02610">
            <w:pPr>
              <w:rPr>
                <w:b/>
              </w:rPr>
            </w:pPr>
            <w:proofErr w:type="spellStart"/>
            <w:r w:rsidRPr="00C1615A">
              <w:rPr>
                <w:b/>
              </w:rPr>
              <w:t>StudentFN</w:t>
            </w:r>
            <w:proofErr w:type="spellEnd"/>
          </w:p>
        </w:tc>
        <w:tc>
          <w:tcPr>
            <w:tcW w:w="1558" w:type="dxa"/>
          </w:tcPr>
          <w:p w14:paraId="38DE689A" w14:textId="7598D6CF" w:rsidR="00635EC1" w:rsidRPr="00C1615A" w:rsidRDefault="00635EC1" w:rsidP="00D02610">
            <w:pPr>
              <w:rPr>
                <w:b/>
              </w:rPr>
            </w:pPr>
            <w:proofErr w:type="spellStart"/>
            <w:r w:rsidRPr="00C1615A">
              <w:rPr>
                <w:b/>
              </w:rPr>
              <w:t>StudentLN</w:t>
            </w:r>
            <w:proofErr w:type="spellEnd"/>
          </w:p>
        </w:tc>
        <w:tc>
          <w:tcPr>
            <w:tcW w:w="1558" w:type="dxa"/>
          </w:tcPr>
          <w:p w14:paraId="475FA11B" w14:textId="3D9D32BE" w:rsidR="00635EC1" w:rsidRPr="00C1615A" w:rsidRDefault="00635EC1" w:rsidP="00D02610">
            <w:pPr>
              <w:rPr>
                <w:b/>
              </w:rPr>
            </w:pPr>
            <w:r w:rsidRPr="00C1615A">
              <w:rPr>
                <w:b/>
              </w:rPr>
              <w:t>Phone Number</w:t>
            </w:r>
          </w:p>
        </w:tc>
        <w:tc>
          <w:tcPr>
            <w:tcW w:w="1559" w:type="dxa"/>
          </w:tcPr>
          <w:p w14:paraId="3AB45563" w14:textId="4DB66DFB" w:rsidR="00635EC1" w:rsidRPr="00C1615A" w:rsidRDefault="00635EC1" w:rsidP="00D02610">
            <w:pPr>
              <w:rPr>
                <w:b/>
              </w:rPr>
            </w:pPr>
            <w:r w:rsidRPr="00C1615A">
              <w:rPr>
                <w:b/>
              </w:rPr>
              <w:t>Email,</w:t>
            </w:r>
          </w:p>
        </w:tc>
        <w:tc>
          <w:tcPr>
            <w:tcW w:w="1559" w:type="dxa"/>
          </w:tcPr>
          <w:p w14:paraId="333C82DE" w14:textId="1125B872" w:rsidR="00635EC1" w:rsidRPr="00C1615A" w:rsidRDefault="002958E0" w:rsidP="00D02610">
            <w:pPr>
              <w:rPr>
                <w:b/>
              </w:rPr>
            </w:pPr>
            <w:r w:rsidRPr="00C1615A">
              <w:rPr>
                <w:b/>
              </w:rPr>
              <w:t>Gender</w:t>
            </w:r>
          </w:p>
        </w:tc>
      </w:tr>
      <w:tr w:rsidR="002958E0" w14:paraId="576EAF95" w14:textId="77777777" w:rsidTr="00635EC1">
        <w:tc>
          <w:tcPr>
            <w:tcW w:w="1558" w:type="dxa"/>
          </w:tcPr>
          <w:p w14:paraId="37D364F4" w14:textId="10072517" w:rsidR="00635EC1" w:rsidRDefault="00635EC1" w:rsidP="00D02610">
            <w:r>
              <w:t>1075</w:t>
            </w:r>
          </w:p>
        </w:tc>
        <w:tc>
          <w:tcPr>
            <w:tcW w:w="1558" w:type="dxa"/>
          </w:tcPr>
          <w:p w14:paraId="43D4B9E9" w14:textId="18BA75B5" w:rsidR="00635EC1" w:rsidRDefault="002958E0" w:rsidP="00D02610">
            <w:proofErr w:type="spellStart"/>
            <w:r>
              <w:t>Rajkumar</w:t>
            </w:r>
            <w:proofErr w:type="spellEnd"/>
          </w:p>
        </w:tc>
        <w:tc>
          <w:tcPr>
            <w:tcW w:w="1558" w:type="dxa"/>
          </w:tcPr>
          <w:p w14:paraId="52ECEE3E" w14:textId="4643AC36" w:rsidR="00635EC1" w:rsidRDefault="002958E0" w:rsidP="00D02610">
            <w:r>
              <w:t>Raghu</w:t>
            </w:r>
          </w:p>
        </w:tc>
        <w:tc>
          <w:tcPr>
            <w:tcW w:w="1558" w:type="dxa"/>
          </w:tcPr>
          <w:p w14:paraId="667CAF1E" w14:textId="478C9BE7" w:rsidR="00635EC1" w:rsidRDefault="002958E0" w:rsidP="00D02610">
            <w:r>
              <w:t>304-232-133</w:t>
            </w:r>
          </w:p>
        </w:tc>
        <w:tc>
          <w:tcPr>
            <w:tcW w:w="1559" w:type="dxa"/>
          </w:tcPr>
          <w:p w14:paraId="5856EFA2" w14:textId="3703A3C0" w:rsidR="00635EC1" w:rsidRDefault="002958E0" w:rsidP="00D02610">
            <w:proofErr w:type="spellStart"/>
            <w:r>
              <w:t>Rajkumar</w:t>
            </w:r>
            <w:proofErr w:type="spellEnd"/>
            <w:r>
              <w:t>. Raghu@ucdenver.edu</w:t>
            </w:r>
          </w:p>
        </w:tc>
        <w:tc>
          <w:tcPr>
            <w:tcW w:w="1559" w:type="dxa"/>
          </w:tcPr>
          <w:p w14:paraId="1A33FC9C" w14:textId="6F21A3E2" w:rsidR="00635EC1" w:rsidRDefault="002958E0" w:rsidP="00D02610">
            <w:r>
              <w:t>M</w:t>
            </w:r>
          </w:p>
        </w:tc>
      </w:tr>
      <w:tr w:rsidR="002958E0" w14:paraId="390C3C26" w14:textId="77777777" w:rsidTr="00635EC1">
        <w:tc>
          <w:tcPr>
            <w:tcW w:w="1558" w:type="dxa"/>
          </w:tcPr>
          <w:p w14:paraId="4C52C8D6" w14:textId="6458C069" w:rsidR="00635EC1" w:rsidRDefault="002958E0" w:rsidP="00D02610">
            <w:r>
              <w:t>1034</w:t>
            </w:r>
          </w:p>
        </w:tc>
        <w:tc>
          <w:tcPr>
            <w:tcW w:w="1558" w:type="dxa"/>
          </w:tcPr>
          <w:p w14:paraId="1EEF8E30" w14:textId="4C75E805" w:rsidR="00635EC1" w:rsidRDefault="002958E0" w:rsidP="00D02610">
            <w:r>
              <w:t>Gopinath</w:t>
            </w:r>
          </w:p>
        </w:tc>
        <w:tc>
          <w:tcPr>
            <w:tcW w:w="1558" w:type="dxa"/>
          </w:tcPr>
          <w:p w14:paraId="672E961C" w14:textId="591666E3" w:rsidR="00635EC1" w:rsidRDefault="002958E0" w:rsidP="00D02610">
            <w:r>
              <w:t>Singh</w:t>
            </w:r>
          </w:p>
        </w:tc>
        <w:tc>
          <w:tcPr>
            <w:tcW w:w="1558" w:type="dxa"/>
          </w:tcPr>
          <w:p w14:paraId="0141A5BD" w14:textId="6545E991" w:rsidR="00635EC1" w:rsidRDefault="002958E0" w:rsidP="00D02610">
            <w:r>
              <w:t>456-678-234</w:t>
            </w:r>
          </w:p>
        </w:tc>
        <w:tc>
          <w:tcPr>
            <w:tcW w:w="1559" w:type="dxa"/>
          </w:tcPr>
          <w:p w14:paraId="4E7FF6E9" w14:textId="7FB06824" w:rsidR="00635EC1" w:rsidRDefault="002958E0" w:rsidP="00D02610">
            <w:r>
              <w:t xml:space="preserve">Gopinath. Singh </w:t>
            </w:r>
            <w:r w:rsidRPr="002958E0">
              <w:t>@ucdenver.edu</w:t>
            </w:r>
          </w:p>
        </w:tc>
        <w:tc>
          <w:tcPr>
            <w:tcW w:w="1559" w:type="dxa"/>
          </w:tcPr>
          <w:p w14:paraId="1E302BC7" w14:textId="78991753" w:rsidR="00635EC1" w:rsidRDefault="002958E0" w:rsidP="00D02610">
            <w:r>
              <w:t>M</w:t>
            </w:r>
          </w:p>
        </w:tc>
      </w:tr>
      <w:tr w:rsidR="002958E0" w14:paraId="20292678" w14:textId="77777777" w:rsidTr="00635EC1">
        <w:tc>
          <w:tcPr>
            <w:tcW w:w="1558" w:type="dxa"/>
          </w:tcPr>
          <w:p w14:paraId="256C42E4" w14:textId="272D2E19" w:rsidR="00635EC1" w:rsidRDefault="002958E0" w:rsidP="00D02610">
            <w:r>
              <w:t>1045</w:t>
            </w:r>
          </w:p>
        </w:tc>
        <w:tc>
          <w:tcPr>
            <w:tcW w:w="1558" w:type="dxa"/>
          </w:tcPr>
          <w:p w14:paraId="454EEA70" w14:textId="4D85263E" w:rsidR="00635EC1" w:rsidRDefault="002958E0" w:rsidP="00D02610">
            <w:r>
              <w:t>Ranbir</w:t>
            </w:r>
          </w:p>
        </w:tc>
        <w:tc>
          <w:tcPr>
            <w:tcW w:w="1558" w:type="dxa"/>
          </w:tcPr>
          <w:p w14:paraId="7F849AB5" w14:textId="6AB5E164" w:rsidR="00635EC1" w:rsidRDefault="002958E0" w:rsidP="00D02610">
            <w:r>
              <w:t>Kapoor</w:t>
            </w:r>
          </w:p>
        </w:tc>
        <w:tc>
          <w:tcPr>
            <w:tcW w:w="1558" w:type="dxa"/>
          </w:tcPr>
          <w:p w14:paraId="1D3011A9" w14:textId="4536BE13" w:rsidR="00635EC1" w:rsidRDefault="002958E0" w:rsidP="00D02610">
            <w:r>
              <w:t>723-293-670</w:t>
            </w:r>
          </w:p>
        </w:tc>
        <w:tc>
          <w:tcPr>
            <w:tcW w:w="1559" w:type="dxa"/>
          </w:tcPr>
          <w:p w14:paraId="58223644" w14:textId="70C890BA" w:rsidR="00635EC1" w:rsidRDefault="002958E0" w:rsidP="00D02610">
            <w:r>
              <w:t xml:space="preserve">Ranbir. Kapoor </w:t>
            </w:r>
            <w:r w:rsidRPr="002958E0">
              <w:t>@ucdenver.edu</w:t>
            </w:r>
          </w:p>
        </w:tc>
        <w:tc>
          <w:tcPr>
            <w:tcW w:w="1559" w:type="dxa"/>
          </w:tcPr>
          <w:p w14:paraId="3388BF8C" w14:textId="2420BFAB" w:rsidR="00635EC1" w:rsidRDefault="002958E0" w:rsidP="00D02610">
            <w:r>
              <w:t>M</w:t>
            </w:r>
          </w:p>
        </w:tc>
      </w:tr>
      <w:tr w:rsidR="002958E0" w14:paraId="3F80D50C" w14:textId="77777777" w:rsidTr="00635EC1">
        <w:tc>
          <w:tcPr>
            <w:tcW w:w="1558" w:type="dxa"/>
          </w:tcPr>
          <w:p w14:paraId="4DEE161D" w14:textId="3EC76C76" w:rsidR="002958E0" w:rsidRDefault="002958E0" w:rsidP="00D02610">
            <w:r>
              <w:t>1035</w:t>
            </w:r>
          </w:p>
        </w:tc>
        <w:tc>
          <w:tcPr>
            <w:tcW w:w="1558" w:type="dxa"/>
          </w:tcPr>
          <w:p w14:paraId="41D32C07" w14:textId="6714BB4E" w:rsidR="002958E0" w:rsidRDefault="002958E0" w:rsidP="00D02610">
            <w:r>
              <w:t>Frida</w:t>
            </w:r>
          </w:p>
        </w:tc>
        <w:tc>
          <w:tcPr>
            <w:tcW w:w="1558" w:type="dxa"/>
          </w:tcPr>
          <w:p w14:paraId="5D4CEC0C" w14:textId="25F1D5D0" w:rsidR="002958E0" w:rsidRDefault="002958E0" w:rsidP="00D02610">
            <w:r>
              <w:t>Silva</w:t>
            </w:r>
          </w:p>
        </w:tc>
        <w:tc>
          <w:tcPr>
            <w:tcW w:w="1558" w:type="dxa"/>
          </w:tcPr>
          <w:p w14:paraId="6B086A97" w14:textId="1B2F00BC" w:rsidR="002958E0" w:rsidRDefault="002958E0" w:rsidP="00D02610">
            <w:r>
              <w:t>450-679-234</w:t>
            </w:r>
          </w:p>
        </w:tc>
        <w:tc>
          <w:tcPr>
            <w:tcW w:w="1559" w:type="dxa"/>
          </w:tcPr>
          <w:p w14:paraId="3CEE01B7" w14:textId="24974A78" w:rsidR="002958E0" w:rsidRDefault="002958E0" w:rsidP="00D02610">
            <w:r>
              <w:t>Frida. Silva</w:t>
            </w:r>
            <w:r w:rsidRPr="002958E0">
              <w:t>@ucdenver.edu</w:t>
            </w:r>
          </w:p>
        </w:tc>
        <w:tc>
          <w:tcPr>
            <w:tcW w:w="1559" w:type="dxa"/>
          </w:tcPr>
          <w:p w14:paraId="11C4A1D3" w14:textId="1765C7FC" w:rsidR="002958E0" w:rsidRDefault="002958E0" w:rsidP="00D02610">
            <w:r>
              <w:t>F</w:t>
            </w:r>
          </w:p>
        </w:tc>
      </w:tr>
      <w:tr w:rsidR="002958E0" w14:paraId="291E6A34" w14:textId="77777777" w:rsidTr="00635EC1">
        <w:tc>
          <w:tcPr>
            <w:tcW w:w="1558" w:type="dxa"/>
          </w:tcPr>
          <w:p w14:paraId="4C7A0C71" w14:textId="6734FCAE" w:rsidR="002958E0" w:rsidRDefault="002958E0" w:rsidP="00D02610">
            <w:r>
              <w:t>1067</w:t>
            </w:r>
          </w:p>
        </w:tc>
        <w:tc>
          <w:tcPr>
            <w:tcW w:w="1558" w:type="dxa"/>
          </w:tcPr>
          <w:p w14:paraId="013C3827" w14:textId="7C994CB2" w:rsidR="002958E0" w:rsidRDefault="002958E0" w:rsidP="00D02610">
            <w:r>
              <w:t>Umar</w:t>
            </w:r>
          </w:p>
        </w:tc>
        <w:tc>
          <w:tcPr>
            <w:tcW w:w="1558" w:type="dxa"/>
          </w:tcPr>
          <w:p w14:paraId="7E42CF42" w14:textId="4D3C4474" w:rsidR="002958E0" w:rsidRDefault="002958E0" w:rsidP="00D02610">
            <w:r>
              <w:t>Patel</w:t>
            </w:r>
          </w:p>
        </w:tc>
        <w:tc>
          <w:tcPr>
            <w:tcW w:w="1558" w:type="dxa"/>
          </w:tcPr>
          <w:p w14:paraId="641625CA" w14:textId="60C732E7" w:rsidR="002958E0" w:rsidRDefault="002958E0" w:rsidP="00D02610">
            <w:r>
              <w:t>456-785-546</w:t>
            </w:r>
          </w:p>
        </w:tc>
        <w:tc>
          <w:tcPr>
            <w:tcW w:w="1559" w:type="dxa"/>
          </w:tcPr>
          <w:p w14:paraId="40B4A3B4" w14:textId="078EFDA0" w:rsidR="002958E0" w:rsidRDefault="002958E0" w:rsidP="00D02610">
            <w:r>
              <w:t xml:space="preserve">Umar. Patel </w:t>
            </w:r>
            <w:r w:rsidRPr="002958E0">
              <w:t>@ucdenver.edu</w:t>
            </w:r>
          </w:p>
        </w:tc>
        <w:tc>
          <w:tcPr>
            <w:tcW w:w="1559" w:type="dxa"/>
          </w:tcPr>
          <w:p w14:paraId="6CF90AC0" w14:textId="36B5BF40" w:rsidR="002958E0" w:rsidRDefault="002958E0" w:rsidP="00D02610">
            <w:r>
              <w:t>M</w:t>
            </w:r>
          </w:p>
        </w:tc>
      </w:tr>
      <w:tr w:rsidR="002958E0" w14:paraId="706E0444" w14:textId="77777777" w:rsidTr="00635EC1">
        <w:tc>
          <w:tcPr>
            <w:tcW w:w="1558" w:type="dxa"/>
          </w:tcPr>
          <w:p w14:paraId="0EDD0983" w14:textId="52D5DEC1" w:rsidR="002958E0" w:rsidRDefault="002958E0" w:rsidP="00D02610">
            <w:r>
              <w:t>1078</w:t>
            </w:r>
          </w:p>
        </w:tc>
        <w:tc>
          <w:tcPr>
            <w:tcW w:w="1558" w:type="dxa"/>
          </w:tcPr>
          <w:p w14:paraId="50C2980B" w14:textId="2214B20A" w:rsidR="002958E0" w:rsidRDefault="002958E0" w:rsidP="00D02610">
            <w:r>
              <w:t>Amanda</w:t>
            </w:r>
          </w:p>
        </w:tc>
        <w:tc>
          <w:tcPr>
            <w:tcW w:w="1558" w:type="dxa"/>
          </w:tcPr>
          <w:p w14:paraId="544FB357" w14:textId="42244226" w:rsidR="002958E0" w:rsidRDefault="002958E0" w:rsidP="00D02610">
            <w:r>
              <w:t>Armani</w:t>
            </w:r>
          </w:p>
        </w:tc>
        <w:tc>
          <w:tcPr>
            <w:tcW w:w="1558" w:type="dxa"/>
          </w:tcPr>
          <w:p w14:paraId="109FE62D" w14:textId="619CB83B" w:rsidR="002958E0" w:rsidRDefault="002958E0" w:rsidP="00D02610">
            <w:r>
              <w:t>730-456-234</w:t>
            </w:r>
          </w:p>
        </w:tc>
        <w:tc>
          <w:tcPr>
            <w:tcW w:w="1559" w:type="dxa"/>
          </w:tcPr>
          <w:p w14:paraId="614E1075" w14:textId="7F00F74C" w:rsidR="002958E0" w:rsidRDefault="002958E0" w:rsidP="00D02610">
            <w:r>
              <w:t xml:space="preserve">Amanda. Armani </w:t>
            </w:r>
            <w:r w:rsidRPr="002958E0">
              <w:t>@ucdenver.edu</w:t>
            </w:r>
          </w:p>
        </w:tc>
        <w:tc>
          <w:tcPr>
            <w:tcW w:w="1559" w:type="dxa"/>
          </w:tcPr>
          <w:p w14:paraId="0ADA369E" w14:textId="7576D6A2" w:rsidR="002958E0" w:rsidRDefault="002958E0" w:rsidP="00D02610">
            <w:r>
              <w:t>F</w:t>
            </w:r>
          </w:p>
        </w:tc>
      </w:tr>
      <w:tr w:rsidR="002958E0" w14:paraId="7018C7F2" w14:textId="77777777" w:rsidTr="00635EC1">
        <w:tc>
          <w:tcPr>
            <w:tcW w:w="1558" w:type="dxa"/>
          </w:tcPr>
          <w:p w14:paraId="47A69FBC" w14:textId="09B3C1EE" w:rsidR="002958E0" w:rsidRDefault="002958E0" w:rsidP="00D02610">
            <w:r>
              <w:t>1056</w:t>
            </w:r>
          </w:p>
        </w:tc>
        <w:tc>
          <w:tcPr>
            <w:tcW w:w="1558" w:type="dxa"/>
          </w:tcPr>
          <w:p w14:paraId="5E4AD306" w14:textId="130D9300" w:rsidR="002958E0" w:rsidRDefault="002958E0" w:rsidP="00D02610">
            <w:r>
              <w:t>Hussain</w:t>
            </w:r>
          </w:p>
        </w:tc>
        <w:tc>
          <w:tcPr>
            <w:tcW w:w="1558" w:type="dxa"/>
          </w:tcPr>
          <w:p w14:paraId="778E8450" w14:textId="5698E31D" w:rsidR="002958E0" w:rsidRDefault="002958E0" w:rsidP="00D02610">
            <w:r>
              <w:t>Abdulla</w:t>
            </w:r>
          </w:p>
        </w:tc>
        <w:tc>
          <w:tcPr>
            <w:tcW w:w="1558" w:type="dxa"/>
          </w:tcPr>
          <w:p w14:paraId="3176E9EC" w14:textId="0B168D31" w:rsidR="002958E0" w:rsidRDefault="002958E0" w:rsidP="00D02610">
            <w:r>
              <w:t>980-453-234</w:t>
            </w:r>
          </w:p>
        </w:tc>
        <w:tc>
          <w:tcPr>
            <w:tcW w:w="1559" w:type="dxa"/>
          </w:tcPr>
          <w:p w14:paraId="39F8DC20" w14:textId="1B0FDC65" w:rsidR="002958E0" w:rsidRDefault="002958E0" w:rsidP="00D02610">
            <w:r>
              <w:t xml:space="preserve">Hussain. Abdulla </w:t>
            </w:r>
            <w:r w:rsidRPr="002958E0">
              <w:t>@ucdenver.edu</w:t>
            </w:r>
          </w:p>
        </w:tc>
        <w:tc>
          <w:tcPr>
            <w:tcW w:w="1559" w:type="dxa"/>
          </w:tcPr>
          <w:p w14:paraId="1B2185DA" w14:textId="6B1503A1" w:rsidR="002958E0" w:rsidRDefault="002958E0" w:rsidP="00D02610">
            <w:r>
              <w:t>M</w:t>
            </w:r>
          </w:p>
        </w:tc>
      </w:tr>
    </w:tbl>
    <w:p w14:paraId="0045ABE8" w14:textId="3A453556" w:rsidR="00AC2D9C" w:rsidRDefault="00AC2D9C" w:rsidP="00D02610"/>
    <w:p w14:paraId="0C1BEB0E" w14:textId="26151E27" w:rsidR="00C1615A" w:rsidRDefault="00C1615A" w:rsidP="00D02610"/>
    <w:p w14:paraId="70C1C205" w14:textId="04A78DE4" w:rsidR="00AC2D9C" w:rsidRDefault="00AC2D9C" w:rsidP="00D02610">
      <w:r>
        <w:t>Membership Sample Data:</w:t>
      </w:r>
    </w:p>
    <w:p w14:paraId="13568F07" w14:textId="711782C5" w:rsidR="00AC2D9C" w:rsidRDefault="00AC2D9C" w:rsidP="00D02610">
      <w:r>
        <w:rPr>
          <w:noProof/>
        </w:rPr>
        <w:drawing>
          <wp:inline distT="0" distB="0" distL="0" distR="0" wp14:anchorId="27CA661C" wp14:editId="50663532">
            <wp:extent cx="5943600" cy="2595880"/>
            <wp:effectExtent l="0" t="0" r="0" b="0"/>
            <wp:docPr id="2" name="Picture 2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mple Data_Membership_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0A971" w14:textId="6A7120DA" w:rsidR="00B55011" w:rsidRDefault="00B55011" w:rsidP="00D02610"/>
    <w:p w14:paraId="0A1C84D2" w14:textId="48B14527" w:rsidR="00DE07E0" w:rsidRDefault="00DE07E0" w:rsidP="00D02610">
      <w:r w:rsidRPr="00A850CA">
        <w:t xml:space="preserve">Membership </w:t>
      </w:r>
      <w:r>
        <w:t>(</w:t>
      </w:r>
      <w:r w:rsidRPr="003558AB">
        <w:rPr>
          <w:u w:val="single"/>
        </w:rPr>
        <w:t>Membership#</w:t>
      </w:r>
      <w:r>
        <w:t>, Designation,</w:t>
      </w:r>
      <w:r w:rsidRPr="001B77A8">
        <w:t xml:space="preserve"> </w:t>
      </w:r>
      <w:r>
        <w:t>Club Name)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1415C" w14:paraId="73DFDFC1" w14:textId="77777777" w:rsidTr="0071415C">
        <w:tc>
          <w:tcPr>
            <w:tcW w:w="3116" w:type="dxa"/>
          </w:tcPr>
          <w:p w14:paraId="49DAF1D9" w14:textId="65081DDF" w:rsidR="0071415C" w:rsidRDefault="0071415C" w:rsidP="00D02610">
            <w:r w:rsidRPr="003558AB">
              <w:rPr>
                <w:u w:val="single"/>
              </w:rPr>
              <w:t>Membership#</w:t>
            </w:r>
          </w:p>
        </w:tc>
        <w:tc>
          <w:tcPr>
            <w:tcW w:w="3117" w:type="dxa"/>
          </w:tcPr>
          <w:p w14:paraId="6F7CE021" w14:textId="7E1B2601" w:rsidR="0071415C" w:rsidRDefault="0071415C" w:rsidP="00D02610">
            <w:r>
              <w:t>Designation</w:t>
            </w:r>
          </w:p>
        </w:tc>
        <w:tc>
          <w:tcPr>
            <w:tcW w:w="3117" w:type="dxa"/>
          </w:tcPr>
          <w:p w14:paraId="24AF4B13" w14:textId="30AE6557" w:rsidR="0071415C" w:rsidRDefault="0071415C" w:rsidP="00D02610">
            <w:r>
              <w:t>Club Name</w:t>
            </w:r>
          </w:p>
        </w:tc>
      </w:tr>
      <w:tr w:rsidR="0071415C" w14:paraId="60F1E7E8" w14:textId="77777777" w:rsidTr="0071415C">
        <w:tc>
          <w:tcPr>
            <w:tcW w:w="3116" w:type="dxa"/>
          </w:tcPr>
          <w:p w14:paraId="6E97F6BB" w14:textId="67FC2842" w:rsidR="0071415C" w:rsidRDefault="00D02610" w:rsidP="00D02610">
            <w:r>
              <w:t>100020020202</w:t>
            </w:r>
          </w:p>
        </w:tc>
        <w:tc>
          <w:tcPr>
            <w:tcW w:w="3117" w:type="dxa"/>
          </w:tcPr>
          <w:p w14:paraId="56E15B71" w14:textId="30AF50AD" w:rsidR="0071415C" w:rsidRDefault="0071415C" w:rsidP="00D02610">
            <w:r>
              <w:t>Officer</w:t>
            </w:r>
          </w:p>
        </w:tc>
        <w:tc>
          <w:tcPr>
            <w:tcW w:w="3117" w:type="dxa"/>
          </w:tcPr>
          <w:p w14:paraId="1E7DF377" w14:textId="71BECBF0" w:rsidR="0071415C" w:rsidRDefault="0071415C" w:rsidP="00D02610">
            <w:r>
              <w:t>ISA</w:t>
            </w:r>
          </w:p>
        </w:tc>
      </w:tr>
      <w:tr w:rsidR="0071415C" w14:paraId="366070A7" w14:textId="77777777" w:rsidTr="0071415C">
        <w:tc>
          <w:tcPr>
            <w:tcW w:w="3116" w:type="dxa"/>
          </w:tcPr>
          <w:p w14:paraId="3B5A9AA7" w14:textId="74F9D396" w:rsidR="0071415C" w:rsidRDefault="0071415C" w:rsidP="00D02610">
            <w:r>
              <w:t>100020020203</w:t>
            </w:r>
          </w:p>
        </w:tc>
        <w:tc>
          <w:tcPr>
            <w:tcW w:w="3117" w:type="dxa"/>
          </w:tcPr>
          <w:p w14:paraId="1DEBDDAC" w14:textId="5BCA5D0C" w:rsidR="0071415C" w:rsidRDefault="005D0C33" w:rsidP="00D02610">
            <w:r>
              <w:t>Member</w:t>
            </w:r>
          </w:p>
        </w:tc>
        <w:tc>
          <w:tcPr>
            <w:tcW w:w="3117" w:type="dxa"/>
          </w:tcPr>
          <w:p w14:paraId="7CA3E3A0" w14:textId="77128F25" w:rsidR="0071415C" w:rsidRDefault="0071415C" w:rsidP="00D02610">
            <w:r>
              <w:t xml:space="preserve">Indians </w:t>
            </w:r>
            <w:r w:rsidR="005D0C33">
              <w:t>Association</w:t>
            </w:r>
          </w:p>
        </w:tc>
      </w:tr>
      <w:tr w:rsidR="0071415C" w14:paraId="521AAE5C" w14:textId="77777777" w:rsidTr="0071415C">
        <w:tc>
          <w:tcPr>
            <w:tcW w:w="3116" w:type="dxa"/>
          </w:tcPr>
          <w:p w14:paraId="2CCE9681" w14:textId="717E836D" w:rsidR="0071415C" w:rsidRDefault="0071415C" w:rsidP="00D02610">
            <w:r>
              <w:t>100020020204</w:t>
            </w:r>
          </w:p>
        </w:tc>
        <w:tc>
          <w:tcPr>
            <w:tcW w:w="3117" w:type="dxa"/>
          </w:tcPr>
          <w:p w14:paraId="0C70928E" w14:textId="3F3F0155" w:rsidR="0071415C" w:rsidRDefault="0071415C" w:rsidP="00D02610">
            <w:r>
              <w:t>President</w:t>
            </w:r>
          </w:p>
        </w:tc>
        <w:tc>
          <w:tcPr>
            <w:tcW w:w="3117" w:type="dxa"/>
          </w:tcPr>
          <w:p w14:paraId="55B31432" w14:textId="3A109BA7" w:rsidR="0071415C" w:rsidRDefault="0071415C" w:rsidP="00D02610">
            <w:r>
              <w:t>Gama Beta</w:t>
            </w:r>
          </w:p>
        </w:tc>
      </w:tr>
    </w:tbl>
    <w:p w14:paraId="70721292" w14:textId="633F5476" w:rsidR="0071415C" w:rsidRDefault="0071415C" w:rsidP="00D02610"/>
    <w:p w14:paraId="4FC5C406" w14:textId="178C8B9D" w:rsidR="00D02610" w:rsidRDefault="00D02610" w:rsidP="00D02610">
      <w:r w:rsidRPr="00A850CA">
        <w:lastRenderedPageBreak/>
        <w:t>Membership</w:t>
      </w:r>
      <w:r>
        <w:t xml:space="preserve"> History (</w:t>
      </w:r>
      <w:r w:rsidRPr="003558AB">
        <w:rPr>
          <w:u w:val="single"/>
        </w:rPr>
        <w:t>History #</w:t>
      </w:r>
      <w:r>
        <w:t xml:space="preserve">, StartDate, </w:t>
      </w:r>
      <w:proofErr w:type="spellStart"/>
      <w:r>
        <w:t>Endd</w:t>
      </w:r>
      <w:bookmarkStart w:id="3" w:name="_GoBack"/>
      <w:bookmarkEnd w:id="3"/>
      <w:r>
        <w:t>ate</w:t>
      </w:r>
      <w:proofErr w:type="spellEnd"/>
      <w:r>
        <w:t xml:space="preserve">, </w:t>
      </w:r>
      <w:r w:rsidRPr="008D5A96">
        <w:rPr>
          <w:color w:val="00B050"/>
        </w:rPr>
        <w:t>Membership#</w:t>
      </w:r>
      <w:r>
        <w:t xml:space="preserve">, </w:t>
      </w:r>
      <w:r w:rsidRPr="008D5A96">
        <w:rPr>
          <w:color w:val="00B050"/>
        </w:rPr>
        <w:t>StudentID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02610" w14:paraId="36FDACFE" w14:textId="77777777" w:rsidTr="00D02610">
        <w:tc>
          <w:tcPr>
            <w:tcW w:w="1870" w:type="dxa"/>
          </w:tcPr>
          <w:p w14:paraId="6FC6E5B0" w14:textId="08F0F38E" w:rsidR="00D02610" w:rsidRDefault="00D02610" w:rsidP="00D02610">
            <w:r w:rsidRPr="003558AB">
              <w:rPr>
                <w:u w:val="single"/>
              </w:rPr>
              <w:t>History</w:t>
            </w:r>
            <w:r>
              <w:rPr>
                <w:u w:val="single"/>
              </w:rPr>
              <w:t>#</w:t>
            </w:r>
          </w:p>
        </w:tc>
        <w:tc>
          <w:tcPr>
            <w:tcW w:w="1870" w:type="dxa"/>
          </w:tcPr>
          <w:p w14:paraId="3C66854D" w14:textId="25DECC56" w:rsidR="00D02610" w:rsidRDefault="00D02610" w:rsidP="00D02610">
            <w:r>
              <w:t>StartDate</w:t>
            </w:r>
          </w:p>
        </w:tc>
        <w:tc>
          <w:tcPr>
            <w:tcW w:w="1870" w:type="dxa"/>
          </w:tcPr>
          <w:p w14:paraId="4414B842" w14:textId="66D28D81" w:rsidR="00D02610" w:rsidRDefault="00D02610" w:rsidP="00D02610">
            <w:proofErr w:type="spellStart"/>
            <w:r>
              <w:t>Enddate</w:t>
            </w:r>
            <w:proofErr w:type="spellEnd"/>
          </w:p>
        </w:tc>
        <w:tc>
          <w:tcPr>
            <w:tcW w:w="1870" w:type="dxa"/>
          </w:tcPr>
          <w:p w14:paraId="69ED9B48" w14:textId="11FCE644" w:rsidR="00D02610" w:rsidRDefault="00D02610" w:rsidP="00D02610">
            <w:r w:rsidRPr="00D02610">
              <w:t>Membership#</w:t>
            </w:r>
          </w:p>
        </w:tc>
        <w:tc>
          <w:tcPr>
            <w:tcW w:w="1870" w:type="dxa"/>
          </w:tcPr>
          <w:p w14:paraId="5B6B1B28" w14:textId="1AD9E8ED" w:rsidR="00D02610" w:rsidRDefault="00D02610" w:rsidP="00D02610">
            <w:r w:rsidRPr="00D02610">
              <w:t>StudentID</w:t>
            </w:r>
          </w:p>
        </w:tc>
      </w:tr>
      <w:tr w:rsidR="00D02610" w14:paraId="5A0A9BD9" w14:textId="77777777" w:rsidTr="00D02610">
        <w:tc>
          <w:tcPr>
            <w:tcW w:w="1870" w:type="dxa"/>
          </w:tcPr>
          <w:p w14:paraId="3CE24F7C" w14:textId="326A0BE0" w:rsidR="00D02610" w:rsidRDefault="00D02610" w:rsidP="00D02610">
            <w:r>
              <w:t>H1234</w:t>
            </w:r>
          </w:p>
        </w:tc>
        <w:tc>
          <w:tcPr>
            <w:tcW w:w="1870" w:type="dxa"/>
          </w:tcPr>
          <w:p w14:paraId="51101F43" w14:textId="73198953" w:rsidR="00D02610" w:rsidRDefault="00D02610" w:rsidP="00D02610">
            <w:r>
              <w:t>03/03/15</w:t>
            </w:r>
          </w:p>
        </w:tc>
        <w:tc>
          <w:tcPr>
            <w:tcW w:w="1870" w:type="dxa"/>
          </w:tcPr>
          <w:p w14:paraId="728C37A9" w14:textId="7B4740DC" w:rsidR="00D02610" w:rsidRDefault="00D02610" w:rsidP="00D02610">
            <w:r>
              <w:t>03/03/17</w:t>
            </w:r>
          </w:p>
        </w:tc>
        <w:tc>
          <w:tcPr>
            <w:tcW w:w="1870" w:type="dxa"/>
          </w:tcPr>
          <w:p w14:paraId="084044EF" w14:textId="4F84F676" w:rsidR="00D02610" w:rsidRDefault="00D02610" w:rsidP="00D02610">
            <w:r>
              <w:t>100020020203</w:t>
            </w:r>
          </w:p>
        </w:tc>
        <w:tc>
          <w:tcPr>
            <w:tcW w:w="1870" w:type="dxa"/>
          </w:tcPr>
          <w:p w14:paraId="24A14617" w14:textId="5E86656E" w:rsidR="00D02610" w:rsidRDefault="00D02610" w:rsidP="00D02610">
            <w:r>
              <w:t>1034</w:t>
            </w:r>
          </w:p>
        </w:tc>
      </w:tr>
      <w:tr w:rsidR="00D02610" w14:paraId="0A4DD894" w14:textId="77777777" w:rsidTr="00D02610">
        <w:tc>
          <w:tcPr>
            <w:tcW w:w="1870" w:type="dxa"/>
          </w:tcPr>
          <w:p w14:paraId="6409B636" w14:textId="5CF7FE99" w:rsidR="00D02610" w:rsidRDefault="00D02610" w:rsidP="00D02610">
            <w:r>
              <w:t>H1235</w:t>
            </w:r>
          </w:p>
        </w:tc>
        <w:tc>
          <w:tcPr>
            <w:tcW w:w="1870" w:type="dxa"/>
          </w:tcPr>
          <w:p w14:paraId="63A02269" w14:textId="22400653" w:rsidR="00D02610" w:rsidRDefault="00D02610" w:rsidP="00D02610">
            <w:r>
              <w:t>23/03/15</w:t>
            </w:r>
          </w:p>
        </w:tc>
        <w:tc>
          <w:tcPr>
            <w:tcW w:w="1870" w:type="dxa"/>
          </w:tcPr>
          <w:p w14:paraId="11550C76" w14:textId="77777777" w:rsidR="00D02610" w:rsidRDefault="00D02610" w:rsidP="00D02610"/>
        </w:tc>
        <w:tc>
          <w:tcPr>
            <w:tcW w:w="1870" w:type="dxa"/>
          </w:tcPr>
          <w:p w14:paraId="06CBB714" w14:textId="3F9FB157" w:rsidR="00D02610" w:rsidRDefault="00D02610" w:rsidP="00D02610">
            <w:r>
              <w:t>100020020204</w:t>
            </w:r>
          </w:p>
        </w:tc>
        <w:tc>
          <w:tcPr>
            <w:tcW w:w="1870" w:type="dxa"/>
          </w:tcPr>
          <w:p w14:paraId="503B342F" w14:textId="4F551404" w:rsidR="00D02610" w:rsidRDefault="00D02610" w:rsidP="00D02610">
            <w:r>
              <w:t>1078</w:t>
            </w:r>
          </w:p>
        </w:tc>
      </w:tr>
      <w:tr w:rsidR="00D02610" w14:paraId="362CA761" w14:textId="77777777" w:rsidTr="00D02610">
        <w:tc>
          <w:tcPr>
            <w:tcW w:w="1870" w:type="dxa"/>
          </w:tcPr>
          <w:p w14:paraId="677A4FA6" w14:textId="3EC3E093" w:rsidR="00D02610" w:rsidRDefault="00D02610" w:rsidP="00D02610">
            <w:r>
              <w:t>H1236</w:t>
            </w:r>
          </w:p>
        </w:tc>
        <w:tc>
          <w:tcPr>
            <w:tcW w:w="1870" w:type="dxa"/>
          </w:tcPr>
          <w:p w14:paraId="5A4E81BF" w14:textId="5336879F" w:rsidR="00D02610" w:rsidRDefault="00D02610" w:rsidP="00D02610">
            <w:r>
              <w:t>13/03/15</w:t>
            </w:r>
          </w:p>
        </w:tc>
        <w:tc>
          <w:tcPr>
            <w:tcW w:w="1870" w:type="dxa"/>
          </w:tcPr>
          <w:p w14:paraId="10D4728D" w14:textId="77777777" w:rsidR="00D02610" w:rsidRDefault="00D02610" w:rsidP="00D02610"/>
        </w:tc>
        <w:tc>
          <w:tcPr>
            <w:tcW w:w="1870" w:type="dxa"/>
          </w:tcPr>
          <w:p w14:paraId="413B4FDB" w14:textId="5E588EFB" w:rsidR="00D02610" w:rsidRDefault="00D02610" w:rsidP="00D02610">
            <w:r>
              <w:t>100020020202</w:t>
            </w:r>
          </w:p>
        </w:tc>
        <w:tc>
          <w:tcPr>
            <w:tcW w:w="1870" w:type="dxa"/>
          </w:tcPr>
          <w:p w14:paraId="1B736D16" w14:textId="67CFAACB" w:rsidR="00D02610" w:rsidRDefault="00D02610" w:rsidP="00D02610">
            <w:r>
              <w:t>1038</w:t>
            </w:r>
          </w:p>
        </w:tc>
      </w:tr>
    </w:tbl>
    <w:p w14:paraId="1331FFC4" w14:textId="77777777" w:rsidR="00D02610" w:rsidRDefault="00D02610" w:rsidP="00D02610"/>
    <w:p w14:paraId="2308225C" w14:textId="3727F6C0" w:rsidR="00B55011" w:rsidRDefault="00B55011" w:rsidP="00D02610">
      <w:r>
        <w:t>Clubs Sample Data:</w:t>
      </w:r>
    </w:p>
    <w:p w14:paraId="421B2CB8" w14:textId="1A316183" w:rsidR="00AC2D9C" w:rsidRDefault="00B55011" w:rsidP="00D02610">
      <w:r>
        <w:rPr>
          <w:noProof/>
        </w:rPr>
        <w:drawing>
          <wp:inline distT="0" distB="0" distL="0" distR="0" wp14:anchorId="40295C2A" wp14:editId="0D221F4D">
            <wp:extent cx="5943600" cy="3001010"/>
            <wp:effectExtent l="0" t="0" r="0" b="8890"/>
            <wp:docPr id="3" name="Picture 3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mple Data_Organization(Clubs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6AD30" w14:textId="2ADEF909" w:rsidR="00B55011" w:rsidRDefault="00B55011" w:rsidP="00D02610"/>
    <w:p w14:paraId="239BD434" w14:textId="2C289EC4" w:rsidR="0071415C" w:rsidRDefault="0071415C" w:rsidP="00D026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1415C" w14:paraId="4A43E7B4" w14:textId="77777777" w:rsidTr="0071415C">
        <w:tc>
          <w:tcPr>
            <w:tcW w:w="2337" w:type="dxa"/>
          </w:tcPr>
          <w:p w14:paraId="744D230B" w14:textId="63EC4BE9" w:rsidR="0071415C" w:rsidRDefault="0071415C" w:rsidP="00D02610">
            <w:r w:rsidRPr="0071415C">
              <w:rPr>
                <w:u w:val="single"/>
              </w:rPr>
              <w:t>Club Name</w:t>
            </w:r>
          </w:p>
        </w:tc>
        <w:tc>
          <w:tcPr>
            <w:tcW w:w="2337" w:type="dxa"/>
          </w:tcPr>
          <w:p w14:paraId="4E465C86" w14:textId="574B0AA8" w:rsidR="0071415C" w:rsidRDefault="0071415C" w:rsidP="00D02610">
            <w:r w:rsidRPr="0071415C">
              <w:t>Description</w:t>
            </w:r>
          </w:p>
        </w:tc>
        <w:tc>
          <w:tcPr>
            <w:tcW w:w="2338" w:type="dxa"/>
          </w:tcPr>
          <w:p w14:paraId="7C586082" w14:textId="01A43DFA" w:rsidR="0071415C" w:rsidRDefault="0071415C" w:rsidP="00D02610">
            <w:r w:rsidRPr="0071415C">
              <w:t>Branch</w:t>
            </w:r>
          </w:p>
        </w:tc>
        <w:tc>
          <w:tcPr>
            <w:tcW w:w="2338" w:type="dxa"/>
          </w:tcPr>
          <w:p w14:paraId="657B67A4" w14:textId="1036F5CD" w:rsidR="0071415C" w:rsidRDefault="0071415C" w:rsidP="00D02610">
            <w:r w:rsidRPr="0071415C">
              <w:t>Category</w:t>
            </w:r>
          </w:p>
        </w:tc>
      </w:tr>
      <w:tr w:rsidR="0071415C" w14:paraId="665134FA" w14:textId="77777777" w:rsidTr="0071415C">
        <w:tc>
          <w:tcPr>
            <w:tcW w:w="2337" w:type="dxa"/>
          </w:tcPr>
          <w:p w14:paraId="2A1CB82A" w14:textId="2BF723D6" w:rsidR="0071415C" w:rsidRDefault="0071415C" w:rsidP="00D02610">
            <w:r>
              <w:t>ISA</w:t>
            </w:r>
          </w:p>
        </w:tc>
        <w:tc>
          <w:tcPr>
            <w:tcW w:w="2337" w:type="dxa"/>
          </w:tcPr>
          <w:p w14:paraId="2AD1D995" w14:textId="0EA67531" w:rsidR="0071415C" w:rsidRDefault="0071415C" w:rsidP="00D02610">
            <w:r>
              <w:t>Club 1 does this</w:t>
            </w:r>
          </w:p>
        </w:tc>
        <w:tc>
          <w:tcPr>
            <w:tcW w:w="2338" w:type="dxa"/>
          </w:tcPr>
          <w:p w14:paraId="4F94F70E" w14:textId="56593D1D" w:rsidR="0071415C" w:rsidRDefault="0071415C" w:rsidP="00D02610">
            <w:r>
              <w:t>Information Technology</w:t>
            </w:r>
          </w:p>
        </w:tc>
        <w:tc>
          <w:tcPr>
            <w:tcW w:w="2338" w:type="dxa"/>
          </w:tcPr>
          <w:p w14:paraId="20D6AA55" w14:textId="51A27441" w:rsidR="0071415C" w:rsidRDefault="0071415C" w:rsidP="00D02610">
            <w:r>
              <w:t>IT</w:t>
            </w:r>
          </w:p>
        </w:tc>
      </w:tr>
      <w:tr w:rsidR="0071415C" w14:paraId="72578D20" w14:textId="77777777" w:rsidTr="0071415C">
        <w:tc>
          <w:tcPr>
            <w:tcW w:w="2337" w:type="dxa"/>
          </w:tcPr>
          <w:p w14:paraId="546A3A34" w14:textId="4CDC96A7" w:rsidR="0071415C" w:rsidRDefault="0071415C" w:rsidP="00D02610">
            <w:proofErr w:type="spellStart"/>
            <w:r>
              <w:t>Hawai</w:t>
            </w:r>
            <w:proofErr w:type="spellEnd"/>
          </w:p>
        </w:tc>
        <w:tc>
          <w:tcPr>
            <w:tcW w:w="2337" w:type="dxa"/>
          </w:tcPr>
          <w:p w14:paraId="0A47BF80" w14:textId="0E9D0C16" w:rsidR="0071415C" w:rsidRDefault="0071415C" w:rsidP="00D02610">
            <w:r>
              <w:t>Club 2 does this</w:t>
            </w:r>
          </w:p>
        </w:tc>
        <w:tc>
          <w:tcPr>
            <w:tcW w:w="2338" w:type="dxa"/>
          </w:tcPr>
          <w:p w14:paraId="7D8A4679" w14:textId="6A7B9B9D" w:rsidR="0071415C" w:rsidRDefault="0071415C" w:rsidP="00D02610">
            <w:r>
              <w:t>Geology</w:t>
            </w:r>
          </w:p>
        </w:tc>
        <w:tc>
          <w:tcPr>
            <w:tcW w:w="2338" w:type="dxa"/>
          </w:tcPr>
          <w:p w14:paraId="3CBE79E8" w14:textId="00035502" w:rsidR="0071415C" w:rsidRDefault="0071415C" w:rsidP="00D02610">
            <w:r>
              <w:t>Travel</w:t>
            </w:r>
          </w:p>
        </w:tc>
      </w:tr>
      <w:tr w:rsidR="0071415C" w14:paraId="4D2FA498" w14:textId="77777777" w:rsidTr="0071415C">
        <w:tc>
          <w:tcPr>
            <w:tcW w:w="2337" w:type="dxa"/>
          </w:tcPr>
          <w:p w14:paraId="23CDE848" w14:textId="7DD94C18" w:rsidR="0071415C" w:rsidRDefault="0071415C" w:rsidP="00D02610">
            <w:proofErr w:type="spellStart"/>
            <w:r>
              <w:t>Gonzalaz</w:t>
            </w:r>
            <w:proofErr w:type="spellEnd"/>
          </w:p>
        </w:tc>
        <w:tc>
          <w:tcPr>
            <w:tcW w:w="2337" w:type="dxa"/>
          </w:tcPr>
          <w:p w14:paraId="2D54DC1D" w14:textId="5CCF1479" w:rsidR="0071415C" w:rsidRDefault="0071415C" w:rsidP="00D02610">
            <w:r>
              <w:t>Club 3 does this</w:t>
            </w:r>
          </w:p>
        </w:tc>
        <w:tc>
          <w:tcPr>
            <w:tcW w:w="2338" w:type="dxa"/>
          </w:tcPr>
          <w:p w14:paraId="2B8D02BA" w14:textId="077916ED" w:rsidR="0071415C" w:rsidRDefault="0071415C" w:rsidP="00D02610">
            <w:r>
              <w:t>Entertainment</w:t>
            </w:r>
          </w:p>
        </w:tc>
        <w:tc>
          <w:tcPr>
            <w:tcW w:w="2338" w:type="dxa"/>
          </w:tcPr>
          <w:p w14:paraId="5BAE6A44" w14:textId="31FA81AA" w:rsidR="0071415C" w:rsidRDefault="0071415C" w:rsidP="00D02610">
            <w:r>
              <w:t>Music</w:t>
            </w:r>
          </w:p>
        </w:tc>
      </w:tr>
    </w:tbl>
    <w:p w14:paraId="2D5F90CF" w14:textId="4643133D" w:rsidR="0071415C" w:rsidRDefault="0071415C" w:rsidP="00D02610"/>
    <w:p w14:paraId="6120EBEE" w14:textId="4707E313" w:rsidR="00B55011" w:rsidRDefault="00B55011" w:rsidP="00D02610"/>
    <w:p w14:paraId="140C6940" w14:textId="002DB7C8" w:rsidR="0071415C" w:rsidRDefault="0071415C" w:rsidP="00D02610">
      <w:pPr>
        <w:ind w:firstLine="720"/>
      </w:pPr>
    </w:p>
    <w:p w14:paraId="74F02242" w14:textId="3B5F3D6F" w:rsidR="00D02610" w:rsidRDefault="00D02610" w:rsidP="00D02610">
      <w:pPr>
        <w:ind w:firstLine="720"/>
      </w:pPr>
    </w:p>
    <w:p w14:paraId="4FC48C23" w14:textId="4240F920" w:rsidR="00D02610" w:rsidRDefault="00D02610" w:rsidP="00D02610">
      <w:pPr>
        <w:ind w:firstLine="720"/>
      </w:pPr>
    </w:p>
    <w:p w14:paraId="51A2155E" w14:textId="77777777" w:rsidR="00D02610" w:rsidRDefault="00D02610" w:rsidP="00D02610">
      <w:pPr>
        <w:ind w:firstLine="720"/>
      </w:pPr>
    </w:p>
    <w:p w14:paraId="11093BC0" w14:textId="77777777" w:rsidR="00D02610" w:rsidRDefault="00D02610" w:rsidP="00D02610"/>
    <w:p w14:paraId="149F3309" w14:textId="24D81779" w:rsidR="00B55011" w:rsidRDefault="00B55011" w:rsidP="00D02610">
      <w:r>
        <w:lastRenderedPageBreak/>
        <w:t>Upcoming Events and Organization Events Sample Data:</w:t>
      </w:r>
    </w:p>
    <w:p w14:paraId="44EC0505" w14:textId="63B46856" w:rsidR="00AC2D9C" w:rsidRDefault="00B55011" w:rsidP="00D02610">
      <w:r>
        <w:rPr>
          <w:noProof/>
        </w:rPr>
        <w:drawing>
          <wp:inline distT="0" distB="0" distL="0" distR="0" wp14:anchorId="1DD9635D" wp14:editId="745FCC66">
            <wp:extent cx="5943600" cy="2916555"/>
            <wp:effectExtent l="0" t="0" r="0" b="0"/>
            <wp:docPr id="4" name="Picture 4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mapleData_Event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EB2D6" w14:textId="77777777" w:rsidR="00C65732" w:rsidRDefault="00C65732" w:rsidP="00D02610">
      <w:pPr>
        <w:ind w:left="1080"/>
      </w:pPr>
    </w:p>
    <w:p w14:paraId="0CCA7553" w14:textId="269893C3" w:rsidR="00AC2D9C" w:rsidRDefault="00C65732" w:rsidP="00D02610">
      <w:pPr>
        <w:ind w:left="450"/>
      </w:pPr>
      <w:r w:rsidRPr="00A850CA">
        <w:t>Organization Events</w:t>
      </w:r>
      <w:r>
        <w:t xml:space="preserve"> (</w:t>
      </w:r>
      <w:proofErr w:type="spellStart"/>
      <w:r w:rsidRPr="009A66D5">
        <w:rPr>
          <w:u w:val="single"/>
        </w:rPr>
        <w:t>EventName</w:t>
      </w:r>
      <w:proofErr w:type="spellEnd"/>
      <w:r>
        <w:t xml:space="preserve">, Entry Fee, Maximum Count, Description, Theme, Category, Branch, </w:t>
      </w:r>
      <w:proofErr w:type="spellStart"/>
      <w:r>
        <w:t>ApprovedBy</w:t>
      </w:r>
      <w:proofErr w:type="spellEnd"/>
      <w:r>
        <w:t>)</w:t>
      </w:r>
    </w:p>
    <w:tbl>
      <w:tblPr>
        <w:tblStyle w:val="TableGrid"/>
        <w:tblW w:w="9436" w:type="dxa"/>
        <w:tblInd w:w="265" w:type="dxa"/>
        <w:tblLook w:val="04A0" w:firstRow="1" w:lastRow="0" w:firstColumn="1" w:lastColumn="0" w:noHBand="0" w:noVBand="1"/>
      </w:tblPr>
      <w:tblGrid>
        <w:gridCol w:w="1276"/>
        <w:gridCol w:w="701"/>
        <w:gridCol w:w="1148"/>
        <w:gridCol w:w="1263"/>
        <w:gridCol w:w="1310"/>
        <w:gridCol w:w="1521"/>
        <w:gridCol w:w="874"/>
        <w:gridCol w:w="1343"/>
      </w:tblGrid>
      <w:tr w:rsidR="00DA5210" w14:paraId="13E658EF" w14:textId="77777777" w:rsidTr="00D02610">
        <w:trPr>
          <w:trHeight w:val="585"/>
        </w:trPr>
        <w:tc>
          <w:tcPr>
            <w:tcW w:w="1276" w:type="dxa"/>
          </w:tcPr>
          <w:p w14:paraId="2FEEE080" w14:textId="7ABAF018" w:rsidR="00DA5210" w:rsidRPr="00C65732" w:rsidRDefault="00DA5210" w:rsidP="00D02610">
            <w:pPr>
              <w:rPr>
                <w:b/>
              </w:rPr>
            </w:pPr>
            <w:proofErr w:type="spellStart"/>
            <w:r w:rsidRPr="00C65732">
              <w:rPr>
                <w:b/>
                <w:u w:val="single"/>
              </w:rPr>
              <w:t>EventName</w:t>
            </w:r>
            <w:proofErr w:type="spellEnd"/>
          </w:p>
        </w:tc>
        <w:tc>
          <w:tcPr>
            <w:tcW w:w="701" w:type="dxa"/>
          </w:tcPr>
          <w:p w14:paraId="7A274D5D" w14:textId="3C0E9AF7" w:rsidR="00DA5210" w:rsidRPr="00C65732" w:rsidRDefault="00DA5210" w:rsidP="00D02610">
            <w:pPr>
              <w:rPr>
                <w:b/>
              </w:rPr>
            </w:pPr>
            <w:r w:rsidRPr="00C65732">
              <w:rPr>
                <w:b/>
              </w:rPr>
              <w:t>Entry Fee</w:t>
            </w:r>
          </w:p>
        </w:tc>
        <w:tc>
          <w:tcPr>
            <w:tcW w:w="1148" w:type="dxa"/>
          </w:tcPr>
          <w:p w14:paraId="50CFD1D5" w14:textId="6A5C1784" w:rsidR="00DA5210" w:rsidRPr="00C65732" w:rsidRDefault="00DA5210" w:rsidP="00D02610">
            <w:pPr>
              <w:rPr>
                <w:b/>
              </w:rPr>
            </w:pPr>
            <w:r w:rsidRPr="00C65732">
              <w:rPr>
                <w:b/>
              </w:rPr>
              <w:t>Maximum Count</w:t>
            </w:r>
          </w:p>
        </w:tc>
        <w:tc>
          <w:tcPr>
            <w:tcW w:w="1263" w:type="dxa"/>
          </w:tcPr>
          <w:p w14:paraId="4FB1CBB1" w14:textId="0C17A299" w:rsidR="00DA5210" w:rsidRPr="00C65732" w:rsidRDefault="00DA5210" w:rsidP="00D02610">
            <w:pPr>
              <w:rPr>
                <w:b/>
              </w:rPr>
            </w:pPr>
            <w:r w:rsidRPr="00C65732">
              <w:rPr>
                <w:b/>
              </w:rPr>
              <w:t>Description</w:t>
            </w:r>
          </w:p>
        </w:tc>
        <w:tc>
          <w:tcPr>
            <w:tcW w:w="1310" w:type="dxa"/>
          </w:tcPr>
          <w:p w14:paraId="72E0340B" w14:textId="5A06E637" w:rsidR="00DA5210" w:rsidRPr="00C65732" w:rsidRDefault="00DA5210" w:rsidP="00D02610">
            <w:pPr>
              <w:rPr>
                <w:b/>
              </w:rPr>
            </w:pPr>
            <w:r w:rsidRPr="00C65732">
              <w:rPr>
                <w:b/>
              </w:rPr>
              <w:t>Theme</w:t>
            </w:r>
          </w:p>
        </w:tc>
        <w:tc>
          <w:tcPr>
            <w:tcW w:w="1521" w:type="dxa"/>
          </w:tcPr>
          <w:p w14:paraId="1E3975AC" w14:textId="5AC9EDF3" w:rsidR="00DA5210" w:rsidRPr="00C65732" w:rsidRDefault="00DA5210" w:rsidP="00D02610">
            <w:pPr>
              <w:rPr>
                <w:b/>
              </w:rPr>
            </w:pPr>
            <w:r w:rsidRPr="00C65732">
              <w:rPr>
                <w:b/>
              </w:rPr>
              <w:t>Category</w:t>
            </w:r>
          </w:p>
        </w:tc>
        <w:tc>
          <w:tcPr>
            <w:tcW w:w="874" w:type="dxa"/>
          </w:tcPr>
          <w:p w14:paraId="1D63FBB6" w14:textId="324A6E6B" w:rsidR="00DA5210" w:rsidRPr="00C65732" w:rsidRDefault="00DA5210" w:rsidP="00D02610">
            <w:pPr>
              <w:rPr>
                <w:b/>
              </w:rPr>
            </w:pPr>
            <w:r w:rsidRPr="00C65732">
              <w:rPr>
                <w:b/>
              </w:rPr>
              <w:t>Branch</w:t>
            </w:r>
          </w:p>
        </w:tc>
        <w:tc>
          <w:tcPr>
            <w:tcW w:w="1343" w:type="dxa"/>
          </w:tcPr>
          <w:p w14:paraId="1FBC3FC0" w14:textId="216A0ACE" w:rsidR="00DA5210" w:rsidRPr="00C65732" w:rsidRDefault="00DA5210" w:rsidP="00D02610">
            <w:pPr>
              <w:rPr>
                <w:b/>
              </w:rPr>
            </w:pPr>
            <w:proofErr w:type="spellStart"/>
            <w:r w:rsidRPr="00C65732">
              <w:rPr>
                <w:b/>
              </w:rPr>
              <w:t>ApprovedBy</w:t>
            </w:r>
            <w:proofErr w:type="spellEnd"/>
          </w:p>
        </w:tc>
      </w:tr>
      <w:tr w:rsidR="00DA5210" w14:paraId="0371B261" w14:textId="77777777" w:rsidTr="00D02610">
        <w:trPr>
          <w:trHeight w:val="282"/>
        </w:trPr>
        <w:tc>
          <w:tcPr>
            <w:tcW w:w="1276" w:type="dxa"/>
          </w:tcPr>
          <w:p w14:paraId="06EE7470" w14:textId="1097B25A" w:rsidR="00DA5210" w:rsidRDefault="00C65732" w:rsidP="00D02610">
            <w:r>
              <w:t>Holi</w:t>
            </w:r>
          </w:p>
        </w:tc>
        <w:tc>
          <w:tcPr>
            <w:tcW w:w="701" w:type="dxa"/>
          </w:tcPr>
          <w:p w14:paraId="04F5953A" w14:textId="05BB746B" w:rsidR="00DA5210" w:rsidRDefault="00DA5210" w:rsidP="00D02610">
            <w:r>
              <w:t>Free</w:t>
            </w:r>
          </w:p>
        </w:tc>
        <w:tc>
          <w:tcPr>
            <w:tcW w:w="1148" w:type="dxa"/>
          </w:tcPr>
          <w:p w14:paraId="5C6A8FCF" w14:textId="2B277247" w:rsidR="00DA5210" w:rsidRDefault="00DA5210" w:rsidP="00D02610">
            <w:r>
              <w:t>50</w:t>
            </w:r>
          </w:p>
        </w:tc>
        <w:tc>
          <w:tcPr>
            <w:tcW w:w="1263" w:type="dxa"/>
          </w:tcPr>
          <w:p w14:paraId="7F1BEBCF" w14:textId="4B5AAE4F" w:rsidR="00DA5210" w:rsidRDefault="00DA5210" w:rsidP="00D02610">
            <w:r>
              <w:t>Holi celeb</w:t>
            </w:r>
          </w:p>
        </w:tc>
        <w:tc>
          <w:tcPr>
            <w:tcW w:w="1310" w:type="dxa"/>
          </w:tcPr>
          <w:p w14:paraId="6D326ED0" w14:textId="64C1CE0E" w:rsidR="00DA5210" w:rsidRDefault="00DA5210" w:rsidP="00D02610">
            <w:r>
              <w:t>culture</w:t>
            </w:r>
          </w:p>
        </w:tc>
        <w:tc>
          <w:tcPr>
            <w:tcW w:w="1521" w:type="dxa"/>
          </w:tcPr>
          <w:p w14:paraId="42D22343" w14:textId="402BE988" w:rsidR="00DA5210" w:rsidRDefault="00DA5210" w:rsidP="00D02610">
            <w:r>
              <w:t>entertainment</w:t>
            </w:r>
          </w:p>
        </w:tc>
        <w:tc>
          <w:tcPr>
            <w:tcW w:w="874" w:type="dxa"/>
          </w:tcPr>
          <w:p w14:paraId="129FAB5E" w14:textId="5FB41FA9" w:rsidR="00DA5210" w:rsidRDefault="00DA5210" w:rsidP="00D02610">
            <w:r>
              <w:t>Social science</w:t>
            </w:r>
          </w:p>
        </w:tc>
        <w:tc>
          <w:tcPr>
            <w:tcW w:w="1343" w:type="dxa"/>
          </w:tcPr>
          <w:p w14:paraId="127DE974" w14:textId="1B88E96C" w:rsidR="00DA5210" w:rsidRDefault="00DA5210" w:rsidP="00D02610">
            <w:r>
              <w:t>ER12345</w:t>
            </w:r>
          </w:p>
        </w:tc>
      </w:tr>
      <w:tr w:rsidR="00DA5210" w14:paraId="235F573C" w14:textId="77777777" w:rsidTr="00D02610">
        <w:trPr>
          <w:trHeight w:val="282"/>
        </w:trPr>
        <w:tc>
          <w:tcPr>
            <w:tcW w:w="1276" w:type="dxa"/>
          </w:tcPr>
          <w:p w14:paraId="3BD4DF4C" w14:textId="464AECC3" w:rsidR="00DA5210" w:rsidRDefault="00C65732" w:rsidP="00D02610">
            <w:proofErr w:type="spellStart"/>
            <w:r>
              <w:t>holanu</w:t>
            </w:r>
            <w:proofErr w:type="spellEnd"/>
          </w:p>
        </w:tc>
        <w:tc>
          <w:tcPr>
            <w:tcW w:w="701" w:type="dxa"/>
          </w:tcPr>
          <w:p w14:paraId="708738F4" w14:textId="276A85B3" w:rsidR="00DA5210" w:rsidRDefault="00DA5210" w:rsidP="00D02610">
            <w:r>
              <w:t>65</w:t>
            </w:r>
          </w:p>
        </w:tc>
        <w:tc>
          <w:tcPr>
            <w:tcW w:w="1148" w:type="dxa"/>
          </w:tcPr>
          <w:p w14:paraId="0EA0DA63" w14:textId="3B04D42D" w:rsidR="00DA5210" w:rsidRDefault="00DA5210" w:rsidP="00D02610">
            <w:r>
              <w:t>160</w:t>
            </w:r>
          </w:p>
        </w:tc>
        <w:tc>
          <w:tcPr>
            <w:tcW w:w="1263" w:type="dxa"/>
          </w:tcPr>
          <w:p w14:paraId="4BE6B140" w14:textId="2735A073" w:rsidR="00DA5210" w:rsidRDefault="00DA5210" w:rsidP="00D02610">
            <w:r>
              <w:t>Celebration</w:t>
            </w:r>
          </w:p>
        </w:tc>
        <w:tc>
          <w:tcPr>
            <w:tcW w:w="1310" w:type="dxa"/>
          </w:tcPr>
          <w:p w14:paraId="6C2AC14F" w14:textId="0266168B" w:rsidR="00DA5210" w:rsidRDefault="00DA5210" w:rsidP="00D02610">
            <w:r>
              <w:t>culture</w:t>
            </w:r>
          </w:p>
        </w:tc>
        <w:tc>
          <w:tcPr>
            <w:tcW w:w="1521" w:type="dxa"/>
          </w:tcPr>
          <w:p w14:paraId="3F46E477" w14:textId="61F3DF25" w:rsidR="00DA5210" w:rsidRDefault="00DA5210" w:rsidP="00D02610">
            <w:r>
              <w:t>dance</w:t>
            </w:r>
          </w:p>
        </w:tc>
        <w:tc>
          <w:tcPr>
            <w:tcW w:w="874" w:type="dxa"/>
          </w:tcPr>
          <w:p w14:paraId="1DB7914F" w14:textId="1E8AD035" w:rsidR="00DA5210" w:rsidRDefault="00DA5210" w:rsidP="00D02610">
            <w:r>
              <w:t>Social Justice</w:t>
            </w:r>
          </w:p>
        </w:tc>
        <w:tc>
          <w:tcPr>
            <w:tcW w:w="1343" w:type="dxa"/>
          </w:tcPr>
          <w:p w14:paraId="264E42A4" w14:textId="5BA4170F" w:rsidR="00DA5210" w:rsidRDefault="00DA5210" w:rsidP="00D02610">
            <w:r>
              <w:t>DA34567</w:t>
            </w:r>
          </w:p>
        </w:tc>
      </w:tr>
      <w:tr w:rsidR="00DA5210" w14:paraId="331875A4" w14:textId="77777777" w:rsidTr="00D02610">
        <w:trPr>
          <w:trHeight w:val="264"/>
        </w:trPr>
        <w:tc>
          <w:tcPr>
            <w:tcW w:w="1276" w:type="dxa"/>
          </w:tcPr>
          <w:p w14:paraId="1BA2617B" w14:textId="37C9C276" w:rsidR="00DA5210" w:rsidRDefault="00DA5210" w:rsidP="00D02610">
            <w:r>
              <w:t>Business Connect</w:t>
            </w:r>
          </w:p>
        </w:tc>
        <w:tc>
          <w:tcPr>
            <w:tcW w:w="701" w:type="dxa"/>
          </w:tcPr>
          <w:p w14:paraId="3F826681" w14:textId="6B05424C" w:rsidR="00DA5210" w:rsidRDefault="00DA5210" w:rsidP="00D02610">
            <w:r>
              <w:t>Free</w:t>
            </w:r>
          </w:p>
        </w:tc>
        <w:tc>
          <w:tcPr>
            <w:tcW w:w="1148" w:type="dxa"/>
          </w:tcPr>
          <w:p w14:paraId="08A32CE5" w14:textId="35EE64D5" w:rsidR="00DA5210" w:rsidRDefault="00DA5210" w:rsidP="00D02610">
            <w:r>
              <w:t>45</w:t>
            </w:r>
          </w:p>
        </w:tc>
        <w:tc>
          <w:tcPr>
            <w:tcW w:w="1263" w:type="dxa"/>
          </w:tcPr>
          <w:p w14:paraId="76FE1259" w14:textId="4394539E" w:rsidR="00DA5210" w:rsidRDefault="00DA5210" w:rsidP="00D02610">
            <w:r>
              <w:t>Internships</w:t>
            </w:r>
          </w:p>
        </w:tc>
        <w:tc>
          <w:tcPr>
            <w:tcW w:w="1310" w:type="dxa"/>
          </w:tcPr>
          <w:p w14:paraId="0C12D347" w14:textId="02C00E8B" w:rsidR="00DA5210" w:rsidRDefault="00DA5210" w:rsidP="00D02610">
            <w:r>
              <w:t>Professional</w:t>
            </w:r>
          </w:p>
        </w:tc>
        <w:tc>
          <w:tcPr>
            <w:tcW w:w="1521" w:type="dxa"/>
          </w:tcPr>
          <w:p w14:paraId="493FF07B" w14:textId="6DFB96C5" w:rsidR="00DA5210" w:rsidRDefault="00DA5210" w:rsidP="00D02610">
            <w:r>
              <w:t>Career</w:t>
            </w:r>
          </w:p>
        </w:tc>
        <w:tc>
          <w:tcPr>
            <w:tcW w:w="874" w:type="dxa"/>
          </w:tcPr>
          <w:p w14:paraId="34F98689" w14:textId="662D2391" w:rsidR="00DA5210" w:rsidRDefault="00DA5210" w:rsidP="00D02610">
            <w:r>
              <w:t>ISMG</w:t>
            </w:r>
          </w:p>
        </w:tc>
        <w:tc>
          <w:tcPr>
            <w:tcW w:w="1343" w:type="dxa"/>
          </w:tcPr>
          <w:p w14:paraId="63AB062A" w14:textId="1D49C522" w:rsidR="00DA5210" w:rsidRDefault="00DA5210" w:rsidP="00D02610">
            <w:r>
              <w:t>MG5673</w:t>
            </w:r>
          </w:p>
        </w:tc>
      </w:tr>
    </w:tbl>
    <w:p w14:paraId="344DE16F" w14:textId="77777777" w:rsidR="00DA5210" w:rsidRDefault="00DA5210" w:rsidP="00D02610">
      <w:pPr>
        <w:ind w:left="1080"/>
      </w:pPr>
    </w:p>
    <w:p w14:paraId="4E9D375A" w14:textId="4F5925BB" w:rsidR="00DA5210" w:rsidRDefault="00DA5210" w:rsidP="00D02610">
      <w:pPr>
        <w:ind w:left="270"/>
      </w:pPr>
      <w:r w:rsidRPr="00A850CA">
        <w:t>Upcoming Events</w:t>
      </w:r>
      <w:r>
        <w:t xml:space="preserve"> (</w:t>
      </w:r>
      <w:proofErr w:type="spellStart"/>
      <w:r w:rsidR="00C65732" w:rsidRPr="009A66D5">
        <w:rPr>
          <w:u w:val="single"/>
        </w:rPr>
        <w:t>EventDate</w:t>
      </w:r>
      <w:proofErr w:type="spellEnd"/>
      <w:r>
        <w:t xml:space="preserve">, </w:t>
      </w:r>
      <w:r w:rsidRPr="009A66D5">
        <w:rPr>
          <w:u w:val="single"/>
        </w:rPr>
        <w:t>Timeslot</w:t>
      </w:r>
      <w:r>
        <w:rPr>
          <w:u w:val="single"/>
        </w:rPr>
        <w:t>,</w:t>
      </w:r>
      <w:r>
        <w:t xml:space="preserve"> </w:t>
      </w:r>
      <w:r w:rsidR="00C65732">
        <w:t>Co-</w:t>
      </w:r>
      <w:proofErr w:type="spellStart"/>
      <w:r w:rsidR="00C65732">
        <w:t>ordinator</w:t>
      </w:r>
      <w:proofErr w:type="spellEnd"/>
      <w:r>
        <w:t xml:space="preserve">, </w:t>
      </w:r>
      <w:proofErr w:type="spellStart"/>
      <w:r>
        <w:t>EventName</w:t>
      </w:r>
      <w:proofErr w:type="spellEnd"/>
      <w:r>
        <w:t xml:space="preserve">, </w:t>
      </w:r>
      <w:proofErr w:type="spellStart"/>
      <w:r w:rsidRPr="003558AB">
        <w:t>VenueID</w:t>
      </w:r>
      <w:proofErr w:type="spellEnd"/>
      <w:r>
        <w:t>)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1664"/>
        <w:gridCol w:w="1648"/>
        <w:gridCol w:w="1648"/>
        <w:gridCol w:w="1694"/>
        <w:gridCol w:w="1616"/>
      </w:tblGrid>
      <w:tr w:rsidR="00C65732" w14:paraId="320BF1CB" w14:textId="77777777" w:rsidTr="00D02610">
        <w:tc>
          <w:tcPr>
            <w:tcW w:w="1664" w:type="dxa"/>
          </w:tcPr>
          <w:p w14:paraId="1D473B76" w14:textId="222C5D82" w:rsidR="00C65732" w:rsidRPr="00C65732" w:rsidRDefault="00C65732" w:rsidP="00D02610">
            <w:pPr>
              <w:rPr>
                <w:b/>
              </w:rPr>
            </w:pPr>
            <w:proofErr w:type="spellStart"/>
            <w:r w:rsidRPr="00C65732">
              <w:rPr>
                <w:b/>
                <w:u w:val="single"/>
              </w:rPr>
              <w:t>EventDate</w:t>
            </w:r>
            <w:proofErr w:type="spellEnd"/>
          </w:p>
        </w:tc>
        <w:tc>
          <w:tcPr>
            <w:tcW w:w="1648" w:type="dxa"/>
          </w:tcPr>
          <w:p w14:paraId="50C0E413" w14:textId="62498A3A" w:rsidR="00C65732" w:rsidRPr="00C65732" w:rsidRDefault="00C65732" w:rsidP="00D02610">
            <w:pPr>
              <w:rPr>
                <w:b/>
              </w:rPr>
            </w:pPr>
            <w:r w:rsidRPr="00C65732">
              <w:rPr>
                <w:b/>
                <w:u w:val="single"/>
              </w:rPr>
              <w:t>Timeslot</w:t>
            </w:r>
          </w:p>
        </w:tc>
        <w:tc>
          <w:tcPr>
            <w:tcW w:w="1648" w:type="dxa"/>
          </w:tcPr>
          <w:p w14:paraId="12FA8E50" w14:textId="2D4EA79F" w:rsidR="00C65732" w:rsidRPr="00C65732" w:rsidRDefault="00C65732" w:rsidP="00D02610">
            <w:pPr>
              <w:rPr>
                <w:b/>
              </w:rPr>
            </w:pPr>
            <w:r w:rsidRPr="00C65732">
              <w:rPr>
                <w:b/>
              </w:rPr>
              <w:t>Co-Ordinator</w:t>
            </w:r>
          </w:p>
        </w:tc>
        <w:tc>
          <w:tcPr>
            <w:tcW w:w="1694" w:type="dxa"/>
          </w:tcPr>
          <w:p w14:paraId="31324BA2" w14:textId="2B4F4D0E" w:rsidR="00C65732" w:rsidRPr="00C65732" w:rsidRDefault="00C65732" w:rsidP="00D02610">
            <w:pPr>
              <w:rPr>
                <w:b/>
              </w:rPr>
            </w:pPr>
            <w:proofErr w:type="spellStart"/>
            <w:r w:rsidRPr="00C65732">
              <w:rPr>
                <w:b/>
              </w:rPr>
              <w:t>EventName</w:t>
            </w:r>
            <w:proofErr w:type="spellEnd"/>
          </w:p>
        </w:tc>
        <w:tc>
          <w:tcPr>
            <w:tcW w:w="1616" w:type="dxa"/>
          </w:tcPr>
          <w:p w14:paraId="718C6502" w14:textId="20A02972" w:rsidR="00C65732" w:rsidRPr="00C65732" w:rsidRDefault="00C65732" w:rsidP="00D02610">
            <w:pPr>
              <w:rPr>
                <w:b/>
              </w:rPr>
            </w:pPr>
            <w:proofErr w:type="spellStart"/>
            <w:r w:rsidRPr="00C65732">
              <w:rPr>
                <w:b/>
              </w:rPr>
              <w:t>VenueID</w:t>
            </w:r>
            <w:proofErr w:type="spellEnd"/>
          </w:p>
        </w:tc>
      </w:tr>
      <w:tr w:rsidR="00C65732" w14:paraId="47409E1D" w14:textId="77777777" w:rsidTr="00D02610">
        <w:tc>
          <w:tcPr>
            <w:tcW w:w="1664" w:type="dxa"/>
          </w:tcPr>
          <w:p w14:paraId="0F47BA29" w14:textId="0F431463" w:rsidR="00C65732" w:rsidRDefault="00C65732" w:rsidP="00D02610">
            <w:r>
              <w:t>13/07/16</w:t>
            </w:r>
          </w:p>
        </w:tc>
        <w:tc>
          <w:tcPr>
            <w:tcW w:w="1648" w:type="dxa"/>
          </w:tcPr>
          <w:p w14:paraId="4DBD8053" w14:textId="5A860D53" w:rsidR="00C65732" w:rsidRDefault="00C65732" w:rsidP="00D02610">
            <w:r>
              <w:t>Morning1</w:t>
            </w:r>
          </w:p>
        </w:tc>
        <w:tc>
          <w:tcPr>
            <w:tcW w:w="1648" w:type="dxa"/>
          </w:tcPr>
          <w:p w14:paraId="79F0CA4A" w14:textId="25AEE894" w:rsidR="00C65732" w:rsidRDefault="00C65732" w:rsidP="00D02610">
            <w:r>
              <w:t>1035</w:t>
            </w:r>
          </w:p>
        </w:tc>
        <w:tc>
          <w:tcPr>
            <w:tcW w:w="1694" w:type="dxa"/>
          </w:tcPr>
          <w:p w14:paraId="258D666E" w14:textId="6CC00C0A" w:rsidR="00C65732" w:rsidRDefault="00C65732" w:rsidP="00D02610">
            <w:r>
              <w:t>Holi</w:t>
            </w:r>
          </w:p>
        </w:tc>
        <w:tc>
          <w:tcPr>
            <w:tcW w:w="1616" w:type="dxa"/>
          </w:tcPr>
          <w:p w14:paraId="3C9F5304" w14:textId="35D44C4A" w:rsidR="00C65732" w:rsidRDefault="00C65732" w:rsidP="00D02610">
            <w:r>
              <w:t>CUDN4567</w:t>
            </w:r>
          </w:p>
        </w:tc>
      </w:tr>
      <w:tr w:rsidR="00C65732" w14:paraId="10985173" w14:textId="77777777" w:rsidTr="00D02610">
        <w:tc>
          <w:tcPr>
            <w:tcW w:w="1664" w:type="dxa"/>
          </w:tcPr>
          <w:p w14:paraId="14FE9A53" w14:textId="37E04EA4" w:rsidR="00C65732" w:rsidRDefault="00C65732" w:rsidP="00D02610">
            <w:r>
              <w:t>18/08/16</w:t>
            </w:r>
          </w:p>
        </w:tc>
        <w:tc>
          <w:tcPr>
            <w:tcW w:w="1648" w:type="dxa"/>
          </w:tcPr>
          <w:p w14:paraId="06732930" w14:textId="3C302C58" w:rsidR="00C65732" w:rsidRDefault="00C65732" w:rsidP="00D02610">
            <w:r>
              <w:t>Morning 2</w:t>
            </w:r>
          </w:p>
        </w:tc>
        <w:tc>
          <w:tcPr>
            <w:tcW w:w="1648" w:type="dxa"/>
          </w:tcPr>
          <w:p w14:paraId="0AFFD169" w14:textId="25D552CE" w:rsidR="00C65732" w:rsidRDefault="00C65732" w:rsidP="00D02610">
            <w:r>
              <w:t>1034</w:t>
            </w:r>
          </w:p>
        </w:tc>
        <w:tc>
          <w:tcPr>
            <w:tcW w:w="1694" w:type="dxa"/>
          </w:tcPr>
          <w:p w14:paraId="13115AC0" w14:textId="6D647B82" w:rsidR="00C65732" w:rsidRDefault="00C65732" w:rsidP="00D02610">
            <w:proofErr w:type="spellStart"/>
            <w:r>
              <w:t>holanu</w:t>
            </w:r>
            <w:proofErr w:type="spellEnd"/>
          </w:p>
        </w:tc>
        <w:tc>
          <w:tcPr>
            <w:tcW w:w="1616" w:type="dxa"/>
          </w:tcPr>
          <w:p w14:paraId="1BD334AB" w14:textId="2C7F7E31" w:rsidR="00C65732" w:rsidRDefault="00C65732" w:rsidP="00D02610">
            <w:r>
              <w:t>CUDN4567</w:t>
            </w:r>
          </w:p>
        </w:tc>
      </w:tr>
      <w:tr w:rsidR="00C65732" w14:paraId="2550BB8D" w14:textId="77777777" w:rsidTr="00D02610">
        <w:tc>
          <w:tcPr>
            <w:tcW w:w="1664" w:type="dxa"/>
          </w:tcPr>
          <w:p w14:paraId="3E796DA3" w14:textId="173E1590" w:rsidR="00C65732" w:rsidRDefault="00C65732" w:rsidP="00D02610">
            <w:r>
              <w:t>22/02/17</w:t>
            </w:r>
          </w:p>
        </w:tc>
        <w:tc>
          <w:tcPr>
            <w:tcW w:w="1648" w:type="dxa"/>
          </w:tcPr>
          <w:p w14:paraId="536FDD48" w14:textId="5B9634AC" w:rsidR="00C65732" w:rsidRDefault="00C65732" w:rsidP="00D02610">
            <w:r>
              <w:t>Evening3</w:t>
            </w:r>
          </w:p>
        </w:tc>
        <w:tc>
          <w:tcPr>
            <w:tcW w:w="1648" w:type="dxa"/>
          </w:tcPr>
          <w:p w14:paraId="0588EF8C" w14:textId="377343CC" w:rsidR="00C65732" w:rsidRDefault="00C65732" w:rsidP="00D02610">
            <w:r>
              <w:t>1078</w:t>
            </w:r>
          </w:p>
        </w:tc>
        <w:tc>
          <w:tcPr>
            <w:tcW w:w="1694" w:type="dxa"/>
          </w:tcPr>
          <w:p w14:paraId="715A7FE9" w14:textId="4A6BD995" w:rsidR="00C65732" w:rsidRDefault="00C65732" w:rsidP="00D02610">
            <w:r>
              <w:t>Business Connect</w:t>
            </w:r>
          </w:p>
        </w:tc>
        <w:tc>
          <w:tcPr>
            <w:tcW w:w="1616" w:type="dxa"/>
          </w:tcPr>
          <w:p w14:paraId="37E9F45F" w14:textId="41B2B850" w:rsidR="00C65732" w:rsidRDefault="00C65732" w:rsidP="00D02610">
            <w:r>
              <w:t>NRTH1235</w:t>
            </w:r>
          </w:p>
        </w:tc>
      </w:tr>
    </w:tbl>
    <w:p w14:paraId="2FC6EED9" w14:textId="7DC5D38C" w:rsidR="00DA5210" w:rsidRDefault="00DA5210" w:rsidP="00D02610">
      <w:pPr>
        <w:ind w:left="1080"/>
      </w:pPr>
    </w:p>
    <w:p w14:paraId="29518C7C" w14:textId="388736CE" w:rsidR="00DA5210" w:rsidRDefault="00DA5210" w:rsidP="00D02610">
      <w:pPr>
        <w:ind w:left="1080"/>
      </w:pPr>
    </w:p>
    <w:p w14:paraId="18EA4C89" w14:textId="77777777" w:rsidR="00C65732" w:rsidRDefault="00C65732" w:rsidP="00D02610"/>
    <w:p w14:paraId="62BA0EBE" w14:textId="77777777" w:rsidR="00D02610" w:rsidRDefault="00D02610" w:rsidP="00D02610"/>
    <w:p w14:paraId="36B3DBD6" w14:textId="521AA1B2" w:rsidR="0071415C" w:rsidRDefault="0071415C" w:rsidP="00D02610">
      <w:r>
        <w:lastRenderedPageBreak/>
        <w:t>Staff Sample Data:</w:t>
      </w:r>
    </w:p>
    <w:p w14:paraId="6ADB4102" w14:textId="16F01B75" w:rsidR="00B16F2C" w:rsidRDefault="0071415C" w:rsidP="00D02610">
      <w:r>
        <w:rPr>
          <w:noProof/>
        </w:rPr>
        <w:drawing>
          <wp:inline distT="0" distB="0" distL="0" distR="0" wp14:anchorId="145A224A" wp14:editId="6D80018F">
            <wp:extent cx="5943600" cy="4361815"/>
            <wp:effectExtent l="0" t="0" r="0" b="635"/>
            <wp:docPr id="11" name="Picture 11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ample Data_Staff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1CA50" w14:textId="1A8CED27" w:rsidR="00D43853" w:rsidRDefault="00D43853" w:rsidP="00D02610"/>
    <w:p w14:paraId="68BE58A1" w14:textId="77777777" w:rsidR="00D02610" w:rsidRPr="00A850CA" w:rsidRDefault="00D02610" w:rsidP="00D02610">
      <w:r w:rsidRPr="00A850CA">
        <w:t>Students</w:t>
      </w:r>
      <w:r>
        <w:t xml:space="preserve"> (</w:t>
      </w:r>
      <w:r w:rsidRPr="009A66D5">
        <w:rPr>
          <w:u w:val="single"/>
        </w:rPr>
        <w:t>StudentID</w:t>
      </w:r>
      <w:r>
        <w:t xml:space="preserve">, </w:t>
      </w:r>
      <w:proofErr w:type="spellStart"/>
      <w:r>
        <w:t>StudentFN</w:t>
      </w:r>
      <w:proofErr w:type="spellEnd"/>
      <w:r>
        <w:t xml:space="preserve">, </w:t>
      </w:r>
      <w:proofErr w:type="spellStart"/>
      <w:r>
        <w:t>StudentLN</w:t>
      </w:r>
      <w:proofErr w:type="spellEnd"/>
      <w:r>
        <w:t>, Phone Number, Email, Gender)</w:t>
      </w:r>
    </w:p>
    <w:p w14:paraId="2B72A8B1" w14:textId="77777777" w:rsidR="00D02610" w:rsidRDefault="00D02610" w:rsidP="00D026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3"/>
        <w:gridCol w:w="1541"/>
        <w:gridCol w:w="1543"/>
        <w:gridCol w:w="1541"/>
        <w:gridCol w:w="1644"/>
        <w:gridCol w:w="1538"/>
      </w:tblGrid>
      <w:tr w:rsidR="00026707" w14:paraId="05144E51" w14:textId="77777777" w:rsidTr="00026707">
        <w:tc>
          <w:tcPr>
            <w:tcW w:w="1558" w:type="dxa"/>
          </w:tcPr>
          <w:p w14:paraId="7CBABBF6" w14:textId="4C60B047" w:rsidR="00026707" w:rsidRPr="00C65732" w:rsidRDefault="00026707" w:rsidP="00D02610">
            <w:pPr>
              <w:rPr>
                <w:b/>
              </w:rPr>
            </w:pPr>
            <w:r w:rsidRPr="00C65732">
              <w:rPr>
                <w:b/>
                <w:u w:val="single"/>
              </w:rPr>
              <w:t>StaffID</w:t>
            </w:r>
          </w:p>
        </w:tc>
        <w:tc>
          <w:tcPr>
            <w:tcW w:w="1558" w:type="dxa"/>
          </w:tcPr>
          <w:p w14:paraId="22C9B438" w14:textId="33057B8D" w:rsidR="00026707" w:rsidRPr="00C65732" w:rsidRDefault="00026707" w:rsidP="00D02610">
            <w:pPr>
              <w:rPr>
                <w:b/>
              </w:rPr>
            </w:pPr>
            <w:proofErr w:type="spellStart"/>
            <w:r w:rsidRPr="00C65732">
              <w:rPr>
                <w:b/>
              </w:rPr>
              <w:t>StaffFN</w:t>
            </w:r>
            <w:proofErr w:type="spellEnd"/>
          </w:p>
        </w:tc>
        <w:tc>
          <w:tcPr>
            <w:tcW w:w="1558" w:type="dxa"/>
          </w:tcPr>
          <w:p w14:paraId="2F1398E5" w14:textId="44AF0442" w:rsidR="00026707" w:rsidRPr="00C65732" w:rsidRDefault="00026707" w:rsidP="00D02610">
            <w:pPr>
              <w:rPr>
                <w:b/>
              </w:rPr>
            </w:pPr>
            <w:proofErr w:type="spellStart"/>
            <w:r w:rsidRPr="00C65732">
              <w:rPr>
                <w:b/>
              </w:rPr>
              <w:t>StaffLN</w:t>
            </w:r>
            <w:proofErr w:type="spellEnd"/>
          </w:p>
        </w:tc>
        <w:tc>
          <w:tcPr>
            <w:tcW w:w="1558" w:type="dxa"/>
          </w:tcPr>
          <w:p w14:paraId="1DDD46C9" w14:textId="4D898D07" w:rsidR="00026707" w:rsidRPr="00C65732" w:rsidRDefault="00026707" w:rsidP="00D02610">
            <w:pPr>
              <w:rPr>
                <w:b/>
              </w:rPr>
            </w:pPr>
            <w:r w:rsidRPr="00C65732">
              <w:rPr>
                <w:b/>
              </w:rPr>
              <w:t>Phone Number</w:t>
            </w:r>
          </w:p>
        </w:tc>
        <w:tc>
          <w:tcPr>
            <w:tcW w:w="1559" w:type="dxa"/>
          </w:tcPr>
          <w:p w14:paraId="4CF14C55" w14:textId="25AFCC01" w:rsidR="00026707" w:rsidRPr="00C65732" w:rsidRDefault="00026707" w:rsidP="00D02610">
            <w:pPr>
              <w:rPr>
                <w:b/>
              </w:rPr>
            </w:pPr>
            <w:r w:rsidRPr="00C65732">
              <w:rPr>
                <w:b/>
              </w:rPr>
              <w:t>Email</w:t>
            </w:r>
          </w:p>
        </w:tc>
        <w:tc>
          <w:tcPr>
            <w:tcW w:w="1559" w:type="dxa"/>
          </w:tcPr>
          <w:p w14:paraId="600A4560" w14:textId="4635ED4C" w:rsidR="00026707" w:rsidRPr="00C65732" w:rsidRDefault="00026707" w:rsidP="00D02610">
            <w:pPr>
              <w:rPr>
                <w:b/>
              </w:rPr>
            </w:pPr>
            <w:r w:rsidRPr="00C65732">
              <w:rPr>
                <w:b/>
              </w:rPr>
              <w:t>Year Joined</w:t>
            </w:r>
          </w:p>
        </w:tc>
      </w:tr>
      <w:tr w:rsidR="00026707" w14:paraId="12344553" w14:textId="77777777" w:rsidTr="00026707">
        <w:tc>
          <w:tcPr>
            <w:tcW w:w="1558" w:type="dxa"/>
          </w:tcPr>
          <w:p w14:paraId="770D361D" w14:textId="6242BA4F" w:rsidR="00026707" w:rsidRDefault="00026707" w:rsidP="00D02610">
            <w:r>
              <w:t>ER12345</w:t>
            </w:r>
          </w:p>
        </w:tc>
        <w:tc>
          <w:tcPr>
            <w:tcW w:w="1558" w:type="dxa"/>
          </w:tcPr>
          <w:p w14:paraId="50E1FBAF" w14:textId="2A095B7D" w:rsidR="00026707" w:rsidRDefault="00026707" w:rsidP="00D02610">
            <w:r>
              <w:t>Jiban</w:t>
            </w:r>
          </w:p>
        </w:tc>
        <w:tc>
          <w:tcPr>
            <w:tcW w:w="1558" w:type="dxa"/>
          </w:tcPr>
          <w:p w14:paraId="088139E0" w14:textId="17119079" w:rsidR="00026707" w:rsidRDefault="00026707" w:rsidP="00D02610">
            <w:proofErr w:type="spellStart"/>
            <w:r>
              <w:t>Kuntiyala</w:t>
            </w:r>
            <w:proofErr w:type="spellEnd"/>
          </w:p>
        </w:tc>
        <w:tc>
          <w:tcPr>
            <w:tcW w:w="1558" w:type="dxa"/>
          </w:tcPr>
          <w:p w14:paraId="6095FCEC" w14:textId="5086A125" w:rsidR="00026707" w:rsidRDefault="00026707" w:rsidP="00D02610">
            <w:r>
              <w:t>464-789-890</w:t>
            </w:r>
          </w:p>
        </w:tc>
        <w:tc>
          <w:tcPr>
            <w:tcW w:w="1559" w:type="dxa"/>
          </w:tcPr>
          <w:p w14:paraId="7514CC90" w14:textId="4CE64202" w:rsidR="00026707" w:rsidRDefault="00026707" w:rsidP="00D02610">
            <w:r>
              <w:t xml:space="preserve">Jiban. </w:t>
            </w:r>
            <w:proofErr w:type="spellStart"/>
            <w:r>
              <w:t>Kuntiyala</w:t>
            </w:r>
            <w:proofErr w:type="spellEnd"/>
            <w:r>
              <w:t xml:space="preserve"> </w:t>
            </w:r>
            <w:r w:rsidRPr="00026707">
              <w:t>@ucdenver.edu</w:t>
            </w:r>
          </w:p>
        </w:tc>
        <w:tc>
          <w:tcPr>
            <w:tcW w:w="1559" w:type="dxa"/>
          </w:tcPr>
          <w:p w14:paraId="39F8A08E" w14:textId="0F8219A5" w:rsidR="00026707" w:rsidRDefault="00026707" w:rsidP="00D02610">
            <w:r>
              <w:t>2008</w:t>
            </w:r>
          </w:p>
        </w:tc>
      </w:tr>
      <w:tr w:rsidR="00026707" w14:paraId="69BD0596" w14:textId="77777777" w:rsidTr="00026707">
        <w:tc>
          <w:tcPr>
            <w:tcW w:w="1558" w:type="dxa"/>
          </w:tcPr>
          <w:p w14:paraId="7A543D8B" w14:textId="0867C34B" w:rsidR="00026707" w:rsidRDefault="00026707" w:rsidP="00D02610">
            <w:r>
              <w:t>DA34567</w:t>
            </w:r>
          </w:p>
        </w:tc>
        <w:tc>
          <w:tcPr>
            <w:tcW w:w="1558" w:type="dxa"/>
          </w:tcPr>
          <w:p w14:paraId="0CC9E6C6" w14:textId="729BD785" w:rsidR="00026707" w:rsidRDefault="00026707" w:rsidP="00D02610">
            <w:r>
              <w:t>Jahangir</w:t>
            </w:r>
          </w:p>
        </w:tc>
        <w:tc>
          <w:tcPr>
            <w:tcW w:w="1558" w:type="dxa"/>
          </w:tcPr>
          <w:p w14:paraId="38A6F559" w14:textId="747473B5" w:rsidR="00026707" w:rsidRDefault="00026707" w:rsidP="00D02610">
            <w:proofErr w:type="spellStart"/>
            <w:r>
              <w:t>Kareeme</w:t>
            </w:r>
            <w:proofErr w:type="spellEnd"/>
          </w:p>
        </w:tc>
        <w:tc>
          <w:tcPr>
            <w:tcW w:w="1558" w:type="dxa"/>
          </w:tcPr>
          <w:p w14:paraId="781F32BE" w14:textId="07FE6D5B" w:rsidR="00026707" w:rsidRDefault="00026707" w:rsidP="00D02610">
            <w:r>
              <w:t>234-556-890</w:t>
            </w:r>
          </w:p>
        </w:tc>
        <w:tc>
          <w:tcPr>
            <w:tcW w:w="1559" w:type="dxa"/>
          </w:tcPr>
          <w:p w14:paraId="5FEA93F0" w14:textId="681D77A2" w:rsidR="00026707" w:rsidRDefault="00026707" w:rsidP="00D02610">
            <w:r>
              <w:t xml:space="preserve">Jahangir. </w:t>
            </w:r>
            <w:proofErr w:type="spellStart"/>
            <w:r>
              <w:t>Kareeme</w:t>
            </w:r>
            <w:proofErr w:type="spellEnd"/>
            <w:r>
              <w:t xml:space="preserve"> </w:t>
            </w:r>
            <w:r w:rsidRPr="00026707">
              <w:t>@ucdenver.edu</w:t>
            </w:r>
          </w:p>
        </w:tc>
        <w:tc>
          <w:tcPr>
            <w:tcW w:w="1559" w:type="dxa"/>
          </w:tcPr>
          <w:p w14:paraId="453A5433" w14:textId="575885CA" w:rsidR="00026707" w:rsidRDefault="00026707" w:rsidP="00D02610">
            <w:r>
              <w:t>2012</w:t>
            </w:r>
          </w:p>
        </w:tc>
      </w:tr>
      <w:tr w:rsidR="00026707" w14:paraId="0F5B4098" w14:textId="77777777" w:rsidTr="00026707">
        <w:tc>
          <w:tcPr>
            <w:tcW w:w="1558" w:type="dxa"/>
          </w:tcPr>
          <w:p w14:paraId="138C3C43" w14:textId="69784803" w:rsidR="00026707" w:rsidRDefault="00026707" w:rsidP="00D02610">
            <w:r>
              <w:t>MG5673</w:t>
            </w:r>
          </w:p>
        </w:tc>
        <w:tc>
          <w:tcPr>
            <w:tcW w:w="1558" w:type="dxa"/>
          </w:tcPr>
          <w:p w14:paraId="05F097FB" w14:textId="42710F26" w:rsidR="00026707" w:rsidRDefault="00026707" w:rsidP="00D02610">
            <w:r>
              <w:t>Rose</w:t>
            </w:r>
          </w:p>
        </w:tc>
        <w:tc>
          <w:tcPr>
            <w:tcW w:w="1558" w:type="dxa"/>
          </w:tcPr>
          <w:p w14:paraId="7A033027" w14:textId="1665A31D" w:rsidR="00026707" w:rsidRDefault="00026707" w:rsidP="00D02610">
            <w:r>
              <w:t>Marry</w:t>
            </w:r>
          </w:p>
        </w:tc>
        <w:tc>
          <w:tcPr>
            <w:tcW w:w="1558" w:type="dxa"/>
          </w:tcPr>
          <w:p w14:paraId="675B3C4E" w14:textId="3D0598D1" w:rsidR="00026707" w:rsidRDefault="00026707" w:rsidP="00D02610">
            <w:r>
              <w:t>123-325-678</w:t>
            </w:r>
          </w:p>
        </w:tc>
        <w:tc>
          <w:tcPr>
            <w:tcW w:w="1559" w:type="dxa"/>
          </w:tcPr>
          <w:p w14:paraId="32256B28" w14:textId="3F0B0979" w:rsidR="00026707" w:rsidRDefault="00026707" w:rsidP="00D02610">
            <w:r>
              <w:t xml:space="preserve">Rose. Marry </w:t>
            </w:r>
            <w:r w:rsidRPr="00026707">
              <w:t>@ucdenver.edu</w:t>
            </w:r>
          </w:p>
        </w:tc>
        <w:tc>
          <w:tcPr>
            <w:tcW w:w="1559" w:type="dxa"/>
          </w:tcPr>
          <w:p w14:paraId="608CA9CE" w14:textId="645341F9" w:rsidR="00026707" w:rsidRDefault="00026707" w:rsidP="00D02610">
            <w:r>
              <w:t>2017</w:t>
            </w:r>
          </w:p>
        </w:tc>
      </w:tr>
      <w:tr w:rsidR="00026707" w14:paraId="689AC5C3" w14:textId="77777777" w:rsidTr="00026707">
        <w:tc>
          <w:tcPr>
            <w:tcW w:w="1558" w:type="dxa"/>
          </w:tcPr>
          <w:p w14:paraId="3AC9CB41" w14:textId="7F471FBF" w:rsidR="00026707" w:rsidRDefault="00026707" w:rsidP="00D02610">
            <w:r>
              <w:t>GM4424</w:t>
            </w:r>
          </w:p>
        </w:tc>
        <w:tc>
          <w:tcPr>
            <w:tcW w:w="1558" w:type="dxa"/>
          </w:tcPr>
          <w:p w14:paraId="6A8753C1" w14:textId="3F43486E" w:rsidR="00026707" w:rsidRDefault="00026707" w:rsidP="00D02610">
            <w:r>
              <w:t>Harish</w:t>
            </w:r>
          </w:p>
        </w:tc>
        <w:tc>
          <w:tcPr>
            <w:tcW w:w="1558" w:type="dxa"/>
          </w:tcPr>
          <w:p w14:paraId="64A4F677" w14:textId="663B6262" w:rsidR="00026707" w:rsidRDefault="00026707" w:rsidP="00D02610">
            <w:proofErr w:type="spellStart"/>
            <w:r>
              <w:t>Sekar</w:t>
            </w:r>
            <w:proofErr w:type="spellEnd"/>
          </w:p>
        </w:tc>
        <w:tc>
          <w:tcPr>
            <w:tcW w:w="1558" w:type="dxa"/>
          </w:tcPr>
          <w:p w14:paraId="27902DE4" w14:textId="1ED61638" w:rsidR="00026707" w:rsidRDefault="00026707" w:rsidP="00D02610">
            <w:r>
              <w:t>678-345-907</w:t>
            </w:r>
          </w:p>
        </w:tc>
        <w:tc>
          <w:tcPr>
            <w:tcW w:w="1559" w:type="dxa"/>
          </w:tcPr>
          <w:p w14:paraId="613D4491" w14:textId="3473DFDE" w:rsidR="00026707" w:rsidRDefault="00026707" w:rsidP="00D02610">
            <w:r>
              <w:t xml:space="preserve">Harish. </w:t>
            </w:r>
            <w:proofErr w:type="spellStart"/>
            <w:r>
              <w:t>Sekar</w:t>
            </w:r>
            <w:proofErr w:type="spellEnd"/>
            <w:r>
              <w:t xml:space="preserve"> </w:t>
            </w:r>
            <w:r w:rsidRPr="00026707">
              <w:t>@ucdenver.edu</w:t>
            </w:r>
          </w:p>
        </w:tc>
        <w:tc>
          <w:tcPr>
            <w:tcW w:w="1559" w:type="dxa"/>
          </w:tcPr>
          <w:p w14:paraId="067C461F" w14:textId="45D6C2A1" w:rsidR="00026707" w:rsidRDefault="00026707" w:rsidP="00D02610">
            <w:r>
              <w:t>2001</w:t>
            </w:r>
          </w:p>
        </w:tc>
      </w:tr>
    </w:tbl>
    <w:p w14:paraId="23D36909" w14:textId="77777777" w:rsidR="00026707" w:rsidRDefault="00026707" w:rsidP="00D02610"/>
    <w:p w14:paraId="0B937AAB" w14:textId="77777777" w:rsidR="00D02610" w:rsidRDefault="00D02610" w:rsidP="00D02610"/>
    <w:p w14:paraId="5C6D366A" w14:textId="6CC2E336" w:rsidR="0071415C" w:rsidRDefault="0071415C" w:rsidP="00D02610">
      <w:r>
        <w:lastRenderedPageBreak/>
        <w:t>Venue Sample Data:</w:t>
      </w:r>
    </w:p>
    <w:p w14:paraId="3CFABCD0" w14:textId="465BF8C0" w:rsidR="0071415C" w:rsidRDefault="0071415C" w:rsidP="00D02610">
      <w:r>
        <w:rPr>
          <w:noProof/>
        </w:rPr>
        <w:drawing>
          <wp:inline distT="0" distB="0" distL="0" distR="0" wp14:anchorId="5162C1C7" wp14:editId="359C5C29">
            <wp:extent cx="5172075" cy="5724525"/>
            <wp:effectExtent l="0" t="0" r="9525" b="9525"/>
            <wp:docPr id="12" name="Picture 12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ample Data_Venu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3F919" w14:textId="401816FD" w:rsidR="0071415C" w:rsidRDefault="0071415C" w:rsidP="00D02610"/>
    <w:p w14:paraId="50E4320C" w14:textId="44079B1C" w:rsidR="00D43853" w:rsidRPr="00A850CA" w:rsidRDefault="00D43853" w:rsidP="00D02610">
      <w:pPr>
        <w:ind w:left="1080"/>
      </w:pPr>
      <w:r w:rsidRPr="00A850CA">
        <w:t>Venue</w:t>
      </w:r>
      <w:r>
        <w:t xml:space="preserve"> (</w:t>
      </w:r>
      <w:proofErr w:type="spellStart"/>
      <w:r w:rsidRPr="003558AB">
        <w:rPr>
          <w:u w:val="single"/>
        </w:rPr>
        <w:t>VenueID</w:t>
      </w:r>
      <w:proofErr w:type="spellEnd"/>
      <w:r>
        <w:t>, Capacity, Size, Address)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43853" w14:paraId="0606047D" w14:textId="77777777" w:rsidTr="00D43853">
        <w:tc>
          <w:tcPr>
            <w:tcW w:w="2337" w:type="dxa"/>
          </w:tcPr>
          <w:p w14:paraId="0E59C4F6" w14:textId="77F278F8" w:rsidR="00D43853" w:rsidRPr="00C65732" w:rsidRDefault="00D43853" w:rsidP="00D02610">
            <w:pPr>
              <w:rPr>
                <w:b/>
              </w:rPr>
            </w:pPr>
            <w:proofErr w:type="spellStart"/>
            <w:r w:rsidRPr="00C65732">
              <w:rPr>
                <w:b/>
                <w:u w:val="single"/>
              </w:rPr>
              <w:t>VenueID</w:t>
            </w:r>
            <w:proofErr w:type="spellEnd"/>
          </w:p>
        </w:tc>
        <w:tc>
          <w:tcPr>
            <w:tcW w:w="2337" w:type="dxa"/>
          </w:tcPr>
          <w:p w14:paraId="24E5D6D4" w14:textId="2ECAC052" w:rsidR="00D43853" w:rsidRPr="00C65732" w:rsidRDefault="00D43853" w:rsidP="00D02610">
            <w:pPr>
              <w:rPr>
                <w:b/>
              </w:rPr>
            </w:pPr>
            <w:r w:rsidRPr="00C65732">
              <w:rPr>
                <w:b/>
              </w:rPr>
              <w:t>Capacity</w:t>
            </w:r>
          </w:p>
        </w:tc>
        <w:tc>
          <w:tcPr>
            <w:tcW w:w="2338" w:type="dxa"/>
          </w:tcPr>
          <w:p w14:paraId="206F451B" w14:textId="177F7E36" w:rsidR="00D43853" w:rsidRPr="00C65732" w:rsidRDefault="00D43853" w:rsidP="00D02610">
            <w:pPr>
              <w:ind w:firstLine="720"/>
              <w:rPr>
                <w:b/>
              </w:rPr>
            </w:pPr>
            <w:r w:rsidRPr="00C65732">
              <w:rPr>
                <w:b/>
              </w:rPr>
              <w:t>Size</w:t>
            </w:r>
          </w:p>
        </w:tc>
        <w:tc>
          <w:tcPr>
            <w:tcW w:w="2338" w:type="dxa"/>
          </w:tcPr>
          <w:p w14:paraId="67BAD83A" w14:textId="322AC6C6" w:rsidR="00D43853" w:rsidRPr="00C65732" w:rsidRDefault="00D43853" w:rsidP="00D02610">
            <w:pPr>
              <w:rPr>
                <w:b/>
              </w:rPr>
            </w:pPr>
            <w:r w:rsidRPr="00C65732">
              <w:rPr>
                <w:b/>
              </w:rPr>
              <w:t>Address</w:t>
            </w:r>
          </w:p>
        </w:tc>
      </w:tr>
      <w:tr w:rsidR="00D43853" w14:paraId="6ED13FBF" w14:textId="77777777" w:rsidTr="00D43853">
        <w:tc>
          <w:tcPr>
            <w:tcW w:w="2337" w:type="dxa"/>
          </w:tcPr>
          <w:p w14:paraId="2FE6D39A" w14:textId="78BD550B" w:rsidR="00D43853" w:rsidRDefault="00D43853" w:rsidP="00D02610">
            <w:r>
              <w:t>NRTH1235</w:t>
            </w:r>
          </w:p>
        </w:tc>
        <w:tc>
          <w:tcPr>
            <w:tcW w:w="2337" w:type="dxa"/>
          </w:tcPr>
          <w:p w14:paraId="45508A85" w14:textId="58D27B93" w:rsidR="00D43853" w:rsidRDefault="00D43853" w:rsidP="00D02610">
            <w:r>
              <w:t>200</w:t>
            </w:r>
          </w:p>
        </w:tc>
        <w:tc>
          <w:tcPr>
            <w:tcW w:w="2338" w:type="dxa"/>
          </w:tcPr>
          <w:p w14:paraId="3DDEE669" w14:textId="000C5ECC" w:rsidR="00D43853" w:rsidRDefault="00D43853" w:rsidP="00D02610">
            <w:r>
              <w:t>LARGE</w:t>
            </w:r>
          </w:p>
        </w:tc>
        <w:tc>
          <w:tcPr>
            <w:tcW w:w="2338" w:type="dxa"/>
          </w:tcPr>
          <w:p w14:paraId="2B3A18AC" w14:textId="3FA2C828" w:rsidR="00D43853" w:rsidRDefault="00D43853" w:rsidP="00D02610">
            <w:r>
              <w:t>456 WEST ST</w:t>
            </w:r>
          </w:p>
        </w:tc>
      </w:tr>
      <w:tr w:rsidR="00D43853" w14:paraId="7F4AFED3" w14:textId="77777777" w:rsidTr="00D43853">
        <w:tc>
          <w:tcPr>
            <w:tcW w:w="2337" w:type="dxa"/>
          </w:tcPr>
          <w:p w14:paraId="6C87643E" w14:textId="1078FC68" w:rsidR="00D43853" w:rsidRDefault="00D43853" w:rsidP="00D02610">
            <w:r>
              <w:t>PLZA2345</w:t>
            </w:r>
          </w:p>
        </w:tc>
        <w:tc>
          <w:tcPr>
            <w:tcW w:w="2337" w:type="dxa"/>
          </w:tcPr>
          <w:p w14:paraId="211D810E" w14:textId="0AE33014" w:rsidR="00D43853" w:rsidRDefault="00D43853" w:rsidP="00D02610">
            <w:r>
              <w:t>80</w:t>
            </w:r>
          </w:p>
        </w:tc>
        <w:tc>
          <w:tcPr>
            <w:tcW w:w="2338" w:type="dxa"/>
          </w:tcPr>
          <w:p w14:paraId="03ECCA89" w14:textId="7F10BEE1" w:rsidR="00D43853" w:rsidRDefault="00D43853" w:rsidP="00D02610">
            <w:r>
              <w:t>MEDIUM</w:t>
            </w:r>
          </w:p>
        </w:tc>
        <w:tc>
          <w:tcPr>
            <w:tcW w:w="2338" w:type="dxa"/>
          </w:tcPr>
          <w:p w14:paraId="2E229215" w14:textId="10AE7685" w:rsidR="00D43853" w:rsidRDefault="00D43853" w:rsidP="00D02610">
            <w:r>
              <w:t>678 GALWAY AVENUE</w:t>
            </w:r>
          </w:p>
        </w:tc>
      </w:tr>
      <w:tr w:rsidR="00D43853" w14:paraId="7DE80624" w14:textId="77777777" w:rsidTr="00D43853">
        <w:tc>
          <w:tcPr>
            <w:tcW w:w="2337" w:type="dxa"/>
          </w:tcPr>
          <w:p w14:paraId="7B1EE4A0" w14:textId="5438B6FE" w:rsidR="00D43853" w:rsidRDefault="00D43853" w:rsidP="00D02610">
            <w:r>
              <w:t>CUDN4567</w:t>
            </w:r>
          </w:p>
        </w:tc>
        <w:tc>
          <w:tcPr>
            <w:tcW w:w="2337" w:type="dxa"/>
          </w:tcPr>
          <w:p w14:paraId="6B35D79E" w14:textId="5C5016BA" w:rsidR="00D43853" w:rsidRDefault="00D43853" w:rsidP="00D02610">
            <w:r>
              <w:t>45</w:t>
            </w:r>
          </w:p>
        </w:tc>
        <w:tc>
          <w:tcPr>
            <w:tcW w:w="2338" w:type="dxa"/>
          </w:tcPr>
          <w:p w14:paraId="0B9DAE3B" w14:textId="44AAAFB8" w:rsidR="00D43853" w:rsidRDefault="00D43853" w:rsidP="00D02610">
            <w:r>
              <w:t>SMALL</w:t>
            </w:r>
          </w:p>
        </w:tc>
        <w:tc>
          <w:tcPr>
            <w:tcW w:w="2338" w:type="dxa"/>
          </w:tcPr>
          <w:p w14:paraId="3B31BB37" w14:textId="7B80B5DE" w:rsidR="00D43853" w:rsidRDefault="00D43853" w:rsidP="00D02610">
            <w:r>
              <w:t>67 west 14</w:t>
            </w:r>
            <w:r w:rsidRPr="00D43853">
              <w:rPr>
                <w:vertAlign w:val="superscript"/>
              </w:rPr>
              <w:t>th</w:t>
            </w:r>
            <w:r>
              <w:t xml:space="preserve"> avenue</w:t>
            </w:r>
          </w:p>
        </w:tc>
      </w:tr>
      <w:tr w:rsidR="00D43853" w14:paraId="3E9C7377" w14:textId="77777777" w:rsidTr="00D43853">
        <w:tc>
          <w:tcPr>
            <w:tcW w:w="2337" w:type="dxa"/>
          </w:tcPr>
          <w:p w14:paraId="49409920" w14:textId="73563930" w:rsidR="00D43853" w:rsidRDefault="00D43853" w:rsidP="00D02610">
            <w:r>
              <w:t>KING2347</w:t>
            </w:r>
          </w:p>
        </w:tc>
        <w:tc>
          <w:tcPr>
            <w:tcW w:w="2337" w:type="dxa"/>
          </w:tcPr>
          <w:p w14:paraId="4E3F38D1" w14:textId="673DF9AA" w:rsidR="00D43853" w:rsidRDefault="00D43853" w:rsidP="00D02610">
            <w:r>
              <w:t>105</w:t>
            </w:r>
          </w:p>
        </w:tc>
        <w:tc>
          <w:tcPr>
            <w:tcW w:w="2338" w:type="dxa"/>
          </w:tcPr>
          <w:p w14:paraId="6A737BBF" w14:textId="55A1E7E4" w:rsidR="00D43853" w:rsidRDefault="00D43853" w:rsidP="00D02610">
            <w:r>
              <w:t>MEDIUM</w:t>
            </w:r>
          </w:p>
        </w:tc>
        <w:tc>
          <w:tcPr>
            <w:tcW w:w="2338" w:type="dxa"/>
          </w:tcPr>
          <w:p w14:paraId="6B5F35B6" w14:textId="6A935A53" w:rsidR="00D43853" w:rsidRDefault="00D43853" w:rsidP="00D02610">
            <w:r>
              <w:t xml:space="preserve">78 east </w:t>
            </w:r>
            <w:proofErr w:type="spellStart"/>
            <w:r>
              <w:t>denver</w:t>
            </w:r>
            <w:proofErr w:type="spellEnd"/>
          </w:p>
        </w:tc>
      </w:tr>
    </w:tbl>
    <w:p w14:paraId="7736B8C1" w14:textId="7A695FA4" w:rsidR="0071415C" w:rsidRDefault="0071415C" w:rsidP="00D02610"/>
    <w:p w14:paraId="3786FEA8" w14:textId="77777777" w:rsidR="00D43853" w:rsidRDefault="00D43853" w:rsidP="00D02610"/>
    <w:p w14:paraId="7A1BC9E4" w14:textId="134D39E5" w:rsidR="0071415C" w:rsidRDefault="00C65732" w:rsidP="00D02610">
      <w:pPr>
        <w:rPr>
          <w:b/>
          <w:sz w:val="28"/>
        </w:rPr>
      </w:pPr>
      <w:r w:rsidRPr="00C65732">
        <w:rPr>
          <w:b/>
          <w:sz w:val="28"/>
        </w:rPr>
        <w:lastRenderedPageBreak/>
        <w:t>ER-Diagram:</w:t>
      </w:r>
    </w:p>
    <w:p w14:paraId="14B2CA01" w14:textId="4FB3265C" w:rsidR="00C65732" w:rsidRPr="00C65732" w:rsidRDefault="00CF479A" w:rsidP="00D02610">
      <w:pPr>
        <w:ind w:left="-630" w:hanging="90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26D37B4E" wp14:editId="0DC85079">
            <wp:extent cx="8361044" cy="7810959"/>
            <wp:effectExtent l="0" t="0" r="2540" b="0"/>
            <wp:docPr id="5" name="Picture 5" descr="A picture containing text, map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R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61044" cy="781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5EF95" w14:textId="3FF0E377" w:rsidR="00AD674F" w:rsidRDefault="00AE3892" w:rsidP="00D02610">
      <w:pPr>
        <w:rPr>
          <w:b/>
          <w:sz w:val="32"/>
        </w:rPr>
      </w:pPr>
      <w:r w:rsidRPr="008D5A96">
        <w:rPr>
          <w:b/>
          <w:sz w:val="32"/>
        </w:rPr>
        <w:lastRenderedPageBreak/>
        <w:t>Tables</w:t>
      </w:r>
      <w:r w:rsidR="00AD674F" w:rsidRPr="008D5A96">
        <w:rPr>
          <w:b/>
          <w:sz w:val="32"/>
        </w:rPr>
        <w:t>:</w:t>
      </w:r>
    </w:p>
    <w:p w14:paraId="175316C9" w14:textId="699DEC97" w:rsidR="008D5A96" w:rsidRDefault="008D5A96" w:rsidP="00D02610"/>
    <w:p w14:paraId="58912096" w14:textId="77777777" w:rsidR="008D5A96" w:rsidRPr="002D79BB" w:rsidRDefault="008D5A96" w:rsidP="00D02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/>
        <w:rPr>
          <w:b/>
        </w:rPr>
      </w:pPr>
      <w:r w:rsidRPr="002D79BB">
        <w:rPr>
          <w:b/>
        </w:rPr>
        <w:t xml:space="preserve">Final </w:t>
      </w:r>
      <w:r>
        <w:rPr>
          <w:b/>
        </w:rPr>
        <w:t xml:space="preserve">Conversion </w:t>
      </w:r>
      <w:r w:rsidRPr="002D79BB">
        <w:rPr>
          <w:b/>
        </w:rPr>
        <w:t>Result:</w:t>
      </w:r>
    </w:p>
    <w:p w14:paraId="6A8A594F" w14:textId="77777777" w:rsidR="008D5A96" w:rsidRDefault="008D5A96" w:rsidP="00D02610"/>
    <w:p w14:paraId="6B0D3943" w14:textId="3DDF7C7C" w:rsidR="00A850CA" w:rsidRPr="00A850CA" w:rsidRDefault="00D02610" w:rsidP="00D02610">
      <w:r>
        <w:t xml:space="preserve">                     </w:t>
      </w:r>
      <w:r w:rsidR="00A850CA" w:rsidRPr="00A850CA">
        <w:t>Students</w:t>
      </w:r>
      <w:r w:rsidR="00A850CA">
        <w:t xml:space="preserve"> (</w:t>
      </w:r>
      <w:r w:rsidR="00A850CA" w:rsidRPr="009A66D5">
        <w:rPr>
          <w:u w:val="single"/>
        </w:rPr>
        <w:t>StudentID</w:t>
      </w:r>
      <w:r w:rsidR="00A850CA">
        <w:t xml:space="preserve">, </w:t>
      </w:r>
      <w:proofErr w:type="spellStart"/>
      <w:r w:rsidR="00A850CA">
        <w:t>StudentFN</w:t>
      </w:r>
      <w:proofErr w:type="spellEnd"/>
      <w:r w:rsidR="00A850CA">
        <w:t xml:space="preserve">, </w:t>
      </w:r>
      <w:proofErr w:type="spellStart"/>
      <w:r w:rsidR="00A850CA">
        <w:t>StudentLN</w:t>
      </w:r>
      <w:proofErr w:type="spellEnd"/>
      <w:r w:rsidR="00A850CA">
        <w:t>, Phone Number, Email, Gender)</w:t>
      </w:r>
    </w:p>
    <w:p w14:paraId="755AA65D" w14:textId="7107382F" w:rsidR="00A850CA" w:rsidRPr="00A850CA" w:rsidRDefault="00A850CA" w:rsidP="00D02610">
      <w:pPr>
        <w:ind w:left="1080"/>
      </w:pPr>
      <w:r w:rsidRPr="00A850CA">
        <w:t>Staff</w:t>
      </w:r>
      <w:r>
        <w:t xml:space="preserve"> (</w:t>
      </w:r>
      <w:r w:rsidRPr="009A66D5">
        <w:rPr>
          <w:u w:val="single"/>
        </w:rPr>
        <w:t>StaffID</w:t>
      </w:r>
      <w:r>
        <w:t xml:space="preserve">, </w:t>
      </w:r>
      <w:proofErr w:type="spellStart"/>
      <w:r>
        <w:t>StaffFN</w:t>
      </w:r>
      <w:proofErr w:type="spellEnd"/>
      <w:r>
        <w:t xml:space="preserve">, </w:t>
      </w:r>
      <w:proofErr w:type="spellStart"/>
      <w:r>
        <w:t>StaffLN</w:t>
      </w:r>
      <w:proofErr w:type="spellEnd"/>
      <w:r>
        <w:t>, Phone Number, Email, Year Joined)</w:t>
      </w:r>
    </w:p>
    <w:p w14:paraId="31AD34B3" w14:textId="156AAF44" w:rsidR="00A850CA" w:rsidRPr="00A850CA" w:rsidRDefault="00A850CA" w:rsidP="00D02610">
      <w:pPr>
        <w:ind w:left="1080"/>
      </w:pPr>
      <w:r w:rsidRPr="00A850CA">
        <w:t>Organization Events</w:t>
      </w:r>
      <w:r>
        <w:t xml:space="preserve"> (</w:t>
      </w:r>
      <w:proofErr w:type="spellStart"/>
      <w:r w:rsidRPr="009A66D5">
        <w:rPr>
          <w:u w:val="single"/>
        </w:rPr>
        <w:t>EventName</w:t>
      </w:r>
      <w:proofErr w:type="spellEnd"/>
      <w:r>
        <w:t>, Entry Fee, Maximum Count, Description</w:t>
      </w:r>
      <w:r w:rsidR="009A66D5">
        <w:t>,</w:t>
      </w:r>
      <w:r w:rsidR="001570B9">
        <w:t xml:space="preserve"> Theme</w:t>
      </w:r>
      <w:r w:rsidR="008D5A96">
        <w:t xml:space="preserve">, Category, Branch, </w:t>
      </w:r>
      <w:proofErr w:type="spellStart"/>
      <w:r w:rsidR="009A66D5" w:rsidRPr="008D5A96">
        <w:rPr>
          <w:color w:val="00B050"/>
        </w:rPr>
        <w:t>ApprovedBy</w:t>
      </w:r>
      <w:proofErr w:type="spellEnd"/>
      <w:r>
        <w:t>)</w:t>
      </w:r>
    </w:p>
    <w:p w14:paraId="5CCB74B1" w14:textId="0AB4DE84" w:rsidR="00A850CA" w:rsidRPr="00A850CA" w:rsidRDefault="00A850CA" w:rsidP="00D02610">
      <w:pPr>
        <w:ind w:left="1080"/>
      </w:pPr>
      <w:r w:rsidRPr="00A850CA">
        <w:t>Upcoming Events</w:t>
      </w:r>
      <w:r>
        <w:t xml:space="preserve"> (</w:t>
      </w:r>
      <w:proofErr w:type="spellStart"/>
      <w:r w:rsidR="00343E21" w:rsidRPr="00343E21">
        <w:rPr>
          <w:u w:val="single"/>
        </w:rPr>
        <w:t>UpcomingEvent</w:t>
      </w:r>
      <w:proofErr w:type="spellEnd"/>
      <w:r w:rsidR="00343E21" w:rsidRPr="00343E21">
        <w:rPr>
          <w:u w:val="single"/>
        </w:rPr>
        <w:t>#</w:t>
      </w:r>
      <w:r w:rsidR="00343E21">
        <w:t xml:space="preserve">, </w:t>
      </w:r>
      <w:proofErr w:type="spellStart"/>
      <w:r w:rsidR="009A66D5" w:rsidRPr="00343E21">
        <w:t>EventDate</w:t>
      </w:r>
      <w:proofErr w:type="spellEnd"/>
      <w:r w:rsidR="009A66D5" w:rsidRPr="00343E21">
        <w:t>, Timeslot</w:t>
      </w:r>
      <w:r w:rsidR="00343E21">
        <w:rPr>
          <w:u w:val="single"/>
        </w:rPr>
        <w:t>,</w:t>
      </w:r>
      <w:r w:rsidR="009A66D5">
        <w:t xml:space="preserve"> </w:t>
      </w:r>
      <w:r w:rsidR="009A66D5" w:rsidRPr="008D5A96">
        <w:rPr>
          <w:color w:val="00B050"/>
        </w:rPr>
        <w:t>StudentID</w:t>
      </w:r>
      <w:r w:rsidR="009A66D5">
        <w:t xml:space="preserve">, </w:t>
      </w:r>
      <w:proofErr w:type="spellStart"/>
      <w:r w:rsidR="009A66D5" w:rsidRPr="008D5A96">
        <w:rPr>
          <w:color w:val="00B050"/>
        </w:rPr>
        <w:t>EventName</w:t>
      </w:r>
      <w:proofErr w:type="spellEnd"/>
      <w:r w:rsidR="003558AB">
        <w:t xml:space="preserve">, </w:t>
      </w:r>
      <w:proofErr w:type="spellStart"/>
      <w:r w:rsidR="003558AB" w:rsidRPr="008D5A96">
        <w:rPr>
          <w:color w:val="00B050"/>
        </w:rPr>
        <w:t>VenueID</w:t>
      </w:r>
      <w:proofErr w:type="spellEnd"/>
      <w:r w:rsidR="003558AB">
        <w:t>)</w:t>
      </w:r>
    </w:p>
    <w:p w14:paraId="044896F3" w14:textId="46188BB6" w:rsidR="00A850CA" w:rsidRPr="00A850CA" w:rsidRDefault="00A850CA" w:rsidP="00D02610">
      <w:pPr>
        <w:ind w:left="1080"/>
      </w:pPr>
      <w:r w:rsidRPr="00A850CA">
        <w:t>Venue</w:t>
      </w:r>
      <w:r>
        <w:t xml:space="preserve"> (</w:t>
      </w:r>
      <w:proofErr w:type="spellStart"/>
      <w:r w:rsidRPr="003558AB">
        <w:rPr>
          <w:u w:val="single"/>
        </w:rPr>
        <w:t>VenueID</w:t>
      </w:r>
      <w:proofErr w:type="spellEnd"/>
      <w:r>
        <w:t>, Capacity, Size</w:t>
      </w:r>
      <w:r w:rsidR="00D43853">
        <w:t>, Address</w:t>
      </w:r>
      <w:r>
        <w:t>)</w:t>
      </w:r>
    </w:p>
    <w:p w14:paraId="2638B3B3" w14:textId="00FBC245" w:rsidR="00A850CA" w:rsidRPr="00A850CA" w:rsidRDefault="00A850CA" w:rsidP="00D02610">
      <w:pPr>
        <w:ind w:left="1080"/>
      </w:pPr>
      <w:bookmarkStart w:id="4" w:name="_Hlk510746025"/>
      <w:r w:rsidRPr="00A850CA">
        <w:t>Clubs</w:t>
      </w:r>
      <w:r>
        <w:t xml:space="preserve"> (</w:t>
      </w:r>
      <w:r w:rsidR="001B77A8" w:rsidRPr="003558AB">
        <w:rPr>
          <w:u w:val="single"/>
        </w:rPr>
        <w:t>Club Name</w:t>
      </w:r>
      <w:r w:rsidR="001B77A8">
        <w:t>, Description</w:t>
      </w:r>
      <w:r w:rsidR="001570B9">
        <w:t>, Branch, Category</w:t>
      </w:r>
      <w:r w:rsidR="001B77A8">
        <w:t>)</w:t>
      </w:r>
    </w:p>
    <w:bookmarkEnd w:id="4"/>
    <w:p w14:paraId="6A58C868" w14:textId="36B48F99" w:rsidR="00A850CA" w:rsidRDefault="00A850CA" w:rsidP="00D02610">
      <w:pPr>
        <w:ind w:left="1080"/>
      </w:pPr>
      <w:r w:rsidRPr="00A850CA">
        <w:t xml:space="preserve">Membership </w:t>
      </w:r>
      <w:r>
        <w:t>(</w:t>
      </w:r>
      <w:r w:rsidRPr="003558AB">
        <w:rPr>
          <w:u w:val="single"/>
        </w:rPr>
        <w:t>Membership#</w:t>
      </w:r>
      <w:r>
        <w:t>, Designation</w:t>
      </w:r>
      <w:r w:rsidR="001B77A8">
        <w:t>,</w:t>
      </w:r>
      <w:r w:rsidR="001B77A8" w:rsidRPr="001B77A8">
        <w:t xml:space="preserve"> </w:t>
      </w:r>
      <w:r w:rsidR="001B77A8" w:rsidRPr="008D5A96">
        <w:rPr>
          <w:color w:val="00B050"/>
        </w:rPr>
        <w:t>Club Name</w:t>
      </w:r>
      <w:r w:rsidR="001570B9">
        <w:t>)</w:t>
      </w:r>
    </w:p>
    <w:p w14:paraId="79140850" w14:textId="7D0AB15A" w:rsidR="0094146C" w:rsidRDefault="00D02610" w:rsidP="00D02610">
      <w:r>
        <w:t xml:space="preserve">                      </w:t>
      </w:r>
      <w:r w:rsidR="001B77A8" w:rsidRPr="00A850CA">
        <w:t>Membership</w:t>
      </w:r>
      <w:r w:rsidR="001B77A8">
        <w:t xml:space="preserve"> History (</w:t>
      </w:r>
      <w:r w:rsidR="001B77A8" w:rsidRPr="003558AB">
        <w:rPr>
          <w:u w:val="single"/>
        </w:rPr>
        <w:t>History#</w:t>
      </w:r>
      <w:r w:rsidR="001B77A8">
        <w:t xml:space="preserve">, StartDate, </w:t>
      </w:r>
      <w:proofErr w:type="spellStart"/>
      <w:r w:rsidR="001B77A8">
        <w:t>Enddate</w:t>
      </w:r>
      <w:proofErr w:type="spellEnd"/>
      <w:r w:rsidR="001B77A8">
        <w:t>,</w:t>
      </w:r>
      <w:r w:rsidR="009E2C08">
        <w:t xml:space="preserve"> </w:t>
      </w:r>
      <w:r w:rsidR="009E2C08" w:rsidRPr="008D5A96">
        <w:rPr>
          <w:color w:val="00B050"/>
        </w:rPr>
        <w:t>Membership#</w:t>
      </w:r>
      <w:r w:rsidR="009E2C08">
        <w:t>,</w:t>
      </w:r>
      <w:r w:rsidR="003558AB">
        <w:t xml:space="preserve"> </w:t>
      </w:r>
      <w:r w:rsidR="003558AB" w:rsidRPr="008D5A96">
        <w:rPr>
          <w:color w:val="00B050"/>
        </w:rPr>
        <w:t>StudentID</w:t>
      </w:r>
      <w:r w:rsidR="003558AB">
        <w:t>)</w:t>
      </w:r>
    </w:p>
    <w:p w14:paraId="1F89E838" w14:textId="77777777" w:rsidR="008D5A96" w:rsidRDefault="008D5A96" w:rsidP="00D02610"/>
    <w:p w14:paraId="41AFC6FD" w14:textId="379950AF" w:rsidR="008D5A96" w:rsidRPr="002D79BB" w:rsidRDefault="008D5A96" w:rsidP="00D02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/>
        <w:rPr>
          <w:b/>
        </w:rPr>
      </w:pPr>
      <w:r w:rsidRPr="002D79BB">
        <w:rPr>
          <w:b/>
        </w:rPr>
        <w:t>Normal Form Determinations:</w:t>
      </w:r>
    </w:p>
    <w:p w14:paraId="02A12038" w14:textId="366870A7" w:rsidR="008D5A96" w:rsidRDefault="008D5A96" w:rsidP="00D02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/>
      </w:pPr>
      <w:r>
        <w:t>All Tables are in BCNF.</w:t>
      </w:r>
    </w:p>
    <w:sectPr w:rsidR="008D5A96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C323C4" w14:textId="77777777" w:rsidR="00A73379" w:rsidRDefault="00A73379" w:rsidP="00D02610">
      <w:pPr>
        <w:spacing w:after="0" w:line="240" w:lineRule="auto"/>
      </w:pPr>
      <w:r>
        <w:separator/>
      </w:r>
    </w:p>
  </w:endnote>
  <w:endnote w:type="continuationSeparator" w:id="0">
    <w:p w14:paraId="405E56DB" w14:textId="77777777" w:rsidR="00A73379" w:rsidRDefault="00A73379" w:rsidP="00D02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F3B3B4" w14:textId="77777777" w:rsidR="00A73379" w:rsidRDefault="00A73379" w:rsidP="00D02610">
      <w:pPr>
        <w:spacing w:after="0" w:line="240" w:lineRule="auto"/>
      </w:pPr>
      <w:r>
        <w:separator/>
      </w:r>
    </w:p>
  </w:footnote>
  <w:footnote w:type="continuationSeparator" w:id="0">
    <w:p w14:paraId="0DDBFE66" w14:textId="77777777" w:rsidR="00A73379" w:rsidRDefault="00A73379" w:rsidP="00D026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4586185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B0B1AD9" w14:textId="733E3BB3" w:rsidR="00D02610" w:rsidRDefault="00D0261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C86486" w14:textId="77777777" w:rsidR="00D02610" w:rsidRDefault="00D026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50310"/>
    <w:multiLevelType w:val="hybridMultilevel"/>
    <w:tmpl w:val="333AC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E67B0"/>
    <w:multiLevelType w:val="hybridMultilevel"/>
    <w:tmpl w:val="3CAA973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65D"/>
    <w:rsid w:val="00003AD9"/>
    <w:rsid w:val="00026707"/>
    <w:rsid w:val="00070738"/>
    <w:rsid w:val="00132A1F"/>
    <w:rsid w:val="001506F6"/>
    <w:rsid w:val="001570B9"/>
    <w:rsid w:val="001B2CF5"/>
    <w:rsid w:val="001B77A8"/>
    <w:rsid w:val="001E4354"/>
    <w:rsid w:val="001F37CD"/>
    <w:rsid w:val="00250B64"/>
    <w:rsid w:val="002958E0"/>
    <w:rsid w:val="002F3195"/>
    <w:rsid w:val="00343E21"/>
    <w:rsid w:val="003558AB"/>
    <w:rsid w:val="00365D2B"/>
    <w:rsid w:val="003C0146"/>
    <w:rsid w:val="003F2AEE"/>
    <w:rsid w:val="00430A1A"/>
    <w:rsid w:val="00432AA8"/>
    <w:rsid w:val="005877AF"/>
    <w:rsid w:val="005D0C33"/>
    <w:rsid w:val="0062785E"/>
    <w:rsid w:val="006300FA"/>
    <w:rsid w:val="00635EC1"/>
    <w:rsid w:val="00680086"/>
    <w:rsid w:val="00682C20"/>
    <w:rsid w:val="0071415C"/>
    <w:rsid w:val="00733933"/>
    <w:rsid w:val="0077354C"/>
    <w:rsid w:val="0087701A"/>
    <w:rsid w:val="008D5A96"/>
    <w:rsid w:val="0094146C"/>
    <w:rsid w:val="009A2343"/>
    <w:rsid w:val="009A66D5"/>
    <w:rsid w:val="009E2C08"/>
    <w:rsid w:val="00A4373D"/>
    <w:rsid w:val="00A73379"/>
    <w:rsid w:val="00A850CA"/>
    <w:rsid w:val="00AC2D9C"/>
    <w:rsid w:val="00AD674F"/>
    <w:rsid w:val="00AE3892"/>
    <w:rsid w:val="00B07224"/>
    <w:rsid w:val="00B16F2C"/>
    <w:rsid w:val="00B266BD"/>
    <w:rsid w:val="00B55011"/>
    <w:rsid w:val="00BA465D"/>
    <w:rsid w:val="00BD57DF"/>
    <w:rsid w:val="00C1615A"/>
    <w:rsid w:val="00C65732"/>
    <w:rsid w:val="00C94F53"/>
    <w:rsid w:val="00CD794D"/>
    <w:rsid w:val="00CF479A"/>
    <w:rsid w:val="00D02610"/>
    <w:rsid w:val="00D15636"/>
    <w:rsid w:val="00D43853"/>
    <w:rsid w:val="00D968C3"/>
    <w:rsid w:val="00DA5210"/>
    <w:rsid w:val="00DD30F3"/>
    <w:rsid w:val="00DE07E0"/>
    <w:rsid w:val="00E069B7"/>
    <w:rsid w:val="00E439A1"/>
    <w:rsid w:val="00F003A8"/>
    <w:rsid w:val="00F56345"/>
    <w:rsid w:val="00F8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436AF"/>
  <w15:chartTrackingRefBased/>
  <w15:docId w15:val="{F4C83900-8A34-463F-86BC-377BEC0E7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AEE"/>
    <w:pPr>
      <w:spacing w:after="0" w:line="240" w:lineRule="auto"/>
      <w:ind w:left="720"/>
      <w:contextualSpacing/>
    </w:pPr>
    <w:rPr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635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02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610"/>
  </w:style>
  <w:style w:type="paragraph" w:styleId="Footer">
    <w:name w:val="footer"/>
    <w:basedOn w:val="Normal"/>
    <w:link w:val="FooterChar"/>
    <w:uiPriority w:val="99"/>
    <w:unhideWhenUsed/>
    <w:rsid w:val="00D02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6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5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12</Pages>
  <Words>1491</Words>
  <Characters>8501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Karikalan Rajendran</dc:creator>
  <cp:keywords/>
  <dc:description/>
  <cp:lastModifiedBy>Karikalan Rajendran</cp:lastModifiedBy>
  <cp:revision>5</cp:revision>
  <dcterms:created xsi:type="dcterms:W3CDTF">2018-04-06T09:53:00Z</dcterms:created>
  <dcterms:modified xsi:type="dcterms:W3CDTF">2018-04-09T06:00:00Z</dcterms:modified>
</cp:coreProperties>
</file>