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 *** Author: Group B264C 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 *** Project: Miniproject</w:t>
        <w:tab/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 *** Node: Approach node</w:t>
        <w:tab/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 *** Created: 31-12-2015</w:t>
        <w:tab/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"ros/ros.h"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"geometry_msgs/Twist.h"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"turtlesim/Pose.h"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Creating Publisher and subscriber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Publisher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velocity_publisher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//responsible for publishing the velocity data to the turtle1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Subscriber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customer_subscriber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//subscribes to the Pose message of the 'person' turtle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Subscriber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pose_subscriber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//subscribes to the Pose message of the 'robot' turtle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customer_pose;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cordy;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cordx;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ConstPtr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 // callback for own 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ConstPtr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 // callback for customer 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moveGoal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distance_tolerance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 // Make turtle move towards given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getDistance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x1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x2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y2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 // Get distance using pythagoras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main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argc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argv)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argv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"customer_approacher"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NodeHandle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velocity_publisher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advertise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geometry_msgs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Twist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"/turtle1/cmd_vel"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pose_subscriber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"/turtle1/pose"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customer_subscriber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subscribe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"Miniproject/Customer"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Publisher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pub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advertise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geometry_msgs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Twist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Consolas" w:cs="Consolas" w:eastAsia="Consolas" w:hAnsi="Consolas"/>
          <w:color w:val="008800"/>
          <w:sz w:val="18"/>
          <w:szCs w:val="18"/>
          <w:rtl w:val="0"/>
        </w:rPr>
        <w:t xml:space="preserve">"turtle1/cmd_vel"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ab/>
        <w:t xml:space="preserve">// Seeding the random number generator with starting value using time at given second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srand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geometry_msgs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Twist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rand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())/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RAND_MAX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)-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//sets a random angular 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//boundaries of the cage the turtle can randomly walk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      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pub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publish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spinOnce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ConstPtr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pose_message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pose_message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pose_message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theta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pose_message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theta;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//storing the pose values for later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moveGoal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distance_tolerance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geometry_msgs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Twist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vel_msg;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loop_rate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The linear velocity gets gradually smaller and smaller as the distance decreases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getDistance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</w:pPr>
      <w:bookmarkStart w:colFirst="0" w:colLast="0" w:name="h.eneep09zacrt" w:id="0"/>
      <w:bookmarkEnd w:id="0"/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</w: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We use a tan^-1 linear velocity using the difference of the new and old y and x coordinates to steer the turtle to goal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firstLine="720"/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*(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atan2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m2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m1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)-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theta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velocity_publisher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publish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spinOnce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ab/>
        <w:t xml:space="preserve">loop_rate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ab/>
        <w:tab/>
        <w:t xml:space="preserve">// while the distance is greater then the distance we want the turtle to stop (distance_tolerance), the turtle is going to move towards its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getDistance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turtlesim_pose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m2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distance_tolerance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linear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angular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velocity_publisher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publish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vel_msg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880000"/>
          <w:sz w:val="18"/>
          <w:szCs w:val="18"/>
          <w:rtl w:val="0"/>
        </w:rPr>
        <w:t xml:space="preserve">// Making a distance function using pythagoras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getDistance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x1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y1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x2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y2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sqrt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pow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Callback function to get the Pose of the turtle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custCallback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8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turtlesim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Pose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ConstPtr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cordx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x;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cordy 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cust_message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y;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660066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loop_rate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moveGoal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cordx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cordy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6666"/>
          <w:sz w:val="18"/>
          <w:szCs w:val="18"/>
          <w:rtl w:val="0"/>
        </w:rPr>
        <w:t xml:space="preserve">1.49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loop_rate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ab/>
        <w:t xml:space="preserve">ros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spin</w:t>
      </w:r>
      <w:r w:rsidDel="00000000" w:rsidR="00000000" w:rsidRPr="00000000">
        <w:rPr>
          <w:rFonts w:ascii="Consolas" w:cs="Consolas" w:eastAsia="Consolas" w:hAnsi="Consolas"/>
          <w:color w:val="666600"/>
          <w:sz w:val="18"/>
          <w:szCs w:val="18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onsolas" w:cs="Consolas" w:eastAsia="Consolas" w:hAnsi="Consolas"/>
          <w:color w:val="000000"/>
          <w:sz w:val="18"/>
          <w:szCs w:val="18"/>
          <w:rtl w:val="0"/>
        </w:rPr>
        <w:t xml:space="preserve">}</w:t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