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03</w:t>
      </w:r>
    </w:p>
    <w:p>
      <w:r>
        <w:t>[SOURCE PAGE 402]</w:t>
      </w:r>
    </w:p>
    <w:p>
      <w:r>
        <w:t>Counseling Example (Dietitian-Patient Dialogue) Patient: "Doctor told me I have hypothyroidism.</w:t>
        <w:br/>
        <w:t>Will I gain more weight even if I eat less?" overeating.</w:t>
        <w:br/>
        <w:t>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w:t>
        <w:br/>
        <w:t>Clinical Follow-Up Checklist Parameter Frequency Target TSH / T4 Every 6-8 weeks after medication start/change Keep within 0.4-4.0 m IU/L Weight &amp; BMI Monthly Gradual reduction or maintenance Lipid Profile Every 6 months Detect elevated cholesterol Menstrual cycle / sleep / hair / fatigue Ongoing Subjective symptom improvement 8.</w:t>
        <w:br/>
        <w:t>Preventive Guidance (General Population) Life Stage Focus Nutrient Daily Source Example Children (6-18 yrs) Iodine Iodized salt, milk Correct nutrient deficiencies (selenium, zinc, B12, D).</w:t>
      </w:r>
    </w:p>
    <w:p>
      <w:r>
        <w:t>[SOURCE PAGE 403]</w:t>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w:t>
        <w:br/>
        <w:t>Note if patient uses soy-based products (hidden goitrogens).</w:t>
        <w:br/>
        <w:t>Check if patient follows a vegan diet, as B12 deficiency is common.</w:t>
        <w:br/>
        <w:t>Ask about energy, sleep, hair, and digestion to track improvement.</w:t>
        <w:br/>
        <w:t>with full clinical notes, sample menus (veg + non-veg), glycemic index table, and counseling script?</w:t>
        <w:br/>
        <w:t>We'll now build Section 10: Diabetes Mellitus (Type 2) - detailed enough for a practitioner, yet simple enough to instantly use with patients.</w:t>
        <w:br/>
        <w:t>This section will blend clinical diagnosis + nutritional science + practical counseling - making it a complete guide for both treatment and patient communication.</w:t>
      </w:r>
    </w:p>
    <w:p>
      <w:r>
        <w:t>[SOURCE PAGE 404]</w:t>
      </w:r>
    </w:p>
    <w:p>
      <w:r>
        <w:t>Section 10: Diabetes Mellitus (Type 2) - Clinical Nutrition &amp; Lifestyle Therapy 1.</w:t>
        <w:br/>
        <w:t>Introduction Type 2 Diabetes Mellitus (T2 DM) is a chronic metabolic disorder characterized by insulin resistance and relative insulin deficiency, leading to elevated blood glucose levels.</w:t>
        <w:br/>
        <w:t>Over time, it affects multiple organs - eyes, kidneys, heart, and nerves.</w:t>
        <w:br/>
        <w:t>However, 80-90% of cases can be managed effectively with diet, exercise, and lifestyle changes before requiring medication.</w:t>
        <w:br/>
        <w:t>Diagnostic Tests &amp; Reference Values Test Clinical</w:t>
        <w:br/>
        <w:t>Purpose Normal Range Diabetic Range Fasting Blood Sugar (FBS) Baseline glucose 70-100 mg/d L ≥ 126 mg/d L Postprandial Blood Sugar (PPBS) 2 hrs after meals &lt; 140 mg/d L ≥ 200 mg/d L Hb A1 c (Glycated Hemoglobin) 3-month average glucose &lt; 5.7% ≥ 6.5% Random Blood Sugar (RBS) Spot check &lt; 140 mg/d L ≥ 200 mg/d L C-Peptide / Insulin Levels Assess pancreatic reserve - Low in long-standing DM Lipid Profile Detect dyslipidemia - Often abnormal in DM Microalbuminuria (urine) Kidney screening &lt; 30 mg/day &gt; 30 mg/day = early nephropathy Clinical Tip: Always ask the patient to bring recent lab reports.</w:t>
        <w:br/>
        <w:t>Record Hb A1 c + FBS + PPBS + BP + weight at every visit.</w:t>
        <w:br/>
        <w:t>Clinical Symptoms</w:t>
      </w:r>
    </w:p>
    <w:p>
      <w:r>
        <w:t>[SOURCE PAGE 405]</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w:t>
        <w:br/>
        <w:t>Dietary Therapy Objectives 5.</w:t>
        <w:br/>
        <w:t>Macronutrient Distribution (Per 1800 kcal Plan) Nutrient % Total Energy Approx.</w:t>
        <w:br/>
        <w:t>Amount Carbohydrates 50-55% 225-250 g Proteins 15-20% 65-75 g Fats 25-30% 50-60 g Fiber 25-35 g/day From fruits, veg, pulses, oats 6.</w:t>
        <w:br/>
        <w:t>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w:t>
        <w:br/>
        <w:t>Maintain near-normal blood glucose levels.</w:t>
        <w:br/>
        <w:t>Achieve healthy weight and improve insulin sensitivity.</w:t>
        <w:br/>
        <w:t>Control blood pressure and lipid profile.</w:t>
        <w:br/>
        <w:t>Prevent long-term complications (kidney, eyes, heart).</w:t>
        <w:br/>
        <w:t>Promote lifelong healthy eating habits.</w:t>
      </w:r>
    </w:p>
    <w:p>
      <w:r>
        <w:t>[SOURCE PAGE 406]</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w:t>
        <w:br/>
        <w:t>Sample 1800 kcal Diabetes Diet Plan</w:t>
        <w:br/>
        <w:t>Early Morning (6:00 AM)</w:t>
        <w:br/>
        <w:t>Breakfast (8:00 AM)</w:t>
        <w:br/>
        <w:t>Mid-Morning (10:30 AM)</w:t>
        <w:br/>
        <w:t>Lunch (1:00 PM) Evening</w:t>
        <w:br/>
        <w:t>Snack (4:30 PM)</w:t>
        <w:br/>
        <w:t>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t>[SOURCE PAGE 407]</w:t>
      </w:r>
    </w:p>
    <w:p>
      <w:r>
        <w:t>Bedtime (9:30 PM) 8.</w:t>
        <w:br/>
        <w:t>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w:t>
        <w:br/>
        <w:t>Counseling Dialogue Example Patient: "Can I eat rice if I have diabetes?" vegetables.</w:t>
        <w:br/>
        <w:t>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 g) + sautéed vegetables Warm skim milk (no sugar) + cinnamon pinch</w:t>
      </w:r>
    </w:p>
    <w:p>
      <w:r>
        <w:t>[SOURCE PAGE 408]</w:t>
      </w:r>
    </w:p>
    <w:p>
      <w:r>
        <w:t>Patient: "Should I stop oil completely?" for hormone balance." Parameter Frequency Target / Goal FBS, PPBS Weekly (initially) 80-130 mg/d L (fasting), &lt;180 mg/d L (post-meal) Hb A1 c Every 3 months &lt; 7% Weight, BMI Monthly Steady or moderate reduction BP, Lipid Profile Every 6 months &lt;130/80 mm Hg Foot &amp; Eye Checkup Yearly Prevent complications 11.</w:t>
        <w:br/>
        <w:t>Procedures Commonly Done in Diabetic Care Procedure</w:t>
        <w:br/>
        <w:t>Purpose Frequency Hb A1 c test Long-term sugar control Every 3 months Fundus exam Retinopathy check Annually ECG / Echo Heart monitoring Annually Microalbuminuria Kidney check 6-12 months Foot exam Neuropathy / ulcers Every visit 12.</w:t>
        <w:br/>
        <w:t>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t>[SOURCE PAGE 409]</w:t>
      </w:r>
    </w:p>
    <w:p>
      <w:r>
        <w:t>Preventive Tips for Prediabetes &amp; Family Members 14.</w:t>
        <w:br/>
        <w:t>Clinical Follow-Up Note (for Dietitians) 15.</w:t>
        <w:br/>
        <w:t>Key Takeaway Quote "Diabetes isn't a disease of sugar - it's a disorder of habits.</w:t>
        <w:br/>
        <w:t>Heal your routine, and your glucose will follow." Balance Diet in the same detailed, professional, and educational structure (with clinical reference, counseling, and menu)?</w:t>
        <w:br/>
        <w:t>Yess!..</w:t>
        <w:br/>
        <w:t>Diet, will be the heart of your manual for female clients and practitioners - both scientifically detailed and emotionally connective (which most PCOS guides miss).</w:t>
        <w:br/>
        <w:t>Here's how we'll make it: Include 30-40 minutes of daily exercise (walking, yoga).</w:t>
        <w:br/>
        <w:t>Manage stress (breathing exercises, adequate sleep).</w:t>
        <w:br/>
        <w:t>Avoid sugary beverages and late-night snacking.</w:t>
        <w:br/>
        <w:t>Have early dinner (by 8 PM).</w:t>
        <w:br/>
        <w:t>Maintain a 12-hour fasting gap (intermittent fasting-style) under supervision.</w:t>
        <w:br/>
        <w:t>Record daily recall pattern before designing plan.</w:t>
        <w:br/>
        <w:t>Educate on meal timing and balanced macros.</w:t>
        <w:br/>
        <w:t>Set SMART goals: measurable (e.g., "Reduce Hb A1 c from 8% → 6.5% in 3 months").</w:t>
        <w:br/>
        <w:t>Reinforce lifestyle consistency rather than strict dieting.</w:t>
        <w:br/>
        <w:t>Reassess and modify every 4 weeks.</w:t>
        <w:br/>
        <w:t>Clinical + counseling fusion format Focus on nutrition, hormones, and metabolism Practical meal plan (Veg + Non-Veg)</w:t>
        <w:br/>
        <w:t>Counseling dialogue examples</w:t>
      </w:r>
    </w:p>
    <w:p>
      <w:r>
        <w:t>[SOURCE PAGE 410]</w:t>
      </w:r>
    </w:p>
    <w:p>
      <w:r>
        <w:t>Let's go all in Section 11: PCOD / PCOS - Hormonal Balance Nutrition Therapy 1.</w:t>
        <w:br/>
        <w:t>Introduction Polycystic Ovary Syndrome (PCOS/PCOD) is a metabolic and hormonal disorder affecting 1 in 5 women in reproductive age.</w:t>
        <w:br/>
        <w:t>It involves insulin resistance, hyperandrogenism (high male hormones), and irregular ovulation, leading to symptoms like weight gain, acne, hirsutism, hair fall, and infertility.</w:t>
        <w:br/>
        <w:t>Early dietary correction can normalize hormones, regulate menstrual cycles, and prevent Type 2 diabetes.</w:t>
        <w:br/>
        <w:t>Diagnostic Criteria (Rotterdam Criteria) Diagnosis is confirmed if any two of the following are present: Test</w:t>
        <w:br/>
        <w:t>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w:t>
        <w:br/>
        <w:t>Common Symptoms Supplement + lifestyle insights 1.</w:t>
        <w:br/>
        <w:t>Oligo-ovulation / anovulation (irregular periods) 2.</w:t>
        <w:br/>
        <w:t>Hyperandrogenism (clinical or biochemical) 3.</w:t>
        <w:br/>
        <w:t>Polycystic ovaries on ultrasound</w:t>
      </w:r>
    </w:p>
    <w:p>
      <w:r>
        <w:t>[SOURCE PAGE 411]</w:t>
      </w:r>
    </w:p>
    <w:p>
      <w:r>
        <w:t>Category Manifestations Reproductive Irregular periods, infertility Dermatological Acne, facial hair, hair loss Metabolic Weight gain, insulin resistance Psychological Mood swings, anxiety, depression 4.</w:t>
        <w:br/>
        <w:t>Nutrition Therapy Objectives 5.</w:t>
        <w:br/>
        <w:t>Macronutrient Distribution (1600-1800 kcal/day) Nutrient % Total Energy Notes Carbohydrates 40-45% Low-GI, complex carbs only Proteins 25-30% Lean proteins, essential for insulin regulation Fats 25-30% Focus on omega-3, MUFA Fiber 30-35 g Crucial for gut hormone balance 6.</w:t>
        <w:br/>
        <w:t>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w:t>
        <w:br/>
        <w:t>Improve insulin sensitivity to normalize hormones.</w:t>
        <w:br/>
        <w:t>Reduce androgen dominance (male hormones).</w:t>
        <w:br/>
        <w:t>Regulate menstrual cycles and ovulation.</w:t>
        <w:br/>
        <w:t>Support weight loss (if overweight) without crash diets.</w:t>
        <w:br/>
        <w:t>Correct micronutrient deficiencies (Vit D, B12, Iron).</w:t>
        <w:br/>
        <w:t>Prevent long-term risks - diabetes, infertility, fatty liver.</w:t>
      </w:r>
    </w:p>
    <w:p>
      <w:r>
        <w:t>[SOURCE PAGE 412]</w:t>
      </w:r>
    </w:p>
    <w:p>
      <w:r>
        <w:t>Group Include Avoid Dairy Low-fat milk, curd, buttermilk Cream, cheese, flavored milk Drinks Water, green tea, spearmint tea Sugary drinks, soda, alcohol 7.</w:t>
        <w:br/>
        <w:t>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w:t>
        <w:br/>
        <w:t>Sample 1700 kcal Diet Chart</w:t>
        <w:br/>
        <w:t>Early Morning (6:30 AM)</w:t>
        <w:br/>
        <w:t>Breakfast (8:00 AM)</w:t>
        <w:br/>
        <w:t>Mid-Morning (10:30 AM)</w:t>
        <w:br/>
        <w:t>Lunch (1:00 PM) Evening</w:t>
        <w:br/>
        <w:t>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t>[SOURCE PAGE 413]</w:t>
      </w:r>
    </w:p>
    <w:p>
      <w:r>
        <w:t>Dinner (7:30 PM)</w:t>
        <w:br/>
        <w:t>Bedtime (9:30 PM) 9.</w:t>
        <w:br/>
        <w:t>Weight Loss &amp; Hormone Support Tips 10.</w:t>
        <w:br/>
        <w:t>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w:t>
        <w:br/>
        <w:t>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w:t>
        <w:br/>
        <w:t>Use intermittent fasting (14:10) cautiously only after weight stabilizes.</w:t>
        <w:br/>
        <w:t>Exercise: 45 min/day (mix cardio + strength training).</w:t>
        <w:br/>
        <w:t>Manage stress - yoga, journaling, nature walk.</w:t>
        <w:br/>
        <w:t>Sleep 7-8 hours minimum (sleep deprivation worsens insulin resistance).</w:t>
      </w:r>
    </w:p>
    <w:p>
      <w:r>
        <w:t>[SOURCE PAGE 414]</w:t>
      </w:r>
    </w:p>
    <w:p>
      <w:r>
        <w:t>Patient: "Can I eat fruits daily?" juices." Patient: "Is dairy good or bad?" resistance." Patient: "What's the fastest way to lose weight?" your hormones faster than extreme diets." 12.</w:t>
        <w:br/>
        <w:t>Procedures Commonly Done Procedure</w:t>
        <w:br/>
        <w:t>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w:t>
        <w:br/>
        <w:t>Dietitian's</w:t>
        <w:br/>
        <w:t>Counseling Tips 14.</w:t>
        <w:br/>
        <w:t>Motivational Quote "Hormonal balance is not achieved by restriction - it's built by rhythm, nourishment, and peace." Focus on balanced plate method (½ veg, ¼ protein, ¼ complex carbs).</w:t>
        <w:br/>
        <w:t>Teach clients meal prep planning to avoid hunger spikes.</w:t>
        <w:br/>
        <w:t>Encourage food journaling for 2 weeks to identify triggers.</w:t>
        <w:br/>
        <w:t>Celebrate small wins - reduced PMS, regular period = success.</w:t>
        <w:br/>
        <w:t>Keep motivational follow-ups every 3-4 weeks.</w:t>
      </w:r>
    </w:p>
    <w:p>
      <w:r>
        <w:t>[SOURCE PAGE 415]</w:t>
      </w:r>
    </w:p>
    <w:p>
      <w:r>
        <w:t>clinical version) or Section 12 - Dyslipidemia &amp; Heart-Healthy Nutrition Plan (which includes cholesterol + triglyceride control)?</w:t>
        <w:br/>
        <w:t>Both are important - but I'd recommend DASH (Hypertension) first to maintain logical clinical order after PCOS and DM.</w:t>
        <w:br/>
        <w:t>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w:t>
        <w:br/>
        <w:t>Introduction Hypertension (High Blood Pressure) is a chronic condition in which blood pressure exceeds 130/80 mm Hg, leading to damage of arteries, heart, kidneys, and brain over time.</w:t>
        <w:br/>
        <w:t>It is often silent - no symptoms until complications arise - but it's one of the most preventable lifestyle diseases.</w:t>
        <w:br/>
        <w:t>Every 10 mm Hg reduction in systolic BP lowers heart attack risk by 20% and stroke risk by 25%.</w:t>
        <w:br/>
        <w:t>The DASH Diet (Dietary Approaches to Stop Hypertension) is the most evidence- based nutrition therapy for managing blood pressure naturally.</w:t>
      </w:r>
    </w:p>
    <w:p>
      <w:r>
        <w:t>[SOURCE PAGE 416]</w:t>
      </w:r>
    </w:p>
    <w:p>
      <w:r>
        <w:t>Diagnosis &amp; Classification (Based on 2025 Guidelines) Category Systolic BP (mm Hg) Diastolic BP (mm Hg) Normal &lt; 120 &lt; 80 Elevated 120-129 &lt; 80 Hypertension Stage 1 130-139 80-89 Hypertension Stage 2 ≥ 140 ≥ 90 Hypertensive Crisis ≥ 180 ≥ 120 Always confirm diagnosis after 3 separate readings on different days, in a calm seated position.</w:t>
        <w:br/>
        <w:t>Common Causes &amp; Risk Factors Modifiable Non-Modifiable High salt intake Age (&gt; 40 years) Obesity, inactivity Genetics Stress, anxiety Family history Alcohol, smoking Ethnicity High-fat diet - Low potassium/magnesium - 4.</w:t>
        <w:br/>
        <w:t>Clinical Symptoms (When Present) 5.</w:t>
        <w:br/>
        <w:t>Complications of Uncontrolled Hypertension Headache (especially morning) Dizziness Nosebleed Chest pain or palpitations Blurred vision Fatigue</w:t>
      </w:r>
    </w:p>
    <w:p>
      <w:r>
        <w:t>[SOURCE PAGE 417]</w:t>
      </w:r>
    </w:p>
    <w:p>
      <w:r>
        <w:t>Nutrition Therapy Objectives 7.</w:t>
        <w:br/>
        <w:t>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w:t>
        <w:br/>
        <w:t>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w:t>
        <w:br/>
        <w:t>Reduce blood pressure naturally by modifying diet and salt intake.</w:t>
        <w:br/>
        <w:t>Improve heart and kidney function.</w:t>
        <w:br/>
        <w:t>Maintain ideal weight and lipid profile.</w:t>
        <w:br/>
        <w:t>Enhance potassium, magnesium, and calcium intake.</w:t>
        <w:br/>
        <w:t>Minimize sodium and processed foods.</w:t>
      </w:r>
    </w:p>
    <w:p>
      <w:r>
        <w:t>[SOURCE PAGE 418]</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w:t>
        <w:br/>
        <w:t>Sample DASH Diet Plan (Approx.</w:t>
        <w:br/>
        <w:t>1700 kcal)</w:t>
        <w:br/>
        <w:t>Early Morning (6:30 AM)</w:t>
        <w:br/>
        <w:t>Breakfast (8:00 AM)</w:t>
        <w:br/>
        <w:t>Mid-Morning (10:30 AM)</w:t>
        <w:br/>
        <w:t>Lunch (1:00 PM) Evening</w:t>
        <w:br/>
        <w:t>Snack (4:30 PM)</w:t>
        <w:br/>
        <w:t>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t>[SOURCE PAGE 419]</w:t>
      </w:r>
    </w:p>
    <w:p>
      <w:r>
        <w:t>Bedtime (9:30 PM) 10.</w:t>
        <w:br/>
        <w:t>Counseling Dialogue Example Patient: "Doctor told me to stop salt - does that mean no taste?" pepper - these add taste without sodium." Patient: "Can I eat outside food once in a while?" meats.</w:t>
        <w:br/>
        <w:t>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w:t>
        <w:br/>
        <w:t>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t>[SOURCE PAGE 420]</w:t>
      </w:r>
    </w:p>
    <w:p>
      <w:r>
        <w:t>Aspect Recommendation Sleep 7-8 hours/night 13.</w:t>
        <w:br/>
        <w:t>Procedures Commonly Done Procedure</w:t>
        <w:br/>
        <w:t>Purpose Frequency BP check Monitor trend Every visit Serum creatinine / e GFR Kidney function Every 6 months Lipid profile Heart risk Every 6-12 months ECG / Echo Cardiac monitoring Annually Fundus exam Eye check Yearly 14.</w:t>
        <w:br/>
        <w:t>Motivational Quote "Hypertension is not a punishment - it's a reminder to live gently, eat mindfully, and breathe freely." 15.</w:t>
        <w:br/>
        <w:t>Best blend type ...</w:t>
        <w:br/>
        <w:t>because even I'm seeing both of them are good choice...so go with best of blend Salt is the simplest medicine - when reduced, it heals silently.</w:t>
        <w:br/>
        <w:t>The DASH diet works faster than any pill if consistency is maintained.</w:t>
        <w:br/>
        <w:t>Aim for balance, not restriction - food can heal when eaten with awareness.</w:t>
      </w:r>
    </w:p>
    <w:p>
      <w:r>
        <w:t>[SOURCE PAGE 421]</w:t>
      </w:r>
    </w:p>
    <w:p>
      <w:r>
        <w:t>We'll build Section 13 as a Hybrid Clinical Blend: "Cardio-Renal Nutrition Management" - a unified, advanced section that covers both Dyslipidemia (Heart Health) and Chronic Kidney Disease (CKD &amp; Renal Care) in one streamlined, practitioner-friendly format.</w:t>
        <w:br/>
        <w:t>This combination is powerful because in real clinical practice, heart and kidney disorders often coexist - and a top-tier clinical nutritionist must instantly know how to balance both (protein, sodium, potassium, fat).</w:t>
        <w:br/>
        <w:t>Let's go all in Section 13: Cardio-Renal Nutrition Management (Integrating Dyslipidemia + Chronic Kidney Disorders) 1.</w:t>
        <w:br/>
        <w:t>Introduction Cardio-renal disorders represent the metabolic crossroads of lifestyle disease.</w:t>
        <w:br/>
        <w:t>Hypertension, diabetes, and obesity strain the heart and kidneys simultaneously, leading to atherosclerosis, dyslipidemia, and renal impairment.</w:t>
        <w:br/>
        <w:t>Nutrition must focus on protecting both filters - the heart and the kidney.</w:t>
        <w:br/>
        <w:t>Diagnostic</w:t>
        <w:br/>
        <w:t>Overview Parameter Normal Cardiac Risk Renal Risk Total Cholesterol &lt; 200 mg/d L &gt; 240 mg/d L - LDL-C &lt; 100 mg/d L &gt; 160 mg/d L - HDL-C &gt; 45 mg/d L &lt; 40 mg/d L - Triglycerides &lt; 150 mg/d L &gt; 200 mg/d L - Serum Creatinine 0.6-1.2 mg/d L - &gt; 1.3 mg/d L (↑ CKD risk) e GFR &gt; 90 - &lt; 60 = CKD Stage 3 Proteinuria / Microalbumin - - &gt; 30 mg/day</w:t>
      </w:r>
    </w:p>
    <w:p>
      <w:r>
        <w:t>[SOURCE PAGE 422]</w:t>
      </w:r>
    </w:p>
    <w:p>
      <w:r>
        <w:t>Clinical Symptoms Cardiac Focus Renal Focus Chest heaviness, breathlessness Swelling (feet/face), fatigue Palpitations, BP &gt; 140/90 Reduced urine output High cholesterol reports Metallic taste, nausea Family history of heart disease Hypertension with creatinine rise 4.</w:t>
        <w:br/>
        <w:t>Nutrition Therapy Objectives For Dyslipidemia: For CKD (non-dialysis): 5.</w:t>
        <w:br/>
        <w:t>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w:t>
        <w:br/>
        <w:t>Food Guidelines Lower total and LDL cholesterol.</w:t>
        <w:br/>
        <w:t>Reduce saturated/trans fat intake.</w:t>
        <w:br/>
        <w:t>Increase fiber and omega-3 fats.</w:t>
        <w:br/>
        <w:t>Control protein (0.6-0.8 g/kg).</w:t>
        <w:br/>
        <w:t>Manage sodium (≤ 2 g/day).</w:t>
        <w:br/>
        <w:t>Restrict potassium &amp; phosphorus per labs.</w:t>
        <w:br/>
        <w:t>Maintain calorie balance (25-30 kcal/kg).</w:t>
      </w:r>
    </w:p>
    <w:p>
      <w:r>
        <w:t>[SOURCE PAGE 423]</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w:t>
        <w:br/>
        <w:t>Combined Sample Diet Plan (≈ 1700 kcal)</w:t>
        <w:br/>
        <w:t>Early Morning</w:t>
        <w:br/>
        <w:t>Breakfast</w:t>
        <w:br/>
        <w:t>Mid-Morning</w:t>
        <w:br/>
        <w:t>Lunch Evening</w:t>
        <w:br/>
        <w:t>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t>[SOURCE PAGE 424]</w:t>
      </w:r>
    </w:p>
    <w:p>
      <w:r>
        <w:t>Dinner</w:t>
        <w:br/>
        <w:t>Bedtime 8.</w:t>
        <w:br/>
        <w:t>Focus Nutrients &amp; Therapeutic Actions Nutrient Function Omega-3 FAs Anti-inflammatory, ↓ TG &amp; BP Fish (salmon), flax, chia Soluble Fiber Binds cholesterol in gut Oats, barley, apple Co Q10 &amp; Vit E Protect heart muscle Nuts, spinach, fish Antioxidants (A-C-E) Prevent endothelial damage Fruits &amp; greens Selenium &amp; Zinc Repair kidney tissues Lentils, seeds Potassium (balanced) BP control (if renal safe) Veggies (balanced intake) 9.</w:t>
        <w:br/>
        <w:t>Procedures &amp; Monitoring Test Frequency</w:t>
        <w:br/>
        <w:t>Purpose Lipid Profile 3-6 monthly Track LDL/TG Renal Profile (Creatinine, e GFR) 3-6 monthly Kidney function Electrolytes (Na⁺, K⁺, Ca²⁺, P) 3-6 monthly Mineral balance ECG / Echo Annual Cardiac status 24-hr Urine Protein Annual Detect nephropathy 10.</w:t>
        <w:br/>
        <w:t>Counseling Dialogue Example Roasted chana / sprouts / green tea 2 chapatis + mixed vegetable curry (low salt) Grilled fish / tofu / paneer (100 g) Salad (cucumber + carrot) Warm milk (150 ml) if allowed + cardamom pinch</w:t>
      </w:r>
    </w:p>
    <w:p>
      <w:r>
        <w:t>[SOURCE PAGE 425]</w:t>
      </w:r>
    </w:p>
    <w:p>
      <w:r>
        <w:t>Patient: "Can I eat eggs if I have both cholesterol and creatinine issues?" Patient: "My doctor said 'no salt' at all - is that safe?" and lemon for flavor." Patient: "I'm losing weight fast - is that good?" protecting muscle mass with adequate protein." 11.</w:t>
        <w:br/>
        <w:t>Drug &amp; Diet Interactions Drug Class Risk Nutritional Advice Statins ↓ Co Q10 levels Add fish, nuts or supplement ACE Inhibitors ↑ Potassium Limit banana, coconut water Loop Diuretics ↓ K⁺, Mg²⁺ Include greens (boiled) Phosphate binders ↓ Mineral absorption Space meals 1 hr apart 12.</w:t>
        <w:br/>
        <w:t>Dietitian's Key</w:t>
        <w:br/>
        <w:t>Counseling Points 13.</w:t>
        <w:br/>
        <w:t>Motivational Quote "Your heart beats for your kidneys - and your kidneys filter for your heart.</w:t>
        <w:br/>
        <w:t>Feed them both with light, water, and patience." Section 14: Gastrointestinal &amp; Liver Disorders Nutrition (GERD, Fatty Liver, IBS, Explain lab reports in simple words ("LDL is the bad cholesterol - we'll push it down naturally").</w:t>
        <w:br/>
        <w:t>Teach clients to check food labels for sodium &amp; trans-fat.</w:t>
        <w:br/>
        <w:t>Encourage patients to record BP and creatinine at home.</w:t>
        <w:br/>
        <w:t>Reinforce the concept of "salt control = heart control + kidney protection." Re-educate family members - they influence food choices.</w:t>
      </w:r>
    </w:p>
    <w:p>
      <w:r>
        <w:t>[SOURCE PAGE 426]</w:t>
      </w:r>
    </w:p>
    <w:p>
      <w:r>
        <w:t>Now before I begin writing Section 14, let's fine-tune the direction, because this one will be a turning point chapter - it connects every future diet to gut health, inflammation, and metabolic recovery.</w:t>
        <w:br/>
        <w:t>Here's your choice for how Section 14 will be structured (we'll include both GI &amp; liver parts - but the style can differ): Option A - "Digestive &amp; Liver Health Nutrition Therapy" (Clinical Flow Style) This one builds your image as a clinical-grade hospital dietitian.</w:t>
        <w:br/>
        <w:t>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w:t>
        <w:br/>
        <w:t>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t>[SOURCE PAGE 427]</w:t>
      </w:r>
    </w:p>
    <w:p>
      <w:r>
        <w:t>deserves.</w:t>
        <w:br/>
        <w:t>Option C (Hybrid Clinical + Functional) gives the best of both worlds: Hospital-grade clinical knowledge + Modern culinary nutrition &amp; gut-healing approach.</w:t>
        <w:br/>
        <w:t>We'll make it feel like a living guide - something a new dietitian, a practicing clinician, and even a health-conscious reader can all benefit from.</w:t>
        <w:br/>
        <w:t>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w:t>
        <w:br/>
        <w:t>Counseling tone = calm, empowering Combines A's structured medical precision with B's healing food philosophy Covers GERD, IBS, Fatty Liver, etc.</w:t>
        <w:br/>
        <w:t>- but adds probiotic-food logic, culinary advice, gut-healing sample menus, and real counseling conversations Style = "Doctor's precision + chef's compassion."</w:t>
      </w:r>
    </w:p>
    <w:p>
      <w:r>
        <w:t>[SOURCE PAGE 428]</w:t>
      </w:r>
    </w:p>
    <w:p>
      <w:r>
        <w:t>Introduction "All disease begins in the gut." - Hippocrates The digestive system and liver are the first responders of nutrition - they determine whether food becomes fuel or inflammation.</w:t>
        <w:br/>
        <w:t>Every chronic condition - from PCOD to diabetes - roots partly in gut dysbiosis (microbial imbalance) or liver overload.</w:t>
        <w:br/>
        <w:t>A dietitian's job isn't just to "feed" but to restore metabolic rhythm - beginning with the gut- liver axis.</w:t>
        <w:br/>
        <w:t>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w:t>
        <w:br/>
        <w:t>Gut-Liver Axis Explained (Simplified) Think of your gut as the "roots" and liver as the "filter" - both must stay clear for optimal nutrition absorption.</w:t>
        <w:br/>
        <w:t>Diagnostic Snapshot Condition Key Test/Marker Normal Range Interpretation GERD Endoscopy - Acid reflux, esophagitis IBS/IBD CRP, Colonoscopy - Inflammation, irregular motility The gut absorbs → nutrients, toxins, and signals.</w:t>
        <w:br/>
        <w:t>The liver filters → everything from the gut before it reaches the blood.</w:t>
        <w:br/>
        <w:t>When gut flora imbalance or inflammation occurs, liver overload happens → leading to fatty liver, poor detox, and metabolic stress.</w:t>
      </w:r>
    </w:p>
    <w:p>
      <w:r>
        <w:t>[SOURCE PAGE 429]</w:t>
      </w:r>
    </w:p>
    <w:p>
      <w:r>
        <w:t>Condition Key Test/Marker Normal Range Interpretation Fatty Liver (NAFLD) SGPT, SGOT, USG SGPT &lt; 40 U/L &gt; 45 = hepatic inflammation Cirrhosis Bilirubin, Albumin, INR 0.2-1.2 mg/d L ↑ Bilirubin, ↓ Albumin Pancreatitis Amylase, Lipase &lt; 120 U/L &gt; 300 = acute phase 5.</w:t>
        <w:br/>
        <w:t>Functional Nutrition Goals Goal Functional Strategy Reduce inflammation Add turmeric, ginger, omega-3 s Heal gut lining Include glutamine (curd, spinach, cabbage juice) Support liver detox Lemon water, beets, greens, hydration Restore microbiome Use fermented foods (curd, buttermilk, kanji) Balance bile and enzymes Use healthy fats moderately (cold-pressed oils) 6.</w:t>
        <w:br/>
        <w:t>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t>[SOURCE PAGE 430]</w:t>
      </w:r>
    </w:p>
    <w:p>
      <w:r>
        <w:t>Functional Meal Template (1600-1800 kcal)</w:t>
        <w:br/>
        <w:t>Early Morning (6:30 AM)</w:t>
        <w:br/>
        <w:t>Breakfast (8:00 AM)</w:t>
        <w:br/>
        <w:t>Mid-Morning</w:t>
        <w:br/>
        <w:t>Lunch Evening</w:t>
        <w:br/>
        <w:t>Snack</w:t>
        <w:br/>
        <w:t>Dinner</w:t>
        <w:br/>
        <w:t>Bedtime 8.</w:t>
        <w:br/>
        <w:t>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t>[SOURCE PAGE 431]</w:t>
      </w:r>
    </w:p>
    <w:p>
      <w:r>
        <w:t>Condition Modify Example Fatty Liver Low fat, no alcohol Add greens, turmeric, lemon water Cirrhosis Moderate protein, low sodium Thin dal, boiled veggies 9.</w:t>
        <w:br/>
        <w:t>Diagnostic Procedures (for awareness) Procedure</w:t>
        <w:br/>
        <w:t>Purpose Liver Function Test (LFT) To check enzymes (SGPT, SGOT) Ultrasound Abdomen Detects fatty liver/ascites Endoscopy For GERD or gastritis Colonoscopy For IBS/IBD diagnosis Ammonia test To check hepatic encephalopathy 10.</w:t>
        <w:br/>
        <w:t>Counseling Dialogue (Example Script) Patient: "I have acid reflux.</w:t>
        <w:br/>
        <w:t>Should I stop eating spicy food forever?" gradually.</w:t>
        <w:br/>
        <w:t>The goal is balance, not deprivation." Patient: "Doctor said I have fatty liver.</w:t>
        <w:br/>
        <w:t>Can I have ghee or milk?" avoid excess and deep-fried items.</w:t>
        <w:br/>
        <w:t>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t>[SOURCE PAGE 432]</w:t>
      </w:r>
    </w:p>
    <w:p>
      <w:r>
        <w:t>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w:t>
        <w:br/>
        <w:t>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w:t>
        <w:br/>
        <w:t>Motivational Quote "Heal your gut, and your body will follow - one mindful bite at a time." 15.</w:t>
        <w:br/>
        <w:t>Dietitian's Key Takeaways Gut care is the foundation of all healing.</w:t>
        <w:br/>
        <w:t>Always link gut, liver, and brain - they communicate chemically.</w:t>
        <w:br/>
        <w:t>Involve the patient emotionally - gut healing also needs calmness.</w:t>
        <w:br/>
        <w:t>Teach small food swaps → large long-term results.</w:t>
        <w:br/>
        <w:t>Focus on food rhythm, not restriction.</w:t>
      </w:r>
    </w:p>
    <w:p>
      <w:r>
        <w:t>[SOURCE PAGE 433]</w:t>
      </w:r>
    </w:p>
    <w:p>
      <w:r>
        <w:t>Section 15: Endocrine &amp; Metabolic Nutrition (Diabetes, Thyroid, PCOD - Integrated Management) or Section 15: Clinical Disease Diet Protocols Summary (all previous diets condensed for quick reference)?</w:t>
        <w:br/>
        <w:t>Love that "YES" energy - now just a small decision before I dive in full force You've got two golden paths for Section 15, and this one decides how the final stretch of your Platinum Manual will look and how powerful it will feel for practitioners and readers alike.</w:t>
        <w:br/>
        <w:t>Option 1 - "Endocrine &amp; Metabolic Nutrition Mastery" Focus: Diabetes, Thyroid, PCOD/PCOS - the Triad of Hormonal Metabolism.</w:t>
        <w:br/>
        <w:t>Style: Deep-dive hybrid (Clinical + Culinary + Functional).</w:t>
        <w:br/>
        <w:t>Includes: This section becomes your "flagship chapter" - every clinic or student will keep referring to it.</w:t>
        <w:br/>
        <w:t>Option 2 - "Clinical Disease Diet Protocols - Quick Reference Compendium" Focus: A summary of all previous disease diets (Hypertension, CKD, Liver, GI, Thyroid, Uric Acid, etc.) Style: Table-based quick-view.</w:t>
        <w:br/>
        <w:t>Includes: Pathophysiology simplified (how hormones affect metabolism) Core dietary goals Detailed meal plan examples for each condition (Veg + Non-veg) Functional healing foods (like cinnamon, methi, flaxseed)</w:t>
        <w:br/>
        <w:t>Counseling conversations &amp; patient dialogue samples Drug-diet interaction (e.g., metformin, thyroxine) Lifestyle and sleep-hormone balance strategies</w:t>
      </w:r>
    </w:p>
    <w:p>
      <w:r>
        <w:t>[SOURCE PAGE 434]</w:t>
      </w:r>
    </w:p>
    <w:p>
      <w:r>
        <w:t>This section transforms your book from a guide → into a professional ready-reference tool.</w:t>
        <w:br/>
        <w:t>Yup!</w:t>
        <w:br/>
        <w:t>Just to confirm your "Yup" - you mean go with Option 3 (Hybrid: Deep Dive + Quick Reference), right?</w:t>
        <w:br/>
        <w:t>That means the final Section 15 will be like this Section 15: Endocrine &amp; Metabolic Nutrition Mastery + Clinical Diet Reference Compendium</w:t>
        <w:br/>
        <w:t>Purpose: To make you the go-to expert for every hormonal, metabolic, and clinical case - while also giving you a ready, quick-glance reference for hospital/clinic practice.</w:t>
        <w:br/>
        <w:t>Part A: Endocrine &amp; Metabolic Nutrition Mastery (Diabetes, Thyroid, PCOD - Deep Dive, Clinical + Functional Approach) Disease → Diet Goal → Energy &amp; Macro range → Key Foods → Avoid List →</w:t>
        <w:br/>
        <w:t>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t>[SOURCE PAGE 435]</w:t>
      </w:r>
    </w:p>
    <w:p>
      <w:r>
        <w:t>Part B: Clinical Diet Quick Reference Compendium (Summary of all major conditions) Each presented in 1-page mini format: Disease → Diet Goal → Kcal Range → Protein/Fat/CHO → Key Foods → Avoid →</w:t>
        <w:br/>
        <w:t>Counseling Cue This will be your most powerful and sellable section - a blend of practical mastery + quick reference grid.</w:t>
        <w:br/>
        <w:t>Every student, hospital, or private clinic can use it daily.</w:t>
        <w:br/>
        <w:t>Yes , Hybrid version only!...(Yes I'm referring to that ) your Platinum Manual!</w:t>
        <w:br/>
        <w:t>This section will make your handbook stand out from every other dietetics reference - blending science + experience + instant clinical application.</w:t>
        <w:br/>
        <w:t>Here's how I'll structure it step by step (so you know the flow before I start writing full content):</w:t>
        <w:br/>
        <w:t>Counseling scripts Common drug-diet interactions Lifestyle &amp; sleep-hormone link Hypertension (DASH) Uric Acid / Gout Liver Disorders Renal Diet Cardiac Diet GI Diets (GERD, IBS, IBD) Endocrine (DM, Thyroid, PCOD) Obesity / Weight Management Pediatric &amp; Geriatric Diets</w:t>
      </w:r>
    </w:p>
    <w:p>
      <w:r>
        <w:t>[SOURCE PAGE 436]</w:t>
      </w:r>
    </w:p>
    <w:p>
      <w:r>
        <w:t>SECTION 15: ENDOCRINE &amp; METABOLIC NUTRITION MASTERY + CLINICAL DIET REFERENCE COMPENDIUM (Hybrid Deep-Dive + Quick-Reference Edition) PART A - Endocrine &amp; Metabolic Nutrition Mastery (For Diabetes Mellitus, Thyroid Disorders &amp; PCOD) 1.</w:t>
        <w:br/>
        <w:t>Intro &amp; Clinical Concepts Endocrine overview → how hormones control metabolism.</w:t>
        <w:br/>
        <w:t>The "Triad Loop": Insulin × Thyroxine × Ovarian Hormones = Metabolic Rhythm.</w:t>
        <w:br/>
        <w:t>Diabetes Mellitus (Type 2 focus) Pathophysiology (insulin resistance simplified).</w:t>
        <w:br/>
        <w:t>Nutrition Goals &amp; Macronutrient Split (55-60 % CHO / 20 % Prot / 20-25 % Fat).</w:t>
        <w:br/>
        <w:t>Glycemic Index &amp; Load essentials.</w:t>
        <w:br/>
        <w:t>Sample Menu (veg + non-veg).</w:t>
        <w:br/>
        <w:t>Functional foods (cinnamon, fenugreek, bitter gourd, flaxseed).</w:t>
        <w:br/>
        <w:t>Drug-Diet Interactions (Metformin, Insulin, SGLT2 i etc.).</w:t>
        <w:br/>
        <w:t>Counselling Dialogue + follow-up advice.</w:t>
        <w:br/>
        <w:t>Thyroid ( Hypo &amp; Hyper ) Mechanism + Metabolic Impact on BMR.</w:t>
        <w:br/>
        <w:t>Key nutrients (iodine, selenium, zinc, B12, vit D).</w:t>
        <w:br/>
        <w:t>Foods to use / avoid (soy, cruciferous raw, excess millets).</w:t>
        <w:br/>
        <w:t>Veg &amp; Non-veg sample plans (1600-1800 kcal).</w:t>
        <w:br/>
        <w:t>Lifestyle link - sleep, stress, exercise.</w:t>
        <w:br/>
        <w:t>Medication timing with diet (levothyroxine rules).</w:t>
        <w:br/>
        <w:t>PCOD / PCOS Hormonal imbalance → Insulin &amp; Androgen cycle.</w:t>
        <w:br/>
        <w:t>Diet focus: Low-GI + High Fiber + Moderate Protein + Healthy Fats.</w:t>
        <w:br/>
        <w:t>Foods to boost insulin sensitivity (cinnamon, flax, myo-inositol sources).</w:t>
        <w:br/>
        <w:t>Sample Menu (Veg &amp; Non-veg options).</w:t>
        <w:br/>
        <w:t>Lifestyle prescription - movement, sleep, stress control.</w:t>
        <w:br/>
        <w:t>Counselling script example (patient dialogue).</w:t>
        <w:br/>
        <w:t>Functional Healing Matrix Focus Area Nutrient Hero Food Sources Insulin Sensitivity Chromium, Magnesium Beans, nuts, whole grains</w:t>
      </w:r>
    </w:p>
    <w:p>
      <w:r>
        <w:t>[SOURCE PAGE 437]</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t>[SOURCE PAGE 438]</w:t>
      </w:r>
    </w:p>
    <w:p>
      <w:r>
        <w:t>or compress into a single comparative framework (one big section with side-by-side charts for all three)?</w:t>
      </w:r>
    </w:p>
    <w:p>
      <w:r>
        <w:t>[SOURCE PAGE 439]</w:t>
      </w:r>
    </w:p>
    <w:p>
      <w:r>
        <w:t>Then we'll wrap up with the Quick Reference Compendium Grid from Part B.</w:t>
        <w:br/>
        <w:t>That way you'll have the story + science + snapshot-a full 360° resource.</w:t>
        <w:br/>
        <w:t>Before I start expanding the Diabetes subsection first, do you want me to keep the language: This will set the tone for the entire Part A.</w:t>
        <w:br/>
        <w:t>Here it's your choice is my choice!...</w:t>
        <w:br/>
        <w:t>personal counseling style: accurate enough for hospital-level dietitians, yet clear and human enough that even a patient or junior nutritionist could actually understand and apply it.</w:t>
        <w:br/>
        <w:t>That's the signature Platinum tone we'll keep throughout the book Alright, let's begin building Part A - Endocrine &amp; Metabolic Nutrition Mastery, starting with Subsection 15.1: Diabetes Mellitus (Type 2 Focus).</w:t>
        <w:br/>
        <w:t>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w:t>
        <w:br/>
        <w:t>Dietary Guidelines (Foods to include + avoid in table form, focus nutrients, functional foods)</w:t>
        <w:br/>
        <w:t>Sample Menu (Veg &amp; Non-Veg) (Realistic Indian menu around 1600-1800 kcal/day)</w:t>
        <w:br/>
        <w:t>Counseling dialogue (realistic OPD-style) "Remember Box" for instant revision A.</w:t>
        <w:br/>
        <w:t>Fully professional / clinical (for practitioners and hospital use), or B.</w:t>
        <w:br/>
        <w:t>Semi-professional (clear enough for beginners and patients too)?</w:t>
      </w:r>
    </w:p>
    <w:p>
      <w:r>
        <w:t>[SOURCE PAGE 440]</w:t>
      </w:r>
    </w:p>
    <w:p>
      <w:r>
        <w:t>Drug-Diet Interactions (Metformin, insulin, sulfonylureas, SGLT2 i etc.)</w:t>
        <w:br/>
        <w:t>Counseling Dialogue (Clinic Style) (Patient + Dietitian conversational script for motivation &amp; compliance) Remember Box (3 nutrients, 3 must-do habits, 3 avoid mistakes) Once this first subsection (Diabetes) is complete, I'll move on to Thyroid and PCOD in the same Ready for me to start writing 15.1 Diabetes Mellitus - Clinical Nutrition &amp;</w:t>
        <w:br/>
        <w:t>the Platinum Edition Diabetes Section begins now - designed for practitioners, educators, and counseling use - combining clinical accuracy + instant practical application.</w:t>
        <w:br/>
        <w:t>15.1 DIABETES MELLITUS (TYPE 2) - CLINICAL NUTRITION &amp; COUNSELING GUIDE Introduction Definition: Type 2 Diabetes Mellitus (T2 DM) is a chronic metabolic disorder characterized by insulin resistance and impaired glucose utilization, leading to hyperglycemia and long-term complications affecting nerves, kidneys, eyes, and cardiovascular health.</w:t>
        <w:br/>
        <w:t>Simplified Pathophysiology: Long-Term Complications: Pancreas secretes insulin → cells fail to respond (insulin resistance).</w:t>
        <w:br/>
        <w:t>Liver continues to produce glucose (gluconeogenesis).</w:t>
        <w:br/>
        <w:t>Blood glucose rises → pancreas overworks → eventual insulin insufficiency.</w:t>
      </w:r>
    </w:p>
    <w:p>
      <w:r>
        <w:t>[SOURCE PAGE 441]</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w:t>
        <w:br/>
        <w:t>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w:t>
        <w:br/>
        <w:t>Microvascular: Retinopathy, nephropathy, neuropathy.</w:t>
        <w:br/>
        <w:t>Metabolic: Dyslipidemia, obesity, fatigue, poor wound healing.</w:t>
      </w:r>
    </w:p>
    <w:p>
      <w:r>
        <w:t>[SOURCE PAGE 442]</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w:t>
        <w:br/>
        <w:t>Sample Menu (Approx.</w:t>
        <w:br/>
        <w:t>1600-1800 kcal) Vegetarian Option Time Menu</w:t>
        <w:br/>
        <w:t>Early Morning Methi seed water + 4 soaked almonds</w:t>
        <w:br/>
        <w:t>Breakfast Vegetable oats upma + 1 boiled egg (optional) + green tea</w:t>
        <w:br/>
        <w:t>Mid-Morning 1 guava or apple</w:t>
        <w:br/>
        <w:t>Lunch 2 phulkas + 1 cup brown rice + 1 cup dal + 1 cup palak sabzi + 1 cup curd Evening</w:t>
        <w:br/>
        <w:t>Snack Roasted chana or sprouts salad + buttermilk</w:t>
        <w:br/>
        <w:t>Dinner 2 phulkas + 1 cup lauki curry + 1 bowl moong dal khichdi</w:t>
        <w:br/>
        <w:t>Bedtime Lukewarm milk (100 ml) + pinch of cinnamon powder Non-Vegetarian Option</w:t>
      </w:r>
    </w:p>
    <w:p>
      <w:r>
        <w:t>[SOURCE PAGE 443]</w:t>
      </w:r>
    </w:p>
    <w:p>
      <w:r>
        <w:t>Time Menu</w:t>
        <w:br/>
        <w:t>Early Morning Warm water + 5 almonds</w:t>
        <w:br/>
        <w:t>Breakfast Vegetable omelette (2 whites + 1 yolk) + 2 slices whole-wheat bread</w:t>
        <w:br/>
        <w:t>Mid-Morning Papaya (1 cup) + green tea</w:t>
        <w:br/>
        <w:t>Lunch 1 cup brown rice + grilled fish or chicken curry (non-fried) + salad + curd Evening</w:t>
        <w:br/>
        <w:t>Snack Boiled egg or roasted chickpeas + herbal tea</w:t>
        <w:br/>
        <w:t>Dinner 2 rotis + 1 bowl dal + sautéed vegetables + small chicken stew</w:t>
        <w:br/>
        <w:t>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w:t>
        <w:br/>
        <w:t>Counseling Dialogue (Real Clinic Example) Patient (Mr.</w:t>
        <w:br/>
        <w:t>Ramesh, 45 yrs): forever?" "Not at all, Mr.</w:t>
        <w:br/>
        <w:t>Ramesh.</w:t>
        <w:br/>
        <w:t>You can still have rice - but in the right quantity, and preferably brown or semi-polished.</w:t>
        <w:br/>
        <w:t>It's not about removing foods, it's about balancing them." Patient: "I crave tea with sugar in the morning.</w:t>
        <w:br/>
        <w:t>Can I have at least one cup?" "Yes, but let's make it smarter - use stevia or just reduce sugar slowly.</w:t>
        <w:br/>
        <w:t>In two weeks, your taste buds adapt.</w:t>
        <w:br/>
        <w:t>We'll add nuts and fruit in your snack so you don't feel deprived."</w:t>
      </w:r>
    </w:p>
    <w:p>
      <w:r>
        <w:t>[SOURCE PAGE 444]</w:t>
      </w:r>
    </w:p>
    <w:p>
      <w:r>
        <w:t>15.2 THYROID DISORDERS - CLINICAL NUTRITION &amp; COUNSELING GUIDE This section blends clinical-level understanding with real-life diet practice - exactly how you'll counsel clients confidently, even in a multi-specialty setup or private practice.</w:t>
        <w:br/>
        <w:t>15.2 THYROID DISORDERS (HYPOTHYROIDISM FOCUS) - CLINICAL NUTRITION &amp; COUNSELING GUIDE</w:t>
      </w:r>
    </w:p>
    <w:p>
      <w:r>
        <w:t>[SOURCE PAGE 445]</w:t>
      </w:r>
    </w:p>
    <w:p>
      <w:r>
        <w:t>Introduction Definition: Hypothyroidism is a condition in which the thyroid gland fails to produce sufficient thyroid hormones (T3 &amp; T4), leading to slowed metabolism, fatigue, and weight gain.</w:t>
        <w:br/>
        <w:t>It is often autoimmune (Hashimoto's disease) or due to iodine deficiency.</w:t>
        <w:br/>
        <w:t>Pathophysiology (Simplified): ↓ Thyroid Hormone → ↓ Basal Metabolic Rate → ↑ Fat Storage &amp; Fluid Retention TSH (Thyroid Stimulating Hormone) rises as the body tries to stimulate the gland to produce more hormones.</w:t>
        <w:br/>
        <w:t>Common Symptoms: Complications (If uncontrolled): Dyslipidemia, infertility, goiter, poor cognition, cardiac dysfunction.</w:t>
        <w:br/>
        <w:t>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t>[SOURCE PAGE 446]</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w:t>
        <w:br/>
        <w:t>Sample Menu Plan (Approx.</w:t>
        <w:br/>
        <w:t>1600-1800 kcal/day) Vegetarian Option</w:t>
      </w:r>
    </w:p>
    <w:p>
      <w:r>
        <w:t>[SOURCE PAGE 447]</w:t>
      </w:r>
    </w:p>
    <w:p>
      <w:r>
        <w:t>Time Menu</w:t>
        <w:br/>
        <w:t>Early Morning Warm lemon water + 5 soaked almonds</w:t>
        <w:br/>
        <w:t>Breakfast Moong dal cheela + mint chutney + papaya</w:t>
        <w:br/>
        <w:t>Mid-Morning Cucumber sticks + 1 glass buttermilk</w:t>
        <w:br/>
        <w:t>Lunch 2 rotis (multigrain) + 1 cup brown rice + palak paneer + dal + salad Evening</w:t>
        <w:br/>
        <w:t>Snack Roasted chana or makhana + herbal tea</w:t>
        <w:br/>
        <w:t>Dinner Quinoa khichdi + sautéed veggies + 1 cup curd</w:t>
        <w:br/>
        <w:t>Bedtime Warm turmeric milk (100 ml) Non-Vegetarian Option Time Menu</w:t>
        <w:br/>
        <w:t>Early Morning Methi seed water + 4 soaked almonds</w:t>
        <w:br/>
        <w:t>Breakfast Vegetable omelette (1 egg + 2 whites) + brown toast</w:t>
        <w:br/>
        <w:t>Mid-Morning Apple or guava + green tea</w:t>
        <w:br/>
        <w:t>Lunch 1 cup brown rice + grilled fish/chicken curry + 1 bowl dal + salad Evening</w:t>
        <w:br/>
        <w:t>Snack Roasted chickpeas + herbal tea</w:t>
        <w:br/>
        <w:t>Dinner 2 rotis + sautéed spinach + egg curry + curd</w:t>
        <w:br/>
        <w:t>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w:t>
        <w:br/>
        <w:t>Counseling Dialogue (Realistic Clinic Scenario)</w:t>
      </w:r>
    </w:p>
    <w:p>
      <w:r>
        <w:t>[SOURCE PAGE 448]</w:t>
      </w:r>
    </w:p>
    <w:p>
      <w:r>
        <w:t>Patient (Ms.</w:t>
        <w:br/>
        <w:t>Sneha, 30 yrs): doing wrong?" "Sneha, your medication works best when you take it on an empty stomach and avoid tea or coffee right after.</w:t>
        <w:br/>
        <w:t>Also, it's not just about calories - thyroid needs nutrients like selenium, zinc, and iodine for proper activation." Patient: "Oh, I didn't know that!</w:t>
        <w:br/>
        <w:t>I eat a lot of cabbage and peanuts too." "That's okay - just boil cruciferous vegetables before eating, and reduce peanuts to twice a week.</w:t>
        <w:br/>
        <w:t>Focus on adding protein and daily walks - small, consistent changes will rebalance your metabolism." Patient: "That sounds manageable.</w:t>
        <w:br/>
        <w:t>So I don't need to stop rice completely?" "No need!</w:t>
        <w:br/>
        <w:t>Choose brown rice or millets in the right portion.</w:t>
      </w:r>
    </w:p>
    <w:p>
      <w:r>
        <w:t>[SOURCE PAGE 449]</w:t>
      </w:r>
    </w:p>
    <w:p>
      <w:r>
        <w:t>Awesome - now we move into one of the most important and high-demand sections of your Platinum Manual: 15.3 POLYCYSTIC OVARIAN DISEASE (PCOD/PCOS) Clinical Nutrition &amp; Lifestyle Management Guide This section will be your signature counseling reference, especially useful for female clients who struggle with weight, irregular periods, or hormonal imbalance.</w:t>
        <w:br/>
        <w:t>It combines clinical logic, nutritional science, and real-world counseling flow-so that your approach feels trustworthy, professional, and result-oriented.</w:t>
        <w:br/>
        <w:t>Introduction Definition: Polycystic Ovarian Disease (PCOD) is an endocrine disorder characterized by hormonal imbalance, insulin resistance, and multiple ovarian cysts that affect ovulation, fertility, and metabolism.</w:t>
        <w:br/>
        <w:t>Pathophysiology (Simplified): Common Symptoms: Associated Complications: Type 2 Diabetes, Dyslipidemia, Hypertension, Infertility, Depression Nutrition Goals &amp; Principles Excess insulin → stimulates androgen (male hormone) production Ovaries form cysts due to incomplete ovulation Results in irregular menstruation, acne, hair loss, obesity, infertility Irregular or absent periods Weight gain, especially abdominal Acne, oily skin, excessive hair growth (hirsutism) Hair thinning, fatigue, mood swings Difficulty conceiving</w:t>
      </w:r>
    </w:p>
    <w:p>
      <w:r>
        <w:t>[SOURCE PAGE 450]</w:t>
      </w:r>
    </w:p>
    <w:p>
      <w:r>
        <w:t>Focus Recommendations</w:t>
        <w:br/>
        <w:t>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w:t>
        <w:br/>
        <w:t>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t>[SOURCE PAGE 451]</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w:t>
        <w:br/>
        <w:t>Sample Menu (Approx.</w:t>
        <w:br/>
        <w:t>1600-1800 kcal/day) Vegetarian Option Time Menu</w:t>
        <w:br/>
        <w:t>Early Morning Cinnamon water or lemon-methi water + 4 soaked almonds</w:t>
        <w:br/>
        <w:t>Breakfast Moong dal chilla + mint chutney + papaya</w:t>
        <w:br/>
        <w:t>Mid-Morning 1 apple or guava + green tea</w:t>
        <w:br/>
        <w:t>Lunch 2 phulkas + brown rice (½ cup) + rajma/chana curry + sautéed vegetables + curd Evening</w:t>
        <w:br/>
        <w:t>Snack Roasted chana/makhana + herbal tea</w:t>
        <w:br/>
        <w:t>Dinner Vegetable khichdi or millet upma + soup</w:t>
        <w:br/>
        <w:t>Bedtime Turmeric milk (low-fat, unsweetened) Non-Vegetarian Option Time Menu</w:t>
        <w:br/>
        <w:t>Early Morning Lemon-cinnamon water + 5 soaked almonds</w:t>
        <w:br/>
        <w:t>Breakfast Vegetable omelette (2 egg whites + 1 yolk) + 1 slice brown bread</w:t>
        <w:br/>
        <w:t>Mid-Morning 1 orange + green tea</w:t>
        <w:br/>
        <w:t>Lunch 2 phulkas + 1 cup brown rice + grilled fish/chicken + salad + curd Evening</w:t>
        <w:br/>
        <w:t>Snack Sprouts salad or boiled egg + herbal tea</w:t>
        <w:br/>
        <w:t>Dinner Quinoa pulao + sautéed vegetables + 1 bowl dal</w:t>
      </w:r>
    </w:p>
    <w:p>
      <w:r>
        <w:t>[SOURCE PAGE 452]</w:t>
      </w:r>
    </w:p>
    <w:p>
      <w:r>
        <w:t>Time Menu</w:t>
        <w:br/>
        <w:t>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w:t>
        <w:br/>
        <w:t>Counseling Dialogue (Clinic Scenario) Patient (Ms.</w:t>
        <w:br/>
        <w:t>Ananya, 24 yrs): to even skip my cravings!" "That's okay, Ananya - we'll not skip your cravings; we'll restructure them.</w:t>
        <w:br/>
        <w:t>Instead of sweets, we'll use cinnamon-spiced smoothies or dark chocolate once in a while.</w:t>
        <w:br/>
        <w:t>Balance is the goal." Patient: "Should I stop rice completely?" "No, not needed.</w:t>
        <w:br/>
        <w:t>Just shift to semi-polished or brown rice, and eat it earlier in the day.</w:t>
        <w:br/>
        <w:t>Include more fiber and protein along with it - that keeps your insulin calm." Patient: "Will PCOD go away permanently?" "With consistency, yes.</w:t>
        <w:br/>
        <w:t>Food, sleep, and stress control are your three pillars.</w:t>
        <w:br/>
        <w:t>Once your body feels balanced, your hormones will too."</w:t>
      </w:r>
    </w:p>
    <w:p>
      <w:r>
        <w:t>[SOURCE PAGE 453]</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w:t>
        <w:br/>
        <w:t>that every top-tier dietitian must master: 15.4 HYPERTENSION (HTN) DASH-Based Nutrition &amp; Lifestyle</w:t>
        <w:br/>
        <w:t>Counseling Guide (Dietary Approaches to Stop Hypertension) This section combines evidence-based clinical science + culinary practicality so you can confidently counsel patients on real food habits that lower BP naturally - even alongside medication.</w:t>
        <w:br/>
        <w:t>Introduction Definition: Hypertension is a chronic condition characterized by sustained elevation of blood pressure ≥140/90 mm Hg, often resulting from genetic, lifestyle, and dietary factors.</w:t>
        <w:br/>
        <w:t>Pathophysiology (Simplified): High sodium intake + low potassium → ↑ blood volume &amp; arterial resistance Increased pressure damages arteries → leads to atherosclerosis, stroke, and heart failure</w:t>
      </w:r>
    </w:p>
    <w:p>
      <w:r>
        <w:t>[SOURCE PAGE 454]</w:t>
      </w:r>
    </w:p>
    <w:p>
      <w:r>
        <w:t>Categories (Simplified): Type Systolic (mm Hg) Diastolic (mm Hg) Normal &lt;120 &lt;80 Pre-hypertension 120-139 80-89 Stage 1 HTN 140-159 90-99 Stage 2 HTN ≥160 ≥100</w:t>
        <w:br/>
        <w:t>Nutritional Goals &amp; Principles Focus Recommendation Rationale Energy 1500-1800 kcal/day Manage weight and BP simultaneously Sodium ≤1500-2000 mg/day (approx.</w:t>
        <w:br/>
        <w:t>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t>[SOURCE PAGE 455]</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w:t>
        <w:br/>
        <w:t>Sample Menu Plan (Approx.</w:t>
        <w:br/>
        <w:t>1600-1800 kcal/day) Vegetarian Option Time Menu</w:t>
        <w:br/>
        <w:t>Early Morning Warm lemon water + 5 soaked almonds</w:t>
        <w:br/>
        <w:t>Breakfast Vegetable oats + low-fat milk (150 ml) + 1 guava</w:t>
        <w:br/>
        <w:t>Mid-Morning Coconut water or orange juice (unsalted)</w:t>
        <w:br/>
        <w:t>Lunch 2 chapatis + 1 cup brown rice + dal + sautéed spinach &amp; carrot sabzi + curd Evening</w:t>
        <w:br/>
        <w:t>Snack Roasted chana or makhana + herbal tea</w:t>
      </w:r>
    </w:p>
    <w:p>
      <w:r>
        <w:t>[SOURCE PAGE 456]</w:t>
      </w:r>
    </w:p>
    <w:p>
      <w:r>
        <w:t>Time Menu</w:t>
        <w:br/>
        <w:t>Dinner Quinoa khichdi + vegetable soup + salad</w:t>
        <w:br/>
        <w:t>Bedtime Warm low-fat milk with a pinch of cinnamon Non-Vegetarian Option Time Menu</w:t>
        <w:br/>
        <w:t>Early Morning Warm water + 4 soaked walnuts</w:t>
        <w:br/>
        <w:t>Breakfast Vegetable omelette + 1 slice whole-wheat bread + papaya</w:t>
        <w:br/>
        <w:t>Mid-Morning Coconut water or low-sodium buttermilk</w:t>
        <w:br/>
        <w:t>Lunch Brown rice + dal + grilled fish/chicken curry + steamed veggies + curd Evening</w:t>
        <w:br/>
        <w:t>Snack Roasted peanuts (unsalted) + green tea</w:t>
        <w:br/>
        <w:t>Dinner 2 phulkas + sautéed vegetables + egg curry (1 egg)</w:t>
        <w:br/>
        <w:t>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w:t>
        <w:br/>
        <w:t>Counseling Dialogue (Real-World Clinic Example) Patient (Mr.</w:t>
        <w:br/>
        <w:t>Suresh, 50 yrs): "Suresh, your medicines control pressure chemically - but diet maintains it naturally.</w:t>
        <w:br/>
        <w:t>If you reduce your salt, walk 30 minutes daily, and have more fruits and veggies, you'll need fewer adjustments to your tablets." Patient: "I use rock salt instead of table salt.</w:t>
        <w:br/>
        <w:t>Is that okay?"</w:t>
      </w:r>
    </w:p>
    <w:p>
      <w:r>
        <w:t>[SOURCE PAGE 457]</w:t>
      </w:r>
    </w:p>
    <w:p>
      <w:r>
        <w:t>"Rock salt still contains sodium - it's not safer in large amounts.</w:t>
        <w:br/>
        <w:t>Use only 1 tsp per day total.</w:t>
        <w:br/>
        <w:t>based sections of your Platinum Manual, where diet truly becomes therapy: 15.5 RENAL (KIDNEY) DISORDERS Medical Nutrition Therapy (MNT) &amp;</w:t>
        <w:br/>
        <w:t>Counseling Guide Introduction</w:t>
      </w:r>
    </w:p>
    <w:p>
      <w:r>
        <w:t>[SOURCE PAGE 458]</w:t>
      </w:r>
    </w:p>
    <w:p>
      <w:r>
        <w:t>Definition: Renal disorders involve impaired kidney function leading to accumulation of waste products, electrolyte imbalance, and fluid retention.</w:t>
        <w:br/>
        <w:t>The dietary plan varies by stage and type - acute (AKI), chronic (CKD), nephrotic syndrome, or dialysis.</w:t>
        <w:br/>
        <w:t>Nutrition therapy here focuses on reducing renal workload, maintaining protein balance, and preventing complications.</w:t>
        <w:br/>
        <w:t>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w:t>
        <w:br/>
        <w:t>Nutrition Goals Nutrient Recommended Intake</w:t>
        <w:br/>
        <w:t>Purpose Energy 30-35 kcal/kg/day Prevent catabolism Protein 0.6-0.8 g/kg (CKD non-dialysis) 1.0-1.2 g/kg (dialysis) Maintain nitrogen balance</w:t>
      </w:r>
    </w:p>
    <w:p>
      <w:r>
        <w:t>[SOURCE PAGE 459]</w:t>
      </w:r>
    </w:p>
    <w:p>
      <w:r>
        <w:t>Nutrient Recommended Intake</w:t>
        <w:br/>
        <w:t>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t>[SOURCE PAGE 460]</w:t>
      </w:r>
    </w:p>
    <w:p>
      <w:r>
        <w:t>Nutrient Food Source Function Zinc + Selenium Pumpkin seeds (limited), fish Immune and antioxidant support Food Preparation Tips</w:t>
        <w:br/>
        <w:t>Sample Menu (1600-1800 kcal/day) Non-Dialysis (Moderate CKD - Vegetarian Option) Time Menu</w:t>
        <w:br/>
        <w:t>Early Morning Warm lemon water + 4 soaked almonds</w:t>
        <w:br/>
        <w:t>Breakfast Suji upma with vegetables (leached) + 1 apple</w:t>
        <w:br/>
        <w:t>Mid-Morning Rice flakes chivda (unsalted) + green tea</w:t>
        <w:br/>
        <w:t>Lunch 1 cup rice + moong dal (30 g) + lauki curry + salad (peeled cucumber) Evening</w:t>
        <w:br/>
        <w:t>Snack Poha (without peanuts) or rice khichdi + herbal tea</w:t>
        <w:br/>
        <w:t>Dinner 2 phulkas (no salt) + ridge gourd curry + papaya</w:t>
        <w:br/>
        <w:t>Bedtime 100 ml low-fat milk (if allowed) Dialysis (HD/PD - Non-Vegetarian Option) Time Menu</w:t>
        <w:br/>
        <w:t>Early Morning Cinnamon water + 5 soaked walnuts</w:t>
        <w:br/>
        <w:t>Breakfast Boiled egg white (2) + brown bread (2) + papaya</w:t>
        <w:br/>
        <w:t>Mid-Morning Rice puffed snack + coconut water (if allowed)</w:t>
        <w:br/>
        <w:t>Lunch 2 rotis + fish curry (grilled/boiled) + lauki sabzi + salad Leaching method: Soak cut vegetables in water for 2 hrs and discard water before cooking - reduces potassium by 30-50%.</w:t>
        <w:br/>
        <w:t>Avoid salt substitutes - they contain potassium chloride.</w:t>
        <w:br/>
        <w:t>Use herbs and lemon for flavor instead of salt.</w:t>
        <w:br/>
        <w:t>Prefer boiling, steaming, or baking over frying.</w:t>
      </w:r>
    </w:p>
    <w:p>
      <w:r>
        <w:t>[SOURCE PAGE 461]</w:t>
      </w:r>
    </w:p>
    <w:p>
      <w:r>
        <w:t>Time Menu Evening</w:t>
        <w:br/>
        <w:t>Snack Unsalted chana + green tea</w:t>
        <w:br/>
        <w:t>Dinner Rice + chicken stew + sautéed beans</w:t>
        <w:br/>
        <w:t>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w:t>
        <w:br/>
        <w:t>Counseling Dialogue (Real-World Example) Patient (Mr.</w:t>
        <w:br/>
        <w:t>Ramesh, 60 yrs, CKD Stage 3): "Ramesh, that's common in CKD.</w:t>
        <w:br/>
        <w:t>But we need to balance protein carefully.</w:t>
        <w:br/>
        <w:t>We'll add egg whites or paneer in small portions instead of increasing dal - too much can overload your kidneys." Patient: "Should I drink more water to flush toxins?" "Not exactly - excess fluid can build up and cause swelling.</w:t>
        <w:br/>
        <w:t>Stick to your prescribed limit: urine output + 500 ml." Patient: "Can I use salt substitutes?" "No, they contain potassium which may raise your levels.</w:t>
        <w:br/>
        <w:t>Use lemon or herbs for taste instead."</w:t>
      </w:r>
    </w:p>
    <w:p>
      <w:r>
        <w:t>[SOURCE PAGE 462]</w:t>
      </w:r>
    </w:p>
    <w:p>
      <w:r>
        <w:t>REMEMBER BOX Key Nutrients Daily Habit Mistakes to Avoid Protein (as per stage), Sodium, Potassium Monitor weight &amp; urine, record BP Overhydration, excess salt, raw high-K foods Summary Insight: "Renal nutrition isn't about restriction - it's precision.</w:t>
        <w:br/>
        <w:t>Every gram counts, and every choice protects your kidneys." clinical, dietary, and counseling layout (including your signature "Culinary Nutrition" style)?</w:t>
        <w:br/>
        <w:t>the core pillars of every successful clinical nutritionist's practice.</w:t>
        <w:br/>
        <w:t>Here, you'll not just learn what to prescribe - but how to think, modify, and explain it to your patient with confidence and logic.</w:t>
        <w:br/>
        <w:t>This section is written as a clinical + counseling guide with culinary flexibility - exactly how a "Culinary Nutrition Expert" like you should approach it.</w:t>
        <w:br/>
        <w:t>15.6 DIABETES MELLITUS (Type 1 &amp; Type 2) Medical Nutrition Therapy (MNT) &amp; Culinary Diet Introduction Definition: Diabetes Mellitus (DM) is a metabolic disorder characterized by chronic hyperglycemia due to defective insulin secretion, insulin action, or both.</w:t>
      </w:r>
    </w:p>
    <w:p>
      <w:r>
        <w:t>[SOURCE PAGE 463]</w:t>
      </w:r>
    </w:p>
    <w:p>
      <w:r>
        <w:t>Types: Pathophysiology (Simplified) In T2 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w:t>
        <w:br/>
        <w:t>Nutritional Goals Objective Recommendation Maintain optimal blood glucose Fasting 80-120 mg/d L; Postprandial &lt;180 mg/d L Support weight control BMI 18.5-23 kg/m² Prevent complications Adequate micro &amp; macronutrient intake Maintain lipid &amp; BP control Low fat, low sodium Enhance insulin sensitivity Fiber, physical activity Macronutrient Distribution (General Guidelines) Type 1 DM (T1 DM): Autoimmune destruction of pancreatic β-cells → absolute insulin deficiency.</w:t>
        <w:br/>
        <w:t>Type 2 DM (T2 DM): Insulin resistance with relative insulin deficiency (most common).</w:t>
      </w:r>
    </w:p>
    <w:p>
      <w:r>
        <w:t>[SOURCE PAGE 464]</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t>[SOURCE PAGE 465]</w:t>
      </w:r>
    </w:p>
    <w:p>
      <w:r>
        <w:t>Nutrient Food Source Role Cinnamon, Fenugreek, Bitter gourd Culinary herbs Lowers glucose absorption Protein + Fiber combo Dal + vegetable / oats + sprouts Blunts postprandial spikes</w:t>
        <w:br/>
        <w:t>Sample Menu Plan (Approx.</w:t>
        <w:br/>
        <w:t>1600-1800 kcal/day) Vegetarian Option Time Menu</w:t>
        <w:br/>
        <w:t>Early Morning Methi seed water or lemon-cinnamon water</w:t>
        <w:br/>
        <w:t>Breakfast Oats porridge + chopped nuts + papaya</w:t>
        <w:br/>
        <w:t>Mid-Morning 1 guava or 1 small apple</w:t>
        <w:br/>
        <w:t>Lunch 2 phulkas + brown rice + moong dal + lauki sabzi + salad + curd Evening</w:t>
        <w:br/>
        <w:t>Snack Roasted chana/makhana + green tea</w:t>
        <w:br/>
        <w:t>Dinner Millet khichdi + sautéed greens + soup</w:t>
        <w:br/>
        <w:t>Bedtime Warm turmeric milk (low-fat, unsweetened) Non-Vegetarian Option Time Menu</w:t>
        <w:br/>
        <w:t>Early Morning Lemon water + soaked almonds</w:t>
        <w:br/>
        <w:t>Breakfast Vegetable omelette (1 egg + 2 whites) + 1 brown bread slice</w:t>
        <w:br/>
        <w:t>Mid-Morning 1 orange or pomegranate</w:t>
        <w:br/>
        <w:t>Lunch 2 chapatis + fish curry/chicken stew + brown rice + salad Evening</w:t>
        <w:br/>
        <w:t>Snack Egg white + herbal tea</w:t>
        <w:br/>
        <w:t>Dinner Quinoa pulao + sautéed veggies</w:t>
        <w:br/>
        <w:t>Bedtime Skim milk with cinnamon Drug-Diet Interactions</w:t>
      </w:r>
    </w:p>
    <w:p>
      <w:r>
        <w:t>[SOURCE PAGE 466]</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w:t>
        <w:br/>
        <w:t>Counseling Dialogue Example Patient (Mrs.</w:t>
        <w:br/>
        <w:t>Priya, 46 yrs, T2 DM): "Not at all, Priya.</w:t>
        <w:br/>
        <w:t>Rice isn't the enemy - quantity and pairing matter.</w:t>
        <w:br/>
        <w:t>Use semi-polished rice, small portion, and always mix with dal, vegetables, or salad.</w:t>
        <w:br/>
        <w:t>That way your blood sugar stays stable." Patient: "I skip breakfast to reduce sugar levels." "That actually backfires!</w:t>
        <w:br/>
        <w:t>Skipping meals causes sugar dips and spikes.</w:t>
        <w:br/>
        <w:t>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t>[SOURCE PAGE 467]</w:t>
      </w:r>
    </w:p>
    <w:p>
      <w:r>
        <w:t>Summary Insight: "Diabetes management is an art - not of restriction, but rhythm.</w:t>
        <w:br/>
        <w:t>Food, timing, and movement in harmony create balance." weight loss and fat redistribution cases - including emotional eating counseling flow)?</w:t>
        <w:br/>
        <w:t>will define your brand identity as a Culinary Nutrition Expert: 15.7 OBESITY &amp; WEIGHT MANAGEMENT Clinical-Culinary Approach + Behavioral Nutrition</w:t>
        <w:br/>
        <w:t>Counseling Framework Introduction Definition: Obesity is a chronic metabolic condition characterized by excess body fat accumulation, resulting from an imbalance between energy intake and expenditure.</w:t>
        <w:br/>
        <w:t>It's not just about "weight" - it's about metabolic health, hormonal balance, and behavioral nutrition patterns.</w:t>
        <w:br/>
        <w:t>Classification (Based on BMI) Category BMI (kg/m²) Health Risk Underweight &lt;18.5 Low but prone to nutrient deficiency Normal 18.5-22.9 Optimal Overweight 23-24.9 Moderate Obese Class I 25-29.9 High Obese Class II ≥30 Very High</w:t>
      </w:r>
    </w:p>
    <w:p>
      <w:r>
        <w:t>[SOURCE PAGE 468]</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t>[SOURCE PAGE 469]</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w:t>
        <w:br/>
        <w:t>Sample Menu Plan (1200-1600 kcal/day) Vegetarian Option Time Menu</w:t>
        <w:br/>
        <w:t>Early Morning Lemon-cinnamon water + 4 soaked almonds</w:t>
        <w:br/>
        <w:t>Breakfast Vegetable oats porridge + papaya + green tea</w:t>
      </w:r>
    </w:p>
    <w:p>
      <w:r>
        <w:t>[SOURCE PAGE 470]</w:t>
      </w:r>
    </w:p>
    <w:p>
      <w:r>
        <w:t>Time Menu</w:t>
        <w:br/>
        <w:t>Mid-Morning Buttermilk or fruit (apple/guava)</w:t>
        <w:br/>
        <w:t>Lunch 2 phulkas + dal + lauki/tinda sabzi + salad + curd Evening</w:t>
        <w:br/>
        <w:t>Snack Roasted chana + green tea</w:t>
        <w:br/>
        <w:t>Dinner Quinoa khichdi + sautéed spinach/beans</w:t>
        <w:br/>
        <w:t>Bedtime Warm milk (low-fat, no sugar) Non-Vegetarian Option Time Menu</w:t>
        <w:br/>
        <w:t>Early Morning Warm lemon water + 5 soaked walnuts</w:t>
        <w:br/>
        <w:t>Breakfast 2 egg whites + 1 brown bread + fruit</w:t>
        <w:br/>
        <w:t>Mid-Morning Coconut water or herbal tea</w:t>
        <w:br/>
        <w:t>Lunch Brown rice + grilled fish/chicken curry + salad Evening</w:t>
        <w:br/>
        <w:t>Snack Boiled egg + green tea</w:t>
        <w:br/>
        <w:t>Dinner 2 chapatis + chicken stew/tofu curry + soup</w:t>
        <w:br/>
        <w:t>Bedtime Skim milk (100 ml) Drug-Diet Interactions Medication Nutrition Care Orlistat Supplement fat-soluble vitamins (A, D, E, K) Metformin (if obese diabetic) Take with meals; monitor B12 Diuretics Increase potassium foods if not restricted Behavioral &amp; Lifestyle</w:t>
        <w:br/>
        <w:t>Counseling Framework Focus</w:t>
        <w:br/>
        <w:t>Counseling Strategy Eating Behavior Mindful eating; chew slowly; avoid distractions Physical Activity 150 mins/week aerobic + 2 strength sessions</w:t>
      </w:r>
    </w:p>
    <w:p>
      <w:r>
        <w:t>[SOURCE PAGE 471]</w:t>
      </w:r>
    </w:p>
    <w:p>
      <w:r>
        <w:t>Focus</w:t>
        <w:br/>
        <w:t>Counseling Strategy Emotional Eating Identify triggers (stress, boredom); substitute positive coping Sleep &amp; Recovery 7-8 hrs sleep; cortisol balance Tracking Weekly check-in: weight, mood, hydration, step count</w:t>
        <w:br/>
        <w:t>Counseling Dialogue Example Patient (Ms.</w:t>
        <w:br/>
        <w:t>Kavya, 34 yrs): "That's because your body isn't a calculator - it's a chemistry lab.</w:t>
        <w:br/>
        <w:t>We'll fix your metabolism, not just your calories.</w:t>
        <w:br/>
        <w:t>You'll eat every 3-4 hours but smarter - less sugar, more fiber, good fats." Patient: "I can't stop eating chips while watching TV." "That's emotional eating.</w:t>
        <w:br/>
        <w:t>Keep roasted chana or makhana instead - crunchy, healthy, and satisfying.</w:t>
        <w:br/>
        <w:t>You'll still enjoy snacking, but without guilt." REMEMBER BOX Focus Daily Habit Avoid Protein &amp; Fiber Eat 5 small meals, move after eating Crash diets, late dinners, sugar drinks Summary Insight: "Weight management isn't punishment - it's personalization.</w:t>
        <w:br/>
        <w:t>When food becomes mindful, the body naturally finds balance." integrating cholesterol-lowering functional foods, omega-3 culinary planning, and real counseling dialogues?</w:t>
      </w:r>
    </w:p>
    <w:p>
      <w:r>
        <w:t>[SOURCE PAGE 472]</w:t>
      </w:r>
    </w:p>
    <w:p>
      <w:r>
        <w:t>where nutrition literally saves lives every day.</w:t>
        <w:br/>
        <w:t>This section will bridge clinical nutrition, culinary application, and patient counseling, showing exactly how you, as a Culinary Nutrition Expert, can transform complex cardiac diets into real, tasty, healing meals.</w:t>
        <w:br/>
        <w:t>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w:t>
        <w:br/>
        <w:t>Goal: To reduce cardiac workload, control lipid levels, improve vascular elasticity, and prevent future events using precise dietary interventions.</w:t>
        <w:br/>
        <w:t>Pathophysiology (Simplified) High LDL, low HDL, and elevated triglycerides → → Endothelial injury → plaque (atheroma) formation → reduced blood flow → ischemia → angina or infarction.</w:t>
        <w:br/>
        <w:t>Inflammation + oxidative stress accelerate progression.</w:t>
        <w:br/>
        <w:t>Hence, anti-inflammatory, antioxidant, and omega-3-rich foods form the nutritional backbone.</w:t>
        <w:br/>
        <w:t>Nutritional Objectives</w:t>
      </w:r>
    </w:p>
    <w:p>
      <w:r>
        <w:t>[SOURCE PAGE 473]</w:t>
      </w:r>
    </w:p>
    <w:p>
      <w:r>
        <w:t>Goal Clinical Target Reduce LDL cholesterol &lt;100 mg/d L (optimal: &lt;70 mg/d L for high risk) Increase HDL &gt;45 mg/d L (men), &gt;50 mg/d L (women) Lower triglycerides &lt;150 mg/d L Maintain BP &lt;120/80 mm 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t>[SOURCE PAGE 474]</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 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w:t>
        <w:br/>
        <w:t>Early Morning Warm water + flaxseed (1 tsp) + 4 soaked almonds</w:t>
        <w:br/>
        <w:t>Breakfast Oats porridge + fruits (apple, papaya) + green tea</w:t>
        <w:br/>
        <w:t>Mid-Morning Buttermilk or fresh fruit</w:t>
        <w:br/>
        <w:t>Lunch 2 phulkas + moong dal + lauki/palak curry + brown rice (½ cup) + salad Evening</w:t>
        <w:br/>
        <w:t>Snack Sprouts salad or roasted chana + lemon tea</w:t>
        <w:br/>
        <w:t>Dinner Barley khichdi + sautéed vegetables + curd</w:t>
      </w:r>
    </w:p>
    <w:p>
      <w:r>
        <w:t>[SOURCE PAGE 475]</w:t>
      </w:r>
    </w:p>
    <w:p>
      <w:r>
        <w:t>Time Menu</w:t>
        <w:br/>
        <w:t>Bedtime Warm skim milk (optional) Non-Vegetarian Option Time Menu</w:t>
        <w:br/>
        <w:t>Early Morning Lemon water + 5 walnuts</w:t>
        <w:br/>
        <w:t>Breakfast Egg white omelet + brown bread + fruit</w:t>
        <w:br/>
        <w:t>Mid-Morning Green tea + papaya</w:t>
        <w:br/>
        <w:t>Lunch Brown rice + grilled fish (salmon/tuna) + vegetable curry + salad Evening</w:t>
        <w:br/>
        <w:t>Snack Boiled egg or sprouts</w:t>
        <w:br/>
        <w:t>Dinner Millet roti + sautéed beans + chicken stew (boiled, no oil)</w:t>
        <w:br/>
        <w:t>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t>[SOURCE PAGE 476]</w:t>
      </w:r>
    </w:p>
    <w:p>
      <w:r>
        <w:t>Component Recommendation Weight Monitoring Weekly; avoid &gt;1 kg/week fluctuation</w:t>
        <w:br/>
        <w:t>Counseling Dialogue Example Patient (Mr.</w:t>
        <w:br/>
        <w:t>Arjun, 52 yrs): "Not exactly, Arjun.</w:t>
        <w:br/>
        <w:t>Rice is fine - just use brown rice and control portion.</w:t>
        <w:br/>
        <w:t>Ghee, though healthy, is calorie-dense; ½ tsp a day is fine if your levels are controlled." Patient: "Can I eat eggs?" "Yes!</w:t>
        <w:br/>
        <w:t>The whites are pure protein and heart-friendly.</w:t>
        <w:br/>
        <w:t>Just skip the yolk for now." Patient: "Should I stop oil completely?" "No - your heart needs good fats.</w:t>
        <w:br/>
        <w:t>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t>[SOURCE PAGE 477]</w:t>
      </w:r>
    </w:p>
    <w:p>
      <w:r>
        <w:t>Constipation, Peptic Ulcer) - where we'll blend therapeutic diets + gut healing culinary methods + counseling dialogue?</w:t>
        <w:br/>
        <w:t>IBS, Constipation, Peptic Ulcer), is where your Culinary Nutrition Expertise really shines.</w:t>
        <w:br/>
        <w:t>This section will teach you how to heal the gut through food texture, timing, and technique - something that separates average dietitians from master clinical practitioners.</w:t>
        <w:br/>
        <w:t>We'll go disorder by disorder - each with clinical insight + practical food examples + a counseling flow.</w:t>
        <w:br/>
        <w:t>15.9 GASTROINTESTINAL DISORDERS Therapeutic Nutrition, Gut-Friendly Cooking &amp; Clinical</w:t>
        <w:br/>
        <w:t>Counseling Guide Introduction Gastrointestinal (GI) disorders involve disturbances in digestion, absorption, or motility.</w:t>
        <w:br/>
        <w:t>The goal of diet therapy is to reduce irritation, maintain nutrient absorption, and support gut healing through texture and composition modification.</w:t>
        <w:br/>
        <w:t>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t>[SOURCE PAGE 478]</w:t>
      </w:r>
    </w:p>
    <w:p>
      <w:r>
        <w:t>Focus Area Practical Approach Hydration 2-2.5 L/day (avoid fizzy or caffeinated drinks) Avoid Spicy, greasy, acidic, fried, or carbonated foods Include Soothing, fiber-appropriate, prebiotic foods A.</w:t>
        <w:br/>
        <w:t>GERD (Gastroesophageal Reflux Disease) Clinical</w:t>
        <w:br/>
        <w:t>Overview Pathophysiology: Backflow of acidic gastric contents into the esophagus → irritation &amp; inflammation.</w:t>
        <w:br/>
        <w:t>Goal: Reduce acid secretion and prevent reflux triggers.</w:t>
        <w:br/>
        <w:t>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w:t>
        <w:br/>
        <w:t>Sample Menu (GERD-Friendly) Time Menu</w:t>
        <w:br/>
        <w:t>Early Morning Warm water + 2 soaked almonds</w:t>
        <w:br/>
        <w:t>Breakfast Oats porridge with apple + green tea</w:t>
        <w:br/>
        <w:t>Mid-Morning Banana or papaya (ripe)</w:t>
        <w:br/>
        <w:t>Lunch Steamed rice + moong dal + lauki curry + curd Evening</w:t>
        <w:br/>
        <w:t>Snack Soft poha or boiled sweet potato</w:t>
        <w:br/>
        <w:t>Dinner Khichdi + sautéed vegetables + buttermilk</w:t>
        <w:br/>
        <w:t>Bedtime Warm milk (low-fat, no sugar)</w:t>
      </w:r>
    </w:p>
    <w:p>
      <w:r>
        <w:t>[SOURCE PAGE 479]</w:t>
      </w:r>
    </w:p>
    <w:p>
      <w:r>
        <w:t>B.</w:t>
        <w:br/>
        <w:t>IBS (Irritable Bowel Syndrome) Clinical</w:t>
        <w:br/>
        <w:t>Overview Functional gut disorder causing bloating, pain, constipation, or diarrhea.</w:t>
        <w:br/>
        <w:t>Goal: Identify trigger foods, improve gut microbiota, and support digestion.</w:t>
        <w:br/>
        <w:t>FODMAP Principle Dietary Recommendations Type Include Avoid Low FODMAP Rice, oats, carrots, spinach, eggplant, papaya, banana Onion, garlic, wheat, milk, beans Protein Fish, egg, paneer, tofu Red meat, fried meat Hydration Herbal tea, water Soda, caffeine</w:t>
        <w:br/>
        <w:t>Sample Menu (IBS - Low FODMAP) Time Menu</w:t>
        <w:br/>
        <w:t>Early Morning Jeera water + 2 soaked almonds</w:t>
        <w:br/>
        <w:t>Breakfast Rice idly + coconut chutney</w:t>
        <w:br/>
        <w:t>Mid-Morning Papaya or guava</w:t>
        <w:br/>
        <w:t>Lunch 2 phulkas + moong dal + carrot-beans sabzi + curd Evening</w:t>
        <w:br/>
        <w:t>Snack Roasted makhana + herbal tea</w:t>
        <w:br/>
        <w:t>Dinner Vegetable khichdi + sautéed pumpkin</w:t>
        <w:br/>
        <w:t>Bedtime Chamomile tea C.</w:t>
        <w:br/>
        <w:t>CONSTIPATION Clinical</w:t>
        <w:br/>
        <w:t>Overview Infrequent, difficult, or incomplete evacuation.</w:t>
        <w:br/>
        <w:t>Goal: Restore bowel regularity with fiber, fluids, and physical activity.</w:t>
        <w:br/>
        <w:t>Avoid fermentable oligo-, di-, and monosaccharides &amp; polyols (onion, garlic, wheat, dairy, apples, beans).</w:t>
        <w:br/>
        <w:t>Gradually reintroduce tolerated foods.</w:t>
      </w:r>
    </w:p>
    <w:p>
      <w:r>
        <w:t>[SOURCE PAGE 480]</w:t>
      </w:r>
    </w:p>
    <w:p>
      <w:r>
        <w:t>Dietary Recommendations Include Avoid Whole grains, fruits with peel, flaxseeds, leafy greens Refined flour, cheese, red meat Water, lemon water, soups, buttermilk Alcohol, caffeine, fried foods Fiber supplements (psyllium husk) Sugary desserts</w:t>
        <w:br/>
        <w:t>Sample Menu (Anti-Constipation Plan) Time Menu</w:t>
        <w:br/>
        <w:t>Early Morning Warm water with lemon or soaked chia seeds</w:t>
        <w:br/>
        <w:t>Breakfast Oats porridge + papaya</w:t>
        <w:br/>
        <w:t>Mid-Morning Guava or apple</w:t>
        <w:br/>
        <w:t>Lunch Brown rice + dal + spinach curry + salad Evening</w:t>
        <w:br/>
        <w:t>Snack Roasted chana + herbal tea</w:t>
        <w:br/>
        <w:t>Dinner Vegetable soup + chapati + sabzi</w:t>
        <w:br/>
        <w:t>Bedtime Warm milk + 1 tsp flaxseed powder D.</w:t>
        <w:br/>
        <w:t>PEPTIC ULCER DISEASE (PUD) Clinical</w:t>
        <w:br/>
        <w:t>Overview Erosion of gastric/duodenal mucosa due to acid-pepsin imbalance, H.</w:t>
        <w:br/>
        <w:t>pylori, or stress.</w:t>
        <w:br/>
        <w:t>Goal: Protect gastric mucosa and reduce acid secretion.</w:t>
        <w:br/>
        <w:t>Dietary Guidelines Include Avoid Rice, dalia, banana, papaya, curd, soft dal, boiled egg, bland soup Chili, pepper, fried items, pickles, coffee Skim milk, buttermilk Citrus juices, alcohol Ghee (small quantity) Smoking, heavy spices</w:t>
        <w:br/>
        <w:t>Sample Menu (PUD Soothing Diet)</w:t>
      </w:r>
    </w:p>
    <w:p>
      <w:r>
        <w:t>[SOURCE PAGE 481]</w:t>
      </w:r>
    </w:p>
    <w:p>
      <w:r>
        <w:t>Time Menu</w:t>
        <w:br/>
        <w:t>Early Morning Warm water + 2 soaked almonds</w:t>
        <w:br/>
        <w:t>Breakfast Dalia porridge + ripe banana</w:t>
        <w:br/>
        <w:t>Mid-Morning Buttermilk</w:t>
        <w:br/>
        <w:t>Lunch Khichdi + moong dal + curd Evening</w:t>
        <w:br/>
        <w:t>Snack Soft upma + herbal tea</w:t>
        <w:br/>
        <w:t>Dinner Boiled rice + bottle gourd curry + soup</w:t>
        <w:br/>
        <w:t>Bedtime Warm milk (no sugar) Lifestyle &amp;</w:t>
        <w:br/>
        <w:t>Counseling Framework Habit Guidance Meal Timing Eat every 3-4 hours; don't skip meals Chewing Eat slowly; chew thoroughly Sleep Avoid lying down immediately post-meal Exercise Light walking after meals (especially GERD, IBS) Stress Control Yoga, meditation; gut-brain axis regulation</w:t>
        <w:br/>
        <w:t>Counseling Dialogue Example Patient (Mrs.</w:t>
        <w:br/>
        <w:t>Leela, 38 yrs, GERD + IBS): "Leela, your stomach lining needs rest - not fasting, but soft, calm foods.</w:t>
        <w:br/>
        <w:t>Avoid spicy and oily dishes, eat small frequent meals, and don't lie down right after eating." Patient: "I like tea and coffee - can I continue?" "You can have herbal tea or green tea instead - they calm the gut and reduce acid production." REMEMBER BOX</w:t>
      </w:r>
    </w:p>
    <w:p>
      <w:r>
        <w:t>[SOURCE PAGE 482]</w:t>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w:t>
        <w:br/>
        <w:t>Nourish, don't punish." Renal Stones) - one of the most important hospital-based and high-earning clinical counseling modules?</w:t>
        <w:br/>
        <w:t>areas for every clinical dietitian: renal nutrition.</w:t>
        <w:br/>
        <w:t>This is where your skill as a Culinary Nutrition Expert and Clinical Practitioner meets deep biochemical precision.</w:t>
        <w:br/>
        <w:t>15.10 RENAL DISORDERS (CKD, NEPHROTIC SYNDROME, RENAL STONES) Clinical Diet Therapy, Culinary Adjustments &amp; Practical</w:t>
        <w:br/>
        <w:t>Counseling Framework Introduction</w:t>
      </w:r>
    </w:p>
    <w:p>
      <w:r>
        <w:t>[SOURCE PAGE 483]</w:t>
      </w:r>
    </w:p>
    <w:p>
      <w:r>
        <w:t>The kidneys filter waste, regulate electrolytes, and maintain acid-base balance.</w:t>
        <w:br/>
        <w:t>When kidney function declines, waste products (urea, creatinine, potassium, phosphate) accumulate - requiring precise nutritional management to protect remaining function.</w:t>
        <w:br/>
        <w:t>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 Eq) Avoid processed &amp; pickled foods Potassium 1.5-2 g/day (based on labs) Leach vegetables Phosphorus 600-800 mg/day Avoid cola, nuts, dairy excess</w:t>
      </w:r>
    </w:p>
    <w:p>
      <w:r>
        <w:t>[SOURCE PAGE 484]</w:t>
      </w:r>
    </w:p>
    <w:p>
      <w:r>
        <w:t>Nutrient Recommended Intake Clinical Note Fluid 500-700 ml + previous day urine output Individualize A.</w:t>
        <w:br/>
        <w:t>CHRONIC KIDNEY DISEASE (CKD) Clinical</w:t>
        <w:br/>
        <w:t>Overview Gradual, irreversible loss of renal function (GFR &lt;60 m L/min/1.73 m²).</w:t>
        <w:br/>
        <w:t>Diet therapy prevents further damage and symptom buildup.</w:t>
        <w:br/>
        <w:t>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w:t>
        <w:br/>
        <w:t>Sample Menu (CKD Non-Dialysis) Time Menu</w:t>
        <w:br/>
        <w:t>Early Morning Warm water + 2 soaked almonds</w:t>
        <w:br/>
        <w:t>Breakfast Rice idli or poha (without potato) + herbal tea</w:t>
        <w:br/>
        <w:t>Mid-Morning Small apple or pear</w:t>
        <w:br/>
        <w:t>Lunch Rice (1 cup) + lauki curry + thin moong dal + curd 1.</w:t>
        <w:br/>
        <w:t>Peel &amp; dice vegetables.</w:t>
        <w:br/>
        <w:t>Soak 2 hours in warm water.</w:t>
        <w:br/>
        <w:t>Boil in excess water, drain.</w:t>
      </w:r>
    </w:p>
    <w:p>
      <w:r>
        <w:t>[SOURCE PAGE 485]</w:t>
      </w:r>
    </w:p>
    <w:p>
      <w:r>
        <w:t>Time Menu Evening</w:t>
        <w:br/>
        <w:t>Snack Suji upma (no tomato) or biscuit + tea</w:t>
        <w:br/>
        <w:t>Dinner Phulka (2) + boiled beans curry + soup</w:t>
        <w:br/>
        <w:t>Bedtime ½ glass milk (if permitted) B.</w:t>
        <w:br/>
        <w:t>NEPHROTIC SYNDROME Clinical</w:t>
        <w:br/>
        <w:t>Overview Increased glomerular permeability → protein loss in urine → edema, hyperlipidemia, hypoalbuminemia.</w:t>
        <w:br/>
        <w:t>Dietary Goals Dietary Recommendations Include Avoid Egg white, fish, lean chicken, milk, curd Organ meat, cheese, fried foods Rice, chapati, oats Bakery, noodles, pickles Fresh fruits, low-salt foods Canned foods, chips Oil: olive, mustard, sunflower Butter, ghee</w:t>
        <w:br/>
        <w:t>Sample Menu (Nephrotic Syndrome) Time Menu</w:t>
        <w:br/>
        <w:t>Early Morning Warm water + soaked almonds</w:t>
        <w:br/>
        <w:t>Breakfast Milk + oats + papaya</w:t>
        <w:br/>
        <w:t>Mid-Morning Apple or guava</w:t>
        <w:br/>
        <w:t>Lunch Rice + dal + fish curry (or paneer) + salad Evening</w:t>
        <w:br/>
        <w:t>Snack Roasted chana or sprouts</w:t>
        <w:br/>
        <w:t>Dinner Chapati + vegetable curry + curd</w:t>
        <w:br/>
        <w:t>Bedtime Warm milk (100 ml) Replace protein losses Manage sodium to reduce edema Control fats to prevent dyslipidemia</w:t>
      </w:r>
    </w:p>
    <w:p>
      <w:r>
        <w:t>[SOURCE PAGE 486]</w:t>
      </w:r>
    </w:p>
    <w:p>
      <w:r>
        <w:t>C.</w:t>
        <w:br/>
        <w:t>RENAL STONES Clinical</w:t>
        <w:br/>
        <w:t>Overview Solid deposits (calcium oxalate, uric acid, phosphate) form due to urine supersaturation.</w:t>
        <w:br/>
        <w:t>Goal: Prevent recurrence through hydration and balanced intake.</w:t>
        <w:br/>
        <w:t>Dietary Modifications by Stone Type Stone Type Avoid Encourage Calcium Oxalate Spinach, beetroot, tea, coffee, chocolate, nuts Lemon juice, water, calcium from milk Uric Acid Organ meat, seafood, pulses Fruits, vegetables, water, alkaline diet Phosphate Dairy, nuts Whole grains, fruits</w:t>
        <w:br/>
        <w:t>Dietary Guidelines</w:t>
        <w:br/>
        <w:t>Sample Menu (Renal Stone Prevention) Time Menu</w:t>
        <w:br/>
        <w:t>Early Morning Lemon water + 4 soaked almonds</w:t>
        <w:br/>
        <w:t>Breakfast Vegetable poha + fruit</w:t>
        <w:br/>
        <w:t>Mid-Morning Buttermilk</w:t>
        <w:br/>
        <w:t>Lunch Rice + dal + vegetable curry + salad Evening</w:t>
        <w:br/>
        <w:t>Snack Fruit or sprouts</w:t>
        <w:br/>
        <w:t>Dinner Chapati + lauki curry + soup</w:t>
        <w:br/>
        <w:t>Bedtime ½ glass milk (low-fat) Drug-Diet Interactions 2.5-3 L water/day Limit sodium &lt;2 g/day Avoid excessive vitamin C supplements Add lemon/lime water (alkalinizes urine)</w:t>
      </w:r>
    </w:p>
    <w:p>
      <w:r>
        <w:t>[SOURCE PAGE 487]</w:t>
      </w:r>
    </w:p>
    <w:p>
      <w:r>
        <w:t>Medication Nutrition Care ACE inhibitors Avoid potassium-rich foods &amp; salt substitutes Phosphate binders Take with meals; monitor Ca &amp; P Diuretics Encourage K⁺ foods unless restricted Erythropoietin Support iron, folate, B12 intake Lifestyle &amp;</w:t>
        <w:br/>
        <w:t>Counseling Framework Habit</w:t>
        <w:br/>
        <w:t>Counseling Approach Hydration Track intake; adjust with urine output Meal Timing 5 small meals, avoid long fasting Salt Control Encourage use of lemon, herbs for taste Monitoring Regular lab follow-up: Na, K, P, urea, creatinine Physical Activity Gentle walking if stable condition</w:t>
        <w:br/>
        <w:t>Counseling Dialogue Example Patient (Mr.</w:t>
        <w:br/>
        <w:t>Ramesh, CKD Stage 3): "Ramesh, it's natural but high in potassium - for now, your kidneys can't clear it.</w:t>
        <w:br/>
        <w:t>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t>[SOURCE PAGE 488]</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w:t>
        <w:br/>
        <w:t>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w:t>
        <w:br/>
        <w:t>Counseling Framework Introduction Endocrine and metabolic disorders arise from imbalances in hormone secretion or utilization, affecting metabolism, weight, glucose, and energy regulation.</w:t>
        <w:br/>
        <w:t>As a dietitian, your primary role is to restore metabolic balance through food rhythm, nutrient timing, and hormone-friendly meals.</w:t>
      </w:r>
    </w:p>
    <w:p>
      <w:r>
        <w:t>[SOURCE PAGE 489]</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w:t>
        <w:br/>
        <w:t>DIABETES MELLITUS (DM) Medical Nutrition Therapy (MNT) + Glycemic Management +</w:t>
        <w:br/>
        <w:t>Counseling Flow Clinical</w:t>
        <w:br/>
        <w:t>Overview Definition: A metabolic disorder characterized by chronic hyperglycemia due to insulin deficiency or resistance.</w:t>
        <w:br/>
        <w:t>Complications: Retinopathy, nephropathy, neuropathy, CVD, and poor wound healing.</w:t>
        <w:br/>
        <w:t>Goal: Achieve optimal blood glucose, prevent complications, and maintain normal weight.</w:t>
        <w:br/>
        <w:t>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t>[SOURCE PAGE 490]</w:t>
      </w:r>
    </w:p>
    <w:p>
      <w:r>
        <w:t>Sample 1600 kcal Diabetic Diet Chart Time Menu</w:t>
        <w:br/>
        <w:t>Early Morning 1 glass methi seed water + 4 almonds</w:t>
        <w:br/>
        <w:t>Breakfast 2 vegetable oats idlis + chutney + green tea</w:t>
        <w:br/>
        <w:t>Mid-Morning 1 apple or papaya</w:t>
        <w:br/>
        <w:t>Lunch Brown rice (½ cup) + dal + bhindi curry + salad + curd Evening</w:t>
        <w:br/>
        <w:t>Snack Roasted chana or sprouts + herbal tea</w:t>
        <w:br/>
        <w:t>Dinner Phulka (2) + lauki curry + soup</w:t>
        <w:br/>
        <w:t>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w:t>
        <w:br/>
        <w:t>Counseling Dialogue Example Patient (Mrs.</w:t>
        <w:br/>
        <w:t>Lata, Type 2 DM): "You don't have to, Lata.</w:t>
        <w:br/>
        <w:t>We'll simply adjust - use brown rice, smaller portions, and pair it with fiber-rich vegetables and dal.</w:t>
        <w:br/>
        <w:t>That way, sugar release is slow and steady."</w:t>
      </w:r>
    </w:p>
    <w:p>
      <w:r>
        <w:t>[SOURCE PAGE 491]</w:t>
      </w:r>
    </w:p>
    <w:p>
      <w:r>
        <w:t>Patient: "So, no sweets forever?" "Not forever, but smartly!</w:t>
        <w:br/>
        <w:t>Try homemade sweets once a week, made with dates or stevia - the taste stays, the spikes don't." Remember Box Focus Action Low GI + High Fiber Controls sugar spikes Meal Spacing 3-hour gap rule Avoid Sugary Beverages Strictly no added sugar Physical Activity 30-45 mins daily B.</w:t>
        <w:br/>
        <w:t>THYROID DISORDERS (Hypothyroidism / Hyperthyroidism) Hypothyroidism Goal: Support T3/T4 production, enhance metabolism, and prevent weight gain.</w:t>
        <w:br/>
        <w:t>Include Avoid Iodized salt, selenium-rich foods (nuts, fish, egg) Soy products, raw cruciferous veggies Whole grains, fruits, dairy Deep-fried foods, excess sugar Omega-3 (flax, chia, fish) Excess caffeine, alcohol</w:t>
        <w:br/>
        <w:t>Counseling Tip: "Thyroid medication on an empty stomach, 30 minutes before breakfast - never with tea, milk, or calcium." Hyperthyroidism</w:t>
      </w:r>
    </w:p>
    <w:p>
      <w:r>
        <w:t>[SOURCE PAGE 492]</w:t>
      </w:r>
    </w:p>
    <w:p>
      <w:r>
        <w:t>Goal: Prevent muscle wasting &amp; support energy balance.</w:t>
        <w:br/>
        <w:t>Include Avoid High-protein foods, calcium-rich foods Caffeine, spicy foods Dairy, eggs, chicken, soy (in moderation) Alcohol, processed foods C.</w:t>
        <w:br/>
        <w:t>PCOD / PCOS (Polycystic Ovarian Disease/Syndrome) Clinical</w:t>
        <w:br/>
        <w:t>Overview Hormonal imbalance (↑ androgens, insulin resistance) → irregular menses, acne, obesity, infertility.</w:t>
        <w:br/>
        <w:t>Goal: Improve insulin sensitivity, reduce inflammation, and support hormone balance.</w:t>
        <w:br/>
        <w:t>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t>[SOURCE PAGE 493]</w:t>
      </w:r>
    </w:p>
    <w:p>
      <w:r>
        <w:t>Sample Menu (PCOD Balanced Diet) Time Menu</w:t>
        <w:br/>
        <w:t>Early Morning Warm water + chia seeds</w:t>
        <w:br/>
        <w:t>Breakfast Vegetable oats upma + green tea</w:t>
        <w:br/>
        <w:t>Mid-Morning 1 apple or 6 soaked almonds</w:t>
        <w:br/>
        <w:t>Lunch 2 phulkas + dal + vegetable curry + curd Evening</w:t>
        <w:br/>
        <w:t>Snack Roasted chana + herbal tea</w:t>
        <w:br/>
        <w:t>Dinner Brown rice + moong dal + lauki curry</w:t>
        <w:br/>
        <w:t>Bedtime Warm turmeric milk D.</w:t>
        <w:br/>
        <w:t>GOUT (Hyperuricemia) Clinical</w:t>
        <w:br/>
        <w:t>Overview Excess uric acid → joint inflammation and pain.</w:t>
        <w:br/>
        <w:t>Goal: Limit purine-rich foods and promote uric acid excretion.</w:t>
        <w:br/>
        <w:t>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t>[SOURCE PAGE 494]</w:t>
      </w:r>
    </w:p>
    <w:p>
      <w:r>
        <w:t>Remember Box Condition Focus Nutrient Key Restriction Diabetes Fiber, low GI carbs Sugar, refined flour Thyroid Iodine, selenium Soy, cruciferous raw veg PCOD Protein, omega-3, fiber Sugar, trans-fat Gout Low purine foods Red meat, alcohol Patient</w:t>
        <w:br/>
        <w:t>Counseling Snapshot Patient (Ms.</w:t>
        <w:br/>
        <w:t>Asha, PCOD): "I'm trying to lose weight but nothing works!" "Asha, hormones need rhythm, not punishment.</w:t>
        <w:br/>
        <w:t>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w:t>
        <w:br/>
        <w:t>Nutrition) - a golden segment for both clinical and culinary nutritionists.</w:t>
        <w:br/>
        <w:t>This section makes your manual doctor-friendly and patient-ready, as most hospitals and general practitioners refer clients with liver issues - especially fatty liver, hepatitis, and cirrhosis - directly to dietitians.</w:t>
        <w:br/>
        <w:t>Let's design this so that you can counsel any hepatic patient confidently - using biochemical logic, diet therapy, culinary combinations, and counseling psychology in one integrated</w:t>
      </w:r>
    </w:p>
    <w:p>
      <w:r>
        <w:t>[SOURCE PAGE 495]</w:t>
      </w:r>
    </w:p>
    <w:p>
      <w:r>
        <w:t>framework.</w:t>
        <w:br/>
        <w:t>15.12 HEPATIC DISORDERS (Liver Diseases &amp; Detox Nutrition) Medical Nutrition Therapy (MNT), Culinary Application &amp; Clinical</w:t>
        <w:br/>
        <w:t>Counseling Flow Introduction The liver - the body's metabolic powerhouse - performs detoxification, nutrient storage, bile secretion, and metabolism of carbohydrates, proteins, and fats.</w:t>
        <w:br/>
        <w:t>When injured or overburdened (by alcohol, infection, or fat accumulation), it affects every metabolic process.</w:t>
        <w:br/>
        <w:t>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t>[SOURCE PAGE 496]</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w:t>
        <w:br/>
        <w:t>FATTY LIVER (NAFLD/NASH) Clinical</w:t>
        <w:br/>
        <w:t>Overview Characterized by excess fat in liver cells - often due to poor diet, alcohol, insulin resistance, or obesity.</w:t>
        <w:br/>
        <w:t>Can progress to steatohepatitis (NASH), fibrosis, and cirrhosis if unmanaged.</w:t>
        <w:br/>
        <w:t>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t>[SOURCE PAGE 497]</w:t>
      </w:r>
    </w:p>
    <w:p>
      <w:r>
        <w:t>Sample Fatty Liver Diet Plan (1600-1800 kcal) Time Menu</w:t>
        <w:br/>
        <w:t>Early Morning Warm water + lemon + 2 soaked almonds</w:t>
        <w:br/>
        <w:t>Breakfast Vegetable oats upma + green tea</w:t>
        <w:br/>
        <w:t>Mid-Morning Apple or papaya</w:t>
        <w:br/>
        <w:t>Lunch 2 phulkas + dal + lauki sabzi + salad + curd Evening</w:t>
        <w:br/>
        <w:t>Snack Roasted chana or fruit smoothie (without sugar)</w:t>
        <w:br/>
        <w:t>Dinner Brown rice + moong dal + sautéed vegetables</w:t>
        <w:br/>
        <w:t>Bedtime Warm turmeric milk B.</w:t>
        <w:br/>
        <w:t>VIRAL HEPATITIS (A, B, C, E) Clinical</w:t>
        <w:br/>
        <w:t>Overview Inflammation due to viral infection causing hepatocellular damage.</w:t>
        <w:br/>
        <w:t>Goal: Maintain nutrition, reduce liver stress, and promote regeneration.</w:t>
        <w:br/>
        <w:t>Dietary Guidelines Include Avoid High-carb, high-protein diet (rice, dal, soft vegetables) Fried foods, spicy food Skim milk, curd, soups, fruits Red meat, alcohol, aerated drinks Frequent small meals Fasting or heavy meals Fluids: water, coconut water, clear soups Packaged juices, caffeine</w:t>
        <w:br/>
        <w:t>Sample Menu (Viral Hepatitis) Time Menu</w:t>
        <w:br/>
        <w:t>Early Morning Lemon water + 2 soaked almonds</w:t>
        <w:br/>
        <w:t>Breakfast Rice porridge + banana</w:t>
        <w:br/>
        <w:t>Mid-Morning Coconut water or fruit</w:t>
      </w:r>
    </w:p>
    <w:p>
      <w:r>
        <w:t>[SOURCE PAGE 498]</w:t>
      </w:r>
    </w:p>
    <w:p>
      <w:r>
        <w:t>Time Menu</w:t>
        <w:br/>
        <w:t>Lunch Soft rice + dal + bottle gourd curry + curd Evening</w:t>
        <w:br/>
        <w:t>Snack Vegetable soup + biscuits</w:t>
        <w:br/>
        <w:t>Dinner Khichdi + boiled vegetables + buttermilk</w:t>
        <w:br/>
        <w:t>Bedtime Warm milk C.</w:t>
        <w:br/>
        <w:t>CIRRHOSIS (Compensated / Decompensated) Clinical</w:t>
        <w:br/>
        <w:t>Overview Chronic liver damage → fibrosis, loss of hepatocyte function.</w:t>
        <w:br/>
        <w:t>Goal: Prevent malnutrition, maintain energy, manage edema, and avoid hepatic encephalopathy.</w:t>
        <w:br/>
        <w:t>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w:t>
        <w:br/>
        <w:t>Sample Menu (Cirrhosis - Compensated) Time Menu</w:t>
        <w:br/>
        <w:t>Early Morning Warm water + soaked almonds</w:t>
        <w:br/>
        <w:t>Breakfast Rice idly + chutney</w:t>
      </w:r>
    </w:p>
    <w:p>
      <w:r>
        <w:t>[SOURCE PAGE 499]</w:t>
      </w:r>
    </w:p>
    <w:p>
      <w:r>
        <w:t>Time Menu</w:t>
        <w:br/>
        <w:t>Mid-Morning Banana or papaya</w:t>
        <w:br/>
        <w:t>Lunch Rice + dal + boiled beans curry + curd Evening</w:t>
        <w:br/>
        <w:t>Snack Upma or soft poha</w:t>
        <w:br/>
        <w:t>Dinner Khichdi + sautéed vegetables</w:t>
        <w:br/>
        <w:t>Bedtime Warm milk D.</w:t>
        <w:br/>
        <w:t>POST-LIVER DETOX / RECOVERY DIET</w:t>
        <w:br/>
        <w:t>Purpose After fatty liver, hepatitis, or cirrhosis recovery - a gradual transition diet to reintroduce proteins and detoxify liver safely.</w:t>
        <w:br/>
        <w:t>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t>[SOURCE PAGE 500]</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w:t>
        <w:br/>
        <w:t>Counseling Tips Focus Practical Guidance Meal Timing 5-6 small meals/day Hydration Maintain steady intake Cooking Prefer boiled, steamed, or baked foods Avoid Skipping meals or high-fat feasts Physical Activity Light walking post meals Sleep 7-8 hours; avoid late-night eating</w:t>
        <w:br/>
        <w:t>Counseling Dialogue Example Patient (Mr.</w:t>
        <w:br/>
        <w:t>Arjun, 42 yrs, Fatty Liver): "Arjun, your liver already knows how to detox - it just needs the right food and rest.</w:t>
        <w:br/>
        <w:t>No miracle drink can replace a consistent, clean diet and good sleep.</w:t>
        <w:br/>
        <w:t>Let's work on natural liver detox meals instead." Remember Box Condition Dietary Focus Key Avoidance Fatty Liver Low-fat, high fiber Sugar, alcohol Hepatitis High carb, adequate protein Fried food, caffeine</w:t>
      </w:r>
    </w:p>
    <w:p>
      <w:r>
        <w:t>[SOURCE PAGE 501]</w:t>
      </w:r>
    </w:p>
    <w:p>
      <w:r>
        <w:t>Condition Dietary Focus Key Avoidance Cirrhosis High calorie, low sodium Red meat, alcohol Recovery Detox + antioxidants Processed food Summary Insight: "The liver is your biochemical chef - it cooks energy for life.</w:t>
        <w:br/>
        <w:t>Manual - the one that defines real-world results for patients, families, and your long-term brand identity as a Culinary Nutrition Expert.</w:t>
        <w:br/>
        <w:t>This is Section 15.13 - Cardiovascular &amp; Lipid Disorders (CVD, Dyslipidemia, Hypertension, Atherosclerosis) - a blend of clinical diet therapy, culinary re-engineering, and behavioral counseling psychology for real impact.</w:t>
        <w:br/>
        <w:t>Let's make this chapter powerful, structured, and instantly usable in clinical settings and personal consultations.</w:t>
        <w:br/>
        <w:t>15.13 CARDIOVASCULAR &amp; LIPID DISORDERS Heart-Health Nutrition, Anti-Inflammatory Foods &amp; Precision</w:t>
        <w:br/>
        <w:t>Counseling Framework Introduction</w:t>
      </w:r>
    </w:p>
    <w:p>
      <w:r>
        <w:t>[SOURCE PAGE 502]</w:t>
      </w:r>
    </w:p>
    <w:p>
      <w:r>
        <w:t>Cardiovascular diseases (CVD) include coronary artery disease (CAD), hypertension, dyslipidemia, atherosclerosis, and heart failure - the leading causes of morbidity and mortality worldwide.</w:t>
        <w:br/>
        <w:t>Clinical diet therapy focuses on: Physiological Background The heart functions as a metabolic pump, requiring uninterrupted nutrient and oxygen supply.</w:t>
        <w:br/>
        <w:t>Excessive intake of saturated fats, trans fats, sugar, and sodium → dyslipidemia → plaque formation → restricted blood flow → increased workload → hypertension and ischemia.</w:t>
        <w:br/>
        <w:t>Thus, the Culinary Nutrition Goal = clean fuel, low inflammation, steady flow.</w:t>
        <w:br/>
        <w:t>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t>[SOURCE PAGE 503]</w:t>
      </w:r>
    </w:p>
    <w:p>
      <w:r>
        <w:t>Nutrient Target Key Foods Cholesterol &lt;200 mg/day Avoid organ meats, yolk excess Sodium &lt;2 g/day Avoid salt, pickles, bakery Fiber 25-40 g/day Whole grains, fruits, vegetables Water 2-2.5 L/day Maintain hydration A.</w:t>
        <w:br/>
        <w:t>DYSLIPIDEMIA (Abnormal Blood Lipids) Clinical</w:t>
        <w:br/>
        <w:t>Overview Abnormal serum cholesterol or triglycerides due to genetic or lifestyle factors.</w:t>
        <w:br/>
        <w:t>Goal: Lower LDL, TG; increase HDL.</w:t>
        <w:br/>
        <w:t>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t>[SOURCE PAGE 504]</w:t>
      </w:r>
    </w:p>
    <w:p>
      <w:r>
        <w:t>Sample Anti-Lipid Diet Chart (1600 kcal) Time Menu</w:t>
        <w:br/>
        <w:t>Early Morning Lemon + chia seeds water</w:t>
        <w:br/>
        <w:t>Breakfast Oats porridge + apple + green tea</w:t>
        <w:br/>
        <w:t>Mid-Morning 6 soaked almonds + 2 walnuts</w:t>
        <w:br/>
        <w:t>Lunch Brown rice + dal + palak sabzi + salad + curd Evening</w:t>
        <w:br/>
        <w:t>Snack Roasted chana or vegetable soup</w:t>
        <w:br/>
        <w:t>Dinner Phulka (2) + mixed veg curry + clear soup</w:t>
        <w:br/>
        <w:t>Bedtime Warm skim milk B.</w:t>
        <w:br/>
        <w:t>HYPERTENSION (High Blood Pressure) (DASH-based Clinical Approach) Clinical</w:t>
        <w:br/>
        <w:t>Overview BP &gt; 130/80 mm Hg due to high sodium intake, stress, or arterial stiffness.</w:t>
        <w:br/>
        <w:t>Goal: Maintain sodium balance, improve vascular elasticity.</w:t>
        <w:br/>
        <w:t>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t>[SOURCE PAGE 505]</w:t>
      </w:r>
    </w:p>
    <w:p>
      <w:r>
        <w:t>Time Menu</w:t>
        <w:br/>
        <w:t>Early Morning Warm lemon water + 5 almonds</w:t>
        <w:br/>
        <w:t>Breakfast Vegetable upma + green tea</w:t>
        <w:br/>
        <w:t>Mid-Morning Papaya or orange</w:t>
        <w:br/>
        <w:t>Lunch Brown rice + dal + sabzi + curd Evening</w:t>
        <w:br/>
        <w:t>Snack Roasted nuts or buttermilk</w:t>
        <w:br/>
        <w:t>Dinner Millet khichdi + mixed vegetables</w:t>
        <w:br/>
        <w:t>Bedtime Warm milk (no sugar) C.</w:t>
        <w:br/>
        <w:t>ATHEROSCLEROSIS (Plaque Formation) Clinical</w:t>
        <w:br/>
        <w:t>Overview Gradual buildup of fatty deposits inside arteries → reduces blood flow → increases risk of heart attack/stroke.</w:t>
        <w:br/>
        <w:t>Goal: Lower LDL oxidation, stabilize plaque, reduce inflammation.</w:t>
        <w:br/>
        <w:t>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w:t>
        <w:br/>
        <w:t>Cook in mustard, olive, or rice bran oil (3 tsp/day).</w:t>
        <w:br/>
        <w:t>Add flaxseed powder to dal, roti, or smoothies.</w:t>
        <w:br/>
        <w:t>Avoid reheating oils or deep frying - produces trans fats.</w:t>
      </w:r>
    </w:p>
    <w:p>
      <w:r>
        <w:t>[SOURCE PAGE 506]</w:t>
      </w:r>
    </w:p>
    <w:p>
      <w:r>
        <w:t>D.</w:t>
        <w:br/>
        <w:t>CARDIAC FAILURE / POST-MI DIET Dietary Objectives</w:t>
        <w:br/>
        <w:t>Sample Menu (Post-MI or CHF) Time Menu</w:t>
        <w:br/>
        <w:t>Early Morning Lemon water</w:t>
        <w:br/>
        <w:t>Breakfast Soft oats porridge + milk</w:t>
        <w:br/>
        <w:t>Mid-Morning Apple or pear</w:t>
        <w:br/>
        <w:t>Lunch Soft rice + dal + boiled vegetables Evening</w:t>
        <w:br/>
        <w:t>Snack Clear vegetable soup</w:t>
        <w:br/>
        <w:t>Dinner Khichdi + curd</w:t>
        <w:br/>
        <w:t>Bedtime Milk with turmeric Lipid &amp; BP Target Table Parameter Desirable Level Total Cholesterol &lt;200 mg/dl LDL-C &lt;100 mg/dl HDL-C &gt;40 mg/dl (men), &gt;50 mg/dl (women) Triglycerides &lt;150 mg/dl Blood Pressure &lt;130/80 mm Hg Lifestyle &amp;</w:t>
        <w:br/>
        <w:t>Counseling Framework Focus Area Practical Tip Physical Activity 30-45 min brisk walk daily Stress Reduction Deep breathing, yoga Light, easily digestible meals Low sodium (&lt;2 g/day) Moderate protein Frequent small feeds to reduce cardiac load</w:t>
      </w:r>
    </w:p>
    <w:p>
      <w:r>
        <w:t>[SOURCE PAGE 507]</w:t>
      </w:r>
    </w:p>
    <w:p>
      <w:r>
        <w:t>Focus Area Practical Tip Meal Frequency 5-6 small meals Hydration 2-2.5 L/day Sleep Hygiene 7-8 hours; avoid late dinners</w:t>
        <w:br/>
        <w:t>Counseling Dialogue Example Patient (Mr.</w:t>
        <w:br/>
        <w:t>Raj, 50 yrs): "Raj, oil isn't your enemy - excess and the wrong type are.</w:t>
        <w:br/>
        <w:t>We'll keep 3 teaspoons of olive or mustard oil daily.</w:t>
        <w:br/>
        <w:t>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 S Rule No Salt - No Sugar - No Smoke 5-F Formula Fiber, Fats (good), Fruits, Fitness, Fluids</w:t>
      </w:r>
    </w:p>
    <w:p>
      <w:r>
        <w:t>[SOURCE PAGE 508]</w:t>
      </w:r>
    </w:p>
    <w:p>
      <w:r>
        <w:t>Principle Key Practice Omega-3 &amp; Phytochemicals Natural artery cleaners</w:t>
        <w:br/>
        <w:t>Counseling Key Lifestyle over medicine; prevention &gt; cure Summary Insight: "Every heartbeat reflects the wisdom of every bite.</w:t>
        <w:br/>
        <w:t>special because your ability to treat gut issues defines your long-term success as a clinical and culinary dietitian.</w:t>
        <w:br/>
        <w:t>Gut disorders are the most common reason patients visit hospitals or nutrition clinics - and when managed well through food, they make clients your lifelong patients.</w:t>
        <w:br/>
        <w:t>Let's now make this chapter evidence-based, food-psychology driven, and 100% practical, so you can counsel any GI case (GERD to IBS to peptic ulcer) confidently within minutes.</w:t>
        <w:br/>
        <w:t>15.14 GASTROINTESTINAL DISORDERS (Digestive &amp; Gut Health Diet Therapy) Integrative Clinical Nutrition, Culinary Modification &amp; Patient</w:t>
        <w:br/>
        <w:t>Counseling Guide Introduction Gastrointestinal (GI) disorders include conditions affecting the stomach, intestines, and digestive tract, ranging from simple indigestion to chronic inflammatory conditions.</w:t>
      </w:r>
    </w:p>
    <w:p>
      <w:r>
        <w:t>[SOURCE PAGE 509]</w:t>
      </w:r>
    </w:p>
    <w:p>
      <w:r>
        <w:t>These disorders disrupt nutrient digestion, absorption, and gut microbiota balance - and can worsen under stress, infection, or poor dietary patterns.</w:t>
        <w:br/>
        <w:t>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w:t>
        <w:br/>
        <w:t>GASTROESOPHAGEAL REFLUX DISEASE (GERD) Clinical</w:t>
        <w:br/>
        <w:t>Overview GERD occurs when stomach acid refluxes into the esophagus due to weak LES (lower esophageal sphincter).</w:t>
        <w:br/>
        <w:t>Common symptoms: heartburn, regurgitation, burping, bloating.</w:t>
        <w:br/>
        <w:t>Goal: Minimize reflux, irritation, and promote healing of the esophageal lining.</w:t>
        <w:br/>
        <w:t>Dietary Guidelines Include Avoid Small, frequent, bland meals Large heavy meals Low-fat foods, boiled vegetables Fried, spicy foods Non-citrus fruits (banana, papaya, apple) Citrus fruits, tomato, pineapple</w:t>
      </w:r>
    </w:p>
    <w:p>
      <w:r>
        <w:t>[SOURCE PAGE 510]</w:t>
      </w:r>
    </w:p>
    <w:p>
      <w:r>
        <w:t>Include Avoid Skim milk, curd Cream, butter Herbal teas (chamomile, mint) Caffeine, soda, alcohol Soft rice, oats, dalia Pickles, onion, garlic (raw) Sample GERD Menu (1600 kcal) Time Menu</w:t>
        <w:br/>
        <w:t>Early Morning Lukewarm water or milk</w:t>
        <w:br/>
        <w:t>Breakfast Plain upma or oats porridge + banana</w:t>
        <w:br/>
        <w:t>Mid-Morning Buttermilk or baked apple</w:t>
        <w:br/>
        <w:t>Lunch Soft rice + dal + lauki curry + curd Evening</w:t>
        <w:br/>
        <w:t>Snack Vegetable soup + khakra</w:t>
        <w:br/>
        <w:t>Dinner Moong dal khichdi + boiled vegetables</w:t>
        <w:br/>
        <w:t>Bedtime Warm milk (if tolerated) B.</w:t>
        <w:br/>
        <w:t>GASTRITIS &amp; PEPTIC ULCER Clinical</w:t>
        <w:br/>
        <w:t>Overview Inflammation or erosion of stomach lining (gastritis) or mucosal ulceration (peptic ulcer).</w:t>
        <w:br/>
        <w:t>Caused by Helicobacter pylori, NSAIDs, stress, or spicy food.</w:t>
        <w:br/>
        <w:t>Goal: Reduce acid secretion and protect mucosa.</w:t>
        <w:br/>
        <w:t>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t>[SOURCE PAGE 511]</w:t>
      </w:r>
    </w:p>
    <w:p>
      <w:r>
        <w:t>Sample Gastritis/Ulcer Menu (1500 kcal) Time Menu</w:t>
        <w:br/>
        <w:t>Early Morning Cold milk or coconut water</w:t>
        <w:br/>
        <w:t>Breakfast Suji upma + curd</w:t>
        <w:br/>
        <w:t>Mid-Morning Banana or papaya</w:t>
        <w:br/>
        <w:t>Lunch Rice + dal + boiled vegetables Evening</w:t>
        <w:br/>
        <w:t>Snack Biscuit + herbal tea</w:t>
        <w:br/>
        <w:t>Dinner Khichdi + soft paneer curry</w:t>
        <w:br/>
        <w:t>Bedtime Warm milk with honey (optional) C.</w:t>
        <w:br/>
        <w:t>IRRITABLE BOWEL SYNDROME (IBS) Clinical</w:t>
        <w:br/>
        <w:t>Overview Functional disorder causing abdominal discomfort, bloating, altered bowel habits (diarrhea or constipation type).</w:t>
        <w:br/>
        <w:t>Triggered by stress, infection, or food intolerance.</w:t>
        <w:br/>
        <w:t>Goal: Normalize bowel movement &amp; reduce triggers.</w:t>
        <w:br/>
        <w:t>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t>[SOURCE PAGE 512]</w:t>
      </w:r>
    </w:p>
    <w:p>
      <w:r>
        <w:t>IBS-Specific Tip: "IBS is not only in the gut; it's also in the mind." Teach relaxation breathing, gentle walking, and avoid talking during meals.</w:t>
        <w:br/>
        <w:t>Sample IBS Menu Time Menu</w:t>
        <w:br/>
        <w:t>Early Morning Warm lemon water</w:t>
        <w:br/>
        <w:t>Breakfast Oats porridge + curd</w:t>
        <w:br/>
        <w:t>Mid-Morning Guava or papaya</w:t>
        <w:br/>
        <w:t>Lunch Phulka + dal + lauki sabzi Evening</w:t>
        <w:br/>
        <w:t>Snack Herbal tea + murmura</w:t>
        <w:br/>
        <w:t>Dinner Brown rice + moong dal + curd</w:t>
        <w:br/>
        <w:t>Bedtime Buttermilk D.</w:t>
        <w:br/>
        <w:t>CONSTIPATION Clinical</w:t>
        <w:br/>
        <w:t>Overview Infrequent or difficult bowel movement due to low fiber, dehydration, or sedentary lifestyle.</w:t>
        <w:br/>
        <w:t>Goal: Stimulate peristalsis &amp; improve hydration.</w:t>
        <w:br/>
        <w:t>Dietary Guidelines Include Avoid Whole grains, fruits, vegetables Refined flour, processed foods Water (2.5-3 L/day) Dehydration, caffeine excess Flaxseed, chia seeds Fried snacks Warm lemon water, buttermilk Alcohol</w:t>
      </w:r>
    </w:p>
    <w:p>
      <w:r>
        <w:t>[SOURCE PAGE 513]</w:t>
      </w:r>
    </w:p>
    <w:p>
      <w:r>
        <w:t>Sample Menu (High-Fiber Diet) Time Menu</w:t>
        <w:br/>
        <w:t>Early Morning Warm lemon water + soaked chia seeds</w:t>
        <w:br/>
        <w:t>Breakfast Vegetable oats + fruit</w:t>
        <w:br/>
        <w:t>Mid-Morning Papaya</w:t>
        <w:br/>
        <w:t>Lunch Brown rice + dal + spinach curry Evening</w:t>
        <w:br/>
        <w:t>Snack Roasted chana + green tea</w:t>
        <w:br/>
        <w:t>Dinner Vegetable khichdi + curd</w:t>
        <w:br/>
        <w:t>Bedtime Warm water or milk with flaxseed powder E.</w:t>
        <w:br/>
        <w:t>DIARRHEA / DYSENTERY Clinical</w:t>
        <w:br/>
        <w:t>Overview Frequent loose stools → fluid and electrolyte loss → dehydration risk.</w:t>
        <w:br/>
        <w:t>Goal: Rehydrate, maintain electrolytes, and restore gut flora.</w:t>
        <w:br/>
        <w:t>Dietary Guidelines Include Avoid ORS, coconut water, soups Fried, oily foods Soft rice, khichdi, boiled potato Milk (if lactose intolerant) Banana, applesauce, toast Raw vegetables Probiotic curd Sweets, coffee, soda</w:t>
        <w:br/>
        <w:t>Sample Menu (Low-Residue Diet) Time Menu</w:t>
        <w:br/>
        <w:t>Early Morning ORS or coconut water</w:t>
        <w:br/>
        <w:t>Breakfast Rice porridge + banana</w:t>
      </w:r>
    </w:p>
    <w:p>
      <w:r>
        <w:t>[SOURCE PAGE 514]</w:t>
      </w:r>
    </w:p>
    <w:p>
      <w:r>
        <w:t>Time Menu</w:t>
        <w:br/>
        <w:t>Mid-Morning Applesauce</w:t>
        <w:br/>
        <w:t>Lunch Soft rice + dal + boiled vegetables Evening</w:t>
        <w:br/>
        <w:t>Snack Toast + herbal tea</w:t>
        <w:br/>
        <w:t>Dinner Khichdi + curd</w:t>
        <w:br/>
        <w:t>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w:t>
        <w:br/>
        <w:t>Counseling Focus Guidance Meal Timing Eat slowly, chew thoroughly Stress Avoid emotional eating Hydration 2-3 L/day Sleep Regular schedule, 7-8 hrs Exercise Gentle yoga, walking post-meal</w:t>
        <w:br/>
        <w:t>Counseling Dialogue Example Patient (Ms.</w:t>
        <w:br/>
        <w:t>Priya, 28 yrs, IBS): "I feel bloated after every meal, even with healthy food!" "Priya, it's not about what you eat, but how your gut reacts.</w:t>
        <w:br/>
        <w:t>Let's find your trigger foods - you'll</w:t>
      </w:r>
    </w:p>
    <w:p>
      <w:r>
        <w:t>[SOURCE PAGE 515]</w:t>
      </w:r>
    </w:p>
    <w:p>
      <w:r>
        <w:t>follow a 3-week elimination plan, then slowly reintroduce foods.</w:t>
        <w:br/>
        <w:t>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w:t>
        <w:br/>
        <w:t>Heal it gently, feed it wisely, and it will heal the entire body." Nephritis, Nephrotic Syndrome, Dialysis Diets) - the "fluid-electrolyte mastery" section every clinical dietitian must know?</w:t>
        <w:br/>
        <w:t>sections every professional nutritionist and dietitian must master.</w:t>
        <w:br/>
        <w:t>Renal and electrolyte balance is the make-or-break skill for hospital-based and long-term care dietitians - because you're not just planning meals, you're preserving nephrons .</w:t>
        <w:br/>
        <w:t>Let's design Section 15.15 - Renal &amp; Fluid Balance Disorders (CKD, Nephritis, Nephrotic Syndrome, Dialysis) as your complete nephro-nutrition framework - fully clinical, evidence-based, and still simplified enough to apply instantly.</w:t>
        <w:br/>
        <w:t>15.15 RENAL &amp; FLUID BALANCE DISORDERS</w:t>
      </w:r>
    </w:p>
    <w:p>
      <w:r>
        <w:t>[SOURCE PAGE 516]</w:t>
      </w:r>
    </w:p>
    <w:p>
      <w:r>
        <w:t>Clinical Nutrition, Fluid Management, and Electrolyte Therapy for Kidney Health Introduction Kidneys regulate fluid, electrolyte, and waste balance, producing urine and maintaining acid- base homeostasis.</w:t>
        <w:br/>
        <w:t>In renal disorders, these functions decline - leading to retention of urea, creatinine, potassium, phosphorus, and fluids.</w:t>
        <w:br/>
        <w:t>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t>[SOURCE PAGE 517]</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w:t>
        <w:br/>
        <w:t>ACUTE NEPHRITIS Clinical</w:t>
        <w:br/>
        <w:t>Overview Acute inflammation of glomeruli → reduced filtration, edema, and elevated BP.</w:t>
        <w:br/>
        <w:t>Goal: Control edema &amp; maintain adequate nutrition.</w:t>
        <w:br/>
        <w:t>Dietary Guidelines Include Avoid High-calorie soft diet High-protein diet Low sodium foods Pickles, papads Fluid as per output Processed drinks Fruits like apple, papaya Banana, orange (high K⁺) Sample Diet (Acute Nephritis, ~1600 kcal) Time Menu</w:t>
        <w:br/>
        <w:t>Early Morning Warm water + 3 soaked almonds</w:t>
        <w:br/>
        <w:t>Breakfast Suji upma (no salt) + apple</w:t>
        <w:br/>
        <w:t>Mid-Morning Coconut water (if allowed)</w:t>
        <w:br/>
        <w:t>Lunch Soft rice + dal + lauki curry Evening</w:t>
        <w:br/>
        <w:t>Snack Boiled potato + herbal tea</w:t>
      </w:r>
    </w:p>
    <w:p>
      <w:r>
        <w:t>[SOURCE PAGE 518]</w:t>
      </w:r>
    </w:p>
    <w:p>
      <w:r>
        <w:t>Time Menu</w:t>
        <w:br/>
        <w:t>Dinner Khichdi + curd</w:t>
        <w:br/>
        <w:t>Bedtime Milk (low-protein stage only if allowed) B.</w:t>
        <w:br/>
        <w:t>NEPHROTIC SYNDROME Clinical</w:t>
        <w:br/>
        <w:t>Overview Characterized by proteinuria, edema, hypoalbuminemia, and hyperlipidemia.</w:t>
        <w:br/>
        <w:t>Goal: Replace protein loss, reduce edema, manage sodium &amp; fat.</w:t>
        <w:br/>
        <w:t>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w:t>
        <w:br/>
        <w:t>Early Morning Warm water + almonds</w:t>
        <w:br/>
        <w:t>Breakfast Oats with milk + banana</w:t>
        <w:br/>
        <w:t>Mid-Morning Buttermilk or papaya</w:t>
        <w:br/>
        <w:t>Lunch Rice + dal + boiled vegetables + curd Evening</w:t>
        <w:br/>
        <w:t>Snack Vegetable soup + toast</w:t>
        <w:br/>
        <w:t>Dinner Chapati + fish curry/paneer + salad</w:t>
        <w:br/>
        <w:t>Bedtime Milk</w:t>
      </w:r>
    </w:p>
    <w:p>
      <w:r>
        <w:t>[SOURCE PAGE 519]</w:t>
      </w:r>
    </w:p>
    <w:p>
      <w:r>
        <w:t>C.</w:t>
        <w:br/>
        <w:t>CHRONIC KIDNEY DISEASE (CKD) Clinical</w:t>
        <w:br/>
        <w:t>Overview Gradual loss of kidney function → retention of urea, creatinine, K⁺, P, and Na⁺.</w:t>
        <w:br/>
        <w:t>Goal: Maintain nutritional status, prevent buildup of waste, delay dialysis.</w:t>
        <w:br/>
        <w:t>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w:t>
        <w:br/>
        <w:t>Early Morning Lemon water + 2 soaked almonds</w:t>
      </w:r>
    </w:p>
    <w:p>
      <w:r>
        <w:t>[SOURCE PAGE 520]</w:t>
      </w:r>
    </w:p>
    <w:p>
      <w:r>
        <w:t>Time Menu</w:t>
        <w:br/>
        <w:t>Breakfast Poha or idli + chutney</w:t>
        <w:br/>
        <w:t>Mid-Morning Apple or guava</w:t>
        <w:br/>
        <w:t>Lunch Rice (leached) + dal (thin) + lauki curry + salad Evening</w:t>
        <w:br/>
        <w:t>Snack Herbal tea + Marie biscuits</w:t>
        <w:br/>
        <w:t>Dinner Soft rice + dal + curd</w:t>
        <w:br/>
        <w:t>Bedtime Water (as per fluid restriction) D.</w:t>
        <w:br/>
        <w:t>DIALYSIS (Hemodialysis / Peritoneal) Clinical</w:t>
        <w:br/>
        <w:t>Overview Dialysis removes waste but also depletes protein, water-soluble vitamins, and electrolytes.</w:t>
        <w:br/>
        <w:t>Goal: Replace losses and prevent deficiencies.</w:t>
        <w:br/>
        <w:t>Dietary Guidelines Nutrient Dialysis Requirement Protein 1.2-1.5 g/kg (HBV protein) Energy 35 kcal/kg Sodium 2-3 g/day Potassium 2-3 g/day (monitor labs) Phosphorus 800-1000 mg/day Calcium 1000-1200 mg/day Fluid 500-1000 ml + output Sample Dialysis Diet (~2000 kcal) Time Menu</w:t>
        <w:br/>
        <w:t>Early Morning Lemon water + 3 almonds</w:t>
        <w:br/>
        <w:t>Breakfast Milk + oats + banana</w:t>
        <w:br/>
        <w:t>Mid-Morning Apple or guava</w:t>
      </w:r>
    </w:p>
    <w:p>
      <w:r>
        <w:t>[SOURCE PAGE 521]</w:t>
      </w:r>
    </w:p>
    <w:p>
      <w:r>
        <w:t>Time Menu</w:t>
        <w:br/>
        <w:t>Lunch Rice + dal + egg/paneer + boiled vegetables Evening</w:t>
        <w:br/>
        <w:t>Snack Soup + biscuits</w:t>
        <w:br/>
        <w:t>Dinner Khichdi + boiled vegetables + curd</w:t>
        <w:br/>
        <w:t>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w:t>
        <w:br/>
        <w:t>Counseling Tips Focus Technique Explain "hidden salt" Chips, bread, sauces Show plate model ½ vegetables, ¼ carbs, ¼ protein Teach "leaching method" Boil vegetables, discard water</w:t>
      </w:r>
    </w:p>
    <w:p>
      <w:r>
        <w:t>[SOURCE PAGE 522]</w:t>
      </w:r>
    </w:p>
    <w:p>
      <w:r>
        <w:t>Focus Technique Motivate hydration tracking Fluid diary Encourage compliance Simplify, never overwhelm</w:t>
        <w:br/>
        <w:t>Counseling Dialogue Example Patient (Mr.</w:t>
        <w:br/>
        <w:t>Ravi, 58 yrs, CKD Stage 3): "Yes, Ravi.</w:t>
        <w:br/>
        <w:t>You can - but only the low-potassium ones like apple, guava, or papaya.</w:t>
        <w:br/>
        <w:t>We'll check your latest labs before finalizing your fruit chart.</w:t>
        <w:br/>
        <w:t>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w:t>
        <w:br/>
        <w:t>Listen early, feed gently, and you'll save a life before a machine replaces it." PCOD, Thyroid, Obesity, Adrenal Stress, and Metabolic Reset Nutrition) - where we'll merge hormonal balance + metabolic healing + culinary nutrition for deep clinical mastery?</w:t>
        <w:br/>
        <w:t>Manual -</w:t>
      </w:r>
    </w:p>
    <w:p>
      <w:r>
        <w:t>[SOURCE PAGE 523]</w:t>
      </w:r>
    </w:p>
    <w:p>
      <w:r>
        <w:t>Section 15.16: Endocrine &amp; Metabolic Disorders - where hormones meet nutrition, and food becomes therapy.</w:t>
        <w:br/>
        <w:t>This chapter transforms an ordinary dietitian into a metabolic architect - the kind who can handle diabetes, PCOD, thyroid, obesity, and adrenal imbalance cases with precision, personalization, and practical meal design.</w:t>
        <w:br/>
        <w:t>Let's dive in.</w:t>
        <w:br/>
        <w:t>15.16 ENDOCRINE &amp; METABOLIC DISORDERS Metabolic Reset Nutrition, Hormonal Rebalance &amp; Clinical Diet Therapy Masterclass Introduction Endocrine disorders arise from hormonal imbalances that disturb metabolism, energy balance, and nutrient utilization.</w:t>
        <w:br/>
        <w:t>The pancreas, thyroid, adrenal, and gonads play major roles in controlling body metabolism, reproduction, and stress response.</w:t>
        <w:br/>
        <w:t>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t>[SOURCE PAGE 524]</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w:t>
        <w:br/>
        <w:t>DIABETES MELLITUS (Type 1 &amp; Type 2) Clinical</w:t>
        <w:br/>
        <w:t>Overview Chronic hyperglycemia due to insulin deficiency or resistance.</w:t>
        <w:br/>
        <w:t>Goal: Maintain fasting glucose 80-130 mg/d L, postprandial &lt;180 mg/d L, Hb A1 c &lt;7%.</w:t>
        <w:br/>
        <w:t>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t>[SOURCE PAGE 525]</w:t>
      </w:r>
    </w:p>
    <w:p>
      <w:r>
        <w:t>Food 1 Exchange (15 g CHO) Chapati (medium) 1 Apple 1 small Milk 1 cup Dosa ½ piece Idli 1 piece Sample Diabetic Menu (~1500-1600 kcal) Time Menu</w:t>
        <w:br/>
        <w:t>Early Morning Fenugreek seed water</w:t>
        <w:br/>
        <w:t>Breakfast Oats porridge + boiled egg or sprouts</w:t>
        <w:br/>
        <w:t>Mid-Morning Papaya or apple</w:t>
        <w:br/>
        <w:t>Lunch Brown rice + dal + mixed veg + salad Evening</w:t>
        <w:br/>
        <w:t>Snack Roasted chana + green tea</w:t>
        <w:br/>
        <w:t>Dinner Phulka + vegetable curry + curd</w:t>
        <w:br/>
        <w:t>Bedtime Skim milk (unsweetened) Special Tip "Eat carbs like medicine - measured, timed, and necessary only for energy, not emotion." B.</w:t>
        <w:br/>
        <w:t>PCOD / PCOS (Polycystic Ovarian Disorder/Syndrome) Clinical</w:t>
        <w:br/>
        <w:t>Overview Hormonal imbalance causing irregular menstruation, insulin resistance, and weight gain.</w:t>
        <w:br/>
        <w:t>Goal: Improve insulin sensitivity, reduce inflammation, balance hormones, and support ovulation.</w:t>
      </w:r>
    </w:p>
    <w:p>
      <w:r>
        <w:t>[SOURCE PAGE 526]</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w:t>
        <w:br/>
        <w:t>Early Morning Cinnamon water + 5 almonds</w:t>
        <w:br/>
        <w:t>Breakfast Vegetable omelet / moong chilla + green tea</w:t>
        <w:br/>
        <w:t>Mid-Morning Papaya or guava</w:t>
        <w:br/>
        <w:t>Lunch Quinoa + dal + salad + curd Evening</w:t>
        <w:br/>
        <w:t>Snack Roasted makhana / sprouts</w:t>
        <w:br/>
        <w:t>Dinner Vegetable soup + paneer curry + 1 chapati</w:t>
        <w:br/>
        <w:t>Bedtime Warm milk + turmeric</w:t>
        <w:br/>
        <w:t>Counseling Tip "PCOD isn't a curse - it's your body's call to rebalance.</w:t>
        <w:br/>
        <w:t>Eat to regulate, not to restrict." C.</w:t>
        <w:br/>
        <w:t>THYROID DISORDERS Myoinositol + Vitamin D: Improve ovulation Omega-3: Anti-inflammatory Chromium &amp; Magnesium: Enhance insulin action</w:t>
      </w:r>
    </w:p>
    <w:p>
      <w:r>
        <w:t>[SOURCE PAGE 527]</w:t>
      </w:r>
    </w:p>
    <w:p>
      <w:r>
        <w:t>Clinical</w:t>
        <w:br/>
        <w:t>Overview Thyroid hormones regulate metabolism.</w:t>
        <w:br/>
        <w:t>Goal: Support optimal thyroid hormone production, metabolism, and absorption.</w:t>
        <w:br/>
        <w:t>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w:t>
        <w:br/>
        <w:t>Early Morning Warm turmeric milk + 5 walnuts</w:t>
        <w:br/>
        <w:t>Breakfast Moong dal chilla + papaya</w:t>
        <w:br/>
        <w:t>Mid-Morning Carrot sticks + green tea</w:t>
        <w:br/>
        <w:t>Lunch Brown rice + fish curry/palak paneer + salad Evening</w:t>
        <w:br/>
        <w:t>Snack Roasted nuts + herbal tea</w:t>
        <w:br/>
        <w:t>Dinner Daliya + dal + vegetables</w:t>
        <w:br/>
        <w:t>Bedtime Milk or golden milk D.</w:t>
        <w:br/>
        <w:t>OBESITY &amp; METABOLIC SYNDROME Clinical</w:t>
        <w:br/>
        <w:t>Overview Excess body fat with insulin resistance, dyslipidemia, and hypertension risk.</w:t>
        <w:br/>
        <w:t>Hypothyroidism: Slowed metabolism, weight gain, fatigue.</w:t>
        <w:br/>
        <w:t>Hyperthyroidism: Increased metabolism, weight loss, anxiety.</w:t>
      </w:r>
    </w:p>
    <w:p>
      <w:r>
        <w:t>[SOURCE PAGE 528]</w:t>
      </w:r>
    </w:p>
    <w:p>
      <w:r>
        <w:t>Goal: Create sustainable caloric deficit, preserve lean muscle, improve metabolism.</w:t>
        <w:br/>
        <w:t>Dietary Guidelines Include Avoid Whole grains, lean proteins Fried foods, sweets Fruits &amp; vegetables Processed foods Water, herbal teas Soft drinks 5-6 small meals/day Skipping meals Caloric Deficit Framework</w:t>
        <w:br/>
        <w:t>Sample Menu (Weight Reduction Diet) Time Menu</w:t>
        <w:br/>
        <w:t>Early Morning Lemon water + soaked chia</w:t>
        <w:br/>
        <w:t>Breakfast Oats porridge + boiled egg</w:t>
        <w:br/>
        <w:t>Mid-Morning Apple</w:t>
        <w:br/>
        <w:t>Lunch Brown rice + dal + sabzi + salad Evening</w:t>
        <w:br/>
        <w:t>Snack Roasted chana</w:t>
        <w:br/>
        <w:t>Dinner Soup + paneer/tofu + 1 chapati</w:t>
        <w:br/>
        <w:t>Bedtime Green tea E.</w:t>
        <w:br/>
        <w:t>ADRENAL FATIGUE / STRESS SYNDROME Clinical</w:t>
        <w:br/>
        <w:t>Overview Prolonged stress → elevated cortisol → fatigue, cravings, poor sleep, and hormonal imbalance.</w:t>
        <w:br/>
        <w:t>500 kcal/day deficit → ~0.5 kg/week loss 1200-1600 kcal/day common target Use BMR + PAL (Physical Activity Level) for accuracy</w:t>
      </w:r>
    </w:p>
    <w:p>
      <w:r>
        <w:t>[SOURCE PAGE 529]</w:t>
      </w:r>
    </w:p>
    <w:p>
      <w:r>
        <w:t>Goal: Support adrenal recovery with balanced nutrients, adaptogens, and stress management.</w:t>
        <w:br/>
        <w:t>Dietary Focus Sample Adrenal Support Menu Time Menu</w:t>
        <w:br/>
        <w:t>Early Morning Warm lemon water + almonds</w:t>
        <w:br/>
        <w:t>Breakfast Vegetable oats + milk</w:t>
        <w:br/>
        <w:t>Mid-Morning Coconut water</w:t>
        <w:br/>
        <w:t>Lunch Brown rice + dal + boiled vegetables Evening</w:t>
        <w:br/>
        <w:t>Snack Herbal tea + nuts</w:t>
        <w:br/>
        <w:t>Dinner Soup + paneer/tofu curry</w:t>
        <w:br/>
        <w:t>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t>[SOURCE PAGE 530]</w:t>
      </w:r>
    </w:p>
    <w:p>
      <w:r>
        <w:t>Factor Practical Application Sleep 7-8 hrs/night Physical activity 150 min/week Stress Yoga, breathing, mindfulness Screen time &lt;2 hrs recreational Hydration 2-3 L/day</w:t>
        <w:br/>
        <w:t>Counseling Positive reinforcement, body neutrality</w:t>
        <w:br/>
        <w:t>Counseling Dialogue Example Patient (Ms.</w:t>
        <w:br/>
        <w:t>Riya, 25 yrs, PCOD): "Riya, we don't 'diet' - we rebalance.</w:t>
        <w:br/>
        <w:t>I'll reset your hormones first with protein and fiber-rich meals.</w:t>
        <w:br/>
        <w:t>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t>[SOURCE PAGE 531]</w:t>
      </w:r>
    </w:p>
    <w:p>
      <w:r>
        <w:t>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w:t>
        <w:br/>
        <w:t>The dietitian's job is to reduce liver workload, support regeneration, manage complications (ascites, encephalopathy, cholestasis) and deliver meals patients will actually eat.</w:t>
        <w:br/>
        <w:t>Primary aims: reduce hepatic fat &amp; inflammation, preserve lean mass, correct deficiencies, control sodium/fluid when needed, and support bile flow for gallbladder conditions.</w:t>
        <w:br/>
        <w:t>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t>[SOURCE PAGE 532]</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w:t>
        <w:br/>
        <w:t>NAFLD / NASH - (goal: reduce liver fat &amp; insulin resistance) Key strategy: modest weight loss (0.5-1 kg/week), low-GI carbs, ↑protein, anti-inflammatory foods.</w:t>
        <w:br/>
        <w:t>Daily pattern (≈1600-1800 kcal) Use steaming, grilling, slow-cooking and braising - avoid deep frying.</w:t>
        <w:br/>
        <w:t>Replace cream/cream sauces with yogurt, low-fat milk roux or pureed vegetables (cauliflower).</w:t>
        <w:br/>
        <w:t>Use lemon, herbs, roasted spices for flavor instead of extra fat/salt.</w:t>
        <w:br/>
        <w:t>For gallbladder pts: smaller, more frequent meals with low fat initially (≤20 g fat/day), then reintroduce 1 tsp healthy fat per meal gradually.</w:t>
        <w:br/>
        <w:t>For cirrhosis with HE: prefer plant proteins + dairy + fermented foods (if tolerated) and avoid large single high-protein meals; spread protein across day.</w:t>
        <w:br/>
        <w:t>Early AM: warm water + lemon; 5 soaked almonds</w:t>
        <w:br/>
        <w:t>Breakfast: oats porridge with flaxseed + berries + low-fat milk Mid-morning: papaya or apple</w:t>
      </w:r>
    </w:p>
    <w:p>
      <w:r>
        <w:t>[SOURCE PAGE 533]</w:t>
      </w:r>
    </w:p>
    <w:p>
      <w:r>
        <w:t>Food highlights: oats, millets, legumes, fatty fish (2×/week), nuts (small qty), olive oil, greens, turmeric, garlic.</w:t>
        <w:br/>
        <w:t>B.</w:t>
        <w:br/>
        <w:t>Viral hepatitis - (goal: support recovery &amp; appetite) Key strategy: frequent small nourishing meals, easy-to-eat, adequate protein &amp; carbs.</w:t>
        <w:br/>
        <w:t>Daily pattern Notes: treat nausea by ginger tea, small sips; prioritize calories when appetite poor (add milk, nut-powders to porridge).</w:t>
        <w:br/>
        <w:t>C.</w:t>
        <w:br/>
        <w:t>Cirrhosis - (goal: prevent malnutrition, manage ascites/HE) Key strategy: energy dense, adequate HBV protein (if no HE), strict sodium control, fluid management.</w:t>
        <w:br/>
        <w:t>If compensated (no HE, no severe ascites): If decompensated / ascites present:</w:t>
        <w:br/>
        <w:t>Lunch: 2 small multigrain rotis OR ½ cup brown rice + dal + large salad + grilled fish/tofu (75 g) Evening: roasted chana or sprouts + green tea</w:t>
        <w:br/>
        <w:t>Dinner: millet khichdi + sautéed greens + curd</w:t>
        <w:br/>
        <w:t>Bedtime: warm turmeric milk (low-fat, optional) Early AM: lime/cumin water + 2 soaked dates</w:t>
        <w:br/>
        <w:t>Breakfast: rice porridge/khichdi + mashed banana or papaya Mid-morning: buttermilk or light fruit (peeled)</w:t>
        <w:br/>
        <w:t>Lunch: soft rice + thin dal + bottle gourd curry + curd Evening: vegetable soup + toast (whole grain)</w:t>
        <w:br/>
        <w:t>Dinner: khichdi + boiled veggies + paneer/tofu (small portion)</w:t>
        <w:br/>
        <w:t>Bedtime: warm milk Energy 30-35 kcal/kg, protein 1-1.2 g/kg; balanced meals, late evening complex carb snack to prevent catabolism (e.g., cereal + milk at bedtime).</w:t>
        <w:br/>
        <w:t>Sodium &lt;2 g/day, fluid restriction individualized, small frequent meals; if HE → temporarily reduce protein to 0.6-0.8 g/kg and focus on plant proteins and branched-chain amino acids (as per physician).</w:t>
      </w:r>
    </w:p>
    <w:p>
      <w:r>
        <w:t>[SOURCE PAGE 534]</w:t>
      </w:r>
    </w:p>
    <w:p>
      <w:r>
        <w:t>Sample day (compensated): Monitoring: weigh daily, monitor urine output, check labs regularly.</w:t>
        <w:br/>
        <w:t>D.</w:t>
        <w:br/>
        <w:t>Gallbladder disease - (pre/post op and symptomatic) Key strategy: low-fat (&lt;20 g/day) during acute pain; gradually reintroduce healthy fats after resolution/surgery.</w:t>
        <w:br/>
        <w:t>Acute phase (low fat): After recovery (gradual reintroduction): add 1 tsp healthy fat per meal, move to 2-3 tsp/day and include olive oil/avocado.</w:t>
        <w:br/>
        <w:t>Drug-diet interactions (common) Screening &amp; monitoring checklist (clinic) Early AM: lactose-free milk + soaked almond powder</w:t>
        <w:br/>
        <w:t>Breakfast: idli + sambar (low salt) Mid-morning: apple (peeled)</w:t>
        <w:br/>
        <w:t>Lunch: rice + thin moong dal + bottle gourd + cucumber salad (no raw onion/pickles) Evening: protein smoothie (milk + banana + peanut/almond powder)</w:t>
        <w:br/>
        <w:t>Dinner: chapati + paneer curry (low salt) + soup</w:t>
        <w:br/>
        <w:t>Bedtime: small bowl of porridge Early AM: plain toast + herbal tea</w:t>
        <w:br/>
        <w:t>Breakfast: idli or upma (oil minimal) + coconut chutney thin smear (small)</w:t>
        <w:br/>
        <w:t>Lunch: steamed rice + moong dal + bottle gourd curry (no fried items)</w:t>
        <w:br/>
        <w:t>Snack: buttermilk or apple slices</w:t>
        <w:br/>
        <w:t>Dinner: vegetable khichdi + clear soup Statins: avoid grapefruit juice (interacts with CYP).</w:t>
        <w:br/>
        <w:t>Antivirals (hep B/C meds): nausea common → small frequent meals; check fat tolerance if medication causes GI upset.</w:t>
        <w:br/>
        <w:t>Diuretics (ascites): may cause K⁺ loss - monitor and adjust K foods per doctor.</w:t>
        <w:br/>
        <w:t>Lactulose (for HE): patient should maintain hydration; monitor bowel movements.</w:t>
        <w:br/>
        <w:t>Fat-soluble vitamin supplements: use under supervision (A/D/E/K may accumulate in cholestasis).</w:t>
      </w:r>
    </w:p>
    <w:p>
      <w:r>
        <w:t>[SOURCE PAGE 535]</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w:t>
        <w:br/>
        <w:t>Ongoing: weight, MUAC, appetite, edema/ascites, mental status (HE signs), electrolyte panel, Vit D/Zn if malabsorption suspected.</w:t>
        <w:br/>
        <w:t>Plate model: ½ veg, ¼ carb, ¼ protein; for cirrhosis increase carbs &amp; energy if needed.</w:t>
        <w:br/>
        <w:t>Swap cards (client handout): list 6 swaps (white rice → ½ brown rice + ½ cauliflower rice; fried → grilled; cream → yogurt puree).</w:t>
        <w:br/>
        <w:t>"Top-3" sheet per condition: top 3 foods to include, top 3 to avoid, top 3 immediate actions (hydration, sodium restriction, small frequent meals).</w:t>
        <w:br/>
        <w:t>Quick kcal/protein cheatsheet: common portions with kcal &amp; protein for instant prescription.</w:t>
        <w:br/>
        <w:t>Reduce inflammation &amp; insulin load in fatty liver (weight loss is powerful).</w:t>
        <w:br/>
        <w:t>Keep protein adequate to preserve muscle, but adjust if HE present.</w:t>
        <w:br/>
        <w:t>Control sodium &amp; fluid in ascites/edema.</w:t>
        <w:br/>
        <w:t>Use practical culinary swaps to keep food palatable and sustainable.</w:t>
        <w:br/>
        <w:t>Early small gains matter - even 5% weight loss improves liver fat.</w:t>
      </w:r>
    </w:p>
    <w:p>
      <w:r>
        <w:t>[SOURCE PAGE 536]</w:t>
      </w:r>
    </w:p>
    <w:p>
      <w:r>
        <w:t>Option 2 - Two-Page Clinical Toolkit Set Use: for daily hospital/clinic work.</w:t>
        <w:br/>
        <w:t>Page 1 - "Patient Diet Sheet" (simplified + follow-at-home version) Page 2 - "Clinician Quick Reference" (key nutrient limits, meds, kcal/protein targets, counselling bullets).</w:t>
        <w:br/>
        <w:t>Toolkit), or both together so you'll have both clinical and practical formats?</w:t>
        <w:br/>
        <w:t>Your choice 1.</w:t>
        <w:br/>
        <w:t>format this into a ready-to-paste Word document layout (clean headings, patient handouts, quick swap tables, and a one-page clinic cheat sheet), or 2.</w:t>
        <w:br/>
        <w:t>create the two downloadable templates you asked earlier (one-page patient diet sheet + one-page clinician quick reference) - tell me which and I'll produce the formatted text for pasting into Word right away.</w:t>
        <w:br/>
        <w:t>Elegant section header "15.17 Liver &amp; Hepatobiliary Disorders" All sub-sections (intro, nutrient tables, menus, drug-diet, dialogues, remember box) Consistent typography, headings (H1-H4), line spacing, ready for print/publication look</w:t>
      </w:r>
    </w:p>
    <w:p>
      <w:r>
        <w:t>[SOURCE PAGE 537]</w:t>
      </w:r>
    </w:p>
    <w:p>
      <w:r>
        <w:t>Option 1 (Full Manual Chapter) → becomes your official Platinum Handbook content - educational, reference-grade, and beautiful in formatting.</w:t>
        <w:br/>
        <w:t>Option 2 (Two-Page Toolkit) → becomes your real-world clinic handout that makes you faster and more professional in front of clients.</w:t>
        <w:br/>
        <w:t>So I'll first prepare the Word-ready master chapter layout - polished like the other sections: clean headings, professional spacing, and ready to paste into Word for your Platinum Manual.</w:t>
        <w:br/>
        <w:t>Then right after, I'll build the compact 2-page clinical toolkit version.</w:t>
        <w:br/>
        <w:t>Disorders" in professional publishing-ready format, consistent with your Platinum Manual tone and hierarchy.</w:t>
        <w:br/>
        <w:t>Here's how the structure will flow inside your Word layout (exactly how it'll appear once pasted): 15.17 LIVER &amp; HEPATOBILIARY DISORDERS Clinical MNT, Culinary Strategies &amp; Patient Counselling (Transforming Health Through Food Wisdom) Section</w:t>
        <w:br/>
        <w:t>Overview This chapter provides a comprehensive framework for the dietary and culinary management of liver and biliary system disorders, including NAFLD/NASH, Viral Hepatitis, Cirrhosis, and Gallbladder Diseases.</w:t>
        <w:br/>
        <w:t>It integrates clinical nutrition principles, evidence-based meal patterns, and patient counselling examples for real-world application.</w:t>
        <w:br/>
        <w:t>Clinical Summary Common Disorders</w:t>
      </w:r>
    </w:p>
    <w:p>
      <w:r>
        <w:t>[SOURCE PAGE 538]</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w:t>
        <w:br/>
        <w:t>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w:t>
        <w:br/>
        <w:t>Culinary &amp; Lifestyle Modifications 4.</w:t>
        <w:br/>
        <w:t>Condition-Specific Plans A.</w:t>
        <w:br/>
        <w:t>NAFLD / NASH Cook by steaming, grilling, stewing; avoid deep-frying.</w:t>
        <w:br/>
        <w:t>Use herbs, lemon, and roasted spices instead of extra salt.</w:t>
        <w:br/>
        <w:t>Eat 5-6 small meals/day for steady energy and reduced hepatic strain.</w:t>
        <w:br/>
        <w:t>Avoid late-night heavy meals.</w:t>
        <w:br/>
        <w:t>For gallbladder issues, introduce healthy fats (1 tsp/meal) gradually.</w:t>
      </w:r>
    </w:p>
    <w:p>
      <w:r>
        <w:t>[SOURCE PAGE 539]</w:t>
      </w:r>
    </w:p>
    <w:p>
      <w:r>
        <w:t>Goal: Reduce liver fat, improve insulin sensitivity.</w:t>
        <w:br/>
        <w:t>Calories: 1600-1800 kcal/day Protein: 1.2-1.5 g/kg</w:t>
        <w:br/>
        <w:t>Sample Menu B.</w:t>
        <w:br/>
        <w:t>Viral Hepatitis Goal: Maintain calories, manage nausea.</w:t>
        <w:br/>
        <w:t>Sample Menu C.</w:t>
        <w:br/>
        <w:t>Cirrhosis Goal: Prevent malnutrition; manage ascites/HE.</w:t>
        <w:br/>
        <w:t>Sample Menu</w:t>
        <w:br/>
        <w:t>Early Morning: Lemon water + 5 soaked almonds</w:t>
        <w:br/>
        <w:t>Breakfast: Oats with flaxseed &amp; berries + low-fat milk</w:t>
        <w:br/>
        <w:t>Mid-Morning: Papaya or guava</w:t>
        <w:br/>
        <w:t>Lunch: 2 rotis or ½ cup brown rice + dal + mixed veggies + grilled tofu/fish Evening: Sprouts or roasted chana + green tea</w:t>
        <w:br/>
        <w:t>Dinner: Millet khichdi + sautéed greens + curd</w:t>
        <w:br/>
        <w:t>Bedtime: Turmeric milk (optional)</w:t>
        <w:br/>
        <w:t>Early Morning: Cumin water + 2 soaked dates</w:t>
        <w:br/>
        <w:t>Breakfast: Rice porridge + mashed banana</w:t>
        <w:br/>
        <w:t>Mid-Morning: Buttermilk or fruit (peeled)</w:t>
        <w:br/>
        <w:t>Lunch: Soft rice + thin dal + lauki curry + curd Evening: Veg soup + toast</w:t>
        <w:br/>
        <w:t>Dinner: Khichdi + boiled veg + paneer/tofu</w:t>
        <w:br/>
        <w:t>Bedtime: Warm milk Protein: 1.0-1.2 g/kg (reduce if HE → 0.6-0.8 g/kg).</w:t>
        <w:br/>
        <w:t>Sodium: &lt;2 g/day if ascites.</w:t>
        <w:br/>
        <w:t>Late-night complex carb snack recommended.</w:t>
        <w:br/>
        <w:t>Early Morning: Lactose-free milk + almonds</w:t>
        <w:br/>
        <w:t>Breakfast: Idli + sambar (low salt)</w:t>
        <w:br/>
        <w:t>Lunch: Rice + thin moong dal + gourd curry + salad Evening: Protein smoothie (milk + banana + peanut powder)</w:t>
      </w:r>
    </w:p>
    <w:p>
      <w:r>
        <w:t>[SOURCE PAGE 540]</w:t>
      </w:r>
    </w:p>
    <w:p>
      <w:r>
        <w:t>D.</w:t>
        <w:br/>
        <w:t>Gallbladder Disease Goal: Low-fat diet pre/post-surgery, symptom relief.</w:t>
        <w:br/>
        <w:t>Sample Menu (Acute Phase) 5.</w:t>
        <w:br/>
        <w:t>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w:t>
        <w:br/>
        <w:t>Counselling Simulation Patient: "Why can't I eat fried food now?" Dietitian: "Your liver processes fats slowly right now.</w:t>
        <w:br/>
        <w:t>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w:t>
        <w:br/>
        <w:t>Dinner: Chapati + paneer curry + soup</w:t>
        <w:br/>
        <w:t>Bedtime: Cereal porridge</w:t>
        <w:br/>
        <w:t>Early Morning: Herbal tea + toast</w:t>
        <w:br/>
        <w:t>Breakfast: Upma (low oil) + coconut chutney (small)</w:t>
        <w:br/>
        <w:t>Lunch: Steamed rice + moong dal + bottle gourd curry Evening: Buttermilk or apple slices</w:t>
        <w:br/>
        <w:t>Dinner: Vegetable khichdi + clear soup</w:t>
      </w:r>
    </w:p>
    <w:p>
      <w:r>
        <w:t>[SOURCE PAGE 541]</w:t>
      </w:r>
    </w:p>
    <w:p>
      <w:r>
        <w:t>Remember Box - Clinical Pearls 8.</w:t>
        <w:br/>
        <w:t>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w:t>
        <w:br/>
        <w:t>Closing Note This chapter bridges clinical precision and culinary practice-helping every dietitian move beyond textbook learning to confident, real-life MNT execution.</w:t>
        <w:br/>
        <w:t>Authored by: Email: paste), with full professional spacing, headers, and borders like your Platinum Manual pages?</w:t>
        <w:br/>
        <w:t>5-10% weight loss reverses NAFLD in many patients.</w:t>
        <w:br/>
        <w:t>Spread protein intake evenly through meals.</w:t>
        <w:br/>
        <w:t>Sodium control and fluid restriction are lifesaving in cirrhosis.</w:t>
        <w:br/>
        <w:t>Use anti-inflammatory foods: turmeric, garlic, green tea, flaxseed.</w:t>
        <w:br/>
        <w:t>Never skip late-night carb snack in cirrhosis to prevent catabolism.</w:t>
      </w:r>
    </w:p>
    <w:p>
      <w:r>
        <w:t>[SOURCE PAGE 542]</w:t>
      </w:r>
    </w:p>
    <w:p>
      <w:r>
        <w:t>I'll take this entire professional "Liver &amp; Hepatobiliary Disorders" chapter - and convert it into a Word-ready .docx version in the same Platinum Manual format you've been building: Design Specs (same as your previous professional format): Before I finalize and generate the .docx , just confirm these 3 small details so I can lock 1. Header line: should it display as or 2. Font preference: → A.</w:t>
        <w:br/>
        <w:t>Professional Serif (looks academic, like book print: e.g., Cambria / Times New Roman) → B.</w:t>
        <w:br/>
        <w:t>Clean Sans-serif (modern, premium, minimal look: e.g., Calibri / Open Sans).</w:t>
        <w:br/>
        <w:t>3. Do you want small footer on each page (your name + clinic + page no.)?</w:t>
        <w:br/>
        <w:t>→ Yes or No?</w:t>
        <w:br/>
        <w:t>Yess looking nice!</w:t>
        <w:br/>
        <w:t>confirm Awesome locked in then!</w:t>
        <w:br/>
        <w:t>finalizing for this chapter's formatting setup Header: Font style: Clean Sans-serif (modern + premium look) - Open Sans / Calibri family for smooth readability and elegant print finish.</w:t>
        <w:br/>
        <w:t>Footer: Elegant cover sub-header: "Clinical Nutrition Practice Accelerator - Platinum Edition" Clear section hierarchy (H1-H4) with accent line dividers Subtle medical pastel theme (off-white + steel-blue headers) Professional spacing (1.3× lines, justified text, clear bullet alignment) "Remember Box" and "Clinical Pearl" styled in shaded boxes</w:t>
      </w:r>
    </w:p>
    <w:p>
      <w:r>
        <w:t>[SOURCE PAGE 543]</w:t>
      </w:r>
    </w:p>
    <w:p>
      <w:r>
        <w:t>Yes - each page will carry a neat footer: Layout type: Professional Platinum Manual Design - steel-blue subheaders, shaded "Remember Boxes," and clean margins suitable for print or e-book.</w:t>
        <w:br/>
        <w:t>Chapter title: 15.17 Liver &amp; Hepatobiliary Disorders - Clinical MNT, Culinary Strategies &amp; Patient Counselling Now I'll start preparing this Word-formatted .docx file with your finalized professional theme (same tone and layout you approved before).</w:t>
        <w:br/>
        <w:t>existing Platinum Manual draft (so the chapters stay in one continuous document)?</w:t>
        <w:br/>
        <w:t>I'll create this as a standalone chapter file first - 15.17_Liver_and_Hepatobiliary_Disorders_Dt_Kaladhar.docx That way: It'll have the same clean, premium layout - header, footer, color scheme, and boxed Now before I render the .docx , quick final check "Why This Chapter Matters" - a short 3-line note summarizing how mastering liver diets boosts clinical expertise and patient confidence?</w:t>
        <w:br/>
        <w:t>It's a nice "human touch" and looks very premium in printed manuals.</w:t>
        <w:br/>
        <w:t>Should I include it?</w:t>
        <w:br/>
        <w:t>Yup!</w:t>
        <w:br/>
        <w:t>You can review, print, or edit it independently.</w:t>
        <w:br/>
        <w:t>Later, I'll merge it seamlessly into your full Platinum Manual Master File (once all chapters are complete).</w:t>
      </w:r>
    </w:p>
    <w:p>
      <w:r>
        <w:t>[SOURCE PAGE 544]</w:t>
      </w:r>
    </w:p>
    <w:p>
      <w:r>
        <w:t>Once complete, you'll be able to copy or print it as a fully polished chapter.</w:t>
        <w:br/>
        <w:t>Ready for me to generate the .docx file now?</w:t>
        <w:br/>
        <w:t>Yup!</w:t>
        <w:br/>
        <w:t>Counseling dialogue (Dt.</w:t>
        <w:br/>
        <w:t>Kaladhar &amp; patient roleplay) Remember Box (3 must-do + 3 avoid habits) "Clinical Pearl" note at the end</w:t>
      </w:r>
    </w:p>
    <w:p>
      <w:r>
        <w:t>[SOURCE PAGE 545]</w:t>
      </w:r>
    </w:p>
    <w:p>
      <w:r>
        <w:t>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w:t>
        <w:br/>
        <w:t>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w:t>
        <w:br/>
        <w:t>Counseling + Culinary Focus Fully compatible for merging into your Master Manual later</w:t>
      </w:r>
    </w:p>
    <w:p>
      <w:r>
        <w:t>[SOURCE PAGE 546]</w:t>
      </w:r>
    </w:p>
    <w:p>
      <w:r>
        <w:t>function, and preventing dialysis complications - all through precise, evidence-based dietary modification.</w:t>
        <w:br/>
        <w:t>That part will make it even more useful for clinical dietitians who need quick reference for stage-wise modification.</w:t>
        <w:br/>
        <w:t>Shall I include it?</w:t>
        <w:br/>
        <w:t>Yess, !</w:t>
        <w:br/>
        <w:t>Include this also!...good!...</w:t>
        <w:br/>
        <w:t>That addition will make this one of the most clinically powerful chapters in your Platinum Manual - a complete renal MNT + practical culinary guide + quick-calculation toolkit, all in one.</w:t>
        <w:br/>
        <w:t>Introduction: Functions of kidneys, pathophysiology of renal disorders 2.</w:t>
        <w:br/>
        <w:t>Clinical Classification: AKI, CKD, Nephrotic Syndrome, ESRD 3.</w:t>
        <w:br/>
        <w:t>Medical Nutrition Therapy (MNT) Goals 4.</w:t>
        <w:br/>
        <w:t>Nutrient Distribution: Protein, Na, K, P, Fluid 5.</w:t>
        <w:br/>
        <w:t>Detailed Food Groups Table - allowed, limited, avoid 6.</w:t>
        <w:br/>
        <w:t>Sample Menus: Renal-friendly vegetarian (1500 kcal) Non-vegetarian variant (1600-1700 kcal) 7.</w:t>
        <w:br/>
        <w:t>Functional Nutrition Insight: natural diuretics, anti-inflammatory foods 8.</w:t>
        <w:br/>
        <w:t>Drug-Diet Interactions Table 9.</w:t>
        <w:br/>
        <w:t>Counseling Dialogue: (Dt.</w:t>
        <w:br/>
        <w:t>Kaladhar ↔ Patient) 10.</w:t>
        <w:br/>
        <w:t>Remember Box: "3 Golden Rules for CKD Care" 11.</w:t>
        <w:br/>
        <w:t>Clinical Pearl: short takeaway</w:t>
      </w:r>
    </w:p>
    <w:p>
      <w:r>
        <w:t>[SOURCE PAGE 547]</w:t>
      </w:r>
    </w:p>
    <w:p>
      <w:r>
        <w:t>Clinical Diet Therapy, Culinary Strategies &amp;</w:t>
        <w:br/>
        <w:t>Counseling Framework Why This Chapter Matters Understanding renal nutrition helps dietitians delay progression of kidney disease, manage electrolytes, and improve quality of life - not through restriction, but through precise food- nutrient balance and patient empowerment.</w:t>
        <w:br/>
        <w:t>1. Introduction 2. Clinical Classification Stage GFR (ml/min/1.73 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w:t>
        <w:br/>
        <w:t>Overview of kidney function, glomerular filtration rate (GFR), and importance of electrolyte- fluid balance.</w:t>
        <w:br/>
        <w:t>Common causes: diabetes, hypertension, nephritis, prolonged NSAID use, dehydration.</w:t>
        <w:br/>
        <w:t>Major complications: fluid overload, electrolyte imbalance, acidosis, anemia, malnutrition.</w:t>
        <w:br/>
        <w:t>Maintain nutritional status Prevent accumulation of waste products Control Na⁺, K⁺, P levels Delay dialysis progression</w:t>
      </w:r>
    </w:p>
    <w:p>
      <w:r>
        <w:t>[SOURCE PAGE 548]</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w:t>
        <w:br/>
        <w:t>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t>[SOURCE PAGE 549]</w:t>
      </w:r>
    </w:p>
    <w:p>
      <w:r>
        <w:t>Early Morning: Warm water + 3 soaked almonds (leached)</w:t>
        <w:br/>
        <w:t>Breakfast: Suji upma with vegetables (leached) + apple</w:t>
        <w:br/>
        <w:t>Mid-Morning: Cucumber/papaya cubes + ½ glass buttermilk</w:t>
        <w:br/>
        <w:t>Lunch: White rice + lauki curry + ½ cup moong dal + 1 tsp oil Evening</w:t>
        <w:br/>
        <w:t>Snack: Roasted puffed rice or biscuits + herbal tea</w:t>
        <w:br/>
        <w:t>Dinner: Roti + mixed vegetable curry (no tomato) + egg white (1)</w:t>
        <w:br/>
        <w:t>Bedtime: ½ cup milk (leached or low-phosphorus formula) 7.</w:t>
        <w:br/>
        <w:t>Sample Menu Plan (Non-Vegetarian - 1700 kcal)</w:t>
        <w:br/>
        <w:t>Early Morning: Warm lemon water</w:t>
        <w:br/>
        <w:t>Breakfast: Oats porridge with skim milk + pear slices</w:t>
        <w:br/>
        <w:t>Mid-Morning: Apple or guava + 4 walnuts (soaked and peeled)</w:t>
        <w:br/>
        <w:t>Lunch: Steamed rice + boiled fish curry (low salt) + pumpkin sabzi + curd Evening</w:t>
        <w:br/>
        <w:t>Snack: Vegetable soup (no tomato/spinach)</w:t>
        <w:br/>
        <w:t>Dinner: Chapati + egg white omelette + boiled beans curry</w:t>
        <w:br/>
        <w:t>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w:t>
        <w:br/>
        <w:t>Counseling Dialogue Example Turmeric, garlic, and ginger reduce inflammation.</w:t>
        <w:br/>
        <w:t>Moringa and drumstick leaves (in small quantities) improve iron &amp; antioxidant status.</w:t>
        <w:br/>
        <w:t>Vitamin C &amp; B-complex support detoxification.</w:t>
        <w:br/>
        <w:t>Avoid herbal powders unless physician-approved.</w:t>
      </w:r>
    </w:p>
    <w:p>
      <w:r>
        <w:t>[SOURCE PAGE 550]</w:t>
      </w:r>
    </w:p>
    <w:p>
      <w:r>
        <w:t>Patient: "Doctor told me to reduce protein - what can I eat now?" smaller, safer portions.</w:t>
        <w:br/>
        <w:t>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w:t>
        <w:br/>
        <w:t>Every gram counts, and every choice heals." format (like your Liver chapter) - or should I merge both chapters into a combined "Organ System Disorders" section in one document for easy printing?</w:t>
        <w:br/>
        <w:t>So we'll go with this plan - Final Setup Confirmed: 1.</w:t>
        <w:br/>
        <w:t>Control Salt, Protein, and Fluid → 3 pillars of renal safety.</w:t>
        <w:br/>
        <w:t>Leach vegetables to reduce potassium load.</w:t>
        <w:br/>
        <w:t>Never skip follow-up labs - nutrition depends on current blood values.</w:t>
        <w:br/>
        <w:t>File</w:t>
        <w:br/>
        <w:t>Title: 15.18_Renal_Disorders_&amp;_CKD_Dt_Kaladhar.docx Format: Professional Platinum layout (same as Liver chapter) Content: Complete as outlined above - CKD overview, classification, MNT goals</w:t>
      </w:r>
    </w:p>
    <w:p>
      <w:r>
        <w:t>[SOURCE PAGE 551]</w:t>
      </w:r>
    </w:p>
    <w:p>
      <w:r>
        <w:t>Your choice I'll finilize ....</w:t>
        <w:br/>
        <w:t>Because I like your selection!...</w:t>
        <w:br/>
        <w:t>Somuch !...</w:t>
        <w:br/>
        <w:t>Here's what I'll do (the best balance of practicality + professionalism ): Final Decision I'll merge the Renal Disorders (CKD) chapter directly after the Liver &amp; Hepatobiliary section creating a single "Organ System Disorders Module - Clinical Nutrition &amp; Culinary Integration" document.</w:t>
        <w:br/>
        <w:t>This gives you: Stage-wise nutrient distribution Food group guide Vegetarian + Non-vegetarian menus Drug-diet interactions</w:t>
        <w:br/>
        <w:t>Counseling dialogue Quick-calculation reference "3 Golden Rules" box + Clinical Pearl Extra integration: Add section tag - "Part of the Advanced Organ System Disorders Module" so that this becomes the starting chapter of that new segment for your manual.</w:t>
        <w:br/>
        <w:t>Merge it right after the Liver &amp; Hepatobiliary chapter into a single combined Organ Disorders Word document (with continuous page numbering and one index)?</w:t>
        <w:br/>
        <w:t>One continuous flow (for quick studying, revision, and printing) Unified professional formatting with consistent headers, page style, and index</w:t>
      </w:r>
    </w:p>
    <w:p>
      <w:r>
        <w:t>[SOURCE PAGE 552]</w:t>
      </w:r>
    </w:p>
    <w:p>
      <w:r>
        <w:t>The Renal chapter will retain its chapter tag (15.18) and clinical pearl, but it'll read seamlessly after the Liver section.</w:t>
        <w:br/>
        <w:t>So when patients or students read it, it feels like part of one strong, cohesive system manual - not just separate sheets.</w:t>
        <w:br/>
        <w:t>Shall I add that too?</w:t>
        <w:br/>
        <w:t>Each protocol balances medical nutrition therapy with adaptable food strategies designed to enhance absorption, compliance, and healing.</w:t>
        <w:br/>
        <w:t>Developed through clinical insight and culinary logic, it serves as both a practitioner's quick guide and a patient counseling tool.</w:t>
        <w:br/>
        <w:t>Easier updates later - you can keep adding Heart, Endocrine, GI, etc.</w:t>
        <w:br/>
        <w:t>under the same module Highlight boxes (remember, counseling, clinical pearls)</w:t>
      </w:r>
    </w:p>
    <w:p>
      <w:r>
        <w:t>[SOURCE PAGE 553]</w:t>
      </w:r>
    </w:p>
    <w:p>
      <w:r>
        <w:t>like a one-page quick recall table (kcal, protein, Na/K/P limits, stage highlights, and 5 key counseling tips)?</w:t>
        <w:br/>
        <w:t>juniors - totally optional, but adds premium practicality.</w:t>
        <w:br/>
        <w:t>Shall I include it too?</w:t>
        <w:br/>
        <w:t>CKD overview, GFR classification MNT goals and stage-wise nutrient table Food group guidance (Allowed / Limit / Avoid) Vegetarian + Non-Vegetarian sample menus (calorie-tagged) Functional Nutrition Insights Drug-Diet Interaction table</w:t>
        <w:br/>
        <w:t>Counseling Dialogue Example (Dt.</w:t>
        <w:br/>
        <w:t>Kaladhar ↔ Patient) "3 Golden Rules" quick-reference box Clinical Pearl</w:t>
      </w:r>
    </w:p>
    <w:p>
      <w:r>
        <w:t>[SOURCE PAGE 554]</w:t>
      </w:r>
    </w:p>
    <w:p>
      <w:r>
        <w:t>You've got it - this will make the Organ System Disorders Module look absolutely premium and clinically unbeatable.</w:t>
        <w:br/>
        <w:t>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w:t>
        <w:br/>
        <w:t>K) B-complex (B6, B12, folate), vit D, iron (if anemic) Avoid Alcohol, fried foods, high- fat meats Organ meats, salty foods, high-P/K Encourage Lean proteins, soft carbs, antioxidant fruits Leached veggies, low-salt foods, adequate hydration 5 Golden</w:t>
        <w:br/>
        <w:t>Counseling Tips (Common to Both) 1.</w:t>
        <w:br/>
        <w:t>Explain the why behind each restriction - compliance improves when patients understand logic.</w:t>
      </w:r>
    </w:p>
    <w:p>
      <w:r>
        <w:t>[SOURCE PAGE 555]</w:t>
      </w:r>
    </w:p>
    <w:p>
      <w:r>
        <w:t>Memory Drill: "Liver loves balance; Kidneys crave control." (Mnemonic: 'B &amp; C' = Balance for Liver, Control for Kidney) The Organ System Disorders Module combines evidence-based MNT precision with real-world culinary adaptability.</w:t>
        <w:br/>
        <w:t>Designed for practitioners and clinical students, it bridges textbook knowledge with chair-side practicality - helping transform every meal plan into a therapeutic prescription.</w:t>
      </w:r>
    </w:p>
    <w:p>
      <w:r>
        <w:t>[SOURCE PAGE 557]</w:t>
      </w:r>
    </w:p>
    <w:p>
      <w:r>
        <w:t>"Organ System Disorders Module - Liver &amp; Renal Integration | Advanced Diet</w:t>
        <w:br/>
        <w:t>Modification Manual - Platinum Edition"</w:t>
        <w:br/>
        <w:t>or keep it simpler as</w:t>
        <w:br/>
        <w:t>"Liver and Renal Disorders - Clinical Nutrition Module"</w:t>
        <w:br/>
        <w:t>?</w:t>
        <w:br/>
        <w:t>The organ system disorder...is sounds good ...but if so we need to include the other organ</w:t>
        <w:br/>
        <w:t>disorder like pancreas etc not only kidney...etc...but it's your choice you choose or do as your</w:t>
        <w:br/>
        <w:t>wish and your style!...</w:t>
        <w:br/>
        <w:t>That's the kind of strategic professional thinking that builds a brand.</w:t>
        <w:br/>
        <w:t>Here's the insight I'll apply based on your point:</w:t>
        <w:br/>
        <w:t>You've already got Liver (Hepatic) and Renal (Kidney) chapters ready - both belong under</w:t>
        <w:br/>
        <w:t>the same Organ System Disorders umbrella.</w:t>
        <w:br/>
        <w:t>But yes, by using this title, we're future-proofing the manual - so that upcoming sections like:</w:t>
        <w:br/>
        <w:t>can fit seamlessly without changing the structure or layout later.</w:t>
        <w:br/>
        <w:t>So, I'll finalize the official title as:</w:t>
        <w:br/>
        <w:t>"Organ System Disorders Module - Advanced Diet</w:t>
        <w:br/>
        <w:t>Modification Manual (Platinum Edition)"</w:t>
        <w:br/>
        <w:t>Endocrine, Gastro, etc.) are added, they'll become:</w:t>
        <w:br/>
        <w:t>Organ System Disorders - Volume I, Volume II, Volume III...</w:t>
        <w:br/>
        <w:t>That's how professional institutions publish - modular, structured, premium.</w:t>
        <w:br/>
        <w:t>Pancreatic disorders (Pancreatitis, Exocrine insufficiency)</w:t>
        <w:br/>
        <w:t>Gastrointestinal conditions (IBS, Ulcerative colitis, GERD)</w:t>
        <w:br/>
        <w:t>Pulmonary conditions (COPD, Cystic fibrosis nutrition)</w:t>
        <w:br/>
        <w:t>Hepato-Renal &amp; Multi-Organ Conditions (critical care focus)</w:t>
      </w:r>
    </w:p>
    <w:p>
      <w:r>
        <w:t>[SOURCE PAGE 558]</w:t>
      </w:r>
    </w:p>
    <w:p>
      <w:r>
        <w:t>Now I'll begin the final Word layout generation, with: Elegant clinical formatting (section headers + highlight boxes) Dual branding line at footer Indexed navigation Before I start formatting - do you want the page header to carry your clinic top-right header text on every page?</w:t>
        <w:br/>
        <w:t>Now just one quick confirmation before I finalize the Word design - so your module looks professionally branded and consistent across all future volumes: Which version do you want in the page header (top right corner) of every page?</w:t>
      </w:r>
    </w:p>
    <w:p>
      <w:r>
        <w:t>[SOURCE PAGE 559]</w:t>
      </w:r>
    </w:p>
    <w:p>
      <w:r>
        <w:t>Here's what I'll do then I'll lock in the hybrid header format - because it blends your personal authority and clinic brand identity seamlessly.</w:t>
        <w:br/>
        <w:t>So every page will carry this professional header: Transforming Health Through Food Wisdom And the footer will include: Advanced Diet Modification Manual - Platinum Edition © 2025 Dt.</w:t>
        <w:br/>
        <w:t>Kaladhar Navath That gives it: Now I'll format the Organ System Disorders Module - Platinum Edition in full Word layout style with: Before I run the final formatting, do you want the cover color palette to stay in the current premium teal-blue with metallic silver text (used for the Platinum series), or shall I shift it slightly toward deep emerald-gold for an even more luxurious, medical-elite tone?</w:t>
        <w:br/>
        <w:t>Counseling dialogue section Final signature + motivational closure</w:t>
      </w:r>
    </w:p>
    <w:p>
      <w:r>
        <w:t>[SOURCE PAGE 560]</w:t>
      </w:r>
    </w:p>
    <w:p>
      <w:r>
        <w:t>Then I'll go with the deep emerald-gold gradient - it's a power combo that screams premium + professional.</w:t>
        <w:br/>
        <w:t>Here's why it's ideal for your "Platinum Edition": So your cover will appear like: Advanced Diet Modification Manual - Platinum Edition Organ System Disorders Module Transforming Health Through Food Wisdom A subtle metallic gold line will separate the title and subtitle - like a luxury textbook or branded professional guide.</w:t>
        <w:br/>
        <w:t>Until then, you'll have the entire formatted version here in text form (fully ready to copy-paste into Word or print).</w:t>
        <w:br/>
        <w:t>+ preface + index + both organ sections)?</w:t>
        <w:br/>
        <w:t>ADVANCED DIET MODIFICATION MANUAL - PLATINUM EDITION Organ System Disorders Module Gold = mastery, excellence, authority (reflects your "expert" status) Minimal typography = timeless medical sophistication (no flashy tones)</w:t>
      </w:r>
    </w:p>
    <w:p>
      <w:r>
        <w:t>[SOURCE PAGE 561]</w:t>
      </w:r>
    </w:p>
    <w:p>
      <w:r>
        <w:t>By Dt.</w:t>
        <w:br/>
        <w:t>Kaladhar Navath Transforming Health Through Food Wisdom</w:t>
        <w:br/>
        <w:t>Preamble Nutrition is the foundation of healing.</w:t>
        <w:br/>
        <w:t>This Advanced Diet Modification Manual - Platinum Edition is designed to be the ultimate clinical nutrition handbook for both aspiring and practicing dietitians.</w:t>
        <w:br/>
        <w:t>It brings together science, practice, and counseling, helping professionals design precise, practical, and patient-friendly diets in minutes.</w:t>
        <w:br/>
        <w:t>Whether you're a student learning nutrition therapy, or a clinician crafting real-world plans, this manual serves as your personal mentor- helping you translate complex biochemical data into actionable diet strategies with accuracy, empathy, and efficiency.</w:t>
        <w:br/>
        <w:t>Why This Manual?</w:t>
        <w:br/>
        <w:t>Index To bridge the gap between academic learning and clinical application.</w:t>
        <w:br/>
        <w:t>To make faster, evidence-based dietary calculations.</w:t>
        <w:br/>
        <w:t>To develop the counseling language that connects dietitians and patients.</w:t>
        <w:br/>
        <w:t>To provide ready-to-use templates for common and chronic diseases.</w:t>
        <w:br/>
        <w:t>To make diet modification intuitive, time-efficient, and memorable.</w:t>
        <w:br/>
        <w:t>Section 1:</w:t>
        <w:br/>
        <w:t>Overview of Organ System Disorders 2.</w:t>
        <w:br/>
        <w:t>Section 2: Liver Disorders - Introduction, Diet Therapy, and</w:t>
        <w:br/>
        <w:t>Counseling 3.</w:t>
        <w:br/>
        <w:t>Section 3: Renal Disorders - Nephrology Diet Chart, Procedures, and Follow-up 4.</w:t>
        <w:br/>
        <w:t>Section 4: Pancreatic Disorders - Dietary Modifications and Case Guidance 5.</w:t>
        <w:br/>
        <w:t>Section 5: Nutrient Interactions - Food &amp; Drug Relations 6.</w:t>
        <w:br/>
        <w:t>Section 6: Clinical</w:t>
        <w:br/>
        <w:t>Counseling Guide - Stepwise Dialogues 7.</w:t>
        <w:br/>
        <w:t>Section 7: Practical Drills &amp;</w:t>
        <w:br/>
        <w:t>Case Study Templates 8.</w:t>
        <w:br/>
        <w:t>Section 8: Common Dietary Confusions &amp; Instant Correction Rules</w:t>
      </w:r>
    </w:p>
    <w:p>
      <w:r>
        <w:t>[SOURCE PAGE 562]</w:t>
      </w:r>
    </w:p>
    <w:p>
      <w:r>
        <w:t>Section 1:</w:t>
        <w:br/>
        <w:t>Overview of Organ System Disorders Organ systems are interconnected; disturbance in one often triggers imbalance in another.</w:t>
        <w:br/>
        <w:t>For a clinical dietitian, understanding pathophysiology, biochemical indicators, and nutritional requirements is key to formulating effective diet plans.</w:t>
        <w:br/>
        <w:t>Each disorder module (liver, renal, pancreas, etc.) follows a consistent pattern: Section 2: Liver Disorders Introduction Liver diseases (hepatitis, fatty liver, cirrhosis) impair metabolism of carbohydrates, fats, and proteins, leading to fatigue, nausea, and fluid retention.</w:t>
        <w:br/>
        <w:t>Complications Diagnostic Procedures</w:t>
        <w:br/>
        <w:t>Dietary Guidelines 9.</w:t>
        <w:br/>
        <w:t>Section 9: Advanced Notes for Practitioners (Supportive Nutrients by Age &amp; Sex) 10.</w:t>
        <w:br/>
        <w:t>Closing Section: Signature Message &amp; Final Inspiration 1.</w:t>
        <w:br/>
        <w:t>Disease Introduction 2.</w:t>
        <w:br/>
        <w:t>Complications 3.</w:t>
        <w:br/>
        <w:t>Diagnosis &amp; Procedures 4.</w:t>
        <w:br/>
        <w:t>Dietary Guidelines &amp; Restrictions 5.</w:t>
        <w:br/>
        <w:t>Sample Menu 6.</w:t>
        <w:br/>
        <w:t>Focus Nutrients 7.</w:t>
        <w:br/>
        <w:t>Counseling Example Jaundice Ascites (fluid accumulation) Hepatic encephalopathy Malnutrition Liver Function Tests (LFTs): ALT, AST, ALP, bilirubin, albumin Ultrasound/CT for structure and fat deposition Biopsy (if needed)</w:t>
      </w:r>
    </w:p>
    <w:p>
      <w:r>
        <w:t>[SOURCE PAGE 563]</w:t>
      </w:r>
    </w:p>
    <w:p>
      <w:r>
        <w:t>Focus Nutrients Nutrient Function Food Sources Protein Tissue repair Egg white, dal, paneer Antioxidants Reduce oxidative stress Citrus, amla, carrot B-Complex Metabolism Whole grains, legumes Selenium Detox enzyme cofactor Nuts, fish, seeds</w:t>
        <w:br/>
        <w:t>Sample Menu (approx.</w:t>
        <w:br/>
        <w:t>1600-1800 kcal)</w:t>
        <w:br/>
        <w:t>Early Morning: Warm water + soaked almonds</w:t>
        <w:br/>
        <w:t>Breakfast: Oats porridge + fruit</w:t>
        <w:br/>
        <w:t>Mid-Morning: Buttermilk + fruit slice</w:t>
        <w:br/>
        <w:t>Lunch: Soft rice + dal + pumpkin sabzi + salad</w:t>
        <w:br/>
        <w:t>Snack: Boiled sprouts or veg soup</w:t>
        <w:br/>
        <w:t>Dinner: Roti + lauki curry + dal + curd</w:t>
        <w:br/>
        <w:t>Counseling Dialogue Patient: "Can I eat eggs with fatty liver?" Focus on protein, not fat." Section 3: Renal Disorders Introduction Chronic kidney disease affects excretion, fluid, and electrolyte balance.</w:t>
        <w:br/>
        <w:t>The diet must be individualized to maintain nitrogen balance without overload.</w:t>
        <w:br/>
        <w:t>Complications Moderate protein intake (1-1.2 g/kg for recovery) Avoid alcohol and fried foods completely Limit salt (&lt;2 g/day) Include small, frequent meals Emphasize B-complex vitamins, antioxidants (vitamin E, selenium) High urea and creatinine Hypertension Proteinuria</w:t>
      </w:r>
    </w:p>
    <w:p>
      <w:r>
        <w:t>[SOURCE PAGE 564]</w:t>
      </w:r>
    </w:p>
    <w:p>
      <w:r>
        <w:t>Diagnostic Procedures</w:t>
        <w:br/>
        <w:t>Dietary Guidelines</w:t>
        <w:br/>
        <w:t>Sample Menu</w:t>
        <w:br/>
        <w:t>Early Morning: Herbal tea + biscuits</w:t>
        <w:br/>
        <w:t>Breakfast: Idli + low-K veg sambar</w:t>
        <w:br/>
        <w:t>Mid-Morning: Apple or guava</w:t>
        <w:br/>
        <w:t>Lunch: Rice + dal (leached) + lauki curry + curd</w:t>
        <w:br/>
        <w:t>Snack: Buttermilk + puffed rice</w:t>
        <w:br/>
        <w:t>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w:t>
        <w:br/>
        <w:t>Dietary Guidelines Fluid retention Serum creatinine, BUN GFR estimation Urine protein test Ultrasound kidneys Protein : 0.6-0.8 g/kg (non-dialysis), 1.2 g/kg (dialysis) Sodium : 2-3 g/day Potassium : restrict high-K foods Fluid : urine output + 500 ml/day</w:t>
      </w:r>
    </w:p>
    <w:p>
      <w:r>
        <w:t>[SOURCE PAGE 565]</w:t>
      </w:r>
    </w:p>
    <w:p>
      <w:r>
        <w:t>Sample Menu</w:t>
        <w:br/>
        <w:t>Breakfast: Ragi upma + fruit</w:t>
        <w:br/>
        <w:t>Lunch: Soft rice + dal + veg soup</w:t>
        <w:br/>
        <w:t>Dinner: Chapati + dal + curd Section 5: Nutrient-Drug Interactions Examples: Section 6:</w:t>
        <w:br/>
        <w:t>Counseling Conversations Pt: "I'm scared to eat rice in renal diet." the portion." Pt: "Can I take fruits in liver disease?" nausea." Section 7: Case Practice Drill (Example) Case 1: CKD Stage 3, weight 58 kg, urine output 800 ml, serum K 5.6 m Eq/L.</w:t>
        <w:br/>
        <w:t>Plan: Protein 0.8 g/kg = 46 g/day; fluid = 1.3 L; avoid high-K foods.</w:t>
        <w:br/>
        <w:t>Case 2: Fatty Liver, weight 72 kg, TG 280 mg/dl.</w:t>
        <w:br/>
        <w:t>Plan: 1.2 g/kg protein; avoid fried; increase soluble fiber; replace oil with mustard oil.</w:t>
        <w:br/>
        <w:t>Low-fat (&lt; 30 g/day) High-protein (1.2 g/kg) Avoid alcohol, fried foods Include MCT oil, lean proteins, antioxidants Antihypertensives + Licorice = ↑ BP Statins + Grapefruit = Toxicity Iron + Tea/Coffee = ↓ Absorption Warfarin + Leafy greens = ↓ Efficacy</w:t>
      </w:r>
    </w:p>
    <w:p>
      <w:r>
        <w:t>[SOURCE PAGE 566]</w:t>
      </w:r>
    </w:p>
    <w:p>
      <w:r>
        <w:t>Section 8: Common Confusions Confusion Quick Correction "Brown bread is always healthy." Check label-may contain maida.</w:t>
        <w:br/>
        <w:t>"Protein shakes help liver." Not unless prescribed; excess may harm.</w:t>
        <w:br/>
        <w:t>"Salt substitutes are safe for all." Not in CKD (contain KCl).</w:t>
        <w:br/>
        <w:t>Section 9: Nutrient Reference by Age &amp; Sex (Excerpt - full table in appendix) Group Energy (kcal) Protein (g) Iron (mg) Calcium (mg) Adult M 2500 60 17 1000 Adult F 2000 55 21 1000 Elderly M/F 1800 50 12 800 Final Note from Dt.</w:t>
        <w:br/>
        <w:t>Kaladhar "This manual is not just a guide-it's your clinical companion.</w:t>
        <w:br/>
        <w:t>Every chart, nutrient, and counseling line here is built from real-world experience and the science that empowers it.</w:t>
        <w:br/>
        <w:t>I think below the heading advanced diet modification...</w:t>
        <w:br/>
        <w:t>platinum edition...instead of only organ system disorders module ...it's should include and sounds for practioners and nutritionist, dietian, and health freeks...even for biggners ...</w:t>
        <w:br/>
        <w:t>working professionals...it should sounds like</w:t>
      </w:r>
    </w:p>
    <w:p>
      <w:r>
        <w:t>[SOURCE PAGE 567]</w:t>
      </w:r>
    </w:p>
    <w:p>
      <w:r>
        <w:t>along...</w:t>
        <w:br/>
        <w:t>with...</w:t>
        <w:br/>
        <w:t>including organ system disorders like that so all of them can relate and cover our main targets ...rather than looking for another book or ordinary book...that the large group of people may not miss ...we should target all of them ...so all can get intrested and buy the book....read it!</w:t>
        <w:br/>
        <w:t>Really well , go through it!</w:t>
        <w:br/>
        <w:t>...then only they can know what the content they are getting...if they reject by seeing the headline then what is the use and how can they come to know ...</w:t>
        <w:br/>
        <w:t>what's really inside and for whom Thought for 4 seconds Love this - smart thinking.</w:t>
        <w:br/>
        <w:t>You're right: the cover must invite every target reader (students, clinicians, dietitians, nutritionists, and health lovers) and clearly show what's inside so nobody dismisses it at first glance.</w:t>
        <w:br/>
        <w:t>I've taken your brief and rewritten the title/subtitle + cover blurb + back-cover blurb + short target-audience line in a premium, practitioner-friendly tone.</w:t>
        <w:br/>
        <w:t>I'll proceed to update the Word document with the main choice unless you tell me otherwise.</w:t>
        <w:br/>
        <w:t>Primary (Recommended)</w:t>
        <w:br/>
        <w:t>Who this book is for (small line on cover): For dietitians, nutritionists, medical students, allied-health professionals, and anyone passionate about therapeutic food science.</w:t>
        <w:br/>
        <w:t>Back-cover blurb (marketing + practical clarity) - copy-ready</w:t>
      </w:r>
    </w:p>
    <w:p>
      <w:r>
        <w:t>[SOURCE PAGE 568]</w:t>
      </w:r>
    </w:p>
    <w:p>
      <w:r>
        <w:t>This Platinum Edition is a compact, clinician-first manual that transforms scientific nutrition into fast, confident practice.</w:t>
        <w:br/>
        <w:t>Inside you'll find: - Concise, evidence-based protocols for liver, kidney, pancreas and other organ-system disorders.</w:t>
        <w:br/>
        <w:t>- Stage-wise nutrient tables, instant calculation tools, and sample menus (veg &amp; non-veg).</w:t>
        <w:br/>
        <w:t>-</w:t>
        <w:br/>
        <w:t>Counseling dialogues, drug-diet interactions, and patient handouts you can use today.</w:t>
        <w:br/>
        <w:t>- Case drills and "clinic cheat-sheets" to sharpen decision-making on the spot.</w:t>
        <w:br/>
        <w:t>Whether you're a trainee learning MNT or an experienced dietitian running a busy clinic, this manual reduces hesitation and multiplies impact - one practical meal plan at a time.</w:t>
        <w:br/>
        <w:t>Title above.</w:t>
      </w:r>
    </w:p>
    <w:p>
      <w:r>
        <w:t>[SOURCE PAGE 569]</w:t>
      </w:r>
    </w:p>
    <w:p>
      <w:r>
        <w:t>I'll update and format the merged Word document with these changes now.</w:t>
        <w:br/>
        <w:t>Any of your choice and modifications...</w:t>
        <w:br/>
        <w:t>I'll accept ...let's do it!</w:t>
        <w:br/>
        <w:t>touches for both professional and broad-reader appeal.</w:t>
        <w:br/>
        <w:t>Add a compact "Who this book is for" line on the front cover.</w:t>
        <w:br/>
        <w:t>Put the Back-cover blurb in the document's Preface/Book Description section (so it's ready for printing on the back cover).</w:t>
        <w:br/>
        <w:t>Keep the internal headers as we already built them (Section numbers, preface, index, chapters).</w:t>
        <w:br/>
        <w:t>Keep hybrid header/footer as we agreed.</w:t>
      </w:r>
    </w:p>
    <w:p>
      <w:r>
        <w:t>[SOURCE PAGE 570]</w:t>
      </w:r>
    </w:p>
    <w:p>
      <w:r>
        <w:t>Dietitians, Nutritionists, Medical Students, Allied Health Professionals, and Nutrition Enthusiasts who aim to master therapeutic meal design with practical confidence.</w:t>
        <w:br/>
        <w:t>Back-Cover Blurb (for preface section): The Platinum Edition is more than a manual - it's your professional mentor in book form.</w:t>
        <w:br/>
        <w:t>It bridges science and practice by translating medical nutrition therapy into fast, adaptable, patient-centered plans.</w:t>
        <w:br/>
        <w:t>Inside, you'll discover: nutrition, this book helps you design meals that heal, empower, and inspire trust.</w:t>
        <w:br/>
        <w:t>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w:t>
        <w:br/>
        <w:t>Your call: 1. Go straight to integration, or 2. Add that emotional Reader Impact Page first (optional but powerful).</w:t>
        <w:br/>
        <w:t>Evidence-based nutrition guidelines for all major organ system disorders (liver, kidney, pancreas, etc.).</w:t>
        <w:br/>
        <w:t>Stage-wise nutrient charts and ready-to-use diet templates for both vegetarian and non-vegetarian clients.</w:t>
        <w:br/>
        <w:t>Counseling dialogues and case-based drills that sharpen clinical communication.</w:t>
        <w:br/>
        <w:t>Food-drug interactions and nutrient synergies that enhance absorption and healing.</w:t>
        <w:br/>
        <w:t>Instant calculation rules to create accurate plans within minutes - no reference charts needed.</w:t>
      </w:r>
    </w:p>
    <w:p>
      <w:r>
        <w:t>[SOURCE PAGE 571]</w:t>
      </w:r>
    </w:p>
    <w:p>
      <w:r>
        <w:t>→ integrate your professional title and layout into the front of the manual → and insert a short "Reader Impact Page" right after the title - it'll connect emotionally, strengthen your brand voice ("Dt.</w:t>
        <w:br/>
        <w:t>Kaladhar - the voice of food wisdom"), and motivate both learners and professionals before they dive into the technical content.</w:t>
        <w:br/>
        <w:t>Here's how that part will look in your final Word version ADVANCED DIET MODIFICATION MANUAL - PLATINUM EDITION Clinical &amp; Culinary Nutrition for Practitioners, Students &amp; Health Enthusiasts Organ System Disorders Module &amp; Beyond Reader Impact Page - A Note from the Author Every chart, guideline, and table you'll see here began as a conversation - between a dietitian and a patient, between curiosity and science, between food and healing.</w:t>
        <w:br/>
        <w:t>This manual was written for the people who want to do more than memorize: for those who want to understand food, interpret health, and transform lives through daily choices.</w:t>
        <w:br/>
        <w:t>If you are a student, this book is your first clinical companion.</w:t>
        <w:br/>
        <w:t>If you are a practitioner, it is your shortcut to precision and confidence.</w:t>
        <w:br/>
        <w:t>If you are a health enthusiast, it's your window into food as therapy.</w:t>
        <w:br/>
        <w:t>The goal is simple: To help you think like a clinician, work like a creator, and care like a human being.</w:t>
        <w:br/>
        <w:t>You'll find not just diets - but methods, reasoning, counseling scripts, and decision-making logic that make nutrition powerful again.</w:t>
        <w:br/>
        <w:t>Welcome to the Platinum Edition, where food becomes language, and healing becomes an art.</w:t>
      </w:r>
    </w:p>
    <w:p>
      <w:r>
        <w:t>[SOURCE PAGE 572]</w:t>
      </w:r>
    </w:p>
    <w:p>
      <w:r>
        <w:t>Now I'll place this at the very start of your document (before the</w:t>
        <w:br/>
        <w:t>Preamble).</w:t>
        <w:br/>
        <w:t>Impact Page, written in a tone that's warm yet professional - it'll humanize your expertise and subtly strengthen your credibility (especially for print and readers from academic or clinical backgrounds).</w:t>
        <w:br/>
        <w:t>Here's exactly how it will appear on the page: Acknowledgement Every patient, student, and mentor I've met has been a teacher in disguise.</w:t>
        <w:br/>
        <w:t>This manual exists because of those countless conversations - between science and compassion, between what we eat and who we become.</w:t>
        <w:br/>
        <w:t>To my colleagues in clinical practice who believed in food's power to heal, and to every reader who opens this book with curiosity - thank you for reminding me that learning never ends.</w:t>
        <w:br/>
        <w:t>personal opening.</w:t>
        <w:br/>
        <w:t>Then the</w:t>
        <w:br/>
        <w:t>Preamble and Index will begin the structured section.</w:t>
        <w:br/>
        <w:t>Preamble (as we already drafted) Index Section 1 - Organ System Disorders</w:t>
        <w:br/>
        <w:t>Overview … and so on.</w:t>
      </w:r>
    </w:p>
    <w:p>
      <w:r>
        <w:t>[SOURCE PAGE 573]</w:t>
      </w:r>
    </w:p>
    <w:p>
      <w:r>
        <w:t>That section will officially start the content part of your Platinum Edition.</w:t>
        <w:br/>
        <w:t>Let's open Section 1 with the right impact - clear, structured, professional, and visually clean for your future Word layout.</w:t>
        <w:br/>
        <w:t>This part will serve as both a clinical foundation and a ready reference for dietitians, written in a style that blends textbook accuracy with practitioner usability.</w:t>
        <w:br/>
        <w:t>SECTION 1 - ORGAN SYSTEM DISORDERS &amp; DIET THERAPY Renal - Hepatic - Pancreatic Disorders - Clinical Diet Frameworks</w:t>
        <w:br/>
        <w:t>Purpose of This Section This section helps the reader quickly identify, interpret, and apply nutrition interventions in patients with disorders of kidney, liver, and pancreas.</w:t>
        <w:br/>
        <w:t>It is designed for: Each disorder includes: Practicing dietitians needing ready-to-use therapeutic plans Students learning medical nutrition therapy (MNT) Culinary nutritionists aiming to translate medical needs into real food</w:t>
        <w:br/>
        <w:t>Overview &amp; Pathophysiology Dietary Goals &amp; Rationale Food Guidelines</w:t>
        <w:br/>
        <w:t>Sample Menu</w:t>
        <w:br/>
        <w:t>Counseling Example Memory Codes (Key to Recall Quickly) Case Drill (Applied Example)</w:t>
      </w:r>
    </w:p>
    <w:p>
      <w:r>
        <w:t>[SOURCE PAGE 574]</w:t>
      </w:r>
    </w:p>
    <w:p>
      <w:r>
        <w:t>RENAL DISORDERS (Kidney Diseases)</w:t>
        <w:br/>
        <w:t>Overview Renal diseases (e.g., Chronic Kidney Disease - CKD, Acute Kidney Injury - AKI, and Nephrotic Syndrome) involve decreased ability of the kidneys to filter waste, regulate electrolytes, and maintain fluid balance.</w:t>
        <w:br/>
        <w:t>Common Complications Dietary Goals</w:t>
        <w:br/>
        <w:t>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w:t>
        <w:br/>
        <w:t>Memory Code "3 P - KFS:" Protein (limit), Potassium (restrict), Phosphorus (cut), Keep Fluids Smart</w:t>
        <w:br/>
        <w:t>Sample Menu (1600 kcal / 60 g protein) Fluid retention Hyperkalemia (↑ potassium) Uremia (waste buildup) Hypertension Protein-energy malnutrition Maintain electrolyte and fluid balance Control blood urea and creatinine levels Prevent malnutrition Delay CKD progression</w:t>
      </w:r>
    </w:p>
    <w:p>
      <w:r>
        <w:t>[SOURCE PAGE 575]</w:t>
      </w:r>
    </w:p>
    <w:p>
      <w:r>
        <w:t>Early Morning: Warm water + 4 soaked almonds</w:t>
        <w:br/>
        <w:t>Breakfast: Rice idly (2) + coconut chutney (no salt) + egg white (1)</w:t>
        <w:br/>
        <w:t>Mid-Morning: Apple slices or papaya</w:t>
        <w:br/>
        <w:t>Lunch: White rice + moong dal (strained) + lauki curry + curd</w:t>
        <w:br/>
        <w:t>Snack: Unsalted puffed rice + herbal tea</w:t>
        <w:br/>
        <w:t>Dinner: Soft chapati + bottle gourd sabzi + milk (100 ml, low-fat)</w:t>
        <w:br/>
        <w:t>Bedtime: Stewed apple / low-sodium biscuit</w:t>
        <w:br/>
        <w:t>Counseling Dialogue Example Pt: "Can I drink more water to flush my kidneys?" water limit based on urine output, to protect your kidneys - not burden them." 2.</w:t>
        <w:br/>
        <w:t>HEPATIC DISORDERS (Liver Diseases)</w:t>
        <w:br/>
        <w:t>Overview Hepatic disorders include fatty liver, hepatitis, and cirrhosis.</w:t>
        <w:br/>
        <w:t>The liver plays a vital role in metabolism, detoxification, and nutrient storage - dietary care directly affects recovery.</w:t>
        <w:br/>
        <w:t>Common Complications Dietary Goals</w:t>
        <w:br/>
        <w:t>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t>[SOURCE PAGE 576]</w:t>
      </w:r>
    </w:p>
    <w:p>
      <w:r>
        <w:t>Component Requirement Notes Fat 25-30% total kcal Use MCT oil for steatorrhea Sodium &lt;2 g/day Restrict in ascites Micronutrients B-complex, folate, zinc Support detox and metabolism</w:t>
        <w:br/>
        <w:t>Memory Code "HPF - HEAL: High Protein, Moderate Fat, Low Salt - to HEAL liver."</w:t>
        <w:br/>
        <w:t>Sample Menu (1800 kcal / 70 g protein)</w:t>
        <w:br/>
        <w:t>Early Morning: Warm water + turmeric milk (150 ml)</w:t>
        <w:br/>
        <w:t>Breakfast: Moong dal chilla + coriander chutney + papaya</w:t>
        <w:br/>
        <w:t>Mid-Morning: Curd + banana</w:t>
        <w:br/>
        <w:t>Lunch: Brown rice + dal + spinach curry + buttermilk</w:t>
        <w:br/>
        <w:t>Snack: Roasted chana + coconut water</w:t>
        <w:br/>
        <w:t>Dinner: Phulka + paneer curry + sautéed veggies</w:t>
        <w:br/>
        <w:t>Bedtime: Milk + soaked almonds (2)</w:t>
        <w:br/>
        <w:t>Counseling Dialogue Example Pt: "I feel weak and can't eat much." tiny meals will rebuild your strength faster than 3 large ones." 3.</w:t>
        <w:br/>
        <w:t>PANCREATIC DISORDERS (Pancreatitis, Insulin Resistance)</w:t>
        <w:br/>
        <w:t>Overview Pancreatic diseases (like acute or chronic pancreatitis) involve inflammation that impairs digestion and insulin regulation.</w:t>
        <w:br/>
        <w:t>Common Complications Dietary Goals Steatorrhea (fatty stools) Malabsorption Weight loss Diabetes secondary to pancreatic insufficiency</w:t>
      </w:r>
    </w:p>
    <w:p>
      <w:r>
        <w:t>[SOURCE PAGE 577]</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w:t>
        <w:br/>
        <w:t>Memory Code "PEACE: Pancreas - Eat low Fat, Adequate Protein, Complex Carbs Every 3 hrs."</w:t>
        <w:br/>
        <w:t>Sample Menu (1600 kcal / 60 g protein)</w:t>
        <w:br/>
        <w:t>Early Morning: Warm water + 5 soaked almonds</w:t>
        <w:br/>
        <w:t>Breakfast: Rice porridge + curd</w:t>
        <w:br/>
        <w:t>Mid-Morning: Soft banana / apple puree</w:t>
        <w:br/>
        <w:t>Lunch: Khichdi (rice + moong dal) + lauki curry + buttermilk</w:t>
        <w:br/>
        <w:t>Snack: Steamed poha + coconut water</w:t>
        <w:br/>
        <w:t>Dinner: Oats porridge + mashed veggies</w:t>
        <w:br/>
        <w:t>Bedtime: Low-fat milk</w:t>
        <w:br/>
        <w:t>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t>[SOURCE PAGE 578]</w:t>
      </w:r>
    </w:p>
    <w:p>
      <w:r>
        <w:t>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w:t>
        <w:br/>
        <w:t>SECTION 2 - CARDIOVASCULAR &amp; METABOLIC DISORDERS Hypertension (DASH) - Diabetes Mellitus - Obesity Management 1.</w:t>
        <w:br/>
        <w:t>HYPERTENSION (DASH DIET FRAMEWORK) Full form: Dietary Approaches to Stop Hypertension</w:t>
        <w:br/>
        <w:t>Overview Hypertension (HTN) is a chronic elevation of blood pressure (&gt;140/90 mm Hg) due to increased vascular resistance.</w:t>
        <w:br/>
        <w:t>A balanced diet can lower systolic BP by 8-14 mm Hg, equivalent to one antihypertensive drug in effect!</w:t>
        <w:br/>
        <w:t>Common Complications Dietary Goals Stroke Kidney disease Heart attack Retinopathy Reduce sodium intake</w:t>
      </w:r>
    </w:p>
    <w:p>
      <w:r>
        <w:t>[SOURCE PAGE 579]</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w:t>
        <w:br/>
        <w:t>Memory Code "KISS SALT: Keep It Simple, Skip Added (Salt, Alcohol, Lipids, Trans fats)." Sample DASH Menu (1700 kcal / 65 g Protein)</w:t>
        <w:br/>
        <w:t>Early Morning: Lemon water or methi water + 4 walnuts</w:t>
        <w:br/>
        <w:t>Breakfast: Oatmeal with milk + sliced banana + chia seeds</w:t>
        <w:br/>
        <w:t>Mid-Morning: Apple or papaya + buttermilk</w:t>
        <w:br/>
        <w:t>Lunch: 2 rotis + brown rice + dal + palak curry + curd</w:t>
        <w:br/>
        <w:t>Snack: Roasted chana + green tea</w:t>
        <w:br/>
        <w:t>Dinner: Grilled fish or paneer + sautéed veggies + quinoa</w:t>
        <w:br/>
        <w:t>Bedtime: Warm skim milk with turmeric</w:t>
        <w:br/>
        <w:t>Counseling Example Pt: "Can I eat outside food once a week?" grilled or steamed meals, and control portion size.</w:t>
        <w:br/>
        <w:t>Remember: even one salty meal can increase BP for 24 hours." Increase potassium, magnesium, and calcium Maintain healthy weight and heart-friendly lipids Control oxidative stress and vascular stiffness</w:t>
      </w:r>
    </w:p>
    <w:p>
      <w:r>
        <w:t>[SOURCE PAGE 580]</w:t>
      </w:r>
    </w:p>
    <w:p>
      <w:r>
        <w:t>DIABETES MELLITUS (DM - Type 1 &amp; Type 2)</w:t>
        <w:br/>
        <w:t>Overview Diabetes is a metabolic disorder characterized by elevated blood glucose levels due to insulin deficiency (Type 1) or insulin resistance (Type 2).</w:t>
        <w:br/>
        <w:t>Common Complications Dietary Goals</w:t>
        <w:br/>
        <w:t>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 L fasting) Achieve ideal body weight Prevent hypo-/hyperglycemia Reduce cardiovascular risk</w:t>
      </w:r>
    </w:p>
    <w:p>
      <w:r>
        <w:t>[SOURCE PAGE 581]</w:t>
      </w:r>
    </w:p>
    <w:p>
      <w:r>
        <w:t>Memory Code "3 C + 3 F Rule: Controlled Carbs, Consistent Calories, Correct Cooking + Fiber, Fats, Fluids." Sample Diabetic Menu (1800 kcal / 70 g Protein)</w:t>
        <w:br/>
        <w:t>Early Morning: Methi seed water + 5 soaked almonds</w:t>
        <w:br/>
        <w:t>Breakfast: Oats upma with veggies + ½ apple</w:t>
        <w:br/>
        <w:t>Mid-Morning: Buttermilk or sugar-free lassi</w:t>
        <w:br/>
        <w:t>Lunch: Brown rice or chapati + dal + bhindi curry + salad + curd</w:t>
        <w:br/>
        <w:t>Snack: Boiled sprouts or roasted chana</w:t>
        <w:br/>
        <w:t>Dinner: Millet khichdi + methi dal + curd</w:t>
        <w:br/>
        <w:t>Bedtime: Warm milk (no sugar) + 2 almonds</w:t>
        <w:br/>
        <w:t>Counseling Example Pt: "Can I eat mango or sweets occasionally?" stick to ½ cup mango.</w:t>
        <w:br/>
        <w:t>Remember: balance, not deprivation, is your best therapy." 3.</w:t>
        <w:br/>
        <w:t>OBESITY MANAGEMENT</w:t>
        <w:br/>
        <w:t>Overview Obesity is excess body fat accumulation with BMI ≥25 kg/m² (Asians) or ≥30 (WHO).</w:t>
        <w:br/>
        <w:t>It increases risk for hypertension, diabetes, heart disease, sleep apnea, and cancer.</w:t>
        <w:br/>
        <w:t>Causes Dietary Goals Positive energy balance (↑ intake vs expenditure) Sedentary lifestyle Hormonal disorders (thyroid, PCOS)</w:t>
      </w:r>
    </w:p>
    <w:p>
      <w:r>
        <w:t>[SOURCE PAGE 582]</w:t>
      </w:r>
    </w:p>
    <w:p>
      <w:r>
        <w:t>Dietary Guidelines Component Recommendation Notes Energy 1200-1600 kcal/day Gradual 0.5-1 kg loss/week Protein 1.0-1.2 g/kg IBW To maintain muscle mass Carbohydrates 45-50% kcal Prefer complex carbs Fat 25-30% kcal Limit saturated fats Fiber 30-40 g/day Increases satiety</w:t>
        <w:br/>
        <w:t>Memory Code "EAT SMART: Energy Adjusted, Timed Meals, Active Routine, Simple Modifications, Adequate Rest &amp; Tracking." Sample Obesity Diet (1500 kcal / 70 g Protein)</w:t>
        <w:br/>
        <w:t>Early Morning: Lemon water + 5 almonds</w:t>
        <w:br/>
        <w:t>Breakfast: Vegetable omelette / moong dal chilla + fruit</w:t>
        <w:br/>
        <w:t>Mid-Morning: Buttermilk / herbal tea</w:t>
        <w:br/>
        <w:t>Lunch: 2 chapatis + dal + mixed veg + salad</w:t>
        <w:br/>
        <w:t>Snack: 1 fruit + 5 peanuts / roasted chana</w:t>
        <w:br/>
        <w:t>Dinner: Brown rice / millet upma + sautéed veg</w:t>
        <w:br/>
        <w:t>Bedtime: Skim milk</w:t>
        <w:br/>
        <w:t>Counseling Example Pt: "I can't skip my favorite snacks.</w:t>
        <w:br/>
        <w:t>What should I do?" - same taste, fewer calories.</w:t>
        <w:br/>
        <w:t>Transformation is about smarter swaps, not starvation." Create calorie deficit (−500 kcal/day) Preserve lean muscle mass Improve metabolic rate Normalize lipid &amp; glucose levels</w:t>
      </w:r>
    </w:p>
    <w:p>
      <w:r>
        <w:t>[SOURCE PAGE 583]</w:t>
      </w:r>
    </w:p>
    <w:p>
      <w:r>
        <w:t>one of the most sought-after topics in clinical and wellness nutrition.</w:t>
        <w:br/>
        <w:t>This section is written as if you're explaining to a client in your counseling chair - so it reads smoothly, looks professional, and functions like a clinical + counseling hybrid guide for real- world use.</w:t>
        <w:br/>
        <w:t>SECTION 3 - ENDOCRINE &amp; HORMONAL DISORDERS Thyroid - PCOD/PCOS - Adrenal Fatigue &amp; Stress Metabolism 1.</w:t>
        <w:br/>
        <w:t>THYROID DISORDERS</w:t>
        <w:br/>
        <w:t>Overview Thyroid disorders involve imbalances in T3 (triiodothyronine), T4 (thyroxine), and TSH (thyroid-stimulating hormone) levels, leading to metabolic dysregulation.</w:t>
      </w:r>
    </w:p>
    <w:p>
      <w:r>
        <w:t>[SOURCE PAGE 584]</w:t>
      </w:r>
    </w:p>
    <w:p>
      <w:r>
        <w:t>The two most common forms are: Common Complications Dietary Goals</w:t>
        <w:br/>
        <w:t>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t>[SOURCE PAGE 585]</w:t>
      </w:r>
    </w:p>
    <w:p>
      <w:r>
        <w:t>Memory Code "T-SMART: Thyroid = Selenium, Minerals, Adequate Protein, Right Timing."</w:t>
        <w:br/>
        <w:t>Sample Menu (1600 kcal / 65 g Protein)</w:t>
        <w:br/>
        <w:t>Early Morning: Warm turmeric milk + 5 soaked walnuts</w:t>
        <w:br/>
        <w:t>Breakfast: Moong dal cheela + mint chutney + papaya</w:t>
        <w:br/>
        <w:t>Mid-Morning: Buttermilk + roasted pumpkin seeds</w:t>
        <w:br/>
        <w:t>Lunch: Brown rice / quinoa + palak paneer + dal + salad</w:t>
        <w:br/>
        <w:t>Snack: Roasted chana or yogurt with berries</w:t>
        <w:br/>
        <w:t>Dinner: 2 millet rotis + sautéed spinach + curd</w:t>
        <w:br/>
        <w:t>Bedtime: Warm milk + 2 almonds</w:t>
        <w:br/>
        <w:t>Counseling Example Pt: "I take my thyroid tablet - can I drink tea afterward?" or coffee, as caffeine blocks absorption.</w:t>
        <w:br/>
        <w:t>A small change, but it makes your medicine work better!" 2.</w:t>
        <w:br/>
        <w:t>POLYCYSTIC OVARIAN DISEASE/SYNDROME (PCOD/PCOS)</w:t>
        <w:br/>
        <w:t>Overview PCOD/PCOS is a hormonal disorder causing ovarian cysts, irregular periods, insulin resistance, and weight gain.</w:t>
        <w:br/>
        <w:t>Nutrition therapy aims to balance hormones and improve insulin sensitivity.</w:t>
        <w:br/>
        <w:t>Common Complications Menstrual irregularities Infertility</w:t>
      </w:r>
    </w:p>
    <w:p>
      <w:r>
        <w:t>[SOURCE PAGE 586]</w:t>
      </w:r>
    </w:p>
    <w:p>
      <w:r>
        <w:t>Dietary Goals</w:t>
        <w:br/>
        <w:t>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w:t>
        <w:br/>
        <w:t>Memory Code "I-FIT: Insulin, Fiber, Inflammation, Timing - master these for PCOS."</w:t>
        <w:br/>
        <w:t>Sample Menu (1600 kcal)</w:t>
        <w:br/>
        <w:t>Early Morning: Lemon water + 4 soaked almonds</w:t>
        <w:br/>
        <w:t>Breakfast: Oats porridge with chia + ½ apple</w:t>
        <w:br/>
        <w:t>Mid-Morning: Greek yogurt + fruit</w:t>
        <w:br/>
        <w:t>Lunch: 2 millet rotis + dal + veg curry + salad</w:t>
        <w:br/>
        <w:t>Snack: Roasted makhana + green tea</w:t>
        <w:br/>
        <w:t>Dinner: Quinoa salad with paneer or tofu</w:t>
        <w:br/>
        <w:t>Bedtime: Warm turmeric milk Acne, hair fall, hirsutism Insulin resistance, obesity Mood disorders Improve insulin sensitivity Promote weight management Reduce androgen excess Support regular ovulation</w:t>
      </w:r>
    </w:p>
    <w:p>
      <w:r>
        <w:t>[SOURCE PAGE 587]</w:t>
      </w:r>
    </w:p>
    <w:p>
      <w:r>
        <w:t>Counseling Example Pt: "I crave sweets during my period." goal isn't to suppress cravings, but to satisfy smartly." 3.</w:t>
        <w:br/>
        <w:t>ADRENAL FATIGUE / STRESS-INDUCED METABOLIC SYNDROME</w:t>
        <w:br/>
        <w:t>Overview Adrenal fatigue occurs when chronic stress causes cortisol dysregulation, leading to tiredness, low immunity, and unstable energy.</w:t>
        <w:br/>
        <w:t>Common Symptoms Dietary Goals</w:t>
        <w:br/>
        <w:t>Dietary Guidelines Fatigue, anxiety, insomnia Sugar cravings Low BP or dizziness Poor concentration Stabilize cortisol rhythm Support energy and recovery Improve sleep and mood Balance electrolytes</w:t>
      </w:r>
    </w:p>
    <w:p>
      <w:r>
        <w:t>[SOURCE PAGE 588]</w:t>
      </w:r>
    </w:p>
    <w:p>
      <w:r>
        <w:t>Component Recommendation Role Energy 25-30 kcal/kg Restore stamina Protein 1.2-1.4 g/kg Prevent muscle loss Carbs 50-55% kcal Steady glucose for adrenal support Fat 25-30% kcal Prefer omega-3 sources Micronutrients Vit C, Mg, B-complex Support cortisol metabolism</w:t>
        <w:br/>
        <w:t>Memory Code "CALM: Cortisol, Adaptogens, Low caffeine, Mindful meals."</w:t>
        <w:br/>
        <w:t>Sample Menu (1700 kcal)</w:t>
        <w:br/>
        <w:t>Early Morning: Warm water + 3 almonds + 1 date</w:t>
        <w:br/>
        <w:t>Breakfast: Vegetable omelette or dal chilla + fruit</w:t>
        <w:br/>
        <w:t>Mid-Morning: Herbal tea + nuts</w:t>
        <w:br/>
        <w:t>Lunch: Brown rice + dal + veg curry + salad</w:t>
        <w:br/>
        <w:t>Snack: Roasted seeds mix + green tea</w:t>
        <w:br/>
        <w:t>Dinner: Millet khichdi + curd + sautéed veggies</w:t>
        <w:br/>
        <w:t>Bedtime: Golden milk</w:t>
        <w:br/>
        <w:t>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t>[SOURCE PAGE 589]</w:t>
      </w:r>
    </w:p>
    <w:p>
      <w:r>
        <w:t>Disorder Energy (kcal/day) Protein (g/kg) Key Nutrients Focus Area PCOD/PCOS 1400-1800 1.0-1.2 Chromium, Vit D, Fiber Insulin &amp; androgen balance Adrenal Fatigue 1600-1800 1.2-1.4 Vit C, Mg, B- complex Stress recovery &amp; energy Peptic Ulcer, IBD, IBS, etc.) in the same structured, professional, and counseling-integrated format?</w:t>
        <w:br/>
        <w:t>areas for dietitians and nutritionists: Gastrointestinal (GI) Disorders.</w:t>
        <w:br/>
        <w:t>This section gives you ready-to-prescribe therapeutic diets, counseling scripts, and nutritional rationales so you can handle any GI case confidently - from acid reflux to ulcerative colitis - all structured in the same professional, educational, and practitioner-ready format.</w:t>
        <w:br/>
        <w:t>SECTION 4 - GASTROINTESTINAL DISORDERS GERD - Peptic Ulcer - IBS - IBD - Constipation &amp; Diarrhea 1.</w:t>
        <w:br/>
        <w:t>GASTROESOPHAGEAL REFLUX DISEASE (GERD)</w:t>
        <w:br/>
        <w:t>Overview GERD occurs when stomach acid frequently flows back into the esophagus, causing irritation and heartburn.</w:t>
        <w:br/>
        <w:t>Dietary management aims to reduce acid secretion and prevent reflux triggers.</w:t>
        <w:br/>
        <w:t>Common Symptoms</w:t>
      </w:r>
    </w:p>
    <w:p>
      <w:r>
        <w:t>[SOURCE PAGE 590]</w:t>
      </w:r>
    </w:p>
    <w:p>
      <w:r>
        <w:t>Dietary Goals</w:t>
        <w:br/>
        <w:t>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w:t>
        <w:br/>
        <w:t>Encourage: Oats, rice, bananas, papaya, boiled vegetables, curd, soft foods.</w:t>
        <w:br/>
        <w:t>Memory Code "SOFT ACID: Small, Oil-free, Frequent, Timed meals - Avoid Citrus, Irritants, Deep-fried."</w:t>
        <w:br/>
        <w:t>Sample Menu (1700 kcal)</w:t>
        <w:br/>
        <w:t>Early Morning: Warm water or chamomile tea</w:t>
        <w:br/>
        <w:t>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t>[SOURCE PAGE 591]</w:t>
      </w:r>
    </w:p>
    <w:p>
      <w:r>
        <w:t>Mid-Morning: Papaya slices + buttermilk</w:t>
        <w:br/>
        <w:t>Lunch: Soft rice + moong dal + lauki curry + curd</w:t>
        <w:br/>
        <w:t>Snack: Steamed poha or puffed rice</w:t>
        <w:br/>
        <w:t>Dinner: Khichdi or idly with coconut chutney</w:t>
        <w:br/>
        <w:t>Bedtime: Warm milk or plain buttermilk</w:t>
        <w:br/>
        <w:t>Counseling Example Pt: "Can I drink coffee in the morning?" chamomile or rice water instead - it soothes your stomach and gives the same warmth." 2.</w:t>
        <w:br/>
        <w:t>PEPTIC ULCER (Gastric or Duodenal Ulcer)</w:t>
        <w:br/>
        <w:t>Overview Peptic ulcer is erosion of the gastric or duodenal mucosa due to H.</w:t>
        <w:br/>
        <w:t>pylori infection, NSAID use, or hyperacidity.</w:t>
        <w:br/>
        <w:t>Diet plays a major role in symptom relief and healing.</w:t>
        <w:br/>
        <w:t>Common Symptoms Dietary Goals</w:t>
        <w:br/>
        <w:t>Dietary Guidelines Burning pain (especially when fasting) Nausea, vomiting Loss of appetite Bloating Protect mucosal lining Avoid hyperacidity Provide adequate calories and nutrients Support tissue repair</w:t>
      </w:r>
    </w:p>
    <w:p>
      <w:r>
        <w:t>[SOURCE PAGE 592]</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w:t>
        <w:br/>
        <w:t>Memory Code "HEAL FAST: High-protein, Easy-digest, Avoid spicy, Low-fat, Frequent meals."</w:t>
        <w:br/>
        <w:t>Sample Menu (1900 kcal)</w:t>
        <w:br/>
        <w:t>Early Morning: Lukewarm milk + soaked almonds</w:t>
        <w:br/>
        <w:t>Breakfast: Suji upma or rice idly + coconut chutney</w:t>
        <w:br/>
        <w:t>Mid-Morning: Banana + milk</w:t>
        <w:br/>
        <w:t>Lunch: Soft rice + moong dal + carrot curry + curd</w:t>
        <w:br/>
        <w:t>Snack: Boiled potato / sweet potato</w:t>
        <w:br/>
        <w:t>Dinner: Vegetable porridge + khichdi + ghee (5 g)</w:t>
        <w:br/>
        <w:t>Bedtime: Warm milk with honey</w:t>
        <w:br/>
        <w:t>Counseling Example Pt: "Doctor told me milk helps ulcers, but someone said it increases acid later." take 100-150 ml with snacks, not alone or empty stomach." 3.</w:t>
        <w:br/>
        <w:t>IRRITABLE BOWEL SYNDROME (IBS)</w:t>
      </w:r>
    </w:p>
    <w:p>
      <w:r>
        <w:t>[SOURCE PAGE 593]</w:t>
      </w:r>
    </w:p>
    <w:p>
      <w:r>
        <w:t>Overview IBS is a functional bowel disorder causing alternating diarrhea and constipation due to stress, irregular meals, or gut sensitivity.</w:t>
        <w:br/>
        <w:t>No structural damage - only motility and stress dysregulation.</w:t>
        <w:br/>
        <w:t>Common Symptoms Dietary Goals</w:t>
        <w:br/>
        <w:t>Dietary Guidelines Type Approach Foods Recommended IBS-C (Constipation) High-fiber, plenty fluids Fruits, veg, oats, whole grains IBS-D (Diarrhea) Low-fiber, bland foods Rice, banana, curd, boiled potato Both Avoid FODMAPs No beans, onion, garlic, apple, wheat</w:t>
        <w:br/>
        <w:t>Memory Code "CALM GUT: Control Anxiety, Low FODMAP, Meals regular, Gut rest."</w:t>
        <w:br/>
        <w:t>Sample Menu (1600 kcal) Abdominal pain, bloating Irregular bowel movement Flatulence Fatigue, anxiety Normalize bowel movement Reduce gas and bloating Manage anxiety through consistent eating pattern</w:t>
      </w:r>
    </w:p>
    <w:p>
      <w:r>
        <w:t>[SOURCE PAGE 594]</w:t>
      </w:r>
    </w:p>
    <w:p>
      <w:r>
        <w:t>Early Morning: Fennel water</w:t>
        <w:br/>
        <w:t>Breakfast: Rice porridge or poha</w:t>
        <w:br/>
        <w:t>Mid-Morning: Banana or papaya</w:t>
        <w:br/>
        <w:t>Lunch: Rice + dal + boiled vegetables + curd</w:t>
        <w:br/>
        <w:t>Snack: Makhana or puffed rice</w:t>
        <w:br/>
        <w:t>Dinner: Moong dal khichdi</w:t>
        <w:br/>
        <w:t>Bedtime: Lukewarm water + 1 tsp ghee (if constipated)</w:t>
        <w:br/>
        <w:t>Counseling Example Pt: "I get bloated after beans or chapati." millet and pulses for moong dal to keep your gut calm." 4.</w:t>
        <w:br/>
        <w:t>INFLAMMATORY BOWEL DISEASE (IBD - Ulcerative Colitis &amp; Crohn's)</w:t>
        <w:br/>
        <w:t>Overview IBD is chronic inflammation of the intestinal lining, causing malabsorption and nutrient loss.</w:t>
        <w:br/>
        <w:t>It requires low-fiber, high-protein, anti-inflammatory nutrition during flare-ups.</w:t>
        <w:br/>
        <w:t>Common Symptoms Dietary Goals Chronic diarrhea Weight loss Abdominal pain Blood/mucus in stool Manage inflammation Prevent malnutrition</w:t>
      </w:r>
    </w:p>
    <w:p>
      <w:r>
        <w:t>[SOURCE PAGE 595]</w:t>
      </w:r>
    </w:p>
    <w:p>
      <w:r>
        <w:t>Dietary Guidelines Stage Recommendation Flare-up Low fiber, high protein Soft rice, dal, curd, eggs Remission Gradual fiber inclusion Fruits, veg, whole grains Avoid Raw veg, spicy foods, caffeine, milk (if lactose intolerant) -</w:t>
        <w:br/>
        <w:t>Memory Code "GUT CARE: Gentle foods, Unprocessed, Timely meals, Calcium, Anti-inflammatory, Rested intestines."</w:t>
        <w:br/>
        <w:t>Sample Menu (1700 kcal)</w:t>
        <w:br/>
        <w:t>Early Morning: Coconut water</w:t>
        <w:br/>
        <w:t>Breakfast: Rice idly + curd</w:t>
        <w:br/>
        <w:t>Mid-Morning: Banana or stewed apple</w:t>
        <w:br/>
        <w:t>Lunch: Rice + dal + lauki curry + curd</w:t>
        <w:br/>
        <w:t>Snack: Boiled potato / egg</w:t>
        <w:br/>
        <w:t>Dinner: Soft khichdi + curd</w:t>
        <w:br/>
        <w:t>Bedtime: Milk with turmeric</w:t>
        <w:br/>
        <w:t>Counseling Example Pt: "Can I take raw salads?" raw ones once your gut calms down." Promote gut healing</w:t>
      </w:r>
    </w:p>
    <w:p>
      <w:r>
        <w:t>[SOURCE PAGE 596]</w:t>
      </w:r>
    </w:p>
    <w:p>
      <w:r>
        <w:t>Awesome - Section 5 is where your manual starts feeling like a doctor's + dietitian's hybrid reference.</w:t>
        <w:br/>
        <w:t>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t>[SOURCE PAGE 597]</w:t>
      </w:r>
    </w:p>
    <w:p>
      <w:r>
        <w:t>This part focuses on Metabolic &amp; Lifestyle Disorders - the conditions that most patients walk into a nutrition clinic for every single day.</w:t>
        <w:br/>
        <w:t>It's written so that both beginners and practicing dietitians can instantly interpret, prescribe, and counsel - all in one page per condition.</w:t>
        <w:br/>
        <w:t>SECTION 5 - METABOLIC &amp; LIFESTYLE DISORDERS Uric Acid (Gout) - Hyperlipidemia - Fatty Liver (NAFLD) - Metabolic Syndrome 1.</w:t>
        <w:br/>
        <w:t>HYPERURICEMIA / GOUT</w:t>
        <w:br/>
        <w:t>Overview Hyperuricemia is a condition with elevated serum uric acid (&gt;7 mg/d L) due to excess purine metabolism or poor renal excretion.</w:t>
        <w:br/>
        <w:t>Gout occurs when uric acid crystals deposit in joints, causing inflammation and pain.</w:t>
        <w:br/>
        <w:t>Common Symptoms Dietary Goals Joint pain (esp.</w:t>
        <w:br/>
        <w:t>big toe) Swelling, redness Fatigue, stiffness Reduce purine intake Promote uric acid excretion Prevent flare-ups and maintain hydration Balance body weight</w:t>
      </w:r>
    </w:p>
    <w:p>
      <w:r>
        <w:t>[SOURCE PAGE 598]</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w:t>
        <w:br/>
        <w:t>Memory Code "LOW-PURINE RULE: Limit Organ meats, Wine, Processed meat, Urge hydration, Replace meats with pulses, Include Vit C, Nuts &amp; Veggies."</w:t>
        <w:br/>
        <w:t>Sample Menu (1600 kcal)</w:t>
        <w:br/>
        <w:t>Early Morning: Warm water + 4 soaked almonds</w:t>
        <w:br/>
        <w:t>Breakfast: Oats upma or dal chilla + curd</w:t>
        <w:br/>
        <w:t>Mid-Morning: Papaya or pear</w:t>
        <w:br/>
        <w:t>Lunch: Brown rice + moong dal + lauki curry + curd</w:t>
        <w:br/>
        <w:t>Snack: Roasted chana or green tea</w:t>
        <w:br/>
        <w:t>Dinner: 2 rotis + bhindi curry + salad + curd</w:t>
        <w:br/>
        <w:t>Bedtime: Warm milk (150 ml) Non-Veg Option: Grilled fish/chicken (2-3 times a week only) instead of dal in lunch/dinner.</w:t>
        <w:br/>
        <w:t>Avoid red meat, organ meats, shellfish.</w:t>
        <w:br/>
        <w:t>Counseling Example Pt: "I drink soda sometimes - is it okay?" infused water or coconut water instead.</w:t>
        <w:br/>
        <w:t>You'll notice your joint pain reduce within weeks!"</w:t>
      </w:r>
    </w:p>
    <w:p>
      <w:r>
        <w:t>[SOURCE PAGE 599]</w:t>
      </w:r>
    </w:p>
    <w:p>
      <w:r>
        <w:t>HYPERLIPIDEMIA (High Cholesterol &amp; Triglycerides)</w:t>
        <w:br/>
        <w:t>Overview Hyperlipidemia is an elevation of lipids in blood - total cholesterol, LDL, and triglycerides - which increases cardiovascular risk.</w:t>
        <w:br/>
        <w:t>Common Causes Dietary Goals</w:t>
        <w:br/>
        <w:t>Dietary Guidelines Component Recommendation Notes Energy 1600-2000 kcal Weight control Protein 1.0 g/kg Lean meats, legumes Fat 20-25% kcal MUFA &amp; PUFA (fish oil, olive oil) Cholesterol &lt;200 mg/day No organ meats, egg yolks Fiber 25-30 g/day Oats, fruits, legumes</w:t>
        <w:br/>
        <w:t>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t>[SOURCE PAGE 600]</w:t>
      </w:r>
    </w:p>
    <w:p>
      <w:r>
        <w:t>Sample Menu (1700 kcal)</w:t>
        <w:br/>
        <w:t>Early Morning: Lemon water + 4 walnuts</w:t>
        <w:br/>
        <w:t>Breakfast: Oats porridge + skim milk</w:t>
        <w:br/>
        <w:t>Mid-Morning: Guava or apple</w:t>
        <w:br/>
        <w:t>Lunch: 2 rotis + dal + spinach curry + salad + curd</w:t>
        <w:br/>
        <w:t>Snack: Roasted chana + green tea</w:t>
        <w:br/>
        <w:t>Dinner: Brown rice + mixed veg curry + tofu/paneer</w:t>
        <w:br/>
        <w:t>Bedtime: Warm milk + flaxseed powder (½ tsp) Non-Veg Option: Grilled salmon/chicken + sautéed vegetables (avoid frying).</w:t>
        <w:br/>
        <w:t>Counseling Example Pt: "Can I eat ghee?" in small amounts.</w:t>
        <w:br/>
        <w:t>Balance is key, not total avoidance." 3.</w:t>
        <w:br/>
        <w:t>FATTY LIVER (NAFLD - Non-Alcoholic Fatty Liver Disease)</w:t>
        <w:br/>
        <w:t>Overview NAFLD occurs when excess fat accumulates in liver cells without alcohol intake.</w:t>
        <w:br/>
        <w:t>Strongly associated with obesity, insulin resistance, and high triglycerides.</w:t>
        <w:br/>
        <w:t>Common Symptoms Fatigue Abdominal heaviness Poor digestion</w:t>
      </w:r>
    </w:p>
    <w:p>
      <w:r>
        <w:t>[SOURCE PAGE 601]</w:t>
      </w:r>
    </w:p>
    <w:p>
      <w:r>
        <w:t>Dietary Goals</w:t>
        <w:br/>
        <w:t>Dietary Guidelines Nutrient Recommendation Notes Energy 1500-1700 kcal Weight reduction 0.5-1 kg/week Protein 1.0-1.2 g/kg For regeneration Fat 20-25% kcal Prefer MUFA/PUFA fats Carbs 50-55% kcal Low GI carbs Avoid Fructose, alcohol, deep-fried, refined foods -</w:t>
        <w:br/>
        <w:t>Memory Code "LIVER RESET: Light meals, Increase fiber, Vegetables daily, Exercise, Restrict sugar, Eat on time, Track LFT."</w:t>
        <w:br/>
        <w:t>Sample Menu (1600 kcal)</w:t>
        <w:br/>
        <w:t>Early Morning: Warm lemon water</w:t>
        <w:br/>
        <w:t>Breakfast: Ragi dosa + chutney + papaya</w:t>
        <w:br/>
        <w:t>Mid-Morning: Buttermilk + 3 almonds</w:t>
        <w:br/>
        <w:t>Lunch: Brown rice + moong dal + lauki curry + salad</w:t>
        <w:br/>
        <w:t>Snack: Makhana + green tea</w:t>
        <w:br/>
        <w:t>Dinner: Quinoa or roti + palak tofu + curd</w:t>
        <w:br/>
        <w:t>Bedtime: Warm milk with cinnamon Non-Veg Option: Grilled chicken/fish (twice a week), avoid red meat and frying.</w:t>
        <w:br/>
        <w:t>Counseling Example Reduce liver fat Improve insulin sensitivity Prevent progression to NASH/cirrhosis</w:t>
      </w:r>
    </w:p>
    <w:p>
      <w:r>
        <w:t>[SOURCE PAGE 602]</w:t>
      </w:r>
    </w:p>
    <w:p>
      <w:r>
        <w:t>Pt: "If I stop oil, will my fatty liver go?" juices.</w:t>
        <w:br/>
        <w:t>We'll include healthy fats like olive or mustard oil instead." 4.</w:t>
        <w:br/>
        <w:t>METABOLIC SYNDROME (Syndrome X)</w:t>
        <w:br/>
        <w:t>Overview Metabolic Syndrome is a combination of obesity, hypertension, insulin resistance, and dyslipidemia.</w:t>
        <w:br/>
        <w:t>It's a "cluster" of lifestyle conditions, not a single disease.</w:t>
        <w:br/>
        <w:t>Common Criteria (3 or more = Syndrome X) Dietary Goals</w:t>
        <w:br/>
        <w:t>Dietary Guidelines Component Recommendation Notes Energy 1400-1800 kcal Weight control Protein 1.0-1.2 g/kg Satiety, glucose balance Abdominal obesity (waist &gt;90 cm men, &gt;80 cm women) High triglycerides &gt;150 mg/d L Low HDL (&lt;40 men, &lt;50 women) Fasting glucose &gt;100 mg/d L BP &gt;130/85 mm Hg Improve insulin sensitivity Normalize blood pressure Control lipids and glucose Promote gradual fat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