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Karthikeyan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Reg No</w:t>
      </w:r>
      <w:r w:rsidDel="00000000" w:rsidR="00000000" w:rsidRPr="00000000">
        <w:rPr>
          <w:rtl w:val="0"/>
        </w:rPr>
        <w:t xml:space="preserve">: 3122 21 5001 041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Assignment-09: Mini Compiler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Develop a end to end mini compiler using lex and yacc tool.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Q.l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#include "y.tab.h"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"#include"[ ]*"&lt;"[^&gt;]*"&gt;"    { printf("%s - preprocessor directive\n", yytext); return INCLUDE;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"int"                        { printf("int - keyword\n"); return INT_TYPE;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"float"                      { printf("float - keyword\n"); return FLOAT_TYPE;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"if"                         { printf("if - keyword\n"); return IF;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"else"                       { printf("else - keyword\n"); return ELSE;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"while"                      { printf("while - keyword\n"); return WHILE;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[a-zA-Z_][a-zA-Z0-9_]*       { printf("%s - identifier\n", yytext); yylval.str = strdup(yytext); return ID;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[0-9]+                       { printf("%s - integer constant\n", yytext); yylval.intval = atoi(yytext); return INT;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[0-9]+\.[0-9]+               { printf("%s - float constant\n", yytext); yylval.fltval = atof(yytext); return FLOAT;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"&gt;"                          { printf("&gt; - relational operator\n"); return GT;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"&lt;"                          { printf("&lt; - relational operator\n"); return LT;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"&gt;="                         { printf("&gt;= - relational operator\n"); return GE;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"&lt;="                         { printf("&lt;= - relational operator\n"); return LE;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"=="                         { printf("== - relational operator\n"); return EQ;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"!="                         { printf("!= - relational operator\n"); return NE;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"="                          { printf("= - assignment operator\n"); return EQUAL;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"{"                          { printf("{ - special character\n"); return LBRACE;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"}"                          { printf("} - special character\n"); return RBRACE;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"("                          { printf("( - special character\n"); return LPAREN;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")"                          { printf(") - special character\n"); return RPAREN;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";"                          { printf("; - special character\n"); return SEMI;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","                          { printf(", - special character\n"); return yytext[0];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"//".*                       { printf("%s - multiline comment\n",yytext);}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"+"                          { printf("+ - Arithmetic Operator\n"); return PLUS;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"-"                          { printf("- - Arithmetic Operator\n"); return MINUS;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"*"                          { printf("* - Arithmetic Operator\n"); return STAR;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"/"                          { printf("/ - Arithmetic Operator\n"); return DIV;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 \t\n]                      { ;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                            { printf("%s - special character\n", yytext); return yytext[0];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#include &lt;stdio.h&gt;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#include &lt;stdlib.h&gt;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#include &lt;string.h&gt;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#include &lt;math.h&gt;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void yyerror(const char *s);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yylex(void);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yywrap();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flag 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extern FILE *yyin;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labelCounter()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static int labels =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labels++;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varCounter()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static int variables =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return variables++;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typedef struct Node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int intval;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float fltval;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char *code;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char *optcode;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char *tac;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char *opttac;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char *gen;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 Node;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Node *makeNode()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Node *n = (Node *)malloc(sizeof(Node));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n-&gt;intval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n-&gt;fltval = 0.0;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n-&gt;code = (char *)malloc(sizeof(char) * 1024);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n-&gt;optcode = (char *)malloc(sizeof(char) * 1024);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n-&gt;tac = (char *)malloc(sizeof(char) * 1024);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n-&gt;opttac = (char *)malloc(sizeof(char) * 1024);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n-&gt;gen = (char *)malloc(sizeof(char) * 1024);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return 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%union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intval;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float fltval;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char *str;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struct Node* node;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%token &lt;str&gt; ID IF ELSE WHILE INT_TYPE FLOAT_TYPE INCLUDE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%token &lt;intval&gt; INT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%token &lt;fltval&gt; FLOAT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%token GT LT GE LE EQ NE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%left '+' '-'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%left '*' '/' '%'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%nonassoc UMINUS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%token PLUS MINUS STAR DIV LBRACE RBRACE LPAREN RPAREN EQUAL SEMI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%type &lt;node&gt; Program GlobalStmts GlobalStmt Block Stmts Stmt Decl Type Assign Expr WhileStmt IfStmt Condition Term Factor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Program : GlobalStmts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printf("\n---INPUT CODE---\n");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system("cat q.c");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printf("\n---SYNTAX CHECK---\n");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printf("\nSyntactically Correct.\n");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printf("\n---TAC CODE---\n");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printf("%s\n", $1-&gt;tac);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printf("\n---OPTIMIZED CODE---\n");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printf("%s\n", $1-&gt;opttac);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printf("\n---MACHINE CODE---\n");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printf("%s\n", $1-&gt;gen);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GlobalStmts : GlobalStmt GlobalStmts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sprintf($$-&gt;tac, "%s%s", $1-&gt;tac, $2-&gt;tac);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sprintf($$-&gt;opttac, "%s%s", $1-&gt;opttac, $2-&gt;opttac);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sprintf($$-&gt;gen, "%s%s", $1-&gt;gen, $2-&gt;gen);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| GlobalStmt { $$ = $1;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GlobalStmt : INCLUDE                { $$ = makeNode();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| Decl SEMI                { $$ = $1;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| WhileStmt               { $$ = $1;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| IfStmt                  { $$ = $1;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Block   : LBRACE Stmts RBRACE { $$ = $2;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Stmts   : Stmt Stmts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sprintf($$-&gt;tac, "%s%s", $1-&gt;tac, $2-&gt;tac);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sprintf($$-&gt;opttac, "%s%s", $1-&gt;opttac, $2-&gt;opttac);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sprintf($$-&gt;gen, "%s%s", $1-&gt;gen, $2-&gt;gen);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| Stmt { $$ = $1;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Stmt    : Decl SEMI { $$ = $1;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| Assign SEMI { $$ = $1;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| WhileStmt { $$ = $1;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| IfStmt { $$ = $1;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Decl    : Type ID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sprintf($$-&gt;tac, "declare %s\n", $2);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sprintf($$-&gt;opttac, "declare %s\n", $2);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sprintf($$-&gt;gen, "ALLOC %s\n", $2);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| Type Assign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sprintf($$-&gt;tac, "declare %s\n%s", $2-&gt;code, $2-&gt;tac);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sprintf($$-&gt;opttac, "declare %s\n%s", $2-&gt;code, $2-&gt;opttac);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sprintf($$-&gt;gen, "ALLOC %s\n%s", $2-&gt;code, $2-&gt;gen);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Type    : INT_TYPE { $$ = makeNode();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| FLOAT_TYPE { $$ = makeNode();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WhileStmt : WHILE LPAREN Condition RPAREN Block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int label1 = labelCounter();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int label2 = labelCounter();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char temp[1024];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sprintf(temp, "L%d:\n%sif not %s goto L%d\n%sgoto L%d\nL%d:\n",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label1, $3-&gt;tac, $3-&gt;code, label2, $5-&gt;tac, label1, label2);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sprintf($$-&gt;tac, "%s", temp);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sprintf($$-&gt;opttac, "%s", temp);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sprintf($$-&gt;gen, "L%d:\n%sCMP %s, #0\nJZ L%d\n%sJMP L%d\nL%d:\n",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label1, $3-&gt;gen, $3-&gt;code, label2, $5-&gt;gen, label1, label2);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IfStmt  : IF LPAREN Condition RPAREN Block ELSE Block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int label1 = labelCounter();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int label2 = labelCounter();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char temp[1024];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sprintf(temp, "%sif not %s goto L%d\n%sgoto L%d\nL%d:\n%sL%d:\n",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$3-&gt;tac, $3-&gt;code, label1, $5-&gt;tac, label2, label1, $7-&gt;tac, label2);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sprintf($$-&gt;tac, "%s", temp);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sprintf($$-&gt;opttac, "%s", temp);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sprintf($$-&gt;gen, "%sCMP %s, #0\nJZ L%d\n%sJMP L%d\nL%d:\n%sL%d:\n",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$3-&gt;gen, $3-&gt;code, label1, $5-&gt;gen, label2, label1, $7-&gt;gen, label2);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| IF LPAREN Condition RPAREN Block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int label1 = labelCounter();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char temp[1024];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sprintf(temp, "%sif not %s goto L%d\n%sL%d:\n",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$3-&gt;tac, $3-&gt;code, label1, $5-&gt;tac, label1);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sprintf($$-&gt;tac, "%s", temp);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sprintf($$-&gt;opttac, "%s", temp);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sprintf($$-&gt;gen, "%sCMP %s, #0\nJZ L%d\n%sL%d:\n",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$3-&gt;gen, $3-&gt;code, label1, $5-&gt;gen, label1);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Condition : Expr GT Expr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int vc = varCounter();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sprintf($$-&gt;code, "T%d", vc);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sprintf($$-&gt;tac, "%s%s%s = %s &gt; %s\n",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$1-&gt;tac, $3-&gt;tac, $$-&gt;code, $1-&gt;code, $3-&gt;code);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sprintf($$-&gt;opttac, "%s%s%s = %s &gt; %s\n",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$1-&gt;opttac, $3-&gt;opttac, $$-&gt;code, $1-&gt;code, $3-&gt;code);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sprintf($$-&gt;gen, "%s%sMOV %s, R0\nCMP %s, R0\nSGT %s\n",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$1-&gt;gen, $3-&gt;gen, $1-&gt;code, $3-&gt;code, $$-&gt;code);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| Expr LT Expr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int vc = varCounter();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sprintf($$-&gt;code, "T%d", vc);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sprintf($$-&gt;tac, "%s%s%s = %s &lt; %s\n",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$1-&gt;tac, $3-&gt;tac, $$-&gt;code, $1-&gt;code, $3-&gt;code);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sprintf($$-&gt;opttac, "%s%s%s = %s &lt; %s\n",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$1-&gt;opttac, $3-&gt;opttac, $$-&gt;code, $1-&gt;code, $3-&gt;code);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sprintf($$-&gt;gen, "%s%sMOV %s, R0\nCMP %s, R0\nSLT %s\n",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$1-&gt;gen, $3-&gt;gen, $1-&gt;code, $3-&gt;code, $$-&gt;code);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| Expr {    /* Add this rule to handle single expressions in conditions */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sprintf($$-&gt;code, "%s", $1-&gt;code);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sprintf($$-&gt;tac, "%s", $1-&gt;tac);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sprintf($$-&gt;opttac, "%s", $1-&gt;opttac);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sprintf($$-&gt;gen, "%s", $1-&gt;gen);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Assign  : ID EQUAL Expr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sprintf($$-&gt;code, "%s", $1);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char temp[100];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sprintf(temp, "%s := %s\n", $$-&gt;code, $3-&gt;code);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sprintf($$-&gt;tac, "%s%s", $3-&gt;tac, temp);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sprintf($$-&gt;opttac, "%s%s", $3-&gt;opttac, temp);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sprintf($$-&gt;gen, "%s%sMOV %s, R0\nMOV R0, %s\n",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$3-&gt;gen, temp, $3-&gt;code, $$-&gt;code);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Expr    : Expr PLUS Term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int vc = varCounter();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sprintf($$-&gt;code, "T%d", vc);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char temp[100];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sprintf(temp, "%s = %s + %s\n", $$-&gt;code, $1-&gt;code, $3-&gt;code);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sprintf($$-&gt;tac, "%s%s%s", $1-&gt;tac, $3-&gt;tac, temp);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sprintf($$-&gt;opttac, "%s%s%s", $1-&gt;opttac, $3-&gt;opttac, temp);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sprintf($$-&gt;gen, "%s%sMOV %s, R0\nADD %s, R0\nMOV R0, %s\n",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$1-&gt;gen, $3-&gt;gen, $1-&gt;code, $3-&gt;code, $$-&gt;code);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| Expr MINUS Term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int vc = varCounter();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sprintf($$-&gt;code, "T%d", vc);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char temp[100];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sprintf(temp, "%s = %s - %s\n", $$-&gt;code, $1-&gt;code, $3-&gt;code);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sprintf($$-&gt;tac, "%s%s%s", $1-&gt;tac, $3-&gt;tac, temp);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sprintf($$-&gt;opttac, "%s%s%s", $1-&gt;opttac, $3-&gt;opttac, temp);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sprintf($$-&gt;gen, "%s%sMOV %s, R0\nSUB %s, R0\nMOV R0, %s\n",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$1-&gt;gen, $3-&gt;gen, $1-&gt;code, $3-&gt;code, $$-&gt;code);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| Term { $$ = $1;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Term    : Term STAR Factor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int vc = varCounter();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sprintf($$-&gt;code, "T%d", vc);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char temp[100];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sprintf(temp, "%s = %s * %s\n", $$-&gt;code, $1-&gt;code, $3-&gt;code);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sprintf($$-&gt;tac, "%s%s%s", $1-&gt;tac, $3-&gt;tac, temp);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sprintf($$-&gt;opttac, "%s%s%s", $1-&gt;opttac, $3-&gt;opttac, temp);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sprintf($$-&gt;gen, "%s%sMOV %s, R0\nMUL %s, R0\nMOV R0, %s\n",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    $1-&gt;gen, $3-&gt;gen, $1-&gt;code, $3-&gt;code, $$-&gt;code);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| Term DIV Factor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int vc = varCounter();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sprintf($$-&gt;code, "T%d", vc);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char temp[100];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sprintf(temp, "%s = %s / %s\n", $$-&gt;code, $1-&gt;code, $3-&gt;code);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sprintf($$-&gt;tac, "%s%s%s", $1-&gt;tac, $3-&gt;tac, temp);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sprintf($$-&gt;opttac, "%s%s%s", $1-&gt;opttac, $3-&gt;opttac, temp);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sprintf($$-&gt;gen, "%s%sMOV %s, R0\nDIV %s, R0\nMOV R0, %s\n",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$1-&gt;gen, $3-&gt;gen, $1-&gt;code, $3-&gt;code, $$-&gt;code);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| Term '%' Factor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int vc = varCounter();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sprintf($$-&gt;code, "T%d", vc);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char temp[100];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sprintf(temp, "%s = %s %% %s\n", $$-&gt;code, $1-&gt;code, $3-&gt;code);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sprintf($$-&gt;tac, "%s%s%s", $1-&gt;tac, $3-&gt;tac, temp);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sprintf($$-&gt;opttac, "%s%s%s", $1-&gt;opttac, $3-&gt;opttac, temp);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sprintf($$-&gt;gen, "%s%sMOV %s, R0\nMOD %s, R0\nMOV R0, %s\n",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  $1-&gt;gen, $3-&gt;gen, $1-&gt;code, $3-&gt;code, $$-&gt;code);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| Factor { $$ = $1;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Factor  : INT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sprintf($$-&gt;code, "%d", $1);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sprintf($$-&gt;tac, "");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sprintf($$-&gt;opttac, "");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sprintf($$-&gt;gen, "");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| FLOAT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sprintf($$-&gt;code, "%.2f", $1);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sprintf($$-&gt;tac, "");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sprintf($$-&gt;opttac, "");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sprintf($$-&gt;gen, "");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| ID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sprintf($$-&gt;code, "%s", $1);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sprintf($$-&gt;tac, "");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sprintf($$-&gt;opttac, "");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sprintf($$-&gt;gen, "");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| LPAREN Expr RPAREN { $$ = $2;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| MINUS Factor %prec UMINUS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$$ = makeNode();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int vc = varCounter();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sprintf($$-&gt;code, "T%d", vc);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char temp[100];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sprintf(temp, "%s = -%s\n", $$-&gt;code, $2-&gt;code);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sprintf($$-&gt;tac, "%s%s", $2-&gt;tac, temp);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sprintf($$-&gt;opttac, "%s%s", $2-&gt;opttac, temp);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sprintf($$-&gt;gen, "%sMOV %s, R0\nNEG R0\nMOV R0, %s\n",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  $2-&gt;gen, $2-&gt;code, $$-&gt;code);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printf("Error: %s\n", s);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flag = 1;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FILE *file = fopen("q.c", "r");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if (!file)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printf("Error opening file\n");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yyin = file;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printf("\n----------LEXICAL ANALYSIS----------\n\n");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printf("Token - Type\n");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printf("--------------------\n");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if (flag)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printf("\nSyntactically wrong\n");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fclose(file);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Q.c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int a = 10;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int b = 20;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float c = 10.00;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while(1)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if(a &gt; b)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c = a - b;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c = b - a;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a = a - 1;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/>
        <w:drawing>
          <wp:inline distB="114300" distT="114300" distL="114300" distR="114300">
            <wp:extent cx="3601806" cy="679777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806" cy="6797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9353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35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93535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35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7950" cy="93535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35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