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228F" w14:textId="77777777" w:rsidR="00AA2547" w:rsidRPr="00CC3AE6" w:rsidRDefault="00AA2547" w:rsidP="00AA2547">
      <w:pPr>
        <w:jc w:val="center"/>
        <w:rPr>
          <w:b/>
          <w:bCs/>
        </w:rPr>
      </w:pPr>
      <w:r w:rsidRPr="00CC3AE6">
        <w:rPr>
          <w:b/>
          <w:bCs/>
        </w:rPr>
        <w:t>UCS 2312 Data Structures Lab</w:t>
      </w:r>
    </w:p>
    <w:p w14:paraId="1B188C5D" w14:textId="3D28F6B4" w:rsidR="00AA2547" w:rsidRDefault="00AA2547" w:rsidP="00AA2547">
      <w:pPr>
        <w:jc w:val="center"/>
        <w:rPr>
          <w:b/>
          <w:bCs/>
        </w:rPr>
      </w:pPr>
      <w:r w:rsidRPr="00CC3AE6">
        <w:rPr>
          <w:b/>
          <w:bCs/>
        </w:rPr>
        <w:t>A</w:t>
      </w:r>
      <w:r>
        <w:rPr>
          <w:b/>
          <w:bCs/>
        </w:rPr>
        <w:t xml:space="preserve">ssignment </w:t>
      </w:r>
      <w:r w:rsidR="00F452CE">
        <w:rPr>
          <w:b/>
          <w:bCs/>
        </w:rPr>
        <w:t>2</w:t>
      </w:r>
      <w:r w:rsidRPr="00CC3AE6">
        <w:rPr>
          <w:b/>
          <w:bCs/>
        </w:rPr>
        <w:t xml:space="preserve">: </w:t>
      </w:r>
      <w:proofErr w:type="spellStart"/>
      <w:r w:rsidR="00F452CE">
        <w:rPr>
          <w:b/>
          <w:bCs/>
        </w:rPr>
        <w:t>List</w:t>
      </w:r>
      <w:r w:rsidRPr="00CC3AE6">
        <w:rPr>
          <w:b/>
          <w:bCs/>
        </w:rPr>
        <w:t>ADT</w:t>
      </w:r>
      <w:proofErr w:type="spellEnd"/>
      <w:r w:rsidRPr="00CC3AE6">
        <w:rPr>
          <w:b/>
          <w:bCs/>
        </w:rPr>
        <w:t xml:space="preserve"> and its application</w:t>
      </w:r>
    </w:p>
    <w:p w14:paraId="17CD790B" w14:textId="17B0D2B2" w:rsidR="00AA2547" w:rsidRDefault="00AA2547" w:rsidP="00AA2547">
      <w:pPr>
        <w:rPr>
          <w:b/>
          <w:bCs/>
        </w:rPr>
      </w:pPr>
      <w:r>
        <w:rPr>
          <w:b/>
          <w:bCs/>
        </w:rPr>
        <w:t xml:space="preserve">Date of Assignment: </w:t>
      </w:r>
      <w:r w:rsidR="00F452CE">
        <w:rPr>
          <w:b/>
          <w:bCs/>
        </w:rPr>
        <w:t>14</w:t>
      </w:r>
      <w:r>
        <w:rPr>
          <w:b/>
          <w:bCs/>
        </w:rPr>
        <w:t>.10.2022</w:t>
      </w:r>
    </w:p>
    <w:p w14:paraId="40A969BF" w14:textId="31171640" w:rsidR="00AA2547" w:rsidRDefault="00AA2547" w:rsidP="00AA2547">
      <w:r>
        <w:t xml:space="preserve">Create an ADT for the </w:t>
      </w:r>
      <w:r w:rsidR="00F452CE">
        <w:t>linked list</w:t>
      </w:r>
      <w:r>
        <w:t xml:space="preserve"> data structure with the following functions. </w:t>
      </w:r>
      <w:proofErr w:type="spellStart"/>
      <w:r w:rsidR="00F452CE">
        <w:t>list</w:t>
      </w:r>
      <w:r w:rsidRPr="001D12F2">
        <w:rPr>
          <w:i/>
          <w:iCs/>
        </w:rPr>
        <w:t>ADT</w:t>
      </w:r>
      <w:proofErr w:type="spellEnd"/>
      <w:r>
        <w:t xml:space="preserve"> will have the integer array and size.</w:t>
      </w:r>
      <w:r w:rsidR="00F452C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[CO1, K3]</w:t>
      </w:r>
    </w:p>
    <w:p w14:paraId="3E4A9A8E" w14:textId="081D4620" w:rsidR="00AA2547" w:rsidRDefault="00B96694" w:rsidP="00AA2547">
      <w:pPr>
        <w:pStyle w:val="ListParagraph"/>
        <w:numPr>
          <w:ilvl w:val="0"/>
          <w:numId w:val="1"/>
        </w:numPr>
      </w:pPr>
      <w:r>
        <w:t>insert</w:t>
      </w:r>
      <w:r w:rsidR="00AA2547">
        <w:t>(</w:t>
      </w:r>
      <w:proofErr w:type="spellStart"/>
      <w:proofErr w:type="gramStart"/>
      <w:r>
        <w:t>header</w:t>
      </w:r>
      <w:r w:rsidR="00AA2547">
        <w:t>,</w:t>
      </w:r>
      <w:r>
        <w:t>data</w:t>
      </w:r>
      <w:proofErr w:type="spellEnd"/>
      <w:proofErr w:type="gramEnd"/>
      <w:r w:rsidR="00AA2547">
        <w:t xml:space="preserve">) – </w:t>
      </w:r>
      <w:r>
        <w:t xml:space="preserve">Insert data into </w:t>
      </w:r>
      <w:r w:rsidR="00AA2547">
        <w:t xml:space="preserve">the </w:t>
      </w:r>
      <w:r>
        <w:t>list using inserting at front</w:t>
      </w:r>
    </w:p>
    <w:p w14:paraId="4F180F14" w14:textId="43C94C87" w:rsidR="00AA2547" w:rsidRDefault="00B96694" w:rsidP="00AA2547">
      <w:pPr>
        <w:pStyle w:val="ListParagraph"/>
        <w:numPr>
          <w:ilvl w:val="0"/>
          <w:numId w:val="1"/>
        </w:numPr>
      </w:pPr>
      <w:r>
        <w:t>display</w:t>
      </w:r>
      <w:r w:rsidR="00AA2547">
        <w:t>(</w:t>
      </w:r>
      <w:r>
        <w:t>header</w:t>
      </w:r>
      <w:r w:rsidR="00AA2547">
        <w:t>) – D</w:t>
      </w:r>
      <w:r>
        <w:t>isplay</w:t>
      </w:r>
      <w:r w:rsidR="00AA2547">
        <w:t xml:space="preserve"> the element</w:t>
      </w:r>
      <w:r>
        <w:t>s of the list</w:t>
      </w:r>
    </w:p>
    <w:p w14:paraId="690755C5" w14:textId="156DFA0D" w:rsidR="00AA2547" w:rsidRDefault="00AA2547" w:rsidP="00AA2547">
      <w:pPr>
        <w:pStyle w:val="ListParagraph"/>
        <w:numPr>
          <w:ilvl w:val="0"/>
          <w:numId w:val="1"/>
        </w:numPr>
      </w:pPr>
      <w:proofErr w:type="spellStart"/>
      <w:r>
        <w:t>insertAt</w:t>
      </w:r>
      <w:r w:rsidR="00B96694">
        <w:t>End</w:t>
      </w:r>
      <w:proofErr w:type="spellEnd"/>
      <w:r>
        <w:t>(</w:t>
      </w:r>
      <w:proofErr w:type="spellStart"/>
      <w:proofErr w:type="gramStart"/>
      <w:r w:rsidR="00B96694">
        <w:t>header</w:t>
      </w:r>
      <w:r>
        <w:t>,data</w:t>
      </w:r>
      <w:proofErr w:type="spellEnd"/>
      <w:proofErr w:type="gramEnd"/>
      <w:r>
        <w:t xml:space="preserve">) – Insert data </w:t>
      </w:r>
      <w:r w:rsidR="00B96694">
        <w:t>at the end of the list</w:t>
      </w:r>
    </w:p>
    <w:p w14:paraId="597248CC" w14:textId="65C752F1" w:rsidR="00AA2547" w:rsidRDefault="00AA2547" w:rsidP="00AA2547">
      <w:pPr>
        <w:pStyle w:val="ListParagraph"/>
        <w:numPr>
          <w:ilvl w:val="0"/>
          <w:numId w:val="1"/>
        </w:numPr>
      </w:pPr>
      <w:proofErr w:type="spellStart"/>
      <w:proofErr w:type="gramStart"/>
      <w:r>
        <w:t>search</w:t>
      </w:r>
      <w:r w:rsidR="00E77B5C">
        <w:t>Elt</w:t>
      </w:r>
      <w:proofErr w:type="spellEnd"/>
      <w:r>
        <w:t>(</w:t>
      </w:r>
      <w:proofErr w:type="gramEnd"/>
      <w:r w:rsidR="00B96694">
        <w:t>header</w:t>
      </w:r>
      <w:r>
        <w:t xml:space="preserve">, key) – return the </w:t>
      </w:r>
      <w:r w:rsidR="00B96694">
        <w:t>value i</w:t>
      </w:r>
      <w:r>
        <w:t>f found</w:t>
      </w:r>
      <w:r w:rsidR="00B96694">
        <w:t>, o</w:t>
      </w:r>
      <w:r>
        <w:t xml:space="preserve">therwise return </w:t>
      </w:r>
      <w:r w:rsidR="00B96694">
        <w:t>-</w:t>
      </w:r>
      <w:r>
        <w:t>1</w:t>
      </w:r>
    </w:p>
    <w:p w14:paraId="105F98F9" w14:textId="2F8D6E6C" w:rsidR="00AA2547" w:rsidRDefault="00B96694" w:rsidP="00AA2547">
      <w:pPr>
        <w:pStyle w:val="ListParagraph"/>
        <w:numPr>
          <w:ilvl w:val="0"/>
          <w:numId w:val="1"/>
        </w:numPr>
      </w:pPr>
      <w:proofErr w:type="spellStart"/>
      <w:r>
        <w:t>findMiddleElt</w:t>
      </w:r>
      <w:proofErr w:type="spellEnd"/>
      <w:r w:rsidR="00AA2547">
        <w:t>(</w:t>
      </w:r>
      <w:r>
        <w:t>header</w:t>
      </w:r>
      <w:r w:rsidR="00AA2547">
        <w:t xml:space="preserve">) – </w:t>
      </w:r>
      <w:r>
        <w:t>find the middle element in the list</w:t>
      </w:r>
    </w:p>
    <w:p w14:paraId="60ECECB3" w14:textId="12E9E6DD" w:rsidR="00B96694" w:rsidRDefault="00B96694" w:rsidP="00AA2547">
      <w:pPr>
        <w:pStyle w:val="ListParagraph"/>
        <w:numPr>
          <w:ilvl w:val="0"/>
          <w:numId w:val="1"/>
        </w:numPr>
      </w:pPr>
      <w:proofErr w:type="spellStart"/>
      <w:r>
        <w:t>reverseList</w:t>
      </w:r>
      <w:proofErr w:type="spellEnd"/>
      <w:r>
        <w:t>(header) – Reverse the list</w:t>
      </w:r>
    </w:p>
    <w:p w14:paraId="324A581F" w14:textId="1CBABB53" w:rsidR="00B96694" w:rsidRDefault="00B96694" w:rsidP="00AA2547">
      <w:pPr>
        <w:pStyle w:val="ListParagraph"/>
        <w:numPr>
          <w:ilvl w:val="0"/>
          <w:numId w:val="1"/>
        </w:numPr>
      </w:pPr>
      <w:r>
        <w:t>length(header) – find the length of the list</w:t>
      </w:r>
    </w:p>
    <w:p w14:paraId="42B116E6" w14:textId="64A3BB4A" w:rsidR="00A1125D" w:rsidRDefault="00A1125D" w:rsidP="00AA2547">
      <w:pPr>
        <w:pStyle w:val="ListParagraph"/>
        <w:numPr>
          <w:ilvl w:val="0"/>
          <w:numId w:val="1"/>
        </w:numPr>
      </w:pPr>
      <w:proofErr w:type="spellStart"/>
      <w:r>
        <w:t>deleteElt</w:t>
      </w:r>
      <w:proofErr w:type="spellEnd"/>
      <w:r>
        <w:t>(</w:t>
      </w:r>
      <w:proofErr w:type="spellStart"/>
      <w:proofErr w:type="gramStart"/>
      <w:r>
        <w:t>header,data</w:t>
      </w:r>
      <w:proofErr w:type="spellEnd"/>
      <w:proofErr w:type="gramEnd"/>
      <w:r>
        <w:t>) – Deletes the element data</w:t>
      </w:r>
    </w:p>
    <w:p w14:paraId="3E7C3A49" w14:textId="5FAE26D5" w:rsidR="00AA2547" w:rsidRDefault="00AA2547" w:rsidP="00AA2547">
      <w:r>
        <w:t xml:space="preserve">Write an application to use the </w:t>
      </w:r>
      <w:proofErr w:type="spellStart"/>
      <w:r w:rsidR="00B96694">
        <w:t>list</w:t>
      </w:r>
      <w:r>
        <w:t>ADT</w:t>
      </w:r>
      <w:proofErr w:type="spellEnd"/>
      <w:r>
        <w:t xml:space="preserve"> to do the following:</w:t>
      </w:r>
    </w:p>
    <w:p w14:paraId="3ED4D457" w14:textId="139042FB" w:rsidR="00AA2547" w:rsidRDefault="00AA2547" w:rsidP="00AA2547">
      <w:r>
        <w:t xml:space="preserve">Test the operations of </w:t>
      </w:r>
      <w:proofErr w:type="spellStart"/>
      <w:r w:rsidR="00B96694">
        <w:t>list</w:t>
      </w:r>
      <w:r>
        <w:t>ADT</w:t>
      </w:r>
      <w:proofErr w:type="spellEnd"/>
      <w:r>
        <w:t xml:space="preserve"> with the following 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1756"/>
      </w:tblGrid>
      <w:tr w:rsidR="00AA2547" w14:paraId="6B6BE3B3" w14:textId="77777777" w:rsidTr="00C1772E">
        <w:trPr>
          <w:jc w:val="center"/>
        </w:trPr>
        <w:tc>
          <w:tcPr>
            <w:tcW w:w="0" w:type="auto"/>
          </w:tcPr>
          <w:p w14:paraId="05E2F4EF" w14:textId="77777777" w:rsidR="00AA2547" w:rsidRPr="00CC3AE6" w:rsidRDefault="00AA2547" w:rsidP="00C1772E">
            <w:pPr>
              <w:rPr>
                <w:b/>
                <w:bCs/>
              </w:rPr>
            </w:pPr>
            <w:r w:rsidRPr="00CC3AE6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6EDB3ACE" w14:textId="77777777" w:rsidR="00AA2547" w:rsidRPr="00CC3AE6" w:rsidRDefault="00AA2547" w:rsidP="00C1772E">
            <w:pPr>
              <w:rPr>
                <w:b/>
                <w:bCs/>
              </w:rPr>
            </w:pPr>
            <w:r w:rsidRPr="00CC3AE6">
              <w:rPr>
                <w:b/>
                <w:bCs/>
              </w:rPr>
              <w:t>Expected Output</w:t>
            </w:r>
          </w:p>
        </w:tc>
      </w:tr>
      <w:tr w:rsidR="00AA2547" w14:paraId="0A104678" w14:textId="77777777" w:rsidTr="00C1772E">
        <w:trPr>
          <w:jc w:val="center"/>
        </w:trPr>
        <w:tc>
          <w:tcPr>
            <w:tcW w:w="0" w:type="auto"/>
          </w:tcPr>
          <w:p w14:paraId="250B3567" w14:textId="733D28BD" w:rsidR="00AA2547" w:rsidRDefault="00B96694" w:rsidP="00C1772E">
            <w:r>
              <w:t>length(header)</w:t>
            </w:r>
          </w:p>
        </w:tc>
        <w:tc>
          <w:tcPr>
            <w:tcW w:w="0" w:type="auto"/>
          </w:tcPr>
          <w:p w14:paraId="3A0C6F22" w14:textId="1519FFC3" w:rsidR="00AA2547" w:rsidRDefault="00B96694" w:rsidP="00C1772E">
            <w:r>
              <w:t>0</w:t>
            </w:r>
          </w:p>
        </w:tc>
      </w:tr>
      <w:tr w:rsidR="00AA2547" w14:paraId="4A013101" w14:textId="77777777" w:rsidTr="00C1772E">
        <w:trPr>
          <w:jc w:val="center"/>
        </w:trPr>
        <w:tc>
          <w:tcPr>
            <w:tcW w:w="0" w:type="auto"/>
          </w:tcPr>
          <w:p w14:paraId="2D6C1847" w14:textId="711C9DFD" w:rsidR="00AA2547" w:rsidRDefault="00B96694" w:rsidP="00C1772E">
            <w:r>
              <w:t>insert(header,2)</w:t>
            </w:r>
          </w:p>
        </w:tc>
        <w:tc>
          <w:tcPr>
            <w:tcW w:w="0" w:type="auto"/>
          </w:tcPr>
          <w:p w14:paraId="26EC157D" w14:textId="77EE70DD" w:rsidR="00AA2547" w:rsidRDefault="00AA2547" w:rsidP="00C1772E">
            <w:r>
              <w:t>2</w:t>
            </w:r>
          </w:p>
        </w:tc>
      </w:tr>
      <w:tr w:rsidR="00AA2547" w14:paraId="0A775CA9" w14:textId="77777777" w:rsidTr="00C1772E">
        <w:trPr>
          <w:jc w:val="center"/>
        </w:trPr>
        <w:tc>
          <w:tcPr>
            <w:tcW w:w="0" w:type="auto"/>
          </w:tcPr>
          <w:p w14:paraId="2AC1CFFA" w14:textId="5E001D30" w:rsidR="00AA2547" w:rsidRDefault="00B96694" w:rsidP="00C1772E">
            <w:r>
              <w:t>i</w:t>
            </w:r>
            <w:r>
              <w:t>nsert(header,</w:t>
            </w:r>
            <w:r>
              <w:t>4</w:t>
            </w:r>
            <w:r>
              <w:t>)</w:t>
            </w:r>
          </w:p>
        </w:tc>
        <w:tc>
          <w:tcPr>
            <w:tcW w:w="0" w:type="auto"/>
          </w:tcPr>
          <w:p w14:paraId="685470C6" w14:textId="7DEC2C7F" w:rsidR="00AA2547" w:rsidRDefault="00B96694" w:rsidP="00C1772E">
            <w:r>
              <w:t>4, 2</w:t>
            </w:r>
          </w:p>
        </w:tc>
      </w:tr>
      <w:tr w:rsidR="00AA2547" w14:paraId="6998C9AE" w14:textId="77777777" w:rsidTr="00C1772E">
        <w:trPr>
          <w:jc w:val="center"/>
        </w:trPr>
        <w:tc>
          <w:tcPr>
            <w:tcW w:w="0" w:type="auto"/>
          </w:tcPr>
          <w:p w14:paraId="202A751F" w14:textId="4C6B453C" w:rsidR="00AA2547" w:rsidRDefault="00B96694" w:rsidP="00C1772E">
            <w:r>
              <w:t>i</w:t>
            </w:r>
            <w:r>
              <w:t>nsert(header,</w:t>
            </w:r>
            <w:r>
              <w:t>6</w:t>
            </w:r>
            <w:r>
              <w:t>)</w:t>
            </w:r>
          </w:p>
        </w:tc>
        <w:tc>
          <w:tcPr>
            <w:tcW w:w="0" w:type="auto"/>
          </w:tcPr>
          <w:p w14:paraId="17DBE2CE" w14:textId="3D7C583C" w:rsidR="00AA2547" w:rsidRDefault="00B96694" w:rsidP="00C1772E">
            <w:r>
              <w:t>6, 4, 2</w:t>
            </w:r>
          </w:p>
        </w:tc>
      </w:tr>
      <w:tr w:rsidR="00AA2547" w14:paraId="7F91E8A5" w14:textId="77777777" w:rsidTr="00C1772E">
        <w:trPr>
          <w:jc w:val="center"/>
        </w:trPr>
        <w:tc>
          <w:tcPr>
            <w:tcW w:w="0" w:type="auto"/>
          </w:tcPr>
          <w:p w14:paraId="257E180A" w14:textId="25FB0BB7" w:rsidR="00AA2547" w:rsidRDefault="00B96694" w:rsidP="00C1772E">
            <w:r>
              <w:t>i</w:t>
            </w:r>
            <w:r>
              <w:t>nsert(header,</w:t>
            </w:r>
            <w:r>
              <w:t>8</w:t>
            </w:r>
            <w:r>
              <w:t>)</w:t>
            </w:r>
          </w:p>
        </w:tc>
        <w:tc>
          <w:tcPr>
            <w:tcW w:w="0" w:type="auto"/>
          </w:tcPr>
          <w:p w14:paraId="716D0CD3" w14:textId="69B0A8F9" w:rsidR="00AA2547" w:rsidRDefault="00B96694" w:rsidP="00C1772E">
            <w:r>
              <w:t>8, 6, 4, 2</w:t>
            </w:r>
          </w:p>
        </w:tc>
      </w:tr>
      <w:tr w:rsidR="00D846FC" w14:paraId="334EE761" w14:textId="77777777" w:rsidTr="00C1772E">
        <w:trPr>
          <w:jc w:val="center"/>
        </w:trPr>
        <w:tc>
          <w:tcPr>
            <w:tcW w:w="0" w:type="auto"/>
          </w:tcPr>
          <w:p w14:paraId="59FA2582" w14:textId="324EE597" w:rsidR="00D846FC" w:rsidRDefault="00D846FC" w:rsidP="00D846FC">
            <w:r>
              <w:t>length(header)</w:t>
            </w:r>
          </w:p>
        </w:tc>
        <w:tc>
          <w:tcPr>
            <w:tcW w:w="0" w:type="auto"/>
          </w:tcPr>
          <w:p w14:paraId="6C7DDB31" w14:textId="2155BD8C" w:rsidR="00D846FC" w:rsidRDefault="00D846FC" w:rsidP="00D846FC">
            <w:r>
              <w:t>4</w:t>
            </w:r>
          </w:p>
        </w:tc>
      </w:tr>
      <w:tr w:rsidR="00D846FC" w14:paraId="4515F87A" w14:textId="77777777" w:rsidTr="00C1772E">
        <w:trPr>
          <w:jc w:val="center"/>
        </w:trPr>
        <w:tc>
          <w:tcPr>
            <w:tcW w:w="0" w:type="auto"/>
          </w:tcPr>
          <w:p w14:paraId="1B96F4A9" w14:textId="6359C26F" w:rsidR="00D846FC" w:rsidRDefault="00D846FC" w:rsidP="00D846FC">
            <w:proofErr w:type="spellStart"/>
            <w:r>
              <w:t>insertLast</w:t>
            </w:r>
            <w:proofErr w:type="spellEnd"/>
            <w:r>
              <w:t>(header,1)</w:t>
            </w:r>
          </w:p>
        </w:tc>
        <w:tc>
          <w:tcPr>
            <w:tcW w:w="0" w:type="auto"/>
          </w:tcPr>
          <w:p w14:paraId="0934AE78" w14:textId="59BA83A9" w:rsidR="00D846FC" w:rsidRDefault="00D846FC" w:rsidP="00D846FC">
            <w:r>
              <w:t>8, 6, 4, 2</w:t>
            </w:r>
            <w:r>
              <w:t>, 1</w:t>
            </w:r>
          </w:p>
        </w:tc>
      </w:tr>
      <w:tr w:rsidR="00D846FC" w14:paraId="0841EE67" w14:textId="77777777" w:rsidTr="00C1772E">
        <w:trPr>
          <w:jc w:val="center"/>
        </w:trPr>
        <w:tc>
          <w:tcPr>
            <w:tcW w:w="0" w:type="auto"/>
          </w:tcPr>
          <w:p w14:paraId="00FD76D5" w14:textId="37A818D1" w:rsidR="00D846FC" w:rsidRDefault="00D846FC" w:rsidP="00D846FC">
            <w:proofErr w:type="spellStart"/>
            <w:r>
              <w:t>insertLast</w:t>
            </w:r>
            <w:proofErr w:type="spellEnd"/>
            <w:r>
              <w:t>(header,</w:t>
            </w:r>
            <w:r>
              <w:t>3</w:t>
            </w:r>
            <w:r>
              <w:t>)</w:t>
            </w:r>
          </w:p>
        </w:tc>
        <w:tc>
          <w:tcPr>
            <w:tcW w:w="0" w:type="auto"/>
          </w:tcPr>
          <w:p w14:paraId="16C46ACD" w14:textId="5E26ABE9" w:rsidR="00D846FC" w:rsidRDefault="00D846FC" w:rsidP="00D846FC">
            <w:r>
              <w:t>8, 6, 4, 2, 1</w:t>
            </w:r>
            <w:r>
              <w:t>, 3</w:t>
            </w:r>
          </w:p>
        </w:tc>
      </w:tr>
      <w:tr w:rsidR="00D846FC" w14:paraId="53853873" w14:textId="77777777" w:rsidTr="00C1772E">
        <w:trPr>
          <w:jc w:val="center"/>
        </w:trPr>
        <w:tc>
          <w:tcPr>
            <w:tcW w:w="0" w:type="auto"/>
          </w:tcPr>
          <w:p w14:paraId="6A43CC7C" w14:textId="1863B01F" w:rsidR="00D846FC" w:rsidRDefault="00D846FC" w:rsidP="00D846FC">
            <w:r>
              <w:t>length(header)</w:t>
            </w:r>
          </w:p>
        </w:tc>
        <w:tc>
          <w:tcPr>
            <w:tcW w:w="0" w:type="auto"/>
          </w:tcPr>
          <w:p w14:paraId="46089D3E" w14:textId="71556605" w:rsidR="00D846FC" w:rsidRDefault="00D846FC" w:rsidP="00D846FC">
            <w:r>
              <w:t>6</w:t>
            </w:r>
          </w:p>
        </w:tc>
      </w:tr>
      <w:tr w:rsidR="00532EB9" w14:paraId="129FFFDF" w14:textId="77777777" w:rsidTr="00C1772E">
        <w:trPr>
          <w:jc w:val="center"/>
        </w:trPr>
        <w:tc>
          <w:tcPr>
            <w:tcW w:w="0" w:type="auto"/>
          </w:tcPr>
          <w:p w14:paraId="01860A06" w14:textId="18FED254" w:rsidR="00532EB9" w:rsidRDefault="00DF263A" w:rsidP="00D846FC">
            <w:proofErr w:type="spellStart"/>
            <w:r>
              <w:t>findMiddleElt</w:t>
            </w:r>
            <w:proofErr w:type="spellEnd"/>
            <w:r>
              <w:t>(header)</w:t>
            </w:r>
          </w:p>
        </w:tc>
        <w:tc>
          <w:tcPr>
            <w:tcW w:w="0" w:type="auto"/>
          </w:tcPr>
          <w:p w14:paraId="0E3B43AD" w14:textId="436446B0" w:rsidR="00532EB9" w:rsidRDefault="00DF263A" w:rsidP="00D846FC">
            <w:r>
              <w:t>2 or 4</w:t>
            </w:r>
          </w:p>
        </w:tc>
      </w:tr>
      <w:tr w:rsidR="00DF263A" w14:paraId="79F2FC68" w14:textId="77777777" w:rsidTr="00C1772E">
        <w:trPr>
          <w:jc w:val="center"/>
        </w:trPr>
        <w:tc>
          <w:tcPr>
            <w:tcW w:w="0" w:type="auto"/>
          </w:tcPr>
          <w:p w14:paraId="5DBAB6AE" w14:textId="4D04DB7B" w:rsidR="00DF263A" w:rsidRDefault="00E77B5C" w:rsidP="00D846FC">
            <w:proofErr w:type="spellStart"/>
            <w:r>
              <w:t>reverseList</w:t>
            </w:r>
            <w:proofErr w:type="spellEnd"/>
            <w:r>
              <w:t>(header)</w:t>
            </w:r>
          </w:p>
        </w:tc>
        <w:tc>
          <w:tcPr>
            <w:tcW w:w="0" w:type="auto"/>
          </w:tcPr>
          <w:p w14:paraId="5EFF0F18" w14:textId="36CF9610" w:rsidR="00DF263A" w:rsidRDefault="00E77B5C" w:rsidP="00D846FC">
            <w:r>
              <w:t>3, 1, 2, 4, 6, 8</w:t>
            </w:r>
          </w:p>
        </w:tc>
      </w:tr>
      <w:tr w:rsidR="00E77B5C" w14:paraId="5472028B" w14:textId="77777777" w:rsidTr="00C1772E">
        <w:trPr>
          <w:jc w:val="center"/>
        </w:trPr>
        <w:tc>
          <w:tcPr>
            <w:tcW w:w="0" w:type="auto"/>
          </w:tcPr>
          <w:p w14:paraId="248B4838" w14:textId="52D668D8" w:rsidR="00E77B5C" w:rsidRDefault="00E77B5C" w:rsidP="00D846FC">
            <w:proofErr w:type="spellStart"/>
            <w:proofErr w:type="gramStart"/>
            <w:r>
              <w:t>searchElt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0" w:type="auto"/>
          </w:tcPr>
          <w:p w14:paraId="0E5E5866" w14:textId="6E3F9B97" w:rsidR="00E77B5C" w:rsidRDefault="00E77B5C" w:rsidP="00D846FC">
            <w:r>
              <w:t>4</w:t>
            </w:r>
          </w:p>
        </w:tc>
      </w:tr>
      <w:tr w:rsidR="00E77B5C" w14:paraId="29A19F00" w14:textId="77777777" w:rsidTr="00C1772E">
        <w:trPr>
          <w:jc w:val="center"/>
        </w:trPr>
        <w:tc>
          <w:tcPr>
            <w:tcW w:w="0" w:type="auto"/>
          </w:tcPr>
          <w:p w14:paraId="7FD58BE2" w14:textId="405E50CC" w:rsidR="00E77B5C" w:rsidRDefault="00E77B5C" w:rsidP="00D846FC">
            <w:proofErr w:type="spellStart"/>
            <w:proofErr w:type="gramStart"/>
            <w:r>
              <w:t>searchElt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0" w:type="auto"/>
          </w:tcPr>
          <w:p w14:paraId="3E6451C4" w14:textId="46FE8A90" w:rsidR="00E77B5C" w:rsidRDefault="00E77B5C" w:rsidP="00D846FC">
            <w:r>
              <w:t>-1</w:t>
            </w:r>
          </w:p>
        </w:tc>
      </w:tr>
      <w:tr w:rsidR="00A1125D" w14:paraId="79575EF5" w14:textId="77777777" w:rsidTr="00C1772E">
        <w:trPr>
          <w:jc w:val="center"/>
        </w:trPr>
        <w:tc>
          <w:tcPr>
            <w:tcW w:w="0" w:type="auto"/>
          </w:tcPr>
          <w:p w14:paraId="484B2602" w14:textId="4C1895AC" w:rsidR="00A1125D" w:rsidRDefault="00A1125D" w:rsidP="00D846FC">
            <w:proofErr w:type="spellStart"/>
            <w:proofErr w:type="gramStart"/>
            <w:r>
              <w:t>deleteElt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0" w:type="auto"/>
          </w:tcPr>
          <w:p w14:paraId="05FDEC1A" w14:textId="10C36109" w:rsidR="00A1125D" w:rsidRDefault="00A1125D" w:rsidP="00D846FC">
            <w:r>
              <w:t>8, 6, 4, 1, 3</w:t>
            </w:r>
          </w:p>
        </w:tc>
      </w:tr>
    </w:tbl>
    <w:p w14:paraId="76EA33B6" w14:textId="77777777" w:rsidR="00AA2547" w:rsidRDefault="00AA2547" w:rsidP="00AA2547"/>
    <w:p w14:paraId="11CED3B1" w14:textId="77777777" w:rsidR="00AA2547" w:rsidRDefault="00AA2547" w:rsidP="00A1125D">
      <w:pPr>
        <w:spacing w:after="0" w:line="240" w:lineRule="auto"/>
      </w:pPr>
      <w:r>
        <w:t>Best practices to be followed:</w:t>
      </w:r>
    </w:p>
    <w:p w14:paraId="469BE978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Design before coding</w:t>
      </w:r>
    </w:p>
    <w:p w14:paraId="665874F6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Usage of algorithm notation</w:t>
      </w:r>
    </w:p>
    <w:p w14:paraId="6A8BEF6F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Use of multi-</w:t>
      </w:r>
      <w:proofErr w:type="gramStart"/>
      <w:r>
        <w:t>file  C</w:t>
      </w:r>
      <w:proofErr w:type="gramEnd"/>
      <w:r>
        <w:t xml:space="preserve"> program</w:t>
      </w:r>
    </w:p>
    <w:p w14:paraId="156D6F03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Versioning of code</w:t>
      </w:r>
    </w:p>
    <w:p w14:paraId="224878F8" w14:textId="2CD8E7B8" w:rsidR="00AA2547" w:rsidRDefault="00AA2547" w:rsidP="00AA2547"/>
    <w:p w14:paraId="183E44CE" w14:textId="3DFDB731" w:rsidR="00053197" w:rsidRDefault="00053197" w:rsidP="00AA2547">
      <w:r>
        <w:t>Write a program to add the given two polynomials</w:t>
      </w:r>
    </w:p>
    <w:p w14:paraId="3AF62CB9" w14:textId="7BBB1A67" w:rsidR="00053197" w:rsidRDefault="00053197" w:rsidP="00AA2547">
      <w:r>
        <w:t>Example:</w:t>
      </w:r>
    </w:p>
    <w:p w14:paraId="03B3702B" w14:textId="77777777" w:rsidR="00053197" w:rsidRDefault="00053197" w:rsidP="00053197">
      <w:pPr>
        <w:spacing w:after="0" w:line="240" w:lineRule="auto"/>
        <w:rPr>
          <w:rFonts w:cstheme="minorHAnsi"/>
        </w:rPr>
      </w:pPr>
      <w:r>
        <w:rPr>
          <w:rFonts w:cstheme="minorHAnsi"/>
        </w:rPr>
        <w:t>Poly1: 6x</w:t>
      </w:r>
      <w:r w:rsidRPr="00400CD2">
        <w:rPr>
          <w:rFonts w:cstheme="minorHAnsi"/>
          <w:vertAlign w:val="superscript"/>
        </w:rPr>
        <w:t>7</w:t>
      </w:r>
      <w:r>
        <w:rPr>
          <w:rFonts w:cstheme="minorHAnsi"/>
        </w:rPr>
        <w:t>+8x</w:t>
      </w:r>
      <w:r w:rsidRPr="00400CD2">
        <w:rPr>
          <w:rFonts w:cstheme="minorHAnsi"/>
          <w:vertAlign w:val="superscript"/>
        </w:rPr>
        <w:t>3</w:t>
      </w:r>
      <w:r>
        <w:rPr>
          <w:rFonts w:cstheme="minorHAnsi"/>
          <w:vertAlign w:val="superscript"/>
        </w:rPr>
        <w:t xml:space="preserve"> </w:t>
      </w:r>
      <w:r w:rsidRPr="00400CD2">
        <w:rPr>
          <w:rFonts w:cstheme="minorHAnsi"/>
        </w:rPr>
        <w:t>+</w:t>
      </w:r>
      <w:r>
        <w:rPr>
          <w:rFonts w:cstheme="minorHAnsi"/>
        </w:rPr>
        <w:t>7x</w:t>
      </w:r>
      <w:r w:rsidRPr="00400CD2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+9, </w:t>
      </w:r>
    </w:p>
    <w:p w14:paraId="15E2D4BA" w14:textId="77777777" w:rsidR="00053197" w:rsidRDefault="00053197" w:rsidP="00053197">
      <w:pPr>
        <w:spacing w:after="0" w:line="240" w:lineRule="auto"/>
        <w:rPr>
          <w:rFonts w:cstheme="minorHAnsi"/>
        </w:rPr>
      </w:pPr>
      <w:r>
        <w:rPr>
          <w:rFonts w:cstheme="minorHAnsi"/>
        </w:rPr>
        <w:t>Poly2: 7x</w:t>
      </w:r>
      <w:r w:rsidRPr="00400CD2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+6  </w:t>
      </w:r>
    </w:p>
    <w:p w14:paraId="00E325A4" w14:textId="49355A15" w:rsidR="00AA2547" w:rsidRDefault="00053197" w:rsidP="00746890">
      <w:pPr>
        <w:spacing w:after="0" w:line="240" w:lineRule="auto"/>
      </w:pPr>
      <w:r>
        <w:rPr>
          <w:rFonts w:cstheme="minorHAnsi"/>
        </w:rPr>
        <w:t>Resultant Poly: 6x</w:t>
      </w:r>
      <w:r w:rsidRPr="00400CD2">
        <w:rPr>
          <w:rFonts w:cstheme="minorHAnsi"/>
          <w:vertAlign w:val="superscript"/>
        </w:rPr>
        <w:t>7</w:t>
      </w:r>
      <w:r>
        <w:rPr>
          <w:rFonts w:cstheme="minorHAnsi"/>
        </w:rPr>
        <w:t>+15x</w:t>
      </w:r>
      <w:r w:rsidRPr="00400CD2">
        <w:rPr>
          <w:rFonts w:cstheme="minorHAnsi"/>
          <w:vertAlign w:val="superscript"/>
        </w:rPr>
        <w:t>3</w:t>
      </w:r>
      <w:r>
        <w:rPr>
          <w:rFonts w:cstheme="minorHAnsi"/>
        </w:rPr>
        <w:t>+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7x</w:t>
      </w:r>
      <w:r w:rsidRPr="00400CD2">
        <w:rPr>
          <w:rFonts w:cstheme="minorHAnsi"/>
          <w:vertAlign w:val="superscript"/>
        </w:rPr>
        <w:t>2</w:t>
      </w:r>
      <w:r>
        <w:rPr>
          <w:rFonts w:cstheme="minorHAnsi"/>
        </w:rPr>
        <w:t>+15</w:t>
      </w:r>
    </w:p>
    <w:sectPr w:rsidR="00AA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17953">
    <w:abstractNumId w:val="1"/>
  </w:num>
  <w:num w:numId="2" w16cid:durableId="3501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47"/>
    <w:rsid w:val="00053197"/>
    <w:rsid w:val="00532EB9"/>
    <w:rsid w:val="00746890"/>
    <w:rsid w:val="00A1125D"/>
    <w:rsid w:val="00AA2547"/>
    <w:rsid w:val="00B96694"/>
    <w:rsid w:val="00D846FC"/>
    <w:rsid w:val="00DF263A"/>
    <w:rsid w:val="00E77B5C"/>
    <w:rsid w:val="00F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061E"/>
  <w15:chartTrackingRefBased/>
  <w15:docId w15:val="{929D7668-1ED2-4823-B6B7-76EB51AB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47"/>
    <w:pPr>
      <w:ind w:left="720"/>
      <w:contextualSpacing/>
    </w:pPr>
  </w:style>
  <w:style w:type="table" w:styleId="TableGrid">
    <w:name w:val="Table Grid"/>
    <w:basedOn w:val="TableNormal"/>
    <w:uiPriority w:val="39"/>
    <w:rsid w:val="00AA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Prabavathy</dc:creator>
  <cp:keywords/>
  <dc:description/>
  <cp:lastModifiedBy>B Prabavathy</cp:lastModifiedBy>
  <cp:revision>10</cp:revision>
  <dcterms:created xsi:type="dcterms:W3CDTF">2022-10-14T02:44:00Z</dcterms:created>
  <dcterms:modified xsi:type="dcterms:W3CDTF">2022-10-14T03:17:00Z</dcterms:modified>
</cp:coreProperties>
</file>