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6228F" w14:textId="77777777" w:rsidR="00AA2547" w:rsidRPr="00CC3AE6" w:rsidRDefault="00AA2547" w:rsidP="00AA2547">
      <w:pPr>
        <w:jc w:val="center"/>
        <w:rPr>
          <w:b/>
          <w:bCs/>
        </w:rPr>
      </w:pPr>
      <w:r w:rsidRPr="00CC3AE6">
        <w:rPr>
          <w:b/>
          <w:bCs/>
        </w:rPr>
        <w:t>UCS 2312 Data Structures Lab</w:t>
      </w:r>
    </w:p>
    <w:p w14:paraId="1B188C5D" w14:textId="0E95CED0" w:rsidR="00AA2547" w:rsidRDefault="00AA2547" w:rsidP="00AA2547">
      <w:pPr>
        <w:jc w:val="center"/>
        <w:rPr>
          <w:b/>
          <w:bCs/>
        </w:rPr>
      </w:pPr>
      <w:r w:rsidRPr="00CC3AE6">
        <w:rPr>
          <w:b/>
          <w:bCs/>
        </w:rPr>
        <w:t>A</w:t>
      </w:r>
      <w:r>
        <w:rPr>
          <w:b/>
          <w:bCs/>
        </w:rPr>
        <w:t xml:space="preserve">ssignment </w:t>
      </w:r>
      <w:r w:rsidR="003E4FF4">
        <w:rPr>
          <w:b/>
          <w:bCs/>
        </w:rPr>
        <w:t>3</w:t>
      </w:r>
      <w:r w:rsidRPr="00CC3AE6">
        <w:rPr>
          <w:b/>
          <w:bCs/>
        </w:rPr>
        <w:t xml:space="preserve">: </w:t>
      </w:r>
      <w:r w:rsidR="003E4FF4">
        <w:rPr>
          <w:b/>
          <w:bCs/>
        </w:rPr>
        <w:t>Stack</w:t>
      </w:r>
      <w:r w:rsidRPr="00CC3AE6">
        <w:rPr>
          <w:b/>
          <w:bCs/>
        </w:rPr>
        <w:t>ADT and its application</w:t>
      </w:r>
    </w:p>
    <w:p w14:paraId="17CD790B" w14:textId="10F26352" w:rsidR="00AA2547" w:rsidRDefault="00AA2547" w:rsidP="00AA2547">
      <w:pPr>
        <w:rPr>
          <w:b/>
          <w:bCs/>
        </w:rPr>
      </w:pPr>
      <w:r>
        <w:rPr>
          <w:b/>
          <w:bCs/>
        </w:rPr>
        <w:t xml:space="preserve">Date of Assignment: </w:t>
      </w:r>
      <w:r w:rsidR="003E4FF4">
        <w:rPr>
          <w:b/>
          <w:bCs/>
        </w:rPr>
        <w:t>21</w:t>
      </w:r>
      <w:r>
        <w:rPr>
          <w:b/>
          <w:bCs/>
        </w:rPr>
        <w:t>.10.2022</w:t>
      </w:r>
    </w:p>
    <w:p w14:paraId="40A969BF" w14:textId="2BC38868" w:rsidR="00AA2547" w:rsidRDefault="00AA2547" w:rsidP="00AA2547">
      <w:r>
        <w:t xml:space="preserve">Create an ADT for the </w:t>
      </w:r>
      <w:r w:rsidR="003E4FF4">
        <w:t>stack</w:t>
      </w:r>
      <w:r>
        <w:t xml:space="preserve"> data structure with the following functions. </w:t>
      </w:r>
      <w:r w:rsidR="003E4FF4">
        <w:t>stack</w:t>
      </w:r>
      <w:r w:rsidRPr="001D12F2">
        <w:rPr>
          <w:i/>
          <w:iCs/>
        </w:rPr>
        <w:t>ADT</w:t>
      </w:r>
      <w:r>
        <w:t xml:space="preserve"> will have the integer array</w:t>
      </w:r>
      <w:r w:rsidR="003E4FF4">
        <w:t>, top</w:t>
      </w:r>
      <w:r>
        <w:t xml:space="preserve"> and size.</w:t>
      </w:r>
      <w:r w:rsidR="00F452CE"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[CO1, K3]</w:t>
      </w:r>
    </w:p>
    <w:p w14:paraId="5A2226B5" w14:textId="5D74FDDD" w:rsidR="003E4FF4" w:rsidRDefault="003E4FF4" w:rsidP="00AA2547">
      <w:pPr>
        <w:pStyle w:val="ListParagraph"/>
        <w:numPr>
          <w:ilvl w:val="0"/>
          <w:numId w:val="1"/>
        </w:numPr>
      </w:pPr>
      <w:r>
        <w:t xml:space="preserve">createStack(top) – initialize size and top with -1 </w:t>
      </w:r>
    </w:p>
    <w:p w14:paraId="307D19D6" w14:textId="39F25A49" w:rsidR="003E4FF4" w:rsidRDefault="003E4FF4" w:rsidP="00AA2547">
      <w:pPr>
        <w:pStyle w:val="ListParagraph"/>
        <w:numPr>
          <w:ilvl w:val="0"/>
          <w:numId w:val="1"/>
        </w:numPr>
      </w:pPr>
      <w:r>
        <w:t>push</w:t>
      </w:r>
      <w:r w:rsidR="00AA2547">
        <w:t>(</w:t>
      </w:r>
      <w:r>
        <w:t>top</w:t>
      </w:r>
      <w:r w:rsidR="00AA2547">
        <w:t>,</w:t>
      </w:r>
      <w:r w:rsidR="00B96694">
        <w:t>data</w:t>
      </w:r>
      <w:r w:rsidR="00AA2547">
        <w:t xml:space="preserve">) – </w:t>
      </w:r>
      <w:r w:rsidR="00B13646">
        <w:t>p</w:t>
      </w:r>
      <w:r>
        <w:t>ush</w:t>
      </w:r>
      <w:r w:rsidR="00B96694">
        <w:t xml:space="preserve"> data into </w:t>
      </w:r>
      <w:r w:rsidR="00AA2547">
        <w:t xml:space="preserve">the </w:t>
      </w:r>
      <w:r>
        <w:t>stack</w:t>
      </w:r>
      <w:r w:rsidR="00B96694">
        <w:t xml:space="preserve"> </w:t>
      </w:r>
      <w:r>
        <w:t xml:space="preserve">if stack is not full. Print a message when stack is </w:t>
      </w:r>
    </w:p>
    <w:p w14:paraId="3E4A9A8E" w14:textId="37BF7FED" w:rsidR="00AA2547" w:rsidRDefault="003E4FF4" w:rsidP="003E4FF4">
      <w:pPr>
        <w:pStyle w:val="ListParagraph"/>
        <w:ind w:left="2160"/>
      </w:pPr>
      <w:r>
        <w:t xml:space="preserve">  full</w:t>
      </w:r>
    </w:p>
    <w:p w14:paraId="690755C5" w14:textId="184BD181" w:rsidR="00AA2547" w:rsidRDefault="003E4FF4" w:rsidP="00AA2547">
      <w:pPr>
        <w:pStyle w:val="ListParagraph"/>
        <w:numPr>
          <w:ilvl w:val="0"/>
          <w:numId w:val="1"/>
        </w:numPr>
      </w:pPr>
      <w:r>
        <w:t>pop</w:t>
      </w:r>
      <w:r w:rsidR="00AA2547">
        <w:t>(</w:t>
      </w:r>
      <w:r>
        <w:t>top</w:t>
      </w:r>
      <w:r w:rsidR="00AA2547">
        <w:t xml:space="preserve">) – </w:t>
      </w:r>
      <w:r w:rsidR="00B13646">
        <w:t>d</w:t>
      </w:r>
      <w:r>
        <w:t>ecrements the top</w:t>
      </w:r>
      <w:r w:rsidR="00B13646">
        <w:t xml:space="preserve"> by 1</w:t>
      </w:r>
    </w:p>
    <w:p w14:paraId="597248CC" w14:textId="7A1A2099" w:rsidR="00AA2547" w:rsidRDefault="003E4FF4" w:rsidP="00AA2547">
      <w:pPr>
        <w:pStyle w:val="ListParagraph"/>
        <w:numPr>
          <w:ilvl w:val="0"/>
          <w:numId w:val="1"/>
        </w:numPr>
      </w:pPr>
      <w:r>
        <w:t>getTop(top)</w:t>
      </w:r>
      <w:r w:rsidR="00AA2547">
        <w:t>– return</w:t>
      </w:r>
      <w:r>
        <w:t>s the element</w:t>
      </w:r>
      <w:r w:rsidR="00B13646">
        <w:t xml:space="preserve"> at top,</w:t>
      </w:r>
      <w:r>
        <w:t xml:space="preserve"> if stack is not empty, otherwise returns -1</w:t>
      </w:r>
      <w:r w:rsidR="00AA2547">
        <w:t xml:space="preserve"> </w:t>
      </w:r>
    </w:p>
    <w:p w14:paraId="105F98F9" w14:textId="03D78185" w:rsidR="00AA2547" w:rsidRDefault="003E4FF4" w:rsidP="00AA2547">
      <w:pPr>
        <w:pStyle w:val="ListParagraph"/>
        <w:numPr>
          <w:ilvl w:val="0"/>
          <w:numId w:val="1"/>
        </w:numPr>
      </w:pPr>
      <w:r>
        <w:t>isEmpty</w:t>
      </w:r>
      <w:r w:rsidR="00AA2547">
        <w:t>(</w:t>
      </w:r>
      <w:r>
        <w:t>top</w:t>
      </w:r>
      <w:r w:rsidR="00AA2547">
        <w:t xml:space="preserve">) – </w:t>
      </w:r>
      <w:r>
        <w:t xml:space="preserve">returns 1 if stack empty, otherwise returns 0 </w:t>
      </w:r>
    </w:p>
    <w:p w14:paraId="60ECECB3" w14:textId="20F7D54E" w:rsidR="00B96694" w:rsidRDefault="003E4FF4" w:rsidP="00AA2547">
      <w:pPr>
        <w:pStyle w:val="ListParagraph"/>
        <w:numPr>
          <w:ilvl w:val="0"/>
          <w:numId w:val="1"/>
        </w:numPr>
      </w:pPr>
      <w:r>
        <w:t>isFull</w:t>
      </w:r>
      <w:r w:rsidR="00B96694">
        <w:t>(</w:t>
      </w:r>
      <w:r>
        <w:t>top</w:t>
      </w:r>
      <w:r w:rsidR="00B96694">
        <w:t xml:space="preserve">) – </w:t>
      </w:r>
      <w:r>
        <w:t xml:space="preserve">returns 1 if stack </w:t>
      </w:r>
      <w:r>
        <w:t>full</w:t>
      </w:r>
      <w:r>
        <w:t xml:space="preserve">, otherwise returns 0 </w:t>
      </w:r>
    </w:p>
    <w:p w14:paraId="3ED4D457" w14:textId="15C21AF9" w:rsidR="00AA2547" w:rsidRDefault="00AA2547" w:rsidP="00AA2547">
      <w:r>
        <w:t xml:space="preserve">Test the operations of </w:t>
      </w:r>
      <w:r w:rsidR="003E4FF4">
        <w:t>stack</w:t>
      </w:r>
      <w:r>
        <w:t>ADT with the following test cases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66"/>
        <w:gridCol w:w="1756"/>
      </w:tblGrid>
      <w:tr w:rsidR="00AA2547" w14:paraId="6B6BE3B3" w14:textId="77777777" w:rsidTr="00C1772E">
        <w:trPr>
          <w:jc w:val="center"/>
        </w:trPr>
        <w:tc>
          <w:tcPr>
            <w:tcW w:w="0" w:type="auto"/>
          </w:tcPr>
          <w:p w14:paraId="05E2F4EF" w14:textId="77777777" w:rsidR="00AA2547" w:rsidRPr="00CC3AE6" w:rsidRDefault="00AA2547" w:rsidP="00C1772E">
            <w:pPr>
              <w:rPr>
                <w:b/>
                <w:bCs/>
              </w:rPr>
            </w:pPr>
            <w:r w:rsidRPr="00CC3AE6">
              <w:rPr>
                <w:b/>
                <w:bCs/>
              </w:rPr>
              <w:t>Operation</w:t>
            </w:r>
          </w:p>
        </w:tc>
        <w:tc>
          <w:tcPr>
            <w:tcW w:w="0" w:type="auto"/>
          </w:tcPr>
          <w:p w14:paraId="6EDB3ACE" w14:textId="77777777" w:rsidR="00AA2547" w:rsidRPr="00CC3AE6" w:rsidRDefault="00AA2547" w:rsidP="00C1772E">
            <w:pPr>
              <w:rPr>
                <w:b/>
                <w:bCs/>
              </w:rPr>
            </w:pPr>
            <w:r w:rsidRPr="00CC3AE6">
              <w:rPr>
                <w:b/>
                <w:bCs/>
              </w:rPr>
              <w:t>Expected Output</w:t>
            </w:r>
          </w:p>
        </w:tc>
      </w:tr>
      <w:tr w:rsidR="00AA2547" w14:paraId="0A104678" w14:textId="77777777" w:rsidTr="00C1772E">
        <w:trPr>
          <w:jc w:val="center"/>
        </w:trPr>
        <w:tc>
          <w:tcPr>
            <w:tcW w:w="0" w:type="auto"/>
          </w:tcPr>
          <w:p w14:paraId="250B3567" w14:textId="24E6CA30" w:rsidR="00AA2547" w:rsidRDefault="00B13646" w:rsidP="00C1772E">
            <w:r>
              <w:t>getTop</w:t>
            </w:r>
            <w:r w:rsidR="00B96694">
              <w:t>(</w:t>
            </w:r>
            <w:r>
              <w:t>top)</w:t>
            </w:r>
          </w:p>
        </w:tc>
        <w:tc>
          <w:tcPr>
            <w:tcW w:w="0" w:type="auto"/>
          </w:tcPr>
          <w:p w14:paraId="3A0C6F22" w14:textId="093ABA6C" w:rsidR="00AA2547" w:rsidRDefault="00B13646" w:rsidP="00C1772E">
            <w:r>
              <w:t>Empty</w:t>
            </w:r>
          </w:p>
        </w:tc>
      </w:tr>
      <w:tr w:rsidR="00AA2547" w14:paraId="4A013101" w14:textId="77777777" w:rsidTr="00C1772E">
        <w:trPr>
          <w:jc w:val="center"/>
        </w:trPr>
        <w:tc>
          <w:tcPr>
            <w:tcW w:w="0" w:type="auto"/>
          </w:tcPr>
          <w:p w14:paraId="2D6C1847" w14:textId="72CB6643" w:rsidR="00AA2547" w:rsidRDefault="00B13646" w:rsidP="00C1772E">
            <w:r>
              <w:t>push</w:t>
            </w:r>
            <w:r w:rsidR="00B96694">
              <w:t>(</w:t>
            </w:r>
            <w:r>
              <w:t>top</w:t>
            </w:r>
            <w:r w:rsidR="00B96694">
              <w:t>,2)</w:t>
            </w:r>
          </w:p>
        </w:tc>
        <w:tc>
          <w:tcPr>
            <w:tcW w:w="0" w:type="auto"/>
          </w:tcPr>
          <w:p w14:paraId="26EC157D" w14:textId="77EE70DD" w:rsidR="00AA2547" w:rsidRDefault="00AA2547" w:rsidP="00C1772E">
            <w:r>
              <w:t>2</w:t>
            </w:r>
          </w:p>
        </w:tc>
      </w:tr>
      <w:tr w:rsidR="00AA2547" w14:paraId="0A775CA9" w14:textId="77777777" w:rsidTr="00C1772E">
        <w:trPr>
          <w:jc w:val="center"/>
        </w:trPr>
        <w:tc>
          <w:tcPr>
            <w:tcW w:w="0" w:type="auto"/>
          </w:tcPr>
          <w:p w14:paraId="2AC1CFFA" w14:textId="7D257DA7" w:rsidR="00AA2547" w:rsidRDefault="00B13646" w:rsidP="00C1772E">
            <w:r>
              <w:t>push</w:t>
            </w:r>
            <w:r w:rsidR="00B96694">
              <w:t>(</w:t>
            </w:r>
            <w:r>
              <w:t>top</w:t>
            </w:r>
            <w:r w:rsidR="00B96694">
              <w:t>,4)</w:t>
            </w:r>
          </w:p>
        </w:tc>
        <w:tc>
          <w:tcPr>
            <w:tcW w:w="0" w:type="auto"/>
          </w:tcPr>
          <w:p w14:paraId="685470C6" w14:textId="7DEC2C7F" w:rsidR="00AA2547" w:rsidRDefault="00B96694" w:rsidP="00C1772E">
            <w:r>
              <w:t>4, 2</w:t>
            </w:r>
          </w:p>
        </w:tc>
      </w:tr>
      <w:tr w:rsidR="00B13646" w14:paraId="6998C9AE" w14:textId="77777777" w:rsidTr="00C1772E">
        <w:trPr>
          <w:jc w:val="center"/>
        </w:trPr>
        <w:tc>
          <w:tcPr>
            <w:tcW w:w="0" w:type="auto"/>
          </w:tcPr>
          <w:p w14:paraId="202A751F" w14:textId="3C3C6D7F" w:rsidR="00B13646" w:rsidRDefault="00B13646" w:rsidP="00B13646">
            <w:r>
              <w:t>push(top,</w:t>
            </w:r>
            <w:r>
              <w:t>6</w:t>
            </w:r>
            <w:r>
              <w:t>)</w:t>
            </w:r>
          </w:p>
        </w:tc>
        <w:tc>
          <w:tcPr>
            <w:tcW w:w="0" w:type="auto"/>
          </w:tcPr>
          <w:p w14:paraId="17DBE2CE" w14:textId="3D7C583C" w:rsidR="00B13646" w:rsidRDefault="00B13646" w:rsidP="00B13646">
            <w:r>
              <w:t>6, 4, 2</w:t>
            </w:r>
          </w:p>
        </w:tc>
      </w:tr>
      <w:tr w:rsidR="00B13646" w14:paraId="7F91E8A5" w14:textId="77777777" w:rsidTr="00C1772E">
        <w:trPr>
          <w:jc w:val="center"/>
        </w:trPr>
        <w:tc>
          <w:tcPr>
            <w:tcW w:w="0" w:type="auto"/>
          </w:tcPr>
          <w:p w14:paraId="257E180A" w14:textId="695FF9C9" w:rsidR="00B13646" w:rsidRDefault="00B13646" w:rsidP="00B13646">
            <w:r>
              <w:t>push(top,</w:t>
            </w:r>
            <w:r>
              <w:t>8</w:t>
            </w:r>
            <w:r>
              <w:t>)</w:t>
            </w:r>
          </w:p>
        </w:tc>
        <w:tc>
          <w:tcPr>
            <w:tcW w:w="0" w:type="auto"/>
          </w:tcPr>
          <w:p w14:paraId="716D0CD3" w14:textId="15678549" w:rsidR="00B13646" w:rsidRDefault="00B13646" w:rsidP="00B13646">
            <w:r>
              <w:t>Full</w:t>
            </w:r>
          </w:p>
        </w:tc>
      </w:tr>
      <w:tr w:rsidR="00D846FC" w14:paraId="334EE761" w14:textId="77777777" w:rsidTr="00C1772E">
        <w:trPr>
          <w:jc w:val="center"/>
        </w:trPr>
        <w:tc>
          <w:tcPr>
            <w:tcW w:w="0" w:type="auto"/>
          </w:tcPr>
          <w:p w14:paraId="59FA2582" w14:textId="2462DFBB" w:rsidR="00D846FC" w:rsidRDefault="00B13646" w:rsidP="00D846FC">
            <w:r>
              <w:t>pop(top)</w:t>
            </w:r>
          </w:p>
        </w:tc>
        <w:tc>
          <w:tcPr>
            <w:tcW w:w="0" w:type="auto"/>
          </w:tcPr>
          <w:p w14:paraId="6C7DDB31" w14:textId="0C796178" w:rsidR="00D846FC" w:rsidRDefault="00D846FC" w:rsidP="00D846FC"/>
        </w:tc>
      </w:tr>
      <w:tr w:rsidR="00D846FC" w14:paraId="4515F87A" w14:textId="77777777" w:rsidTr="00C1772E">
        <w:trPr>
          <w:jc w:val="center"/>
        </w:trPr>
        <w:tc>
          <w:tcPr>
            <w:tcW w:w="0" w:type="auto"/>
          </w:tcPr>
          <w:p w14:paraId="1B96F4A9" w14:textId="6621F6AF" w:rsidR="00D846FC" w:rsidRDefault="00B13646" w:rsidP="00D846FC">
            <w:r>
              <w:t>getTop(top)</w:t>
            </w:r>
          </w:p>
        </w:tc>
        <w:tc>
          <w:tcPr>
            <w:tcW w:w="0" w:type="auto"/>
          </w:tcPr>
          <w:p w14:paraId="0934AE78" w14:textId="493B59ED" w:rsidR="00D846FC" w:rsidRDefault="00B13646" w:rsidP="00D846FC">
            <w:r>
              <w:t>4</w:t>
            </w:r>
          </w:p>
        </w:tc>
      </w:tr>
      <w:tr w:rsidR="00D846FC" w14:paraId="0841EE67" w14:textId="77777777" w:rsidTr="00C1772E">
        <w:trPr>
          <w:jc w:val="center"/>
        </w:trPr>
        <w:tc>
          <w:tcPr>
            <w:tcW w:w="0" w:type="auto"/>
          </w:tcPr>
          <w:p w14:paraId="00FD76D5" w14:textId="456BAA09" w:rsidR="00D846FC" w:rsidRDefault="00B13646" w:rsidP="00D846FC">
            <w:r>
              <w:t>getTop(top)</w:t>
            </w:r>
          </w:p>
        </w:tc>
        <w:tc>
          <w:tcPr>
            <w:tcW w:w="0" w:type="auto"/>
          </w:tcPr>
          <w:p w14:paraId="16C46ACD" w14:textId="5FA3C339" w:rsidR="00D846FC" w:rsidRDefault="00D846FC" w:rsidP="00D846FC">
            <w:r>
              <w:t>4</w:t>
            </w:r>
          </w:p>
        </w:tc>
      </w:tr>
      <w:tr w:rsidR="00D846FC" w14:paraId="53853873" w14:textId="77777777" w:rsidTr="00C1772E">
        <w:trPr>
          <w:jc w:val="center"/>
        </w:trPr>
        <w:tc>
          <w:tcPr>
            <w:tcW w:w="0" w:type="auto"/>
          </w:tcPr>
          <w:p w14:paraId="6A43CC7C" w14:textId="5E9B0719" w:rsidR="00D846FC" w:rsidRDefault="00B13646" w:rsidP="00D846FC">
            <w:r>
              <w:t>pop(top)</w:t>
            </w:r>
          </w:p>
        </w:tc>
        <w:tc>
          <w:tcPr>
            <w:tcW w:w="0" w:type="auto"/>
          </w:tcPr>
          <w:p w14:paraId="46089D3E" w14:textId="623B1CD6" w:rsidR="00D846FC" w:rsidRDefault="00D846FC" w:rsidP="00D846FC"/>
        </w:tc>
      </w:tr>
      <w:tr w:rsidR="00532EB9" w14:paraId="129FFFDF" w14:textId="77777777" w:rsidTr="00C1772E">
        <w:trPr>
          <w:jc w:val="center"/>
        </w:trPr>
        <w:tc>
          <w:tcPr>
            <w:tcW w:w="0" w:type="auto"/>
          </w:tcPr>
          <w:p w14:paraId="01860A06" w14:textId="16808FB7" w:rsidR="00532EB9" w:rsidRDefault="00B13646" w:rsidP="00D846FC">
            <w:r>
              <w:t>pop(top)</w:t>
            </w:r>
          </w:p>
        </w:tc>
        <w:tc>
          <w:tcPr>
            <w:tcW w:w="0" w:type="auto"/>
          </w:tcPr>
          <w:p w14:paraId="0E3B43AD" w14:textId="34EBC175" w:rsidR="00532EB9" w:rsidRDefault="00532EB9" w:rsidP="00D846FC"/>
        </w:tc>
      </w:tr>
      <w:tr w:rsidR="00DF263A" w14:paraId="79F2FC68" w14:textId="77777777" w:rsidTr="00C1772E">
        <w:trPr>
          <w:jc w:val="center"/>
        </w:trPr>
        <w:tc>
          <w:tcPr>
            <w:tcW w:w="0" w:type="auto"/>
          </w:tcPr>
          <w:p w14:paraId="5DBAB6AE" w14:textId="228D84B3" w:rsidR="00DF263A" w:rsidRDefault="00B13646" w:rsidP="00D846FC">
            <w:r>
              <w:t>getTop(top)</w:t>
            </w:r>
          </w:p>
        </w:tc>
        <w:tc>
          <w:tcPr>
            <w:tcW w:w="0" w:type="auto"/>
          </w:tcPr>
          <w:p w14:paraId="5EFF0F18" w14:textId="1C7329FC" w:rsidR="00DF263A" w:rsidRDefault="00B13646" w:rsidP="00D846FC">
            <w:r>
              <w:t>Empty</w:t>
            </w:r>
          </w:p>
        </w:tc>
      </w:tr>
      <w:tr w:rsidR="00E77B5C" w14:paraId="5472028B" w14:textId="77777777" w:rsidTr="00C1772E">
        <w:trPr>
          <w:jc w:val="center"/>
        </w:trPr>
        <w:tc>
          <w:tcPr>
            <w:tcW w:w="0" w:type="auto"/>
          </w:tcPr>
          <w:p w14:paraId="248B4838" w14:textId="2B86A1B1" w:rsidR="00E77B5C" w:rsidRDefault="00B13646" w:rsidP="00D846FC">
            <w:r>
              <w:t>pop(top)</w:t>
            </w:r>
          </w:p>
        </w:tc>
        <w:tc>
          <w:tcPr>
            <w:tcW w:w="0" w:type="auto"/>
          </w:tcPr>
          <w:p w14:paraId="0E5E5866" w14:textId="091E6864" w:rsidR="00E77B5C" w:rsidRDefault="00E77B5C" w:rsidP="00D846FC"/>
        </w:tc>
      </w:tr>
      <w:tr w:rsidR="00E77B5C" w14:paraId="29A19F00" w14:textId="77777777" w:rsidTr="00C1772E">
        <w:trPr>
          <w:jc w:val="center"/>
        </w:trPr>
        <w:tc>
          <w:tcPr>
            <w:tcW w:w="0" w:type="auto"/>
          </w:tcPr>
          <w:p w14:paraId="7FD58BE2" w14:textId="76E5FF32" w:rsidR="00E77B5C" w:rsidRDefault="00B13646" w:rsidP="00D846FC">
            <w:r>
              <w:t>pop(top)</w:t>
            </w:r>
          </w:p>
        </w:tc>
        <w:tc>
          <w:tcPr>
            <w:tcW w:w="0" w:type="auto"/>
          </w:tcPr>
          <w:p w14:paraId="3E6451C4" w14:textId="03267FC8" w:rsidR="00E77B5C" w:rsidRDefault="00E77B5C" w:rsidP="00D846FC"/>
        </w:tc>
      </w:tr>
      <w:tr w:rsidR="00A1125D" w14:paraId="79575EF5" w14:textId="77777777" w:rsidTr="00C1772E">
        <w:trPr>
          <w:jc w:val="center"/>
        </w:trPr>
        <w:tc>
          <w:tcPr>
            <w:tcW w:w="0" w:type="auto"/>
          </w:tcPr>
          <w:p w14:paraId="484B2602" w14:textId="2F01AA6D" w:rsidR="00A1125D" w:rsidRDefault="00B13646" w:rsidP="00D846FC">
            <w:r>
              <w:t>push(top,11)</w:t>
            </w:r>
          </w:p>
        </w:tc>
        <w:tc>
          <w:tcPr>
            <w:tcW w:w="0" w:type="auto"/>
          </w:tcPr>
          <w:p w14:paraId="05FDEC1A" w14:textId="4C9BDF90" w:rsidR="00A1125D" w:rsidRDefault="00B13646" w:rsidP="00D846FC">
            <w:r>
              <w:t>11</w:t>
            </w:r>
          </w:p>
        </w:tc>
      </w:tr>
      <w:tr w:rsidR="00B13646" w14:paraId="2454D3E2" w14:textId="77777777" w:rsidTr="00C1772E">
        <w:trPr>
          <w:jc w:val="center"/>
        </w:trPr>
        <w:tc>
          <w:tcPr>
            <w:tcW w:w="0" w:type="auto"/>
          </w:tcPr>
          <w:p w14:paraId="148423F7" w14:textId="1EB088E6" w:rsidR="00B13646" w:rsidRDefault="00B13646" w:rsidP="00D846FC">
            <w:r>
              <w:t>getTop(top)</w:t>
            </w:r>
          </w:p>
        </w:tc>
        <w:tc>
          <w:tcPr>
            <w:tcW w:w="0" w:type="auto"/>
          </w:tcPr>
          <w:p w14:paraId="2C647121" w14:textId="6563B43A" w:rsidR="00B13646" w:rsidRDefault="00B13646" w:rsidP="00D846FC">
            <w:r>
              <w:t>11</w:t>
            </w:r>
          </w:p>
        </w:tc>
      </w:tr>
    </w:tbl>
    <w:p w14:paraId="76EA33B6" w14:textId="77777777" w:rsidR="00AA2547" w:rsidRDefault="00AA2547" w:rsidP="00AA2547"/>
    <w:p w14:paraId="11CED3B1" w14:textId="77777777" w:rsidR="00AA2547" w:rsidRDefault="00AA2547" w:rsidP="00A1125D">
      <w:pPr>
        <w:spacing w:after="0" w:line="240" w:lineRule="auto"/>
      </w:pPr>
      <w:r>
        <w:t>Best practices to be followed:</w:t>
      </w:r>
    </w:p>
    <w:p w14:paraId="469BE978" w14:textId="77777777" w:rsidR="00AA2547" w:rsidRDefault="00AA2547" w:rsidP="00A1125D">
      <w:pPr>
        <w:pStyle w:val="ListParagraph"/>
        <w:numPr>
          <w:ilvl w:val="0"/>
          <w:numId w:val="2"/>
        </w:numPr>
        <w:spacing w:after="0" w:line="240" w:lineRule="auto"/>
      </w:pPr>
      <w:r>
        <w:t>Design before coding</w:t>
      </w:r>
    </w:p>
    <w:p w14:paraId="665874F6" w14:textId="77777777" w:rsidR="00AA2547" w:rsidRDefault="00AA2547" w:rsidP="00A1125D">
      <w:pPr>
        <w:pStyle w:val="ListParagraph"/>
        <w:numPr>
          <w:ilvl w:val="0"/>
          <w:numId w:val="2"/>
        </w:numPr>
        <w:spacing w:after="0" w:line="240" w:lineRule="auto"/>
      </w:pPr>
      <w:r>
        <w:t>Usage of algorithm notation</w:t>
      </w:r>
    </w:p>
    <w:p w14:paraId="6A8BEF6F" w14:textId="77777777" w:rsidR="00AA2547" w:rsidRDefault="00AA2547" w:rsidP="00A1125D">
      <w:pPr>
        <w:pStyle w:val="ListParagraph"/>
        <w:numPr>
          <w:ilvl w:val="0"/>
          <w:numId w:val="2"/>
        </w:numPr>
        <w:spacing w:after="0" w:line="240" w:lineRule="auto"/>
      </w:pPr>
      <w:r>
        <w:t>Use of multi-file  C program</w:t>
      </w:r>
    </w:p>
    <w:p w14:paraId="156D6F03" w14:textId="77777777" w:rsidR="00AA2547" w:rsidRDefault="00AA2547" w:rsidP="00A1125D">
      <w:pPr>
        <w:pStyle w:val="ListParagraph"/>
        <w:numPr>
          <w:ilvl w:val="0"/>
          <w:numId w:val="2"/>
        </w:numPr>
        <w:spacing w:after="0" w:line="240" w:lineRule="auto"/>
      </w:pPr>
      <w:r>
        <w:t>Versioning of code</w:t>
      </w:r>
    </w:p>
    <w:p w14:paraId="183E44CE" w14:textId="76401920" w:rsidR="00053197" w:rsidRDefault="00374E23" w:rsidP="006203EF">
      <w:pPr>
        <w:spacing w:after="0" w:line="240" w:lineRule="auto"/>
      </w:pPr>
      <w:r>
        <w:t>Application using Stack</w:t>
      </w:r>
    </w:p>
    <w:p w14:paraId="1410CFF9" w14:textId="3FCA6490" w:rsidR="006203EF" w:rsidRDefault="006203EF" w:rsidP="006203EF">
      <w:pPr>
        <w:pStyle w:val="ListParagraph"/>
        <w:numPr>
          <w:ilvl w:val="0"/>
          <w:numId w:val="3"/>
        </w:numPr>
        <w:spacing w:after="0" w:line="240" w:lineRule="auto"/>
      </w:pPr>
      <w:r>
        <w:t>Evaluate the postfix expression using Stack</w:t>
      </w:r>
    </w:p>
    <w:p w14:paraId="1EE2E16D" w14:textId="26112574" w:rsidR="00374E23" w:rsidRDefault="00374E23" w:rsidP="006203EF">
      <w:pPr>
        <w:spacing w:after="0" w:line="240" w:lineRule="auto"/>
        <w:ind w:firstLine="720"/>
      </w:pPr>
      <w:r>
        <w:t>Example: 23+45+*</w:t>
      </w:r>
    </w:p>
    <w:p w14:paraId="7AD6A688" w14:textId="6F589775" w:rsidR="00374E23" w:rsidRDefault="00374E23" w:rsidP="006203EF">
      <w:pPr>
        <w:spacing w:after="0" w:line="240" w:lineRule="auto"/>
        <w:ind w:firstLine="720"/>
      </w:pPr>
      <w:r>
        <w:t>Ans: 45</w:t>
      </w:r>
    </w:p>
    <w:p w14:paraId="34B74789" w14:textId="6128870E" w:rsidR="006203EF" w:rsidRDefault="00CE44A5" w:rsidP="006203EF">
      <w:pPr>
        <w:pStyle w:val="ListParagraph"/>
        <w:numPr>
          <w:ilvl w:val="0"/>
          <w:numId w:val="3"/>
        </w:numPr>
        <w:spacing w:after="0" w:line="240" w:lineRule="auto"/>
      </w:pPr>
      <w:r>
        <w:t>Convert the given decimal number into binary using stack</w:t>
      </w:r>
    </w:p>
    <w:p w14:paraId="2EE45259" w14:textId="1DFB0C30" w:rsidR="006B17C5" w:rsidRDefault="006B17C5" w:rsidP="006B17C5">
      <w:pPr>
        <w:pStyle w:val="ListParagraph"/>
        <w:spacing w:after="0" w:line="240" w:lineRule="auto"/>
      </w:pPr>
      <w:r>
        <w:t xml:space="preserve">Example: </w:t>
      </w:r>
      <w:r w:rsidR="00CE44A5">
        <w:t>14</w:t>
      </w:r>
    </w:p>
    <w:p w14:paraId="3BD3D6B6" w14:textId="286FAE27" w:rsidR="006B17C5" w:rsidRDefault="00CE44A5" w:rsidP="00CE44A5">
      <w:pPr>
        <w:spacing w:after="0" w:line="240" w:lineRule="auto"/>
      </w:pPr>
      <w:r>
        <w:tab/>
        <w:t>Ans: 1110</w:t>
      </w:r>
    </w:p>
    <w:p w14:paraId="0CD555A9" w14:textId="0355D34D" w:rsidR="006B17C5" w:rsidRDefault="008D4167" w:rsidP="006203EF">
      <w:pPr>
        <w:pStyle w:val="ListParagraph"/>
        <w:numPr>
          <w:ilvl w:val="0"/>
          <w:numId w:val="3"/>
        </w:numPr>
        <w:spacing w:after="0" w:line="240" w:lineRule="auto"/>
      </w:pPr>
      <w:r>
        <w:t>Find next greater element using stack</w:t>
      </w:r>
    </w:p>
    <w:p w14:paraId="0E97E7F9" w14:textId="1034D381" w:rsidR="008B6993" w:rsidRDefault="00256BEA" w:rsidP="008B6993">
      <w:pPr>
        <w:pStyle w:val="ListParagraph"/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625B2734" wp14:editId="4E01FAEE">
            <wp:extent cx="4235450" cy="4573779"/>
            <wp:effectExtent l="0" t="0" r="0" b="0"/>
            <wp:docPr id="1" name="Picture 1" descr="Light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ghtbox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0885" cy="4579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352A48" w14:textId="77777777" w:rsidR="008D4167" w:rsidRPr="008D4167" w:rsidRDefault="008D4167" w:rsidP="008B6993">
      <w:pPr>
        <w:shd w:val="clear" w:color="auto" w:fill="FFFFFF"/>
        <w:spacing w:after="150" w:line="240" w:lineRule="auto"/>
        <w:ind w:firstLine="720"/>
        <w:textAlignment w:val="baseline"/>
      </w:pPr>
      <w:r w:rsidRPr="008D4167">
        <w:t>Follow the steps mentioned below to implement the idea:</w:t>
      </w:r>
    </w:p>
    <w:p w14:paraId="74A3F3DB" w14:textId="77777777" w:rsidR="008D4167" w:rsidRPr="008D4167" w:rsidRDefault="008D4167" w:rsidP="008D4167">
      <w:pPr>
        <w:numPr>
          <w:ilvl w:val="0"/>
          <w:numId w:val="4"/>
        </w:numPr>
        <w:shd w:val="clear" w:color="auto" w:fill="FFFFFF"/>
        <w:spacing w:after="0" w:line="240" w:lineRule="auto"/>
        <w:ind w:left="1080"/>
        <w:textAlignment w:val="baseline"/>
      </w:pPr>
      <w:r w:rsidRPr="008D4167">
        <w:t>Push the first element to stack.</w:t>
      </w:r>
    </w:p>
    <w:p w14:paraId="50CF0162" w14:textId="77777777" w:rsidR="008D4167" w:rsidRPr="008D4167" w:rsidRDefault="008D4167" w:rsidP="008D4167">
      <w:pPr>
        <w:numPr>
          <w:ilvl w:val="0"/>
          <w:numId w:val="4"/>
        </w:numPr>
        <w:shd w:val="clear" w:color="auto" w:fill="FFFFFF"/>
        <w:spacing w:after="0" w:line="240" w:lineRule="auto"/>
        <w:ind w:left="1080"/>
        <w:textAlignment w:val="baseline"/>
      </w:pPr>
      <w:r w:rsidRPr="008D4167">
        <w:t>Pick the rest of the elements one by one and follow the following steps in the loop. </w:t>
      </w:r>
    </w:p>
    <w:p w14:paraId="3074EAF0" w14:textId="77777777" w:rsidR="008D4167" w:rsidRPr="008D4167" w:rsidRDefault="008D4167" w:rsidP="008D4167">
      <w:pPr>
        <w:numPr>
          <w:ilvl w:val="1"/>
          <w:numId w:val="4"/>
        </w:numPr>
        <w:shd w:val="clear" w:color="auto" w:fill="FFFFFF"/>
        <w:spacing w:after="0" w:line="240" w:lineRule="auto"/>
        <w:ind w:left="2160"/>
        <w:textAlignment w:val="baseline"/>
      </w:pPr>
      <w:r w:rsidRPr="008D4167">
        <w:t>Mark the current element as next.</w:t>
      </w:r>
    </w:p>
    <w:p w14:paraId="1065C6F7" w14:textId="77777777" w:rsidR="008D4167" w:rsidRPr="008D4167" w:rsidRDefault="008D4167" w:rsidP="008D4167">
      <w:pPr>
        <w:numPr>
          <w:ilvl w:val="1"/>
          <w:numId w:val="4"/>
        </w:numPr>
        <w:shd w:val="clear" w:color="auto" w:fill="FFFFFF"/>
        <w:spacing w:after="0" w:line="240" w:lineRule="auto"/>
        <w:ind w:left="2160"/>
        <w:textAlignment w:val="baseline"/>
      </w:pPr>
      <w:r w:rsidRPr="008D4167">
        <w:t>If the stack is not empty, compare top most element of stack with next.</w:t>
      </w:r>
    </w:p>
    <w:p w14:paraId="2B8EBA0A" w14:textId="77777777" w:rsidR="008D4167" w:rsidRPr="008D4167" w:rsidRDefault="008D4167" w:rsidP="008D4167">
      <w:pPr>
        <w:numPr>
          <w:ilvl w:val="1"/>
          <w:numId w:val="4"/>
        </w:numPr>
        <w:shd w:val="clear" w:color="auto" w:fill="FFFFFF"/>
        <w:spacing w:after="0" w:line="240" w:lineRule="auto"/>
        <w:ind w:left="2160"/>
        <w:textAlignment w:val="baseline"/>
      </w:pPr>
      <w:r w:rsidRPr="008D4167">
        <w:t>If next is greater than the top element, Pop element from the stack. next is the next greater element for the popped element.</w:t>
      </w:r>
    </w:p>
    <w:p w14:paraId="1D83CFFA" w14:textId="77777777" w:rsidR="008D4167" w:rsidRPr="008D4167" w:rsidRDefault="008D4167" w:rsidP="008D4167">
      <w:pPr>
        <w:numPr>
          <w:ilvl w:val="1"/>
          <w:numId w:val="4"/>
        </w:numPr>
        <w:shd w:val="clear" w:color="auto" w:fill="FFFFFF"/>
        <w:spacing w:after="0" w:line="240" w:lineRule="auto"/>
        <w:ind w:left="2160"/>
        <w:textAlignment w:val="baseline"/>
      </w:pPr>
      <w:r w:rsidRPr="008D4167">
        <w:t>Keep popping from the stack while the popped element is smaller than next. next becomes the next greater element for all such popped elements.</w:t>
      </w:r>
    </w:p>
    <w:p w14:paraId="64CE6217" w14:textId="77777777" w:rsidR="008D4167" w:rsidRPr="008D4167" w:rsidRDefault="008D4167" w:rsidP="008D4167">
      <w:pPr>
        <w:numPr>
          <w:ilvl w:val="0"/>
          <w:numId w:val="4"/>
        </w:numPr>
        <w:shd w:val="clear" w:color="auto" w:fill="FFFFFF"/>
        <w:spacing w:after="0" w:line="240" w:lineRule="auto"/>
        <w:ind w:left="1080"/>
        <w:textAlignment w:val="baseline"/>
      </w:pPr>
      <w:r w:rsidRPr="008D4167">
        <w:t>Finally, push the next in the stack.</w:t>
      </w:r>
    </w:p>
    <w:p w14:paraId="5C95F601" w14:textId="77777777" w:rsidR="008D4167" w:rsidRPr="008D4167" w:rsidRDefault="008D4167" w:rsidP="008D4167">
      <w:pPr>
        <w:numPr>
          <w:ilvl w:val="0"/>
          <w:numId w:val="4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8D4167">
        <w:t>After the loop in step 2 is over, pop all the elements from the stack and print -1 as the next element for them.</w:t>
      </w:r>
      <w:r w:rsidRPr="008D4167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 xml:space="preserve">  </w:t>
      </w:r>
    </w:p>
    <w:p w14:paraId="0DCBD672" w14:textId="3E0E3631" w:rsidR="008D4167" w:rsidRDefault="008D4167" w:rsidP="008D4167">
      <w:pPr>
        <w:pStyle w:val="ListParagraph"/>
        <w:spacing w:after="0" w:line="240" w:lineRule="auto"/>
      </w:pPr>
    </w:p>
    <w:sectPr w:rsidR="008D41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8368B4"/>
    <w:multiLevelType w:val="hybridMultilevel"/>
    <w:tmpl w:val="D6120D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CC63F1"/>
    <w:multiLevelType w:val="multilevel"/>
    <w:tmpl w:val="B8B45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CBE22E4"/>
    <w:multiLevelType w:val="hybridMultilevel"/>
    <w:tmpl w:val="55FADF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2C7892"/>
    <w:multiLevelType w:val="hybridMultilevel"/>
    <w:tmpl w:val="852A26C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717953">
    <w:abstractNumId w:val="3"/>
  </w:num>
  <w:num w:numId="2" w16cid:durableId="35013467">
    <w:abstractNumId w:val="2"/>
  </w:num>
  <w:num w:numId="3" w16cid:durableId="78066974">
    <w:abstractNumId w:val="0"/>
  </w:num>
  <w:num w:numId="4" w16cid:durableId="5064045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547"/>
    <w:rsid w:val="00053197"/>
    <w:rsid w:val="00256BEA"/>
    <w:rsid w:val="00374E23"/>
    <w:rsid w:val="003D102A"/>
    <w:rsid w:val="003E4FF4"/>
    <w:rsid w:val="00532EB9"/>
    <w:rsid w:val="006203EF"/>
    <w:rsid w:val="006B17C5"/>
    <w:rsid w:val="00746890"/>
    <w:rsid w:val="008B6993"/>
    <w:rsid w:val="008D4167"/>
    <w:rsid w:val="00A1125D"/>
    <w:rsid w:val="00AA2547"/>
    <w:rsid w:val="00B13646"/>
    <w:rsid w:val="00B96694"/>
    <w:rsid w:val="00CD074D"/>
    <w:rsid w:val="00CE44A5"/>
    <w:rsid w:val="00D5363F"/>
    <w:rsid w:val="00D846FC"/>
    <w:rsid w:val="00DF263A"/>
    <w:rsid w:val="00E77B5C"/>
    <w:rsid w:val="00F45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2061E"/>
  <w15:chartTrackingRefBased/>
  <w15:docId w15:val="{929D7668-1ED2-4823-B6B7-76EB51AB5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25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2547"/>
    <w:pPr>
      <w:ind w:left="720"/>
      <w:contextualSpacing/>
    </w:pPr>
  </w:style>
  <w:style w:type="table" w:styleId="TableGrid">
    <w:name w:val="Table Grid"/>
    <w:basedOn w:val="TableNormal"/>
    <w:uiPriority w:val="39"/>
    <w:rsid w:val="00AA25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8D41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8D416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447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2</Pages>
  <Words>299</Words>
  <Characters>1705</Characters>
  <Application>Microsoft Office Word</Application>
  <DocSecurity>0</DocSecurity>
  <Lines>14</Lines>
  <Paragraphs>3</Paragraphs>
  <ScaleCrop>false</ScaleCrop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Prabavathy</dc:creator>
  <cp:keywords/>
  <dc:description/>
  <cp:lastModifiedBy>B Prabavathy</cp:lastModifiedBy>
  <cp:revision>13</cp:revision>
  <dcterms:created xsi:type="dcterms:W3CDTF">2022-10-21T03:30:00Z</dcterms:created>
  <dcterms:modified xsi:type="dcterms:W3CDTF">2022-10-21T06:53:00Z</dcterms:modified>
</cp:coreProperties>
</file>