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228F" w14:textId="77777777" w:rsidR="00AA2547" w:rsidRPr="00CC3AE6" w:rsidRDefault="00AA2547" w:rsidP="00AA2547">
      <w:pPr>
        <w:jc w:val="center"/>
        <w:rPr>
          <w:b/>
          <w:bCs/>
        </w:rPr>
      </w:pPr>
      <w:r w:rsidRPr="00CC3AE6">
        <w:rPr>
          <w:b/>
          <w:bCs/>
        </w:rPr>
        <w:t>UCS 2312 Data Structures Lab</w:t>
      </w:r>
    </w:p>
    <w:p w14:paraId="1B188C5D" w14:textId="076B8A84" w:rsidR="00AA2547" w:rsidRDefault="00AA2547" w:rsidP="00AA2547">
      <w:pPr>
        <w:jc w:val="center"/>
        <w:rPr>
          <w:b/>
          <w:bCs/>
        </w:rPr>
      </w:pPr>
      <w:r w:rsidRPr="00CC3AE6">
        <w:rPr>
          <w:b/>
          <w:bCs/>
        </w:rPr>
        <w:t>A</w:t>
      </w:r>
      <w:r>
        <w:rPr>
          <w:b/>
          <w:bCs/>
        </w:rPr>
        <w:t xml:space="preserve">ssignment </w:t>
      </w:r>
      <w:r w:rsidR="00020867">
        <w:rPr>
          <w:b/>
          <w:bCs/>
        </w:rPr>
        <w:t>4</w:t>
      </w:r>
      <w:r w:rsidRPr="00CC3AE6">
        <w:rPr>
          <w:b/>
          <w:bCs/>
        </w:rPr>
        <w:t xml:space="preserve">: </w:t>
      </w:r>
      <w:r w:rsidR="00020867">
        <w:rPr>
          <w:b/>
          <w:bCs/>
        </w:rPr>
        <w:t>Queue</w:t>
      </w:r>
      <w:r w:rsidRPr="00CC3AE6">
        <w:rPr>
          <w:b/>
          <w:bCs/>
        </w:rPr>
        <w:t>ADT and its application</w:t>
      </w:r>
    </w:p>
    <w:p w14:paraId="17CD790B" w14:textId="10F26352" w:rsidR="00AA2547" w:rsidRDefault="00AA2547" w:rsidP="00AA2547">
      <w:pPr>
        <w:rPr>
          <w:b/>
          <w:bCs/>
        </w:rPr>
      </w:pPr>
      <w:r>
        <w:rPr>
          <w:b/>
          <w:bCs/>
        </w:rPr>
        <w:t xml:space="preserve">Date of Assignment: </w:t>
      </w:r>
      <w:r w:rsidR="003E4FF4">
        <w:rPr>
          <w:b/>
          <w:bCs/>
        </w:rPr>
        <w:t>21</w:t>
      </w:r>
      <w:r>
        <w:rPr>
          <w:b/>
          <w:bCs/>
        </w:rPr>
        <w:t>.10.2022</w:t>
      </w:r>
    </w:p>
    <w:p w14:paraId="40A969BF" w14:textId="20839C1F" w:rsidR="00AA2547" w:rsidRDefault="00AA2547" w:rsidP="005D4B5F">
      <w:pPr>
        <w:jc w:val="both"/>
      </w:pPr>
      <w:r>
        <w:t xml:space="preserve">Create an ADT for the </w:t>
      </w:r>
      <w:r w:rsidR="00956459">
        <w:t xml:space="preserve">circular </w:t>
      </w:r>
      <w:r w:rsidR="00B042D0">
        <w:t>queue</w:t>
      </w:r>
      <w:r>
        <w:t xml:space="preserve"> data structure </w:t>
      </w:r>
      <w:r w:rsidR="00956459">
        <w:t xml:space="preserve">using Singly Linked List </w:t>
      </w:r>
      <w:r>
        <w:t xml:space="preserve">with the following functions. </w:t>
      </w:r>
      <w:r w:rsidR="000F7887">
        <w:t>Each node which consists of Job ID and Burst time.</w:t>
      </w:r>
      <w:r>
        <w:tab/>
      </w:r>
      <w:r>
        <w:tab/>
      </w:r>
      <w:r>
        <w:tab/>
      </w:r>
      <w:r>
        <w:tab/>
        <w:t>[CO1, K3]</w:t>
      </w:r>
    </w:p>
    <w:p w14:paraId="5A2226B5" w14:textId="7B297302" w:rsidR="003E4FF4" w:rsidRDefault="003E4FF4" w:rsidP="00AA2547">
      <w:pPr>
        <w:pStyle w:val="ListParagraph"/>
        <w:numPr>
          <w:ilvl w:val="0"/>
          <w:numId w:val="1"/>
        </w:numPr>
      </w:pPr>
      <w:r>
        <w:t>create</w:t>
      </w:r>
      <w:r w:rsidR="0082588F">
        <w:t>Queue</w:t>
      </w:r>
      <w:r>
        <w:t>(</w:t>
      </w:r>
      <w:r w:rsidR="0082588F">
        <w:t>Q,size</w:t>
      </w:r>
      <w:r>
        <w:t xml:space="preserve">) – initialize size </w:t>
      </w:r>
    </w:p>
    <w:p w14:paraId="3E4A9A8E" w14:textId="3F7EFA3B" w:rsidR="00AA2547" w:rsidRDefault="0082588F" w:rsidP="000F7887">
      <w:pPr>
        <w:pStyle w:val="ListParagraph"/>
        <w:numPr>
          <w:ilvl w:val="0"/>
          <w:numId w:val="1"/>
        </w:numPr>
      </w:pPr>
      <w:r>
        <w:t>enqueue</w:t>
      </w:r>
      <w:r w:rsidR="00AA2547">
        <w:t>(</w:t>
      </w:r>
      <w:r>
        <w:t xml:space="preserve">Q, </w:t>
      </w:r>
      <w:r w:rsidR="00B96694">
        <w:t>data</w:t>
      </w:r>
      <w:r w:rsidR="00AA2547">
        <w:t xml:space="preserve">) – </w:t>
      </w:r>
      <w:r>
        <w:t>enqueue</w:t>
      </w:r>
      <w:r w:rsidR="00B96694">
        <w:t xml:space="preserve"> data into </w:t>
      </w:r>
      <w:r w:rsidR="00AA2547">
        <w:t xml:space="preserve">the </w:t>
      </w:r>
      <w:r>
        <w:t>queue</w:t>
      </w:r>
    </w:p>
    <w:p w14:paraId="597248CC" w14:textId="699908C4" w:rsidR="00AA2547" w:rsidRDefault="000F7887" w:rsidP="00AA2547">
      <w:pPr>
        <w:pStyle w:val="ListParagraph"/>
        <w:numPr>
          <w:ilvl w:val="0"/>
          <w:numId w:val="1"/>
        </w:numPr>
      </w:pPr>
      <w:r>
        <w:t>dequeue</w:t>
      </w:r>
      <w:r w:rsidR="003E4FF4">
        <w:t>(</w:t>
      </w:r>
      <w:r>
        <w:t>Q</w:t>
      </w:r>
      <w:r w:rsidR="003E4FF4">
        <w:t>)</w:t>
      </w:r>
      <w:r w:rsidR="00AA2547">
        <w:t>– return</w:t>
      </w:r>
      <w:r w:rsidR="003E4FF4">
        <w:t>s the element</w:t>
      </w:r>
      <w:r w:rsidR="00B13646">
        <w:t xml:space="preserve"> at </w:t>
      </w:r>
      <w:r>
        <w:t>front</w:t>
      </w:r>
      <w:r w:rsidR="00AA2547">
        <w:t xml:space="preserve"> </w:t>
      </w:r>
    </w:p>
    <w:p w14:paraId="105F98F9" w14:textId="233BC844" w:rsidR="00AA2547" w:rsidRDefault="003E4FF4" w:rsidP="00AA2547">
      <w:pPr>
        <w:pStyle w:val="ListParagraph"/>
        <w:numPr>
          <w:ilvl w:val="0"/>
          <w:numId w:val="1"/>
        </w:numPr>
      </w:pPr>
      <w:r>
        <w:t>isEmpty</w:t>
      </w:r>
      <w:r w:rsidR="00AA2547">
        <w:t>(</w:t>
      </w:r>
      <w:r w:rsidR="006430EB">
        <w:t>Q</w:t>
      </w:r>
      <w:r w:rsidR="00AA2547">
        <w:t xml:space="preserve">) – </w:t>
      </w:r>
      <w:r>
        <w:t xml:space="preserve">returns 1 if </w:t>
      </w:r>
      <w:r w:rsidR="000F7887">
        <w:t>queue</w:t>
      </w:r>
      <w:r>
        <w:t xml:space="preserve"> empty, otherwise returns 0 </w:t>
      </w:r>
    </w:p>
    <w:p w14:paraId="5AD5EC4B" w14:textId="629DC10D" w:rsidR="003B586A" w:rsidRDefault="003B586A" w:rsidP="00AA2547">
      <w:pPr>
        <w:pStyle w:val="ListParagraph"/>
        <w:numPr>
          <w:ilvl w:val="0"/>
          <w:numId w:val="1"/>
        </w:numPr>
      </w:pPr>
      <w:r>
        <w:t xml:space="preserve">display(Q) – display the elements in </w:t>
      </w:r>
      <w:r w:rsidR="005D4B5F">
        <w:t>q</w:t>
      </w:r>
      <w:r>
        <w:t>ueue</w:t>
      </w:r>
    </w:p>
    <w:p w14:paraId="3ED4D457" w14:textId="695F2FD8" w:rsidR="00AA2547" w:rsidRDefault="00AA2547" w:rsidP="00AA2547">
      <w:r>
        <w:t xml:space="preserve">Test the operations of </w:t>
      </w:r>
      <w:r w:rsidR="003B586A">
        <w:t>queue</w:t>
      </w:r>
      <w:r>
        <w:t>ADT with the following test cases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1932"/>
      </w:tblGrid>
      <w:tr w:rsidR="00AA2547" w14:paraId="6B6BE3B3" w14:textId="77777777" w:rsidTr="00C1772E">
        <w:trPr>
          <w:jc w:val="center"/>
        </w:trPr>
        <w:tc>
          <w:tcPr>
            <w:tcW w:w="0" w:type="auto"/>
          </w:tcPr>
          <w:p w14:paraId="05E2F4EF" w14:textId="77777777" w:rsidR="00AA2547" w:rsidRPr="00CC3AE6" w:rsidRDefault="00AA2547" w:rsidP="00C1772E">
            <w:pPr>
              <w:rPr>
                <w:b/>
                <w:bCs/>
              </w:rPr>
            </w:pPr>
            <w:r w:rsidRPr="00CC3AE6">
              <w:rPr>
                <w:b/>
                <w:bCs/>
              </w:rPr>
              <w:t>Operation</w:t>
            </w:r>
          </w:p>
        </w:tc>
        <w:tc>
          <w:tcPr>
            <w:tcW w:w="0" w:type="auto"/>
          </w:tcPr>
          <w:p w14:paraId="6EDB3ACE" w14:textId="77777777" w:rsidR="00AA2547" w:rsidRPr="00CC3AE6" w:rsidRDefault="00AA2547" w:rsidP="00C1772E">
            <w:pPr>
              <w:rPr>
                <w:b/>
                <w:bCs/>
              </w:rPr>
            </w:pPr>
            <w:r w:rsidRPr="00CC3AE6">
              <w:rPr>
                <w:b/>
                <w:bCs/>
              </w:rPr>
              <w:t>Expected Output</w:t>
            </w:r>
          </w:p>
        </w:tc>
      </w:tr>
      <w:tr w:rsidR="00AA2547" w14:paraId="0A104678" w14:textId="77777777" w:rsidTr="00C1772E">
        <w:trPr>
          <w:jc w:val="center"/>
        </w:trPr>
        <w:tc>
          <w:tcPr>
            <w:tcW w:w="0" w:type="auto"/>
          </w:tcPr>
          <w:p w14:paraId="250B3567" w14:textId="63C565CC" w:rsidR="00AA2547" w:rsidRDefault="00DF0F10" w:rsidP="00C1772E">
            <w:r>
              <w:t>dequeue(Q)</w:t>
            </w:r>
          </w:p>
        </w:tc>
        <w:tc>
          <w:tcPr>
            <w:tcW w:w="0" w:type="auto"/>
          </w:tcPr>
          <w:p w14:paraId="3A0C6F22" w14:textId="093ABA6C" w:rsidR="00AA2547" w:rsidRDefault="00B13646" w:rsidP="00C1772E">
            <w:r>
              <w:t>Empty</w:t>
            </w:r>
          </w:p>
        </w:tc>
      </w:tr>
      <w:tr w:rsidR="00AA2547" w14:paraId="4A013101" w14:textId="77777777" w:rsidTr="00C1772E">
        <w:trPr>
          <w:jc w:val="center"/>
        </w:trPr>
        <w:tc>
          <w:tcPr>
            <w:tcW w:w="0" w:type="auto"/>
          </w:tcPr>
          <w:p w14:paraId="2D6C1847" w14:textId="6DD56395" w:rsidR="00AA2547" w:rsidRDefault="00DF0F10" w:rsidP="00C1772E">
            <w:r>
              <w:t>enqueue(Q, J1, 2)</w:t>
            </w:r>
          </w:p>
        </w:tc>
        <w:tc>
          <w:tcPr>
            <w:tcW w:w="0" w:type="auto"/>
          </w:tcPr>
          <w:p w14:paraId="26EC157D" w14:textId="68319651" w:rsidR="00AA2547" w:rsidRDefault="00DF0F10" w:rsidP="00C1772E">
            <w:r>
              <w:t>(J1,2)</w:t>
            </w:r>
          </w:p>
        </w:tc>
      </w:tr>
      <w:tr w:rsidR="00DF0F10" w14:paraId="0A775CA9" w14:textId="77777777" w:rsidTr="00C1772E">
        <w:trPr>
          <w:jc w:val="center"/>
        </w:trPr>
        <w:tc>
          <w:tcPr>
            <w:tcW w:w="0" w:type="auto"/>
          </w:tcPr>
          <w:p w14:paraId="2AC1CFFA" w14:textId="56540CDE" w:rsidR="00DF0F10" w:rsidRDefault="00DF0F10" w:rsidP="00DF0F10">
            <w:r>
              <w:t>e</w:t>
            </w:r>
            <w:r>
              <w:t>nqueue</w:t>
            </w:r>
            <w:r>
              <w:t>(Q,</w:t>
            </w:r>
            <w:r>
              <w:t xml:space="preserve"> J</w:t>
            </w:r>
            <w:r>
              <w:t>2</w:t>
            </w:r>
            <w:r>
              <w:t xml:space="preserve">, </w:t>
            </w:r>
            <w:r>
              <w:t>13)</w:t>
            </w:r>
          </w:p>
        </w:tc>
        <w:tc>
          <w:tcPr>
            <w:tcW w:w="0" w:type="auto"/>
          </w:tcPr>
          <w:p w14:paraId="685470C6" w14:textId="0B7C2226" w:rsidR="00DF0F10" w:rsidRDefault="00DF0F10" w:rsidP="00DF0F10">
            <w:r>
              <w:t>(J1,2)</w:t>
            </w:r>
            <w:r>
              <w:t>, (J2,13)</w:t>
            </w:r>
          </w:p>
        </w:tc>
      </w:tr>
      <w:tr w:rsidR="00DF0F10" w14:paraId="6998C9AE" w14:textId="77777777" w:rsidTr="00C1772E">
        <w:trPr>
          <w:jc w:val="center"/>
        </w:trPr>
        <w:tc>
          <w:tcPr>
            <w:tcW w:w="0" w:type="auto"/>
          </w:tcPr>
          <w:p w14:paraId="202A751F" w14:textId="1D8F6F2D" w:rsidR="00DF0F10" w:rsidRDefault="00DF0F10" w:rsidP="00DF0F10">
            <w:r>
              <w:t>e</w:t>
            </w:r>
            <w:r>
              <w:t>nqueue</w:t>
            </w:r>
            <w:r>
              <w:t>(Q,</w:t>
            </w:r>
            <w:r>
              <w:t xml:space="preserve"> J</w:t>
            </w:r>
            <w:r>
              <w:t>3</w:t>
            </w:r>
            <w:r>
              <w:t xml:space="preserve">, </w:t>
            </w:r>
            <w:r>
              <w:t>5)</w:t>
            </w:r>
          </w:p>
        </w:tc>
        <w:tc>
          <w:tcPr>
            <w:tcW w:w="0" w:type="auto"/>
          </w:tcPr>
          <w:p w14:paraId="17DBE2CE" w14:textId="7A45AED8" w:rsidR="00DF0F10" w:rsidRDefault="00DF0F10" w:rsidP="00DF0F10">
            <w:r>
              <w:t>(J1,2), (J2,13),(J3,5)</w:t>
            </w:r>
          </w:p>
        </w:tc>
      </w:tr>
      <w:tr w:rsidR="00DF0F10" w14:paraId="7F91E8A5" w14:textId="77777777" w:rsidTr="00C1772E">
        <w:trPr>
          <w:jc w:val="center"/>
        </w:trPr>
        <w:tc>
          <w:tcPr>
            <w:tcW w:w="0" w:type="auto"/>
          </w:tcPr>
          <w:p w14:paraId="257E180A" w14:textId="3F14C0C0" w:rsidR="00DF0F10" w:rsidRDefault="00DF0F10" w:rsidP="00DF0F10">
            <w:r>
              <w:t>dequeue(Q)</w:t>
            </w:r>
          </w:p>
        </w:tc>
        <w:tc>
          <w:tcPr>
            <w:tcW w:w="0" w:type="auto"/>
          </w:tcPr>
          <w:p w14:paraId="716D0CD3" w14:textId="52087C20" w:rsidR="00DF0F10" w:rsidRDefault="00DF0F10" w:rsidP="00DF0F10">
            <w:r>
              <w:t>(J1,2)</w:t>
            </w:r>
          </w:p>
        </w:tc>
      </w:tr>
      <w:tr w:rsidR="00DF0F10" w14:paraId="42ACD1F1" w14:textId="77777777" w:rsidTr="00C1772E">
        <w:trPr>
          <w:jc w:val="center"/>
        </w:trPr>
        <w:tc>
          <w:tcPr>
            <w:tcW w:w="0" w:type="auto"/>
          </w:tcPr>
          <w:p w14:paraId="1AE4A582" w14:textId="6F0BDC6F" w:rsidR="00DF0F10" w:rsidRDefault="00DF0F10" w:rsidP="00DF0F10">
            <w:r>
              <w:t>display(Q)</w:t>
            </w:r>
          </w:p>
        </w:tc>
        <w:tc>
          <w:tcPr>
            <w:tcW w:w="0" w:type="auto"/>
          </w:tcPr>
          <w:p w14:paraId="50AE1D74" w14:textId="440BB0DA" w:rsidR="00DF0F10" w:rsidRDefault="00DF0F10" w:rsidP="00DF0F10">
            <w:r>
              <w:t>(J2,13),(J3,5)</w:t>
            </w:r>
          </w:p>
        </w:tc>
      </w:tr>
      <w:tr w:rsidR="00DF0F10" w14:paraId="334EE761" w14:textId="77777777" w:rsidTr="00C1772E">
        <w:trPr>
          <w:jc w:val="center"/>
        </w:trPr>
        <w:tc>
          <w:tcPr>
            <w:tcW w:w="0" w:type="auto"/>
          </w:tcPr>
          <w:p w14:paraId="59FA2582" w14:textId="74E0E5BD" w:rsidR="00DF0F10" w:rsidRDefault="00DF0F10" w:rsidP="00DF0F10">
            <w:r>
              <w:t>dequeue(Q)</w:t>
            </w:r>
          </w:p>
        </w:tc>
        <w:tc>
          <w:tcPr>
            <w:tcW w:w="0" w:type="auto"/>
          </w:tcPr>
          <w:p w14:paraId="6C7DDB31" w14:textId="716A04C6" w:rsidR="00DF0F10" w:rsidRDefault="00DF0F10" w:rsidP="00DF0F10">
            <w:r>
              <w:t>(J</w:t>
            </w:r>
            <w:r>
              <w:t>2</w:t>
            </w:r>
            <w:r>
              <w:t>,</w:t>
            </w:r>
            <w:r>
              <w:t>13</w:t>
            </w:r>
            <w:r>
              <w:t>)</w:t>
            </w:r>
          </w:p>
        </w:tc>
      </w:tr>
      <w:tr w:rsidR="008E79A9" w14:paraId="66F9C803" w14:textId="77777777" w:rsidTr="00C1772E">
        <w:trPr>
          <w:jc w:val="center"/>
        </w:trPr>
        <w:tc>
          <w:tcPr>
            <w:tcW w:w="0" w:type="auto"/>
          </w:tcPr>
          <w:p w14:paraId="1FF170A4" w14:textId="08F24CD9" w:rsidR="008E79A9" w:rsidRDefault="008E79A9" w:rsidP="008E79A9">
            <w:r>
              <w:t>display(Q)</w:t>
            </w:r>
          </w:p>
        </w:tc>
        <w:tc>
          <w:tcPr>
            <w:tcW w:w="0" w:type="auto"/>
          </w:tcPr>
          <w:p w14:paraId="0C7B084A" w14:textId="5CD703D1" w:rsidR="008E79A9" w:rsidRDefault="008E79A9" w:rsidP="008E79A9">
            <w:r>
              <w:t>(J3,5)</w:t>
            </w:r>
          </w:p>
        </w:tc>
      </w:tr>
    </w:tbl>
    <w:p w14:paraId="76EA33B6" w14:textId="77777777" w:rsidR="00AA2547" w:rsidRDefault="00AA2547" w:rsidP="00AA2547"/>
    <w:p w14:paraId="11CED3B1" w14:textId="77777777" w:rsidR="00AA2547" w:rsidRPr="005D4B5F" w:rsidRDefault="00AA2547" w:rsidP="00A1125D">
      <w:pPr>
        <w:spacing w:after="0" w:line="240" w:lineRule="auto"/>
        <w:rPr>
          <w:b/>
          <w:bCs/>
        </w:rPr>
      </w:pPr>
      <w:r w:rsidRPr="005D4B5F">
        <w:rPr>
          <w:b/>
          <w:bCs/>
        </w:rPr>
        <w:t>Best practices to be followed:</w:t>
      </w:r>
    </w:p>
    <w:p w14:paraId="469BE978" w14:textId="77777777" w:rsidR="00AA2547" w:rsidRDefault="00AA2547" w:rsidP="00A1125D">
      <w:pPr>
        <w:pStyle w:val="ListParagraph"/>
        <w:numPr>
          <w:ilvl w:val="0"/>
          <w:numId w:val="2"/>
        </w:numPr>
        <w:spacing w:after="0" w:line="240" w:lineRule="auto"/>
      </w:pPr>
      <w:r>
        <w:t>Design before coding</w:t>
      </w:r>
    </w:p>
    <w:p w14:paraId="665874F6" w14:textId="77777777" w:rsidR="00AA2547" w:rsidRDefault="00AA2547" w:rsidP="00A1125D">
      <w:pPr>
        <w:pStyle w:val="ListParagraph"/>
        <w:numPr>
          <w:ilvl w:val="0"/>
          <w:numId w:val="2"/>
        </w:numPr>
        <w:spacing w:after="0" w:line="240" w:lineRule="auto"/>
      </w:pPr>
      <w:r>
        <w:t>Usage of algorithm notation</w:t>
      </w:r>
    </w:p>
    <w:p w14:paraId="6A8BEF6F" w14:textId="77777777" w:rsidR="00AA2547" w:rsidRDefault="00AA2547" w:rsidP="00A1125D">
      <w:pPr>
        <w:pStyle w:val="ListParagraph"/>
        <w:numPr>
          <w:ilvl w:val="0"/>
          <w:numId w:val="2"/>
        </w:numPr>
        <w:spacing w:after="0" w:line="240" w:lineRule="auto"/>
      </w:pPr>
      <w:r>
        <w:t>Use of multi-file  C program</w:t>
      </w:r>
    </w:p>
    <w:p w14:paraId="156D6F03" w14:textId="77777777" w:rsidR="00AA2547" w:rsidRDefault="00AA2547" w:rsidP="00A1125D">
      <w:pPr>
        <w:pStyle w:val="ListParagraph"/>
        <w:numPr>
          <w:ilvl w:val="0"/>
          <w:numId w:val="2"/>
        </w:numPr>
        <w:spacing w:after="0" w:line="240" w:lineRule="auto"/>
      </w:pPr>
      <w:r>
        <w:t>Versioning of code</w:t>
      </w:r>
    </w:p>
    <w:p w14:paraId="183E44CE" w14:textId="484E9E49" w:rsidR="00053197" w:rsidRPr="005D4B5F" w:rsidRDefault="00374E23" w:rsidP="006203EF">
      <w:pPr>
        <w:spacing w:after="0" w:line="240" w:lineRule="auto"/>
        <w:rPr>
          <w:b/>
          <w:bCs/>
        </w:rPr>
      </w:pPr>
      <w:r w:rsidRPr="005D4B5F">
        <w:rPr>
          <w:b/>
          <w:bCs/>
        </w:rPr>
        <w:t xml:space="preserve">Application using </w:t>
      </w:r>
      <w:r w:rsidR="00663E2D" w:rsidRPr="005D4B5F">
        <w:rPr>
          <w:b/>
          <w:bCs/>
        </w:rPr>
        <w:t>Queue</w:t>
      </w:r>
    </w:p>
    <w:p w14:paraId="46DA8884" w14:textId="4E0F97D4" w:rsidR="008E79A9" w:rsidRDefault="008E79A9" w:rsidP="008E79A9">
      <w:pPr>
        <w:spacing w:after="0" w:line="240" w:lineRule="auto"/>
      </w:pPr>
      <w:r>
        <w:t>1. Job scheduling</w:t>
      </w:r>
    </w:p>
    <w:p w14:paraId="2AEB92AA" w14:textId="77777777" w:rsidR="008E79A9" w:rsidRDefault="008E79A9" w:rsidP="00663E2D">
      <w:pPr>
        <w:spacing w:after="0" w:line="240" w:lineRule="auto"/>
        <w:ind w:firstLine="720"/>
      </w:pPr>
      <w:r>
        <w:t xml:space="preserve">Insert queue with the following contents </w:t>
      </w:r>
    </w:p>
    <w:p w14:paraId="7841FF49" w14:textId="33E297CC" w:rsidR="008E79A9" w:rsidRDefault="008E79A9" w:rsidP="00663E2D">
      <w:pPr>
        <w:spacing w:after="0" w:line="240" w:lineRule="auto"/>
        <w:ind w:firstLine="720"/>
      </w:pPr>
      <w:r>
        <w:t>(J1,2), (J2,4), (J3,8), (J4,5), (J5,2), (J6,7), (J7,4), (J8,3) (J9,6) &amp; (J10,6)</w:t>
      </w:r>
    </w:p>
    <w:p w14:paraId="16EB8F27" w14:textId="77777777" w:rsidR="008E79A9" w:rsidRDefault="008E79A9" w:rsidP="00663E2D">
      <w:pPr>
        <w:spacing w:after="0" w:line="240" w:lineRule="auto"/>
        <w:ind w:left="720"/>
      </w:pPr>
      <w:r>
        <w:t>Insert the job into the queue whichever is empty. If it is not empty, insert the job into the queue whichever is having minimum average time</w:t>
      </w:r>
    </w:p>
    <w:p w14:paraId="65DF99EA" w14:textId="77777777" w:rsidR="008E79A9" w:rsidRDefault="008E79A9" w:rsidP="00663E2D">
      <w:pPr>
        <w:spacing w:after="0" w:line="240" w:lineRule="auto"/>
        <w:ind w:firstLine="720"/>
      </w:pPr>
      <w:r>
        <w:t>Display the jobs waiting in both the queues along with their CPU burst time.</w:t>
      </w:r>
    </w:p>
    <w:p w14:paraId="0E97E7F9" w14:textId="27EA9476" w:rsidR="008B6993" w:rsidRDefault="008E79A9" w:rsidP="008E79A9">
      <w:pPr>
        <w:spacing w:after="0" w:line="240" w:lineRule="auto"/>
      </w:pPr>
      <w:r>
        <w:t>2. Build Queue using stacks</w:t>
      </w:r>
    </w:p>
    <w:p w14:paraId="6382001C" w14:textId="77777777" w:rsidR="008E79A9" w:rsidRDefault="008E79A9" w:rsidP="008E79A9">
      <w:pPr>
        <w:spacing w:after="0" w:line="240" w:lineRule="auto"/>
      </w:pPr>
    </w:p>
    <w:p w14:paraId="43AAE3B5" w14:textId="77777777" w:rsidR="008E79A9" w:rsidRDefault="008E79A9" w:rsidP="008B6993">
      <w:pPr>
        <w:pStyle w:val="ListParagraph"/>
        <w:spacing w:after="0" w:line="240" w:lineRule="auto"/>
      </w:pPr>
    </w:p>
    <w:sectPr w:rsidR="008E7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368B4"/>
    <w:multiLevelType w:val="hybridMultilevel"/>
    <w:tmpl w:val="D6120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E3474"/>
    <w:multiLevelType w:val="hybridMultilevel"/>
    <w:tmpl w:val="A8569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C63F1"/>
    <w:multiLevelType w:val="multilevel"/>
    <w:tmpl w:val="B8B4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BE22E4"/>
    <w:multiLevelType w:val="hybridMultilevel"/>
    <w:tmpl w:val="55FAD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C7892"/>
    <w:multiLevelType w:val="hybridMultilevel"/>
    <w:tmpl w:val="852A26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22687"/>
    <w:multiLevelType w:val="hybridMultilevel"/>
    <w:tmpl w:val="A3B4BB08"/>
    <w:lvl w:ilvl="0" w:tplc="5C441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717953">
    <w:abstractNumId w:val="4"/>
  </w:num>
  <w:num w:numId="2" w16cid:durableId="35013467">
    <w:abstractNumId w:val="3"/>
  </w:num>
  <w:num w:numId="3" w16cid:durableId="78066974">
    <w:abstractNumId w:val="0"/>
  </w:num>
  <w:num w:numId="4" w16cid:durableId="506404521">
    <w:abstractNumId w:val="2"/>
  </w:num>
  <w:num w:numId="5" w16cid:durableId="1748183680">
    <w:abstractNumId w:val="5"/>
  </w:num>
  <w:num w:numId="6" w16cid:durableId="1099519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47"/>
    <w:rsid w:val="00020867"/>
    <w:rsid w:val="00053197"/>
    <w:rsid w:val="000F7887"/>
    <w:rsid w:val="00256BEA"/>
    <w:rsid w:val="00374E23"/>
    <w:rsid w:val="003B586A"/>
    <w:rsid w:val="003D102A"/>
    <w:rsid w:val="003E4FF4"/>
    <w:rsid w:val="00532EB9"/>
    <w:rsid w:val="005D4B5F"/>
    <w:rsid w:val="006203EF"/>
    <w:rsid w:val="006430EB"/>
    <w:rsid w:val="00663E2D"/>
    <w:rsid w:val="006B17C5"/>
    <w:rsid w:val="00746890"/>
    <w:rsid w:val="0082588F"/>
    <w:rsid w:val="008B6993"/>
    <w:rsid w:val="008D4167"/>
    <w:rsid w:val="008E79A9"/>
    <w:rsid w:val="00956459"/>
    <w:rsid w:val="00A1125D"/>
    <w:rsid w:val="00A22D3B"/>
    <w:rsid w:val="00AA2547"/>
    <w:rsid w:val="00B042D0"/>
    <w:rsid w:val="00B13646"/>
    <w:rsid w:val="00B96694"/>
    <w:rsid w:val="00CD074D"/>
    <w:rsid w:val="00CE44A5"/>
    <w:rsid w:val="00D5363F"/>
    <w:rsid w:val="00D846FC"/>
    <w:rsid w:val="00DF0F10"/>
    <w:rsid w:val="00DF263A"/>
    <w:rsid w:val="00E77B5C"/>
    <w:rsid w:val="00F452CE"/>
    <w:rsid w:val="00FA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061E"/>
  <w15:chartTrackingRefBased/>
  <w15:docId w15:val="{929D7668-1ED2-4823-B6B7-76EB51AB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547"/>
    <w:pPr>
      <w:ind w:left="720"/>
      <w:contextualSpacing/>
    </w:pPr>
  </w:style>
  <w:style w:type="table" w:styleId="TableGrid">
    <w:name w:val="Table Grid"/>
    <w:basedOn w:val="TableNormal"/>
    <w:uiPriority w:val="39"/>
    <w:rsid w:val="00AA2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D4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D41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Prabavathy</dc:creator>
  <cp:keywords/>
  <dc:description/>
  <cp:lastModifiedBy>B Prabavathy</cp:lastModifiedBy>
  <cp:revision>13</cp:revision>
  <dcterms:created xsi:type="dcterms:W3CDTF">2022-10-28T10:51:00Z</dcterms:created>
  <dcterms:modified xsi:type="dcterms:W3CDTF">2022-10-28T11:41:00Z</dcterms:modified>
</cp:coreProperties>
</file>