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A0A0" w14:textId="77777777" w:rsidR="00B319BD" w:rsidRPr="00812702" w:rsidRDefault="00B319BD" w:rsidP="00B319BD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812702">
        <w:rPr>
          <w:rFonts w:eastAsia="Times New Roman" w:cstheme="minorHAnsi"/>
          <w:color w:val="273239"/>
          <w:spacing w:val="2"/>
          <w:lang w:eastAsia="en-IN"/>
        </w:rPr>
        <w:t>Sri Sivasubramania College of Engineering, Kalavakkam</w:t>
      </w:r>
    </w:p>
    <w:p w14:paraId="38B8EDE5" w14:textId="77777777" w:rsidR="00B319BD" w:rsidRPr="00812702" w:rsidRDefault="00B319BD" w:rsidP="00B319BD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812702">
        <w:rPr>
          <w:rFonts w:eastAsia="Times New Roman" w:cstheme="minorHAnsi"/>
          <w:color w:val="273239"/>
          <w:spacing w:val="2"/>
          <w:lang w:eastAsia="en-IN"/>
        </w:rPr>
        <w:t>Department of Computer Science and Engineering</w:t>
      </w:r>
    </w:p>
    <w:p w14:paraId="298B46E1" w14:textId="095D9AC7" w:rsidR="00B319BD" w:rsidRPr="00812702" w:rsidRDefault="00B319BD" w:rsidP="00B319BD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812702">
        <w:rPr>
          <w:rFonts w:eastAsia="Times New Roman" w:cstheme="minorHAnsi"/>
          <w:color w:val="273239"/>
          <w:spacing w:val="2"/>
          <w:lang w:eastAsia="en-IN"/>
        </w:rPr>
        <w:t>Tutorial</w:t>
      </w:r>
      <w:r>
        <w:rPr>
          <w:rFonts w:eastAsia="Times New Roman" w:cstheme="minorHAnsi"/>
          <w:color w:val="273239"/>
          <w:spacing w:val="2"/>
          <w:lang w:eastAsia="en-IN"/>
        </w:rPr>
        <w:t xml:space="preserve"> on AVL Tree</w:t>
      </w:r>
    </w:p>
    <w:p w14:paraId="62F7B776" w14:textId="77777777" w:rsidR="00B319BD" w:rsidRDefault="00B319BD" w:rsidP="00B319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</w:p>
    <w:p w14:paraId="5F2AF3AA" w14:textId="7266887E" w:rsidR="00B319BD" w:rsidRPr="00F61935" w:rsidRDefault="00B319BD" w:rsidP="00B319B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lang w:eastAsia="en-IN"/>
        </w:rPr>
      </w:pP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>Date: 1</w:t>
      </w:r>
      <w:r w:rsidR="00BB2950"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>0</w:t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>.1</w:t>
      </w:r>
      <w:r w:rsidR="00BB2950"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>1</w:t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>.2022</w:t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</w:r>
      <w:r w:rsidRPr="00F61935">
        <w:rPr>
          <w:rFonts w:eastAsia="Times New Roman" w:cstheme="minorHAnsi"/>
          <w:b/>
          <w:bCs/>
          <w:color w:val="273239"/>
          <w:spacing w:val="2"/>
          <w:lang w:eastAsia="en-IN"/>
        </w:rPr>
        <w:tab/>
        <w:t>[CO1, K3]</w:t>
      </w:r>
    </w:p>
    <w:p w14:paraId="268D81E8" w14:textId="77777777" w:rsidR="00B319BD" w:rsidRDefault="00B319BD">
      <w:pPr>
        <w:rPr>
          <w:lang w:val="en-US"/>
        </w:rPr>
      </w:pPr>
    </w:p>
    <w:p w14:paraId="6D354A1D" w14:textId="42D52447" w:rsidR="00C413BF" w:rsidRPr="00C413BF" w:rsidRDefault="00C413BF" w:rsidP="00C413BF">
      <w:pPr>
        <w:pStyle w:val="ListParagraph"/>
        <w:numPr>
          <w:ilvl w:val="0"/>
          <w:numId w:val="1"/>
        </w:numPr>
        <w:rPr>
          <w:lang w:val="en-US"/>
        </w:rPr>
      </w:pPr>
      <w:r w:rsidRPr="00C413BF">
        <w:rPr>
          <w:lang w:val="en-US"/>
        </w:rPr>
        <w:t xml:space="preserve">Write routines for single rotation with right child and </w:t>
      </w:r>
      <w:r w:rsidRPr="00C413BF">
        <w:rPr>
          <w:lang w:val="en-US"/>
        </w:rPr>
        <w:t>single rotation with right child</w:t>
      </w:r>
      <w:r w:rsidRPr="00C413BF">
        <w:rPr>
          <w:lang w:val="en-US"/>
        </w:rPr>
        <w:t>.</w:t>
      </w:r>
    </w:p>
    <w:p w14:paraId="4F199CCD" w14:textId="15909A41" w:rsidR="00C413BF" w:rsidRPr="00C413BF" w:rsidRDefault="00C413BF" w:rsidP="00C413BF">
      <w:pPr>
        <w:pStyle w:val="ListParagraph"/>
        <w:numPr>
          <w:ilvl w:val="0"/>
          <w:numId w:val="1"/>
        </w:numPr>
        <w:rPr>
          <w:lang w:val="en-US"/>
        </w:rPr>
      </w:pPr>
      <w:r w:rsidRPr="00C413BF">
        <w:rPr>
          <w:lang w:val="en-US"/>
        </w:rPr>
        <w:t>Construct AVL tree for the following input:</w:t>
      </w:r>
    </w:p>
    <w:p w14:paraId="3840F783" w14:textId="0B51D93E" w:rsidR="00C413BF" w:rsidRPr="00C413BF" w:rsidRDefault="00C413BF" w:rsidP="00C413BF">
      <w:pPr>
        <w:ind w:left="720" w:firstLine="720"/>
        <w:rPr>
          <w:b/>
          <w:bCs/>
          <w:lang w:val="en-US"/>
        </w:rPr>
      </w:pPr>
      <w:r w:rsidRPr="00C413BF">
        <w:rPr>
          <w:b/>
          <w:bCs/>
          <w:lang w:val="en-US"/>
        </w:rPr>
        <w:t>15,20,24,10,13,7,30,36,25</w:t>
      </w:r>
    </w:p>
    <w:p w14:paraId="29B6F2AE" w14:textId="206F8243" w:rsidR="00C413BF" w:rsidRDefault="00C413BF" w:rsidP="00C4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 AVL tree for the following input</w:t>
      </w:r>
    </w:p>
    <w:p w14:paraId="70E51662" w14:textId="3B29ED27" w:rsidR="00C413BF" w:rsidRDefault="00C413BF" w:rsidP="00C413BF">
      <w:pPr>
        <w:pStyle w:val="ListParagraph"/>
        <w:ind w:firstLine="720"/>
        <w:rPr>
          <w:lang w:val="en-US"/>
        </w:rPr>
      </w:pPr>
      <w:r w:rsidRPr="00C413BF">
        <w:rPr>
          <w:rStyle w:val="Strong"/>
          <w:rFonts w:ascii="Segoe UI" w:hAnsi="Segoe UI" w:cs="Segoe UI"/>
          <w:color w:val="333333"/>
          <w:shd w:val="clear" w:color="auto" w:fill="FFFFFF"/>
        </w:rPr>
        <w:t>H, I, J, B, A, E, C, F, D, G, K, L</w:t>
      </w:r>
    </w:p>
    <w:p w14:paraId="575F6481" w14:textId="3CFE7E07" w:rsidR="002B1A58" w:rsidRDefault="00C413BF" w:rsidP="00C41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inserting the e</w:t>
      </w:r>
      <w:r w:rsidR="00B319BD" w:rsidRPr="00C413BF">
        <w:rPr>
          <w:lang w:val="en-US"/>
        </w:rPr>
        <w:t xml:space="preserve">lements </w:t>
      </w:r>
      <w:r w:rsidR="00B319BD" w:rsidRPr="00C413BF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H, I, J, B, A, E, C, F, D, G, K, L </w:t>
      </w:r>
      <w:r w:rsidR="00B319BD" w:rsidRPr="00C413BF">
        <w:rPr>
          <w:lang w:val="en-US"/>
        </w:rPr>
        <w:t>into AVL tree</w:t>
      </w:r>
      <w:r>
        <w:rPr>
          <w:lang w:val="en-US"/>
        </w:rPr>
        <w:t>,</w:t>
      </w:r>
      <w:r w:rsidR="00B319BD" w:rsidRPr="00C413BF">
        <w:rPr>
          <w:lang w:val="en-US"/>
        </w:rPr>
        <w:t xml:space="preserve"> trace the insertion algorithm for every element insertion.</w:t>
      </w:r>
    </w:p>
    <w:p w14:paraId="7F8B40DB" w14:textId="60E38EE4" w:rsidR="00C413BF" w:rsidRDefault="0079788F" w:rsidP="004A37DF">
      <w:pPr>
        <w:rPr>
          <w:lang w:val="en-US"/>
        </w:rPr>
      </w:pPr>
      <w:r>
        <w:rPr>
          <w:lang w:val="en-US"/>
        </w:rPr>
        <w:t xml:space="preserve">Following is the </w:t>
      </w:r>
      <w:r w:rsidR="004A37DF">
        <w:rPr>
          <w:lang w:val="en-US"/>
        </w:rPr>
        <w:t>avladt.h. Look at the and complete the code. And write avlApp.c for the above-mentioned input.</w:t>
      </w:r>
    </w:p>
    <w:p w14:paraId="3D585F13" w14:textId="77777777" w:rsidR="004A37DF" w:rsidRPr="00D70F77" w:rsidRDefault="004A37DF" w:rsidP="004A37DF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D70F77">
        <w:rPr>
          <w:b/>
          <w:bCs/>
          <w:lang w:val="en-US"/>
        </w:rPr>
        <w:t>vladt.h</w:t>
      </w:r>
    </w:p>
    <w:p w14:paraId="02442FC0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struct avltree</w:t>
      </w:r>
    </w:p>
    <w:p w14:paraId="0CE8960B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{</w:t>
      </w:r>
    </w:p>
    <w:p w14:paraId="51D0EDCD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int data;</w:t>
      </w:r>
    </w:p>
    <w:p w14:paraId="573FBF1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struct avltree *left;</w:t>
      </w:r>
    </w:p>
    <w:p w14:paraId="43926F9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 xml:space="preserve">    struct avltree *left;</w:t>
      </w:r>
    </w:p>
    <w:p w14:paraId="63CF70A2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int height;</w:t>
      </w:r>
    </w:p>
    <w:p w14:paraId="2820D7F6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};</w:t>
      </w:r>
    </w:p>
    <w:p w14:paraId="0F09BB6E" w14:textId="77777777" w:rsidR="004A37DF" w:rsidRDefault="004A37DF" w:rsidP="004A37DF">
      <w:pPr>
        <w:spacing w:after="0" w:line="240" w:lineRule="auto"/>
        <w:rPr>
          <w:lang w:val="en-US"/>
        </w:rPr>
      </w:pPr>
    </w:p>
    <w:p w14:paraId="0368343F" w14:textId="77777777" w:rsidR="004A37DF" w:rsidRPr="00D70F77" w:rsidRDefault="004A37DF" w:rsidP="004A37DF">
      <w:pPr>
        <w:spacing w:after="0" w:line="240" w:lineRule="auto"/>
        <w:rPr>
          <w:b/>
          <w:bCs/>
        </w:rPr>
      </w:pPr>
      <w:r w:rsidRPr="00D70F77">
        <w:rPr>
          <w:b/>
          <w:bCs/>
          <w:lang w:val="en-US"/>
        </w:rPr>
        <w:t>static int height (struct avltree *t)</w:t>
      </w:r>
    </w:p>
    <w:p w14:paraId="4FA8FABA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{</w:t>
      </w:r>
    </w:p>
    <w:p w14:paraId="20A780FF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if(t==NULL)</w:t>
      </w:r>
    </w:p>
    <w:p w14:paraId="550C7ECB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return -1;</w:t>
      </w:r>
    </w:p>
    <w:p w14:paraId="5B690883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else</w:t>
      </w:r>
    </w:p>
    <w:p w14:paraId="67787077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return t-&gt;height;</w:t>
      </w:r>
    </w:p>
    <w:p w14:paraId="127F6E22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}</w:t>
      </w:r>
    </w:p>
    <w:p w14:paraId="3DB0CD38" w14:textId="77777777" w:rsidR="004A37DF" w:rsidRPr="00D70F77" w:rsidRDefault="004A37DF" w:rsidP="004A37DF">
      <w:pPr>
        <w:spacing w:after="0" w:line="240" w:lineRule="auto"/>
        <w:rPr>
          <w:b/>
          <w:bCs/>
        </w:rPr>
      </w:pPr>
      <w:r w:rsidRPr="00D70F77">
        <w:rPr>
          <w:b/>
          <w:bCs/>
          <w:lang w:val="en-US"/>
        </w:rPr>
        <w:t>struct avltree* insert (struct avltree *t, int x)</w:t>
      </w:r>
    </w:p>
    <w:p w14:paraId="42BDA008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{</w:t>
      </w:r>
    </w:p>
    <w:p w14:paraId="7FB11FB4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if(t==NULL)</w:t>
      </w:r>
    </w:p>
    <w:p w14:paraId="491A4390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{</w:t>
      </w:r>
    </w:p>
    <w:p w14:paraId="0F9EB8DE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t=struct avltree* malloc(sizeof(struct avltree));</w:t>
      </w:r>
    </w:p>
    <w:p w14:paraId="5726D00C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t-&gt;data=x;</w:t>
      </w:r>
      <w:r w:rsidRPr="00D70F77">
        <w:rPr>
          <w:lang w:val="en-US"/>
        </w:rPr>
        <w:tab/>
      </w:r>
      <w:r w:rsidRPr="00D70F77">
        <w:rPr>
          <w:lang w:val="en-US"/>
        </w:rPr>
        <w:tab/>
      </w:r>
    </w:p>
    <w:p w14:paraId="07084D6E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t-&gt;height=0;</w:t>
      </w:r>
    </w:p>
    <w:p w14:paraId="648F2C1B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t-&gt;left=t-&gt;right=NULL;</w:t>
      </w:r>
      <w:r w:rsidRPr="00D70F77">
        <w:rPr>
          <w:lang w:val="en-US"/>
        </w:rPr>
        <w:tab/>
      </w:r>
    </w:p>
    <w:p w14:paraId="639BFC0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}</w:t>
      </w:r>
    </w:p>
    <w:p w14:paraId="72204173" w14:textId="77777777" w:rsidR="004A37DF" w:rsidRDefault="004A37DF" w:rsidP="004A37DF">
      <w:pPr>
        <w:spacing w:after="0" w:line="240" w:lineRule="auto"/>
        <w:rPr>
          <w:lang w:val="en-US"/>
        </w:rPr>
      </w:pPr>
      <w:r w:rsidRPr="00D70F77">
        <w:rPr>
          <w:lang w:val="en-US"/>
        </w:rPr>
        <w:t>}</w:t>
      </w:r>
    </w:p>
    <w:p w14:paraId="5A7BDFB9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else if(x&lt;t-&gt;data)</w:t>
      </w:r>
    </w:p>
    <w:p w14:paraId="5D429B4A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{</w:t>
      </w:r>
    </w:p>
    <w:p w14:paraId="5F4C52FA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t-&gt;left=insert(t-&gt;left,x);</w:t>
      </w:r>
    </w:p>
    <w:p w14:paraId="0E182CA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if(height(t-&gt;left)-height(t-&gt;right) ==2)</w:t>
      </w:r>
    </w:p>
    <w:p w14:paraId="50757807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if(x&lt;t-&gt;left-&gt;data)</w:t>
      </w:r>
    </w:p>
    <w:p w14:paraId="458A8653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</w:r>
      <w:r w:rsidRPr="00D70F77">
        <w:rPr>
          <w:lang w:val="en-US"/>
        </w:rPr>
        <w:tab/>
        <w:t>t=singlerotatewithleft(t);</w:t>
      </w:r>
    </w:p>
    <w:p w14:paraId="6E4FF990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lastRenderedPageBreak/>
        <w:tab/>
      </w:r>
      <w:r w:rsidRPr="00D70F77">
        <w:rPr>
          <w:lang w:val="en-US"/>
        </w:rPr>
        <w:tab/>
        <w:t>else</w:t>
      </w:r>
    </w:p>
    <w:p w14:paraId="0D25FA3C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</w:r>
      <w:r w:rsidRPr="00D70F77">
        <w:rPr>
          <w:lang w:val="en-US"/>
        </w:rPr>
        <w:tab/>
        <w:t>t=doublerotatewithleft(t);</w:t>
      </w:r>
    </w:p>
    <w:p w14:paraId="04FD7916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}</w:t>
      </w:r>
    </w:p>
    <w:p w14:paraId="0B1AF7B2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else if(x&gt;t-&gt;element)</w:t>
      </w:r>
    </w:p>
    <w:p w14:paraId="249D0BB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{</w:t>
      </w:r>
    </w:p>
    <w:p w14:paraId="37D6E064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t-&gt;right=insert(t-&gt;right,x);</w:t>
      </w:r>
    </w:p>
    <w:p w14:paraId="496B3AAA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 xml:space="preserve">  </w:t>
      </w:r>
      <w:r>
        <w:rPr>
          <w:lang w:val="en-US"/>
        </w:rPr>
        <w:tab/>
      </w:r>
      <w:r w:rsidRPr="00D70F77">
        <w:rPr>
          <w:lang w:val="en-US"/>
        </w:rPr>
        <w:t>if(height(t-&gt;left)-height(t-&gt;right) ==2)</w:t>
      </w:r>
    </w:p>
    <w:p w14:paraId="31B65989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if(x&gt;t-&gt;right-&gt;data)</w:t>
      </w:r>
    </w:p>
    <w:p w14:paraId="3B95A513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</w:r>
      <w:r w:rsidRPr="00D70F77">
        <w:rPr>
          <w:lang w:val="en-US"/>
        </w:rPr>
        <w:tab/>
        <w:t>t=singlerotatewithright(t);</w:t>
      </w:r>
    </w:p>
    <w:p w14:paraId="76EAAE9A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  <w:t>else</w:t>
      </w:r>
    </w:p>
    <w:p w14:paraId="24394EF2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</w:r>
      <w:r w:rsidRPr="00D70F77">
        <w:rPr>
          <w:lang w:val="en-US"/>
        </w:rPr>
        <w:tab/>
      </w:r>
      <w:r w:rsidRPr="00D70F77">
        <w:rPr>
          <w:lang w:val="en-US"/>
        </w:rPr>
        <w:tab/>
        <w:t>t=doublerotatewithright(t);</w:t>
      </w:r>
    </w:p>
    <w:p w14:paraId="45965D46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}</w:t>
      </w:r>
    </w:p>
    <w:p w14:paraId="34852B9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t-&gt;height=max(height(t-&gt;left),height(t-&gt;right))+1;</w:t>
      </w:r>
    </w:p>
    <w:p w14:paraId="73E5D53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return t;</w:t>
      </w:r>
    </w:p>
    <w:p w14:paraId="5331498A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}</w:t>
      </w:r>
    </w:p>
    <w:p w14:paraId="24DF1391" w14:textId="77777777" w:rsidR="004A37DF" w:rsidRPr="00D70F77" w:rsidRDefault="004A37DF" w:rsidP="004A37DF">
      <w:pPr>
        <w:spacing w:after="0" w:line="240" w:lineRule="auto"/>
        <w:rPr>
          <w:b/>
          <w:bCs/>
        </w:rPr>
      </w:pPr>
      <w:r w:rsidRPr="00D70F77">
        <w:rPr>
          <w:b/>
          <w:bCs/>
          <w:lang w:val="en-US"/>
        </w:rPr>
        <w:t>struct avltree* singlerotatewithleft(struct avltree *k2)</w:t>
      </w:r>
    </w:p>
    <w:p w14:paraId="1CFE72C0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{</w:t>
      </w:r>
    </w:p>
    <w:p w14:paraId="6884F7C1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struct avltree *k1;</w:t>
      </w:r>
    </w:p>
    <w:p w14:paraId="5021964E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k1=k2-&gt;left;</w:t>
      </w:r>
    </w:p>
    <w:p w14:paraId="33901D7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k2-&gt;left=k1-&gt;right;</w:t>
      </w:r>
    </w:p>
    <w:p w14:paraId="3AC6D34B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k1-&gt;right=k2;</w:t>
      </w:r>
    </w:p>
    <w:p w14:paraId="78A4AA27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k2-&gt;height=max(height(k2-&gt;left),height(k2-&gt;right))+1;</w:t>
      </w:r>
    </w:p>
    <w:p w14:paraId="60208610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k1-&gt;height=max(height(k1-&gt;left),height(k1-&gt; height))+1;</w:t>
      </w:r>
    </w:p>
    <w:p w14:paraId="5AC4033B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return k1;</w:t>
      </w:r>
    </w:p>
    <w:p w14:paraId="2CBCCC18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}</w:t>
      </w:r>
    </w:p>
    <w:p w14:paraId="61EE9081" w14:textId="77777777" w:rsidR="004A37DF" w:rsidRPr="00D70F77" w:rsidRDefault="004A37DF" w:rsidP="004A37DF">
      <w:pPr>
        <w:spacing w:after="0" w:line="240" w:lineRule="auto"/>
        <w:rPr>
          <w:b/>
          <w:bCs/>
        </w:rPr>
      </w:pPr>
      <w:r w:rsidRPr="00D70F77">
        <w:rPr>
          <w:b/>
          <w:bCs/>
          <w:lang w:val="en-US"/>
        </w:rPr>
        <w:t>struct avltree* doublerotatewithleft(struct avltree *k3)</w:t>
      </w:r>
    </w:p>
    <w:p w14:paraId="182A9243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 xml:space="preserve">{ </w:t>
      </w:r>
    </w:p>
    <w:p w14:paraId="3439CF4F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 xml:space="preserve">    //rotate between k1 and k2</w:t>
      </w:r>
    </w:p>
    <w:p w14:paraId="28D2E1AB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k3-&gt;left=singlerotatewithright(k3-&gt;left);</w:t>
      </w:r>
    </w:p>
    <w:p w14:paraId="3D281A0A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//rotate between k3 and k2</w:t>
      </w:r>
    </w:p>
    <w:p w14:paraId="467BBEF5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ab/>
        <w:t>return singlerotatewithleft(k3);</w:t>
      </w:r>
    </w:p>
    <w:p w14:paraId="1459A83B" w14:textId="77777777" w:rsidR="004A37DF" w:rsidRPr="00D70F77" w:rsidRDefault="004A37DF" w:rsidP="004A37DF">
      <w:pPr>
        <w:spacing w:after="0" w:line="240" w:lineRule="auto"/>
      </w:pPr>
      <w:r w:rsidRPr="00D70F77">
        <w:rPr>
          <w:lang w:val="en-US"/>
        </w:rPr>
        <w:t>}</w:t>
      </w:r>
    </w:p>
    <w:p w14:paraId="4E979023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</w:rPr>
      </w:pPr>
      <w:r w:rsidRPr="00D70F77">
        <w:rPr>
          <w:b/>
          <w:bCs/>
          <w:color w:val="0000FF"/>
          <w:lang w:val="en-US"/>
        </w:rPr>
        <w:t>struct avltree* singlerotatewithright(struct avltree *?)</w:t>
      </w:r>
    </w:p>
    <w:p w14:paraId="27816B1A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</w:rPr>
      </w:pPr>
      <w:r w:rsidRPr="00D70F77">
        <w:rPr>
          <w:b/>
          <w:bCs/>
          <w:color w:val="0000FF"/>
          <w:lang w:val="en-US"/>
        </w:rPr>
        <w:t>{</w:t>
      </w:r>
    </w:p>
    <w:p w14:paraId="2AF69CDD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</w:rPr>
      </w:pPr>
      <w:r w:rsidRPr="00D70F77">
        <w:rPr>
          <w:b/>
          <w:bCs/>
          <w:color w:val="0000FF"/>
          <w:lang w:val="en-US"/>
        </w:rPr>
        <w:tab/>
        <w:t>------------</w:t>
      </w:r>
    </w:p>
    <w:p w14:paraId="51EC8AA6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</w:rPr>
      </w:pPr>
      <w:r w:rsidRPr="00D70F77">
        <w:rPr>
          <w:b/>
          <w:bCs/>
          <w:color w:val="0000FF"/>
          <w:lang w:val="en-US"/>
        </w:rPr>
        <w:t>}</w:t>
      </w:r>
    </w:p>
    <w:p w14:paraId="7A8FDD44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  <w:lang w:val="en-US"/>
        </w:rPr>
      </w:pPr>
      <w:r w:rsidRPr="00D70F77">
        <w:rPr>
          <w:b/>
          <w:bCs/>
          <w:color w:val="0000FF"/>
          <w:lang w:val="en-US"/>
        </w:rPr>
        <w:t>struct avltree* doublerotatewithleft(struct avltree *?)</w:t>
      </w:r>
    </w:p>
    <w:p w14:paraId="7C28672C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  <w:lang w:val="en-US"/>
        </w:rPr>
      </w:pPr>
      <w:r w:rsidRPr="00D70F77">
        <w:rPr>
          <w:b/>
          <w:bCs/>
          <w:color w:val="0000FF"/>
          <w:lang w:val="en-US"/>
        </w:rPr>
        <w:t xml:space="preserve">{ </w:t>
      </w:r>
    </w:p>
    <w:p w14:paraId="350AEB5C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  <w:lang w:val="en-US"/>
        </w:rPr>
      </w:pPr>
      <w:r w:rsidRPr="00D70F77">
        <w:rPr>
          <w:b/>
          <w:bCs/>
          <w:color w:val="0000FF"/>
          <w:lang w:val="en-US"/>
        </w:rPr>
        <w:t xml:space="preserve">              ------------</w:t>
      </w:r>
    </w:p>
    <w:p w14:paraId="7EF4034E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  <w:lang w:val="en-US"/>
        </w:rPr>
      </w:pPr>
      <w:r w:rsidRPr="00D70F77">
        <w:rPr>
          <w:b/>
          <w:bCs/>
          <w:color w:val="0000FF"/>
          <w:lang w:val="en-US"/>
        </w:rPr>
        <w:t>}</w:t>
      </w:r>
    </w:p>
    <w:p w14:paraId="722FD433" w14:textId="77777777" w:rsidR="004A37DF" w:rsidRPr="00D70F77" w:rsidRDefault="004A37DF" w:rsidP="004A37DF">
      <w:pPr>
        <w:spacing w:after="0" w:line="240" w:lineRule="auto"/>
        <w:rPr>
          <w:b/>
          <w:bCs/>
          <w:color w:val="0000FF"/>
          <w:lang w:val="en-US"/>
        </w:rPr>
      </w:pPr>
    </w:p>
    <w:p w14:paraId="2FEC94F3" w14:textId="77777777" w:rsidR="004A37DF" w:rsidRDefault="004A37DF" w:rsidP="004A37DF">
      <w:pPr>
        <w:spacing w:after="0" w:line="240" w:lineRule="auto"/>
      </w:pPr>
    </w:p>
    <w:p w14:paraId="232612FE" w14:textId="77777777" w:rsidR="0079788F" w:rsidRPr="00C413BF" w:rsidRDefault="0079788F" w:rsidP="00C413BF">
      <w:pPr>
        <w:ind w:left="360"/>
        <w:rPr>
          <w:lang w:val="en-US"/>
        </w:rPr>
      </w:pPr>
    </w:p>
    <w:p w14:paraId="6D8479BC" w14:textId="77777777" w:rsidR="00B319BD" w:rsidRDefault="00B319BD">
      <w:pPr>
        <w:rPr>
          <w:lang w:val="en-US"/>
        </w:rPr>
      </w:pPr>
    </w:p>
    <w:sectPr w:rsidR="00B3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011"/>
    <w:multiLevelType w:val="hybridMultilevel"/>
    <w:tmpl w:val="5A9A3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58"/>
    <w:rsid w:val="002B1A58"/>
    <w:rsid w:val="004A37DF"/>
    <w:rsid w:val="0079788F"/>
    <w:rsid w:val="00B319BD"/>
    <w:rsid w:val="00BB2950"/>
    <w:rsid w:val="00C413BF"/>
    <w:rsid w:val="00E76E49"/>
    <w:rsid w:val="00F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D533"/>
  <w15:chartTrackingRefBased/>
  <w15:docId w15:val="{51D8E004-53D8-428C-8E8A-B3CE3303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19BD"/>
    <w:rPr>
      <w:b/>
      <w:bCs/>
    </w:rPr>
  </w:style>
  <w:style w:type="paragraph" w:styleId="ListParagraph">
    <w:name w:val="List Paragraph"/>
    <w:basedOn w:val="Normal"/>
    <w:uiPriority w:val="34"/>
    <w:qFormat/>
    <w:rsid w:val="00C4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7</cp:revision>
  <dcterms:created xsi:type="dcterms:W3CDTF">2022-11-10T02:56:00Z</dcterms:created>
  <dcterms:modified xsi:type="dcterms:W3CDTF">2022-11-10T08:11:00Z</dcterms:modified>
</cp:coreProperties>
</file>